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543E02" w14:textId="77777777" w:rsidR="001718CE" w:rsidRDefault="00846688">
      <w:r>
        <w:t>Promotional Text</w:t>
      </w:r>
    </w:p>
    <w:p w14:paraId="4CDB9650" w14:textId="77777777" w:rsidR="004D039D" w:rsidRDefault="004D039D">
      <w:proofErr w:type="spellStart"/>
      <w:r>
        <w:t>Ez</w:t>
      </w:r>
      <w:proofErr w:type="spellEnd"/>
      <w:r>
        <w:t xml:space="preserve"> Jigsaw is completely ad free </w:t>
      </w:r>
    </w:p>
    <w:p w14:paraId="1F224EC2" w14:textId="77777777" w:rsidR="004D039D" w:rsidRDefault="004D039D"/>
    <w:p w14:paraId="02343E33" w14:textId="77777777" w:rsidR="00846688" w:rsidRDefault="00846688">
      <w:r>
        <w:t>Description</w:t>
      </w:r>
    </w:p>
    <w:p w14:paraId="2942D636" w14:textId="77777777" w:rsidR="00F73E96" w:rsidRDefault="00F73E96">
      <w:bookmarkStart w:id="0" w:name="_GoBack"/>
      <w:proofErr w:type="spellStart"/>
      <w:r>
        <w:t>Ez</w:t>
      </w:r>
      <w:proofErr w:type="spellEnd"/>
      <w:r>
        <w:t xml:space="preserve"> Jigsaw is the best way to relax and play jigsaw puz</w:t>
      </w:r>
      <w:r w:rsidR="00A9608B">
        <w:t xml:space="preserve">zles on your devices, and is COMPLETELY FREE! No distracting banners or video popups, no micro transactions, no cost! You can upload your own photos to play with! Hours of family fun – you will never need to deal with finding lost pieces again! Great for young children or seniors especially. </w:t>
      </w:r>
    </w:p>
    <w:p w14:paraId="0420AB7E" w14:textId="77777777" w:rsidR="00F73E96" w:rsidRDefault="00F73E96"/>
    <w:p w14:paraId="745FAB08" w14:textId="77777777" w:rsidR="00A9608B" w:rsidRPr="00A9608B" w:rsidRDefault="00A9608B">
      <w:r>
        <w:t xml:space="preserve">FEATURES: </w:t>
      </w:r>
    </w:p>
    <w:p w14:paraId="15313CD5" w14:textId="77777777" w:rsidR="00846688" w:rsidRDefault="00F73E96" w:rsidP="00F73E96">
      <w:pPr>
        <w:pStyle w:val="ListParagraph"/>
        <w:numPr>
          <w:ilvl w:val="0"/>
          <w:numId w:val="1"/>
        </w:numPr>
      </w:pPr>
      <w:r>
        <w:t>Make Unique, Custom puzzles with your own photos!</w:t>
      </w:r>
    </w:p>
    <w:p w14:paraId="1CF772A6" w14:textId="77777777" w:rsidR="00F73E96" w:rsidRDefault="00F73E96" w:rsidP="00F73E96">
      <w:pPr>
        <w:pStyle w:val="ListParagraph"/>
        <w:numPr>
          <w:ilvl w:val="0"/>
          <w:numId w:val="1"/>
        </w:numPr>
      </w:pPr>
      <w:r>
        <w:t>Wide range of sizes from 2x2 to 10x10</w:t>
      </w:r>
    </w:p>
    <w:p w14:paraId="5BF617C7" w14:textId="77777777" w:rsidR="00F73E96" w:rsidRDefault="00F73E96" w:rsidP="00F73E96">
      <w:pPr>
        <w:pStyle w:val="ListParagraph"/>
        <w:numPr>
          <w:ilvl w:val="0"/>
          <w:numId w:val="1"/>
        </w:numPr>
      </w:pPr>
      <w:r>
        <w:t>Completely ad and micro transaction free</w:t>
      </w:r>
    </w:p>
    <w:p w14:paraId="0AFB2675" w14:textId="77777777" w:rsidR="00F73E96" w:rsidRDefault="00F73E96" w:rsidP="00F73E96">
      <w:pPr>
        <w:pStyle w:val="ListParagraph"/>
        <w:numPr>
          <w:ilvl w:val="0"/>
          <w:numId w:val="1"/>
        </w:numPr>
      </w:pPr>
      <w:r>
        <w:t>Simple and easy to use</w:t>
      </w:r>
    </w:p>
    <w:p w14:paraId="5FFEFEF7" w14:textId="77777777" w:rsidR="00F73E96" w:rsidRDefault="00F73E96" w:rsidP="00F73E96">
      <w:pPr>
        <w:pStyle w:val="ListParagraph"/>
        <w:numPr>
          <w:ilvl w:val="0"/>
          <w:numId w:val="1"/>
        </w:numPr>
      </w:pPr>
      <w:r>
        <w:t>Great for all ages</w:t>
      </w:r>
    </w:p>
    <w:p w14:paraId="548826DE" w14:textId="77777777" w:rsidR="00A9608B" w:rsidRDefault="00A9608B" w:rsidP="00A9608B">
      <w:pPr>
        <w:pStyle w:val="ListParagraph"/>
        <w:numPr>
          <w:ilvl w:val="0"/>
          <w:numId w:val="1"/>
        </w:numPr>
      </w:pPr>
      <w:r>
        <w:t>Rotated pieces</w:t>
      </w:r>
    </w:p>
    <w:p w14:paraId="0647E406" w14:textId="77777777" w:rsidR="00A9608B" w:rsidRDefault="004D039D" w:rsidP="00A9608B">
      <w:pPr>
        <w:pStyle w:val="ListParagraph"/>
        <w:numPr>
          <w:ilvl w:val="0"/>
          <w:numId w:val="1"/>
        </w:numPr>
      </w:pPr>
      <w:r>
        <w:t>Procedurally generated</w:t>
      </w:r>
      <w:r w:rsidR="00A9608B">
        <w:t xml:space="preserve"> shapes </w:t>
      </w:r>
    </w:p>
    <w:bookmarkEnd w:id="0"/>
    <w:p w14:paraId="0F0377B3" w14:textId="77777777" w:rsidR="00846688" w:rsidRDefault="00846688"/>
    <w:sectPr w:rsidR="00846688" w:rsidSect="00020F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5F1FBE"/>
    <w:multiLevelType w:val="hybridMultilevel"/>
    <w:tmpl w:val="BF800720"/>
    <w:lvl w:ilvl="0" w:tplc="535082C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688"/>
    <w:rsid w:val="00020F3F"/>
    <w:rsid w:val="001718CE"/>
    <w:rsid w:val="004D039D"/>
    <w:rsid w:val="00846688"/>
    <w:rsid w:val="00A9608B"/>
    <w:rsid w:val="00B638C9"/>
    <w:rsid w:val="00F73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B3F15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E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2049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95</Words>
  <Characters>546</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2017-09-30T03:12:00Z</dcterms:created>
  <dcterms:modified xsi:type="dcterms:W3CDTF">2017-09-30T04:07:00Z</dcterms:modified>
</cp:coreProperties>
</file>