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C186" w14:textId="76E73521" w:rsidR="008170CD" w:rsidRPr="0099064C" w:rsidRDefault="000D11D1">
      <w:pPr>
        <w:rPr>
          <w:lang w:val="en-US"/>
        </w:rPr>
      </w:pPr>
      <w:r w:rsidRPr="0099064C">
        <w:rPr>
          <w:lang w:val="en-US"/>
        </w:rPr>
        <w:t>Coding Bootcamp 2022</w:t>
      </w:r>
    </w:p>
    <w:p w14:paraId="1EEE3212" w14:textId="3303926A" w:rsidR="000D11D1" w:rsidRPr="0099064C" w:rsidRDefault="000D11D1">
      <w:pPr>
        <w:rPr>
          <w:lang w:val="en-US"/>
        </w:rPr>
      </w:pPr>
    </w:p>
    <w:p w14:paraId="4AB878B5" w14:textId="77777777" w:rsidR="000D11D1" w:rsidRPr="0099064C" w:rsidRDefault="000D11D1" w:rsidP="000D11D1">
      <w:pPr>
        <w:rPr>
          <w:lang w:val="en-US"/>
        </w:rPr>
      </w:pPr>
    </w:p>
    <w:p w14:paraId="21FB8AB4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&lt;table&gt;</w:t>
      </w:r>
    </w:p>
    <w:p w14:paraId="4A04D1C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thead</w:t>
      </w:r>
      <w:proofErr w:type="spellEnd"/>
      <w:r w:rsidRPr="000D11D1">
        <w:rPr>
          <w:lang w:val="en-US"/>
        </w:rPr>
        <w:t>&gt;</w:t>
      </w:r>
    </w:p>
    <w:p w14:paraId="35F10747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7AB100E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&gt;heading1&lt;/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737CEDD7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&gt;heading2&lt;/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1ABD536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&gt;heading3&lt;/</w:t>
      </w:r>
      <w:proofErr w:type="spellStart"/>
      <w:r w:rsidRPr="000D11D1">
        <w:rPr>
          <w:lang w:val="en-US"/>
        </w:rPr>
        <w:t>th</w:t>
      </w:r>
      <w:proofErr w:type="spellEnd"/>
      <w:r w:rsidRPr="000D11D1">
        <w:rPr>
          <w:lang w:val="en-US"/>
        </w:rPr>
        <w:t>&gt;</w:t>
      </w:r>
    </w:p>
    <w:p w14:paraId="6C3591D3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5E282BB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thead</w:t>
      </w:r>
      <w:proofErr w:type="spellEnd"/>
      <w:r w:rsidRPr="000D11D1">
        <w:rPr>
          <w:lang w:val="en-US"/>
        </w:rPr>
        <w:t>&gt;</w:t>
      </w:r>
    </w:p>
    <w:p w14:paraId="4621B9D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tbody</w:t>
      </w:r>
      <w:proofErr w:type="spellEnd"/>
      <w:r w:rsidRPr="000D11D1">
        <w:rPr>
          <w:lang w:val="en-US"/>
        </w:rPr>
        <w:t>&gt;</w:t>
      </w:r>
    </w:p>
    <w:p w14:paraId="16E4177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47653BA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&lt;td&gt;content1&lt;/td&gt;</w:t>
      </w:r>
    </w:p>
    <w:p w14:paraId="11AF109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&lt;td&gt;content2&lt;/td&gt;</w:t>
      </w:r>
    </w:p>
    <w:p w14:paraId="041C92A1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&lt;td&gt;content3&lt;/td&gt;</w:t>
      </w:r>
    </w:p>
    <w:p w14:paraId="5731E42F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300BB3A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4BF883B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&lt;td&gt;content4&lt;/td&gt;</w:t>
      </w:r>
    </w:p>
    <w:p w14:paraId="17E28A42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&lt;td&gt;content5&lt;/td&gt;</w:t>
      </w:r>
    </w:p>
    <w:p w14:paraId="68DEB9FA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&lt;td&gt;content6&lt;/td&gt;</w:t>
      </w:r>
    </w:p>
    <w:p w14:paraId="439187E8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4117B230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tbody</w:t>
      </w:r>
      <w:proofErr w:type="spellEnd"/>
      <w:r w:rsidRPr="000D11D1">
        <w:rPr>
          <w:lang w:val="en-US"/>
        </w:rPr>
        <w:t>&gt;</w:t>
      </w:r>
    </w:p>
    <w:p w14:paraId="451BAC4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</w:t>
      </w:r>
      <w:proofErr w:type="spellStart"/>
      <w:r w:rsidRPr="000D11D1">
        <w:rPr>
          <w:lang w:val="en-US"/>
        </w:rPr>
        <w:t>tfoot</w:t>
      </w:r>
      <w:proofErr w:type="spellEnd"/>
      <w:r w:rsidRPr="000D11D1">
        <w:rPr>
          <w:lang w:val="en-US"/>
        </w:rPr>
        <w:t>&gt;</w:t>
      </w:r>
    </w:p>
    <w:p w14:paraId="51AD45F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&lt;tr&gt;</w:t>
      </w:r>
    </w:p>
    <w:p w14:paraId="7F62A9BD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&lt;td&gt;footer-content1&lt;/td&gt;</w:t>
      </w:r>
    </w:p>
    <w:p w14:paraId="0716A5A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&lt;td&gt;footer-content2&lt;/td&gt;</w:t>
      </w:r>
    </w:p>
    <w:p w14:paraId="0ADDEA63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    &lt;td&gt;footer-content3&lt;/td&gt;</w:t>
      </w:r>
    </w:p>
    <w:p w14:paraId="7E758EF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    &lt;/tr&gt;</w:t>
      </w:r>
    </w:p>
    <w:p w14:paraId="7EFA59A4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 xml:space="preserve">    &lt;/</w:t>
      </w:r>
      <w:proofErr w:type="spellStart"/>
      <w:r w:rsidRPr="000D11D1">
        <w:rPr>
          <w:lang w:val="en-US"/>
        </w:rPr>
        <w:t>tfoot</w:t>
      </w:r>
      <w:proofErr w:type="spellEnd"/>
      <w:r w:rsidRPr="000D11D1">
        <w:rPr>
          <w:lang w:val="en-US"/>
        </w:rPr>
        <w:t>&gt;</w:t>
      </w:r>
    </w:p>
    <w:p w14:paraId="654DE688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&lt;/table&gt;</w:t>
      </w:r>
    </w:p>
    <w:p w14:paraId="7891D648" w14:textId="77777777" w:rsidR="000D11D1" w:rsidRPr="000D11D1" w:rsidRDefault="000D11D1" w:rsidP="000D11D1">
      <w:pPr>
        <w:rPr>
          <w:lang w:val="en-US"/>
        </w:rPr>
      </w:pPr>
    </w:p>
    <w:p w14:paraId="0DD6710F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The input tag can take a multitude of guises, the most common of which are outlined below:</w:t>
      </w:r>
    </w:p>
    <w:p w14:paraId="76BC0B50" w14:textId="77777777" w:rsidR="000D11D1" w:rsidRPr="000D11D1" w:rsidRDefault="000D11D1" w:rsidP="000D11D1">
      <w:pPr>
        <w:rPr>
          <w:lang w:val="en-US"/>
        </w:rPr>
      </w:pPr>
    </w:p>
    <w:p w14:paraId="270AE51D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type="text"&gt; or simply &lt;input&gt; is a standard textbox. This can also have a value attribute, which sets the initial text in the textbox.</w:t>
      </w:r>
    </w:p>
    <w:p w14:paraId="6804567C" w14:textId="77777777" w:rsidR="000D11D1" w:rsidRPr="000D11D1" w:rsidRDefault="000D11D1" w:rsidP="000D11D1">
      <w:pPr>
        <w:rPr>
          <w:lang w:val="en-US"/>
        </w:rPr>
      </w:pPr>
    </w:p>
    <w:p w14:paraId="0976C1CB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type="password"&gt; is similar to the textbox, but the characters typed in by the user will be hidden.</w:t>
      </w:r>
    </w:p>
    <w:p w14:paraId="2BF54E0E" w14:textId="77777777" w:rsidR="000D11D1" w:rsidRPr="000D11D1" w:rsidRDefault="000D11D1" w:rsidP="000D11D1">
      <w:pPr>
        <w:rPr>
          <w:lang w:val="en-US"/>
        </w:rPr>
      </w:pPr>
    </w:p>
    <w:p w14:paraId="7CC04999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type="checkbox"&gt; is a checkbox, which can be toggled on and off by the user. This can also have a checked attribute (&lt;input type="checkbox" checked&gt; - the attribute doesn’t require a value), that specifies that an &lt;input&gt; element should be pre-selected (checked) when the page loads.</w:t>
      </w:r>
    </w:p>
    <w:p w14:paraId="77D45C9A" w14:textId="77777777" w:rsidR="000D11D1" w:rsidRPr="000D11D1" w:rsidRDefault="000D11D1" w:rsidP="000D11D1">
      <w:pPr>
        <w:rPr>
          <w:lang w:val="en-US"/>
        </w:rPr>
      </w:pPr>
    </w:p>
    <w:p w14:paraId="28F1810C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t>&lt;input type="radio"&gt; is similar to a checkbox, but the user can only select one radio button in a group. This can also have a checked attribute.</w:t>
      </w:r>
    </w:p>
    <w:p w14:paraId="53F08200" w14:textId="77777777" w:rsidR="000D11D1" w:rsidRPr="000D11D1" w:rsidRDefault="000D11D1" w:rsidP="000D11D1">
      <w:pPr>
        <w:rPr>
          <w:lang w:val="en-US"/>
        </w:rPr>
      </w:pPr>
    </w:p>
    <w:p w14:paraId="4CB80F45" w14:textId="77777777" w:rsidR="000D11D1" w:rsidRPr="000D11D1" w:rsidRDefault="000D11D1" w:rsidP="000D11D1">
      <w:pPr>
        <w:rPr>
          <w:lang w:val="en-US"/>
        </w:rPr>
      </w:pPr>
      <w:r w:rsidRPr="000D11D1">
        <w:rPr>
          <w:lang w:val="en-US"/>
        </w:rPr>
        <w:lastRenderedPageBreak/>
        <w:t>&lt;input type="submit"&gt; is a button that when selected will submit the form. You can control the text that appears on the submit button with the value attribute, for example &lt;input type="submit" value="Click here"&gt;.</w:t>
      </w:r>
    </w:p>
    <w:p w14:paraId="4C2E98AA" w14:textId="77777777" w:rsidR="000D11D1" w:rsidRPr="000D11D1" w:rsidRDefault="000D11D1" w:rsidP="000D11D1">
      <w:pPr>
        <w:rPr>
          <w:lang w:val="en-US"/>
        </w:rPr>
      </w:pPr>
    </w:p>
    <w:p w14:paraId="6292F0A9" w14:textId="77777777" w:rsidR="000D11D1" w:rsidRPr="0099064C" w:rsidRDefault="000D11D1" w:rsidP="000D11D1">
      <w:pPr>
        <w:rPr>
          <w:lang w:val="en-US"/>
        </w:rPr>
      </w:pPr>
    </w:p>
    <w:p w14:paraId="3A276720" w14:textId="77777777" w:rsidR="000D11D1" w:rsidRPr="0099064C" w:rsidRDefault="000D11D1" w:rsidP="000D11D1">
      <w:pPr>
        <w:rPr>
          <w:lang w:val="en-US"/>
        </w:rPr>
      </w:pPr>
    </w:p>
    <w:p w14:paraId="55B82F50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29303B"/>
          <w:sz w:val="23"/>
          <w:szCs w:val="23"/>
        </w:rPr>
      </w:pPr>
      <w:r w:rsidRPr="000D11D1">
        <w:rPr>
          <w:rFonts w:ascii="Consolas" w:hAnsi="Consolas" w:cs="Consolas"/>
          <w:color w:val="F0506E"/>
          <w:sz w:val="20"/>
          <w:szCs w:val="20"/>
          <w:shd w:val="clear" w:color="auto" w:fill="F5F2F0"/>
        </w:rPr>
        <w:t>header</w:t>
      </w:r>
      <w:r w:rsidRPr="000D11D1">
        <w:rPr>
          <w:rFonts w:ascii="Helvetica Neue" w:hAnsi="Helvetica Neue"/>
          <w:color w:val="29303B"/>
          <w:sz w:val="23"/>
          <w:szCs w:val="23"/>
        </w:rPr>
        <w:t> - used to display the header information on a page</w:t>
      </w:r>
    </w:p>
    <w:p w14:paraId="15FBE748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29303B"/>
          <w:sz w:val="23"/>
          <w:szCs w:val="23"/>
        </w:rPr>
      </w:pPr>
      <w:r w:rsidRPr="000D11D1">
        <w:rPr>
          <w:rFonts w:ascii="Consolas" w:hAnsi="Consolas" w:cs="Consolas"/>
          <w:color w:val="F0506E"/>
          <w:sz w:val="20"/>
          <w:szCs w:val="20"/>
          <w:shd w:val="clear" w:color="auto" w:fill="F5F2F0"/>
        </w:rPr>
        <w:t>nav</w:t>
      </w:r>
      <w:r w:rsidRPr="000D11D1">
        <w:rPr>
          <w:rFonts w:ascii="Helvetica Neue" w:hAnsi="Helvetica Neue"/>
          <w:color w:val="29303B"/>
          <w:sz w:val="23"/>
          <w:szCs w:val="23"/>
        </w:rPr>
        <w:t> - used to display a navbar for navigating a page</w:t>
      </w:r>
    </w:p>
    <w:p w14:paraId="7BE4791D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29303B"/>
          <w:sz w:val="23"/>
          <w:szCs w:val="23"/>
        </w:rPr>
      </w:pPr>
      <w:r w:rsidRPr="000D11D1">
        <w:rPr>
          <w:rFonts w:ascii="Consolas" w:hAnsi="Consolas" w:cs="Consolas"/>
          <w:color w:val="F0506E"/>
          <w:sz w:val="20"/>
          <w:szCs w:val="20"/>
          <w:shd w:val="clear" w:color="auto" w:fill="F5F2F0"/>
        </w:rPr>
        <w:t>section</w:t>
      </w:r>
      <w:r w:rsidRPr="000D11D1">
        <w:rPr>
          <w:rFonts w:ascii="Helvetica Neue" w:hAnsi="Helvetica Neue"/>
          <w:color w:val="29303B"/>
          <w:sz w:val="23"/>
          <w:szCs w:val="23"/>
        </w:rPr>
        <w:t> - used to display a section of the page</w:t>
      </w:r>
    </w:p>
    <w:p w14:paraId="07074413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29303B"/>
          <w:sz w:val="23"/>
          <w:szCs w:val="23"/>
        </w:rPr>
      </w:pPr>
      <w:r w:rsidRPr="000D11D1">
        <w:rPr>
          <w:rFonts w:ascii="Consolas" w:hAnsi="Consolas" w:cs="Consolas"/>
          <w:color w:val="F0506E"/>
          <w:sz w:val="20"/>
          <w:szCs w:val="20"/>
          <w:shd w:val="clear" w:color="auto" w:fill="F5F2F0"/>
        </w:rPr>
        <w:t>article</w:t>
      </w:r>
      <w:r w:rsidRPr="000D11D1">
        <w:rPr>
          <w:rFonts w:ascii="Helvetica Neue" w:hAnsi="Helvetica Neue"/>
          <w:color w:val="29303B"/>
          <w:sz w:val="23"/>
          <w:szCs w:val="23"/>
        </w:rPr>
        <w:t> - used to display independent, self-contained content.</w:t>
      </w:r>
    </w:p>
    <w:p w14:paraId="3CCB4E2A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29303B"/>
          <w:sz w:val="23"/>
          <w:szCs w:val="23"/>
        </w:rPr>
      </w:pPr>
      <w:r w:rsidRPr="000D11D1">
        <w:rPr>
          <w:rFonts w:ascii="Consolas" w:hAnsi="Consolas" w:cs="Consolas"/>
          <w:color w:val="F0506E"/>
          <w:sz w:val="20"/>
          <w:szCs w:val="20"/>
          <w:shd w:val="clear" w:color="auto" w:fill="F5F2F0"/>
        </w:rPr>
        <w:t>aside</w:t>
      </w:r>
      <w:r w:rsidRPr="000D11D1">
        <w:rPr>
          <w:rFonts w:ascii="Helvetica Neue" w:hAnsi="Helvetica Neue"/>
          <w:color w:val="29303B"/>
          <w:sz w:val="23"/>
          <w:szCs w:val="23"/>
        </w:rPr>
        <w:t> - used to display content aside from main content (on the side)</w:t>
      </w:r>
    </w:p>
    <w:p w14:paraId="5E82831D" w14:textId="77777777" w:rsidR="000D11D1" w:rsidRPr="000D11D1" w:rsidRDefault="000D11D1" w:rsidP="000D11D1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29303B"/>
          <w:sz w:val="23"/>
          <w:szCs w:val="23"/>
        </w:rPr>
      </w:pPr>
      <w:r w:rsidRPr="000D11D1">
        <w:rPr>
          <w:rFonts w:ascii="Consolas" w:hAnsi="Consolas" w:cs="Consolas"/>
          <w:color w:val="F0506E"/>
          <w:sz w:val="20"/>
          <w:szCs w:val="20"/>
          <w:shd w:val="clear" w:color="auto" w:fill="F5F2F0"/>
        </w:rPr>
        <w:t>footer</w:t>
      </w:r>
      <w:r w:rsidRPr="000D11D1">
        <w:rPr>
          <w:rFonts w:ascii="Helvetica Neue" w:hAnsi="Helvetica Neue"/>
          <w:color w:val="29303B"/>
          <w:sz w:val="23"/>
          <w:szCs w:val="23"/>
        </w:rPr>
        <w:t> - used to display the footer information on a page</w:t>
      </w:r>
    </w:p>
    <w:p w14:paraId="33B016E5" w14:textId="77777777" w:rsidR="0065553B" w:rsidRDefault="0065553B" w:rsidP="0065553B">
      <w:pPr>
        <w:autoSpaceDE w:val="0"/>
        <w:autoSpaceDN w:val="0"/>
        <w:adjustRightInd w:val="0"/>
      </w:pPr>
    </w:p>
    <w:p w14:paraId="4486AB4A" w14:textId="77777777" w:rsidR="009907A2" w:rsidRPr="0099064C" w:rsidRDefault="009907A2" w:rsidP="009907A2">
      <w:pPr>
        <w:rPr>
          <w:color w:val="002060"/>
          <w:lang w:val="en-US"/>
        </w:rPr>
      </w:pPr>
    </w:p>
    <w:p w14:paraId="5E6DF6F0" w14:textId="13A72DD7" w:rsidR="009907A2" w:rsidRDefault="00FD5854" w:rsidP="009907A2">
      <w:pPr>
        <w:rPr>
          <w:color w:val="002060"/>
          <w:lang w:val="nl-NL"/>
        </w:rPr>
      </w:pPr>
      <w:proofErr w:type="spellStart"/>
      <w:r>
        <w:rPr>
          <w:color w:val="002060"/>
          <w:lang w:val="nl-NL"/>
        </w:rPr>
        <w:t>Command</w:t>
      </w:r>
      <w:proofErr w:type="spellEnd"/>
      <w:r>
        <w:rPr>
          <w:color w:val="002060"/>
          <w:lang w:val="nl-NL"/>
        </w:rPr>
        <w:t xml:space="preserve"> line:</w:t>
      </w:r>
    </w:p>
    <w:p w14:paraId="0F9644CF" w14:textId="77777777" w:rsidR="00FD5854" w:rsidRPr="00FD5854" w:rsidRDefault="00FD5854" w:rsidP="009907A2">
      <w:pPr>
        <w:rPr>
          <w:color w:val="002060"/>
          <w:lang w:val="nl-NL"/>
        </w:rPr>
      </w:pPr>
    </w:p>
    <w:tbl>
      <w:tblPr>
        <w:tblW w:w="890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737"/>
      </w:tblGrid>
      <w:tr w:rsidR="00FD5854" w:rsidRPr="00FD5854" w14:paraId="30009BCD" w14:textId="77777777" w:rsidTr="00FD585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437D5CD0" w14:textId="77777777" w:rsidR="00FD5854" w:rsidRPr="00FD5854" w:rsidRDefault="00FD5854" w:rsidP="00FD5854">
            <w:pPr>
              <w:rPr>
                <w:rFonts w:ascii="Helvetica Neue" w:hAnsi="Helvetica Neue"/>
                <w:b/>
                <w:bCs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b/>
                <w:bCs/>
                <w:color w:val="29303B"/>
                <w:sz w:val="23"/>
                <w:szCs w:val="23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3B5E6976" w14:textId="77777777" w:rsidR="00FD5854" w:rsidRPr="00FD5854" w:rsidRDefault="00FD5854" w:rsidP="00FD5854">
            <w:pPr>
              <w:rPr>
                <w:rFonts w:ascii="Helvetica Neue" w:hAnsi="Helvetica Neue"/>
                <w:b/>
                <w:bCs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b/>
                <w:bCs/>
                <w:color w:val="29303B"/>
                <w:sz w:val="23"/>
                <w:szCs w:val="23"/>
              </w:rPr>
              <w:t>Description</w:t>
            </w:r>
          </w:p>
        </w:tc>
      </w:tr>
      <w:tr w:rsidR="00FD5854" w:rsidRPr="00FD5854" w14:paraId="61D627AC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265C956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5E9B51F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Change directory.</w:t>
            </w:r>
          </w:p>
        </w:tc>
      </w:tr>
      <w:tr w:rsidR="00FD5854" w:rsidRPr="00FD5854" w14:paraId="7BB0AA14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FBCE146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ls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C1B3AEF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List files and directories in current directory.</w:t>
            </w:r>
          </w:p>
        </w:tc>
      </w:tr>
      <w:tr w:rsidR="00FD5854" w:rsidRPr="00FD5854" w14:paraId="1A3BC861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379B781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pwd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F819B9E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Display the path of the current directory.</w:t>
            </w:r>
          </w:p>
        </w:tc>
      </w:tr>
      <w:tr w:rsidR="00FD5854" w:rsidRPr="00FD5854" w14:paraId="26D91D49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282EBC3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touch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39B45FE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Create a file.</w:t>
            </w:r>
          </w:p>
        </w:tc>
      </w:tr>
      <w:tr w:rsidR="00FD5854" w:rsidRPr="00FD5854" w14:paraId="0FDFA411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245353C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mkdir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4183615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Create a directory.</w:t>
            </w:r>
          </w:p>
        </w:tc>
      </w:tr>
      <w:tr w:rsidR="00FD5854" w:rsidRPr="00FD5854" w14:paraId="64B4A0C9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1A5CAE3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0652E79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Remove a file or directory. Warning: deleting a file or directory with this command is permanent!</w:t>
            </w:r>
          </w:p>
        </w:tc>
      </w:tr>
      <w:tr w:rsidR="00FD5854" w:rsidRPr="00FD5854" w14:paraId="2714F68F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0892E24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cp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9BBDCDE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Copy a file or directory.</w:t>
            </w:r>
          </w:p>
        </w:tc>
      </w:tr>
      <w:tr w:rsidR="00FD5854" w:rsidRPr="00FD5854" w14:paraId="3CBC405C" w14:textId="77777777" w:rsidTr="00FD585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A439CFB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Consolas" w:hAnsi="Consolas" w:cs="Consolas"/>
                <w:color w:val="F0506E"/>
                <w:sz w:val="20"/>
                <w:szCs w:val="20"/>
                <w:shd w:val="clear" w:color="auto" w:fill="F5F2F0"/>
              </w:rPr>
              <w:t>mv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EEA4740" w14:textId="77777777" w:rsidR="00FD5854" w:rsidRPr="00FD5854" w:rsidRDefault="00FD5854" w:rsidP="00FD5854">
            <w:pPr>
              <w:rPr>
                <w:rFonts w:ascii="Helvetica Neue" w:hAnsi="Helvetica Neue"/>
                <w:color w:val="29303B"/>
                <w:sz w:val="23"/>
                <w:szCs w:val="23"/>
              </w:rPr>
            </w:pPr>
            <w:r w:rsidRPr="00FD5854">
              <w:rPr>
                <w:rFonts w:ascii="Helvetica Neue" w:hAnsi="Helvetica Neue"/>
                <w:color w:val="29303B"/>
                <w:sz w:val="23"/>
                <w:szCs w:val="23"/>
              </w:rPr>
              <w:t>Move or rename a file or directory.</w:t>
            </w:r>
          </w:p>
        </w:tc>
      </w:tr>
    </w:tbl>
    <w:p w14:paraId="183F8BA8" w14:textId="714FA7AA" w:rsidR="009907A2" w:rsidRDefault="009907A2" w:rsidP="009907A2">
      <w:pPr>
        <w:rPr>
          <w:color w:val="00206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034"/>
      </w:tblGrid>
      <w:tr w:rsidR="006F2D94" w:rsidRPr="006F2D94" w14:paraId="426ABF03" w14:textId="77777777" w:rsidTr="006F2D94">
        <w:trPr>
          <w:trHeight w:val="315"/>
        </w:trPr>
        <w:tc>
          <w:tcPr>
            <w:tcW w:w="61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24DA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General</w:t>
            </w:r>
          </w:p>
        </w:tc>
      </w:tr>
      <w:tr w:rsidR="006F2D94" w:rsidRPr="006F2D94" w14:paraId="2865A83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B5C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0450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66B3FF0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0B1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C50C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command prompt</w:t>
            </w:r>
          </w:p>
        </w:tc>
      </w:tr>
      <w:tr w:rsidR="006F2D94" w:rsidRPr="006F2D94" w14:paraId="6BE43D5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228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Ctrl+Alt+P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BDE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switch project</w:t>
            </w:r>
          </w:p>
        </w:tc>
      </w:tr>
      <w:tr w:rsidR="006F2D94" w:rsidRPr="006F2D94" w14:paraId="6948517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1D8F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7BE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go to file</w:t>
            </w:r>
          </w:p>
        </w:tc>
      </w:tr>
      <w:tr w:rsidR="006F2D94" w:rsidRPr="006F2D94" w14:paraId="3ED0799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4EA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1F0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go to line</w:t>
            </w:r>
          </w:p>
        </w:tc>
      </w:tr>
      <w:tr w:rsidR="006F2D94" w:rsidRPr="006F2D94" w14:paraId="73069ED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5D5AC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015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go to methods</w:t>
            </w:r>
          </w:p>
        </w:tc>
      </w:tr>
      <w:tr w:rsidR="006F2D94" w:rsidRPr="006F2D94" w14:paraId="6BA3A85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DE0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1A4C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go-to methods in project</w:t>
            </w:r>
          </w:p>
        </w:tc>
      </w:tr>
      <w:tr w:rsidR="006F2D94" w:rsidRPr="006F2D94" w14:paraId="17EB9D7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8CBD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CE9A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toggle sidebar</w:t>
            </w:r>
          </w:p>
        </w:tc>
      </w:tr>
      <w:tr w:rsidR="006F2D94" w:rsidRPr="006F2D94" w14:paraId="2864D65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59F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FEA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toggle console</w:t>
            </w:r>
          </w:p>
        </w:tc>
      </w:tr>
      <w:tr w:rsidR="006F2D94" w:rsidRPr="006F2D94" w14:paraId="326B532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654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2BF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new window</w:t>
            </w:r>
          </w:p>
        </w:tc>
      </w:tr>
      <w:tr w:rsidR="006F2D94" w:rsidRPr="006F2D94" w14:paraId="1E386D78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E00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Editing</w:t>
            </w:r>
          </w:p>
        </w:tc>
      </w:tr>
      <w:tr w:rsidR="006F2D94" w:rsidRPr="006F2D94" w14:paraId="7B0F30A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45A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B05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7879E8C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A6D3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lastRenderedPageBreak/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4B8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line (repeat select next lines)</w:t>
            </w:r>
          </w:p>
        </w:tc>
      </w:tr>
      <w:tr w:rsidR="006F2D94" w:rsidRPr="006F2D94" w14:paraId="14669D36" w14:textId="77777777" w:rsidTr="006F2D94">
        <w:trPr>
          <w:trHeight w:val="6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52F9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F2DA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word (repeat select others occurrences in context for multiple editing)</w:t>
            </w:r>
          </w:p>
        </w:tc>
      </w:tr>
      <w:tr w:rsidR="006F2D94" w:rsidRPr="006F2D94" w14:paraId="7F6F642A" w14:textId="77777777" w:rsidTr="006F2D94">
        <w:trPr>
          <w:trHeight w:val="6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CFAC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Ctrl+Alt+Up / Ctrl+Alt+Down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D60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column for multiple editing</w:t>
            </w:r>
          </w:p>
        </w:tc>
      </w:tr>
      <w:tr w:rsidR="006F2D94" w:rsidRPr="006F2D94" w14:paraId="72A5377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A44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43B5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content into brackets</w:t>
            </w:r>
          </w:p>
        </w:tc>
      </w:tr>
      <w:tr w:rsidR="006F2D94" w:rsidRPr="006F2D94" w14:paraId="647BDE9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DDFA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89E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insert line before</w:t>
            </w:r>
          </w:p>
        </w:tc>
      </w:tr>
      <w:tr w:rsidR="006F2D94" w:rsidRPr="006F2D94" w14:paraId="56422C8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672B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8AA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interline after</w:t>
            </w:r>
          </w:p>
        </w:tc>
      </w:tr>
      <w:tr w:rsidR="006F2D94" w:rsidRPr="006F2D94" w14:paraId="3D39150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2784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C273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delete line</w:t>
            </w:r>
          </w:p>
        </w:tc>
      </w:tr>
      <w:tr w:rsidR="006F2D94" w:rsidRPr="006F2D94" w14:paraId="50722DD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8F2F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528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delete from cursor to end of line</w:t>
            </w:r>
          </w:p>
        </w:tc>
      </w:tr>
      <w:tr w:rsidR="006F2D94" w:rsidRPr="006F2D94" w14:paraId="678EFA4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53C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Ctrl+KBackspace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397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delete from cursor to start of the line</w:t>
            </w:r>
          </w:p>
        </w:tc>
      </w:tr>
      <w:tr w:rsidR="006F2D94" w:rsidRPr="006F2D94" w14:paraId="0413E1B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0ED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5B6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duplicate line(s)</w:t>
            </w:r>
          </w:p>
        </w:tc>
      </w:tr>
      <w:tr w:rsidR="006F2D94" w:rsidRPr="006F2D94" w14:paraId="4454E41D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73A3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33A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join lines</w:t>
            </w:r>
          </w:p>
        </w:tc>
      </w:tr>
      <w:tr w:rsidR="006F2D94" w:rsidRPr="006F2D94" w14:paraId="7193D25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00D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CAC1D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upper case</w:t>
            </w:r>
          </w:p>
        </w:tc>
      </w:tr>
      <w:tr w:rsidR="006F2D94" w:rsidRPr="006F2D94" w14:paraId="44CA4E9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2C8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C1B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lower case</w:t>
            </w:r>
          </w:p>
        </w:tc>
      </w:tr>
      <w:tr w:rsidR="006F2D94" w:rsidRPr="006F2D94" w14:paraId="6EBC740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4D64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D7E8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comment line</w:t>
            </w:r>
          </w:p>
        </w:tc>
      </w:tr>
      <w:tr w:rsidR="006F2D94" w:rsidRPr="006F2D94" w14:paraId="1875303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596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BAFC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block comment</w:t>
            </w:r>
          </w:p>
        </w:tc>
      </w:tr>
      <w:tr w:rsidR="006F2D94" w:rsidRPr="006F2D94" w14:paraId="345CF2C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7593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656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redo or repeat</w:t>
            </w:r>
          </w:p>
        </w:tc>
      </w:tr>
      <w:tr w:rsidR="006F2D94" w:rsidRPr="006F2D94" w14:paraId="12185AB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A149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67A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copy</w:t>
            </w:r>
          </w:p>
        </w:tc>
      </w:tr>
      <w:tr w:rsidR="006F2D94" w:rsidRPr="006F2D94" w14:paraId="5FB8597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BEB8D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635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paste</w:t>
            </w:r>
          </w:p>
        </w:tc>
      </w:tr>
      <w:tr w:rsidR="006F2D94" w:rsidRPr="006F2D94" w14:paraId="11AA9785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C5DE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570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paste and ident</w:t>
            </w:r>
          </w:p>
        </w:tc>
      </w:tr>
      <w:tr w:rsidR="006F2D94" w:rsidRPr="006F2D94" w14:paraId="29E2432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7E3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DE6F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autocomplete (repeat to select next suggestion)</w:t>
            </w:r>
          </w:p>
        </w:tc>
      </w:tr>
      <w:tr w:rsidR="006F2D94" w:rsidRPr="006F2D94" w14:paraId="1B4C882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376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D97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jump to matching brackets</w:t>
            </w:r>
          </w:p>
        </w:tc>
      </w:tr>
      <w:tr w:rsidR="006F2D94" w:rsidRPr="006F2D94" w14:paraId="507F964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6B0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E49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soft undo (movement undo)</w:t>
            </w:r>
          </w:p>
        </w:tc>
      </w:tr>
      <w:tr w:rsidR="006F2D94" w:rsidRPr="006F2D94" w14:paraId="608A06B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F8D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C63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soft redo (movement redo)</w:t>
            </w:r>
          </w:p>
        </w:tc>
      </w:tr>
      <w:tr w:rsidR="006F2D94" w:rsidRPr="006F2D94" w14:paraId="257A1F72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0996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Code navigation</w:t>
            </w:r>
          </w:p>
        </w:tc>
      </w:tr>
      <w:tr w:rsidR="006F2D94" w:rsidRPr="006F2D94" w14:paraId="44F0B34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2B2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A59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321E631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B3B9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A90B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go to definition</w:t>
            </w:r>
          </w:p>
        </w:tc>
      </w:tr>
      <w:tr w:rsidR="006F2D94" w:rsidRPr="006F2D94" w14:paraId="122C5A67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B71F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0FE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jump back</w:t>
            </w:r>
          </w:p>
        </w:tc>
      </w:tr>
      <w:tr w:rsidR="006F2D94" w:rsidRPr="006F2D94" w14:paraId="48812F8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4E57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Alt+Shift+-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6A4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jump forward</w:t>
            </w:r>
          </w:p>
        </w:tc>
      </w:tr>
      <w:tr w:rsidR="006F2D94" w:rsidRPr="006F2D94" w14:paraId="25782D34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888E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XML / HTML</w:t>
            </w:r>
          </w:p>
        </w:tc>
      </w:tr>
      <w:tr w:rsidR="006F2D94" w:rsidRPr="006F2D94" w14:paraId="51E0973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FB5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C4B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2C0FD21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41C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8C58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content into the tag</w:t>
            </w:r>
          </w:p>
        </w:tc>
      </w:tr>
      <w:tr w:rsidR="006F2D94" w:rsidRPr="006F2D94" w14:paraId="14D0658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BA9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E1534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close tag</w:t>
            </w:r>
          </w:p>
        </w:tc>
      </w:tr>
      <w:tr w:rsidR="006F2D94" w:rsidRPr="006F2D94" w14:paraId="42FD9D36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2B1D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lastRenderedPageBreak/>
              <w:t>Find / Replace</w:t>
            </w:r>
          </w:p>
        </w:tc>
      </w:tr>
      <w:tr w:rsidR="006F2D94" w:rsidRPr="006F2D94" w14:paraId="657B7ED3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4F01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7E0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47CBAE3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4BE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C24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find</w:t>
            </w:r>
          </w:p>
        </w:tc>
      </w:tr>
      <w:tr w:rsidR="006F2D94" w:rsidRPr="006F2D94" w14:paraId="6698200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F85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9C9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incremental find</w:t>
            </w:r>
          </w:p>
        </w:tc>
      </w:tr>
      <w:tr w:rsidR="006F2D94" w:rsidRPr="006F2D94" w14:paraId="0A24AFF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29DF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1ECC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replace</w:t>
            </w:r>
          </w:p>
        </w:tc>
      </w:tr>
      <w:tr w:rsidR="006F2D94" w:rsidRPr="006F2D94" w14:paraId="038EC1D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2FE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B25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find next occurrence of the searched word</w:t>
            </w:r>
          </w:p>
        </w:tc>
      </w:tr>
      <w:tr w:rsidR="006F2D94" w:rsidRPr="006F2D94" w14:paraId="570FABB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1F9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9AC3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find next occurrence of the current word</w:t>
            </w:r>
          </w:p>
        </w:tc>
      </w:tr>
      <w:tr w:rsidR="006F2D94" w:rsidRPr="006F2D94" w14:paraId="2FD6046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81B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155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all occurrences of the current word for multiple editing</w:t>
            </w:r>
          </w:p>
        </w:tc>
      </w:tr>
      <w:tr w:rsidR="006F2D94" w:rsidRPr="006F2D94" w14:paraId="17EEFC2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7E3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A31A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find in files</w:t>
            </w:r>
          </w:p>
        </w:tc>
      </w:tr>
      <w:tr w:rsidR="006F2D94" w:rsidRPr="006F2D94" w14:paraId="750DAEBE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380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Navigation</w:t>
            </w:r>
          </w:p>
        </w:tc>
      </w:tr>
      <w:tr w:rsidR="006F2D94" w:rsidRPr="006F2D94" w14:paraId="10854EA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9F3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8F17D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0A0EAF1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8563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FA4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focus on sidebar</w:t>
            </w:r>
          </w:p>
        </w:tc>
      </w:tr>
      <w:tr w:rsidR="006F2D94" w:rsidRPr="006F2D94" w14:paraId="5AF87C2A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E6C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A5C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focus back to the edit area when focusing on the sidebar</w:t>
            </w:r>
          </w:p>
        </w:tc>
      </w:tr>
      <w:tr w:rsidR="006F2D94" w:rsidRPr="006F2D94" w14:paraId="2C6206AE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2BE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Splits / Tabs</w:t>
            </w:r>
          </w:p>
        </w:tc>
      </w:tr>
      <w:tr w:rsidR="006F2D94" w:rsidRPr="006F2D94" w14:paraId="284366A6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040C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1B1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24AE238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BCC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Alt+Shift+1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18C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single column</w:t>
            </w:r>
          </w:p>
        </w:tc>
      </w:tr>
      <w:tr w:rsidR="006F2D94" w:rsidRPr="006F2D94" w14:paraId="50DFB17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6D8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Alt+Shift+2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3B7D1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two columns</w:t>
            </w:r>
          </w:p>
        </w:tc>
      </w:tr>
      <w:tr w:rsidR="006F2D94" w:rsidRPr="006F2D94" w14:paraId="7C8E3E3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8C8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Alt+Shift+5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16D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grid (4 groups)</w:t>
            </w:r>
          </w:p>
        </w:tc>
      </w:tr>
      <w:tr w:rsidR="006F2D94" w:rsidRPr="006F2D94" w14:paraId="6E616D5C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53EE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A56D2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focus group</w:t>
            </w:r>
          </w:p>
        </w:tc>
      </w:tr>
      <w:tr w:rsidR="006F2D94" w:rsidRPr="006F2D94" w14:paraId="139635E8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4FA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26A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move the file to group</w:t>
            </w:r>
          </w:p>
        </w:tc>
      </w:tr>
      <w:tr w:rsidR="006F2D94" w:rsidRPr="006F2D94" w14:paraId="5D3F528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EB93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Alt+[1,2,3...]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FB5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tab</w:t>
            </w:r>
          </w:p>
        </w:tc>
      </w:tr>
      <w:tr w:rsidR="006F2D94" w:rsidRPr="006F2D94" w14:paraId="13443F4C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E489B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Bookmarks</w:t>
            </w:r>
          </w:p>
        </w:tc>
      </w:tr>
      <w:tr w:rsidR="006F2D94" w:rsidRPr="006F2D94" w14:paraId="6B5740D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0A0C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341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37842E5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0093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E865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toggle bookmark</w:t>
            </w:r>
          </w:p>
        </w:tc>
      </w:tr>
      <w:tr w:rsidR="006F2D94" w:rsidRPr="006F2D94" w14:paraId="2AF8A691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9F2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AC0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next bookmark</w:t>
            </w:r>
          </w:p>
        </w:tc>
      </w:tr>
      <w:tr w:rsidR="006F2D94" w:rsidRPr="006F2D94" w14:paraId="21EED009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AE59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Shift+F2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8E53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previous bookmark</w:t>
            </w:r>
          </w:p>
        </w:tc>
      </w:tr>
      <w:tr w:rsidR="006F2D94" w:rsidRPr="006F2D94" w14:paraId="66B1505F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A07D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Ctrl+Shift+F2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D69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clear bookmarks</w:t>
            </w:r>
          </w:p>
        </w:tc>
      </w:tr>
      <w:tr w:rsidR="006F2D94" w:rsidRPr="006F2D94" w14:paraId="338E3015" w14:textId="77777777" w:rsidTr="006F2D94">
        <w:trPr>
          <w:trHeight w:val="315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52D78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Marks</w:t>
            </w:r>
          </w:p>
        </w:tc>
      </w:tr>
      <w:tr w:rsidR="006F2D94" w:rsidRPr="006F2D94" w14:paraId="2E46C04E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672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0EA0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Description</w:t>
            </w:r>
          </w:p>
        </w:tc>
      </w:tr>
      <w:tr w:rsidR="006F2D94" w:rsidRPr="006F2D94" w14:paraId="652F94C2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424E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Ctrl+K+Space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9F99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set mark</w:t>
            </w:r>
          </w:p>
        </w:tc>
      </w:tr>
      <w:tr w:rsidR="006F2D94" w:rsidRPr="006F2D94" w14:paraId="62668BC4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D10F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30C95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delete from cursor to mark</w:t>
            </w:r>
          </w:p>
        </w:tc>
      </w:tr>
      <w:tr w:rsidR="006F2D94" w:rsidRPr="006F2D94" w14:paraId="04873250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BDA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t>Ctrl+KA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E5F7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select from the cursor to mark</w:t>
            </w:r>
          </w:p>
        </w:tc>
      </w:tr>
      <w:tr w:rsidR="006F2D94" w:rsidRPr="006F2D94" w14:paraId="6FBA052B" w14:textId="77777777" w:rsidTr="006F2D94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1EB06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b/>
                <w:bCs/>
                <w:color w:val="212529"/>
              </w:rPr>
              <w:lastRenderedPageBreak/>
              <w:t>Ctrl+KG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2155A" w14:textId="77777777" w:rsidR="006F2D94" w:rsidRPr="006F2D94" w:rsidRDefault="006F2D94" w:rsidP="006F2D94">
            <w:pPr>
              <w:jc w:val="center"/>
              <w:rPr>
                <w:rFonts w:ascii="Poppins" w:hAnsi="Poppins" w:cs="Poppins"/>
                <w:color w:val="212529"/>
              </w:rPr>
            </w:pPr>
            <w:r w:rsidRPr="006F2D94">
              <w:rPr>
                <w:rFonts w:ascii="Poppins" w:hAnsi="Poppins" w:cs="Poppins"/>
                <w:color w:val="212529"/>
              </w:rPr>
              <w:t>clear mark</w:t>
            </w:r>
          </w:p>
        </w:tc>
      </w:tr>
    </w:tbl>
    <w:p w14:paraId="17E00B43" w14:textId="5672C735" w:rsidR="0064389C" w:rsidRDefault="0064389C" w:rsidP="009907A2">
      <w:pPr>
        <w:rPr>
          <w:color w:val="002060"/>
        </w:rPr>
      </w:pPr>
    </w:p>
    <w:p w14:paraId="0C51290E" w14:textId="49D0F81E" w:rsidR="0099064C" w:rsidRDefault="0099064C" w:rsidP="009907A2">
      <w:pPr>
        <w:rPr>
          <w:color w:val="002060"/>
          <w:lang w:val="en-US"/>
        </w:rPr>
      </w:pPr>
      <w:proofErr w:type="spellStart"/>
      <w:r w:rsidRPr="0099064C">
        <w:rPr>
          <w:color w:val="002060"/>
          <w:lang w:val="en-US"/>
        </w:rPr>
        <w:t>Nbsp</w:t>
      </w:r>
      <w:proofErr w:type="spellEnd"/>
      <w:r w:rsidRPr="0099064C">
        <w:rPr>
          <w:color w:val="002060"/>
          <w:lang w:val="en-US"/>
        </w:rPr>
        <w:t xml:space="preserve"> for space and </w:t>
      </w:r>
      <w:proofErr w:type="spellStart"/>
      <w:r w:rsidRPr="0099064C">
        <w:rPr>
          <w:color w:val="002060"/>
          <w:lang w:val="en-US"/>
        </w:rPr>
        <w:t>br</w:t>
      </w:r>
      <w:proofErr w:type="spellEnd"/>
      <w:r w:rsidRPr="0099064C">
        <w:rPr>
          <w:color w:val="002060"/>
          <w:lang w:val="en-US"/>
        </w:rPr>
        <w:t xml:space="preserve"> for break</w:t>
      </w:r>
    </w:p>
    <w:p w14:paraId="3983747C" w14:textId="79CE4426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Favicon and link for the page icon</w:t>
      </w:r>
    </w:p>
    <w:p w14:paraId="7919604F" w14:textId="04E3B61E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Java script -&gt; &lt;script&gt;</w:t>
      </w:r>
    </w:p>
    <w:p w14:paraId="2ECE46EF" w14:textId="2EAC4119" w:rsidR="002C1BB2" w:rsidRDefault="002C1BB2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Noscript</w:t>
      </w:r>
      <w:proofErr w:type="spellEnd"/>
      <w:r>
        <w:rPr>
          <w:color w:val="002060"/>
          <w:lang w:val="en-US"/>
        </w:rPr>
        <w:t xml:space="preserve"> = if browser </w:t>
      </w:r>
      <w:proofErr w:type="spellStart"/>
      <w:r>
        <w:rPr>
          <w:color w:val="002060"/>
          <w:lang w:val="en-US"/>
        </w:rPr>
        <w:t>deosn’t</w:t>
      </w:r>
      <w:proofErr w:type="spellEnd"/>
      <w:r>
        <w:rPr>
          <w:color w:val="002060"/>
          <w:lang w:val="en-US"/>
        </w:rPr>
        <w:t xml:space="preserve"> comply with </w:t>
      </w:r>
      <w:proofErr w:type="spellStart"/>
      <w:r>
        <w:rPr>
          <w:color w:val="002060"/>
          <w:lang w:val="en-US"/>
        </w:rPr>
        <w:t>javascript</w:t>
      </w:r>
      <w:proofErr w:type="spellEnd"/>
    </w:p>
    <w:p w14:paraId="214A31F4" w14:textId="15FA9FD9" w:rsidR="002C1BB2" w:rsidRDefault="002C1BB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Try to wrap the most text and codes I div</w:t>
      </w:r>
    </w:p>
    <w:p w14:paraId="4AD2F3A1" w14:textId="168C6C34" w:rsidR="002C1BB2" w:rsidRDefault="00AE3486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Span = inline container for new phrase to divide</w:t>
      </w:r>
    </w:p>
    <w:p w14:paraId="241FC0D0" w14:textId="10BD7197" w:rsidR="00AE3486" w:rsidRDefault="00AE3486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Hr</w:t>
      </w:r>
      <w:proofErr w:type="spellEnd"/>
      <w:r>
        <w:rPr>
          <w:color w:val="002060"/>
          <w:lang w:val="en-US"/>
        </w:rPr>
        <w:t xml:space="preserve"> = horizontal line</w:t>
      </w:r>
    </w:p>
    <w:p w14:paraId="4EBB7A48" w14:textId="5CCA2021" w:rsidR="00AE3486" w:rsidRDefault="003337C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Open in a new browser tab target=_blank</w:t>
      </w:r>
    </w:p>
    <w:p w14:paraId="513F66F5" w14:textId="7F45C9FE" w:rsidR="003337CF" w:rsidRDefault="003337C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Table r</w:t>
      </w:r>
      <w:r w:rsidR="008666AD">
        <w:rPr>
          <w:color w:val="002060"/>
          <w:lang w:val="en-US"/>
        </w:rPr>
        <w:t>ow =&gt; tr</w:t>
      </w:r>
    </w:p>
    <w:p w14:paraId="33631481" w14:textId="1FCA49FF" w:rsidR="008666AD" w:rsidRDefault="008666AD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Td =&gt; table data</w:t>
      </w:r>
    </w:p>
    <w:p w14:paraId="2E857E53" w14:textId="7ECBF301" w:rsidR="00C12582" w:rsidRDefault="00C12582" w:rsidP="002C1BB2">
      <w:pPr>
        <w:rPr>
          <w:color w:val="002060"/>
          <w:lang w:val="en-US"/>
        </w:rPr>
      </w:pPr>
      <w:proofErr w:type="spellStart"/>
      <w:proofErr w:type="gramStart"/>
      <w:r>
        <w:rPr>
          <w:color w:val="002060"/>
          <w:lang w:val="en-US"/>
        </w:rPr>
        <w:t>Div</w:t>
      </w:r>
      <w:proofErr w:type="spellEnd"/>
      <w:r>
        <w:rPr>
          <w:color w:val="002060"/>
          <w:lang w:val="en-US"/>
        </w:rPr>
        <w:t xml:space="preserve"> .header</w:t>
      </w:r>
      <w:proofErr w:type="gramEnd"/>
      <w:r>
        <w:rPr>
          <w:color w:val="002060"/>
          <w:lang w:val="en-US"/>
        </w:rPr>
        <w:t>-five =&gt; &lt;div&gt;</w:t>
      </w:r>
    </w:p>
    <w:p w14:paraId="71366206" w14:textId="2C241D38" w:rsidR="00C12582" w:rsidRDefault="00C1258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&lt;p class= “header-five”</w:t>
      </w:r>
    </w:p>
    <w:p w14:paraId="0BD556D4" w14:textId="609298CE" w:rsidR="00C12582" w:rsidRDefault="00C12582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&lt;div class= “header-five” =&gt; </w:t>
      </w:r>
      <w:proofErr w:type="spellStart"/>
      <w:proofErr w:type="gramStart"/>
      <w:r>
        <w:rPr>
          <w:color w:val="002060"/>
          <w:lang w:val="en-US"/>
        </w:rPr>
        <w:t>div.header</w:t>
      </w:r>
      <w:proofErr w:type="spellEnd"/>
      <w:proofErr w:type="gramEnd"/>
      <w:r>
        <w:rPr>
          <w:color w:val="002060"/>
          <w:lang w:val="en-US"/>
        </w:rPr>
        <w:t>-five</w:t>
      </w:r>
    </w:p>
    <w:p w14:paraId="5362600C" w14:textId="3068A0D6" w:rsidR="003337CF" w:rsidRPr="00B7366B" w:rsidRDefault="00C12582" w:rsidP="002C1BB2">
      <w:pPr>
        <w:rPr>
          <w:color w:val="002060"/>
          <w:lang w:val="nl-BE"/>
        </w:rPr>
      </w:pPr>
      <w:r w:rsidRPr="00B7366B">
        <w:rPr>
          <w:color w:val="002060"/>
          <w:lang w:val="nl-BE"/>
        </w:rPr>
        <w:t>Div in css = #div1</w:t>
      </w:r>
    </w:p>
    <w:p w14:paraId="38EEF567" w14:textId="74F9DB88" w:rsidR="00C12582" w:rsidRPr="00B7366B" w:rsidRDefault="0076544C" w:rsidP="002C1BB2">
      <w:pPr>
        <w:rPr>
          <w:color w:val="002060"/>
          <w:lang w:val="nl-BE"/>
        </w:rPr>
      </w:pPr>
      <w:r w:rsidRPr="00B7366B">
        <w:rPr>
          <w:color w:val="002060"/>
          <w:lang w:val="nl-BE"/>
        </w:rPr>
        <w:t>&lt;u&gt; = underline</w:t>
      </w:r>
    </w:p>
    <w:p w14:paraId="3067E67F" w14:textId="44DBE639" w:rsidR="0076544C" w:rsidRDefault="008379AB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Em</w:t>
      </w:r>
      <w:proofErr w:type="spellEnd"/>
      <w:r>
        <w:rPr>
          <w:color w:val="002060"/>
          <w:lang w:val="en-US"/>
        </w:rPr>
        <w:t xml:space="preserve"> = italic</w:t>
      </w:r>
    </w:p>
    <w:p w14:paraId="431BF34C" w14:textId="1414B073" w:rsidR="008379AB" w:rsidRDefault="008379AB" w:rsidP="002C1BB2">
      <w:pPr>
        <w:rPr>
          <w:color w:val="002060"/>
          <w:lang w:val="en-US"/>
        </w:rPr>
      </w:pPr>
    </w:p>
    <w:p w14:paraId="78C1E817" w14:textId="0DE171F7" w:rsidR="0018262F" w:rsidRDefault="0018262F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Justify-content:</w:t>
      </w:r>
    </w:p>
    <w:p w14:paraId="50403189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8379AB">
        <w:rPr>
          <w:rFonts w:ascii="Source Code Pro" w:hAnsi="Source Code Pro" w:cs="Courier New"/>
          <w:b/>
          <w:bCs/>
          <w:sz w:val="20"/>
          <w:szCs w:val="20"/>
        </w:rPr>
        <w:t>flex-start</w:t>
      </w:r>
      <w:r w:rsidRPr="008379AB">
        <w:rPr>
          <w:rFonts w:ascii="PT Sans" w:hAnsi="PT Sans"/>
          <w:sz w:val="20"/>
          <w:szCs w:val="20"/>
        </w:rPr>
        <w:t>: Items align to the left side of the container.</w:t>
      </w:r>
    </w:p>
    <w:p w14:paraId="49B9259E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8379AB">
        <w:rPr>
          <w:rFonts w:ascii="Source Code Pro" w:hAnsi="Source Code Pro" w:cs="Courier New"/>
          <w:b/>
          <w:bCs/>
          <w:sz w:val="20"/>
          <w:szCs w:val="20"/>
        </w:rPr>
        <w:t>flex-end</w:t>
      </w:r>
      <w:r w:rsidRPr="008379AB">
        <w:rPr>
          <w:rFonts w:ascii="PT Sans" w:hAnsi="PT Sans"/>
          <w:sz w:val="20"/>
          <w:szCs w:val="20"/>
        </w:rPr>
        <w:t>: Items align to the right side of the container.</w:t>
      </w:r>
    </w:p>
    <w:p w14:paraId="5EE4F7DC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8379AB">
        <w:rPr>
          <w:rFonts w:ascii="Source Code Pro" w:hAnsi="Source Code Pro" w:cs="Courier New"/>
          <w:b/>
          <w:bCs/>
          <w:sz w:val="20"/>
          <w:szCs w:val="20"/>
        </w:rPr>
        <w:t>center</w:t>
      </w:r>
      <w:r w:rsidRPr="008379AB">
        <w:rPr>
          <w:rFonts w:ascii="PT Sans" w:hAnsi="PT Sans"/>
          <w:sz w:val="20"/>
          <w:szCs w:val="20"/>
        </w:rPr>
        <w:t>: Items align at the center of the container.</w:t>
      </w:r>
    </w:p>
    <w:p w14:paraId="1105AE7B" w14:textId="77777777" w:rsidR="008379AB" w:rsidRP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8379AB">
        <w:rPr>
          <w:rFonts w:ascii="Source Code Pro" w:hAnsi="Source Code Pro" w:cs="Courier New"/>
          <w:b/>
          <w:bCs/>
          <w:sz w:val="20"/>
          <w:szCs w:val="20"/>
        </w:rPr>
        <w:t>space-between</w:t>
      </w:r>
      <w:r w:rsidRPr="008379AB">
        <w:rPr>
          <w:rFonts w:ascii="PT Sans" w:hAnsi="PT Sans"/>
          <w:sz w:val="20"/>
          <w:szCs w:val="20"/>
        </w:rPr>
        <w:t>: Items display with equal spacing between them.</w:t>
      </w:r>
    </w:p>
    <w:p w14:paraId="22036C51" w14:textId="1CDDCEEC" w:rsidR="008379AB" w:rsidRDefault="008379AB" w:rsidP="008379AB">
      <w:pPr>
        <w:numPr>
          <w:ilvl w:val="0"/>
          <w:numId w:val="2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8379AB">
        <w:rPr>
          <w:rFonts w:ascii="Source Code Pro" w:hAnsi="Source Code Pro" w:cs="Courier New"/>
          <w:b/>
          <w:bCs/>
          <w:sz w:val="20"/>
          <w:szCs w:val="20"/>
        </w:rPr>
        <w:t>space-around</w:t>
      </w:r>
      <w:r w:rsidRPr="008379AB">
        <w:rPr>
          <w:rFonts w:ascii="PT Sans" w:hAnsi="PT Sans"/>
          <w:sz w:val="20"/>
          <w:szCs w:val="20"/>
        </w:rPr>
        <w:t>: Items display with equal spacing around them.</w:t>
      </w:r>
    </w:p>
    <w:p w14:paraId="04580470" w14:textId="449B4C47" w:rsidR="0018262F" w:rsidRDefault="0018262F" w:rsidP="0018262F">
      <w:pPr>
        <w:spacing w:before="100" w:beforeAutospacing="1" w:after="100" w:afterAutospacing="1"/>
        <w:rPr>
          <w:rFonts w:ascii="PT Sans" w:hAnsi="PT Sans"/>
          <w:sz w:val="20"/>
          <w:szCs w:val="20"/>
          <w:lang w:val="nl-NL"/>
        </w:rPr>
      </w:pPr>
      <w:proofErr w:type="spellStart"/>
      <w:r>
        <w:rPr>
          <w:rFonts w:ascii="PT Sans" w:hAnsi="PT Sans"/>
          <w:sz w:val="20"/>
          <w:szCs w:val="20"/>
          <w:lang w:val="nl-NL"/>
        </w:rPr>
        <w:t>Align</w:t>
      </w:r>
      <w:proofErr w:type="spellEnd"/>
      <w:r>
        <w:rPr>
          <w:rFonts w:ascii="PT Sans" w:hAnsi="PT Sans"/>
          <w:sz w:val="20"/>
          <w:szCs w:val="20"/>
          <w:lang w:val="nl-NL"/>
        </w:rPr>
        <w:t xml:space="preserve"> items:</w:t>
      </w:r>
    </w:p>
    <w:p w14:paraId="6A741FE5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18262F">
        <w:rPr>
          <w:rFonts w:ascii="Source Code Pro" w:hAnsi="Source Code Pro" w:cs="Courier New"/>
          <w:b/>
          <w:bCs/>
          <w:sz w:val="20"/>
          <w:szCs w:val="20"/>
        </w:rPr>
        <w:t>flex-start</w:t>
      </w:r>
      <w:r w:rsidRPr="0018262F">
        <w:rPr>
          <w:rFonts w:ascii="PT Sans" w:hAnsi="PT Sans"/>
          <w:sz w:val="20"/>
          <w:szCs w:val="20"/>
        </w:rPr>
        <w:t>: Items align to the top of the container.</w:t>
      </w:r>
    </w:p>
    <w:p w14:paraId="03F87899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18262F">
        <w:rPr>
          <w:rFonts w:ascii="Source Code Pro" w:hAnsi="Source Code Pro" w:cs="Courier New"/>
          <w:b/>
          <w:bCs/>
          <w:sz w:val="20"/>
          <w:szCs w:val="20"/>
        </w:rPr>
        <w:t>flex-end</w:t>
      </w:r>
      <w:r w:rsidRPr="0018262F">
        <w:rPr>
          <w:rFonts w:ascii="PT Sans" w:hAnsi="PT Sans"/>
          <w:sz w:val="20"/>
          <w:szCs w:val="20"/>
        </w:rPr>
        <w:t>: Items align to the bottom of the container.</w:t>
      </w:r>
    </w:p>
    <w:p w14:paraId="6E374857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18262F">
        <w:rPr>
          <w:rFonts w:ascii="Source Code Pro" w:hAnsi="Source Code Pro" w:cs="Courier New"/>
          <w:b/>
          <w:bCs/>
          <w:sz w:val="20"/>
          <w:szCs w:val="20"/>
        </w:rPr>
        <w:t>center</w:t>
      </w:r>
      <w:r w:rsidRPr="0018262F">
        <w:rPr>
          <w:rFonts w:ascii="PT Sans" w:hAnsi="PT Sans"/>
          <w:sz w:val="20"/>
          <w:szCs w:val="20"/>
        </w:rPr>
        <w:t>: Items align at the vertical center of the container.</w:t>
      </w:r>
    </w:p>
    <w:p w14:paraId="59DF2BBD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18262F">
        <w:rPr>
          <w:rFonts w:ascii="Source Code Pro" w:hAnsi="Source Code Pro" w:cs="Courier New"/>
          <w:b/>
          <w:bCs/>
          <w:sz w:val="20"/>
          <w:szCs w:val="20"/>
        </w:rPr>
        <w:t>baseline</w:t>
      </w:r>
      <w:r w:rsidRPr="0018262F">
        <w:rPr>
          <w:rFonts w:ascii="PT Sans" w:hAnsi="PT Sans"/>
          <w:sz w:val="20"/>
          <w:szCs w:val="20"/>
        </w:rPr>
        <w:t>: Items display at the baseline of the container.</w:t>
      </w:r>
    </w:p>
    <w:p w14:paraId="619DCE7F" w14:textId="77777777" w:rsidR="0018262F" w:rsidRPr="0018262F" w:rsidRDefault="0018262F" w:rsidP="0018262F">
      <w:pPr>
        <w:numPr>
          <w:ilvl w:val="0"/>
          <w:numId w:val="3"/>
        </w:num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18262F">
        <w:rPr>
          <w:rFonts w:ascii="Source Code Pro" w:hAnsi="Source Code Pro" w:cs="Courier New"/>
          <w:b/>
          <w:bCs/>
          <w:sz w:val="20"/>
          <w:szCs w:val="20"/>
        </w:rPr>
        <w:t>stretch</w:t>
      </w:r>
      <w:r w:rsidRPr="0018262F">
        <w:rPr>
          <w:rFonts w:ascii="PT Sans" w:hAnsi="PT Sans"/>
          <w:sz w:val="20"/>
          <w:szCs w:val="20"/>
        </w:rPr>
        <w:t>: Items are stretched to fit the container.</w:t>
      </w:r>
    </w:p>
    <w:p w14:paraId="14CA2673" w14:textId="04D8D66E" w:rsidR="0018262F" w:rsidRPr="0018262F" w:rsidRDefault="0018262F" w:rsidP="0018262F">
      <w:pPr>
        <w:spacing w:before="100" w:beforeAutospacing="1" w:after="100" w:afterAutospacing="1"/>
        <w:rPr>
          <w:rFonts w:ascii="PT Sans" w:hAnsi="PT Sans"/>
          <w:sz w:val="20"/>
          <w:szCs w:val="20"/>
          <w:lang w:val="en-US"/>
        </w:rPr>
      </w:pPr>
      <w:r w:rsidRPr="0018262F">
        <w:rPr>
          <w:rFonts w:ascii="PT Sans" w:hAnsi="PT Sans"/>
          <w:sz w:val="20"/>
          <w:szCs w:val="20"/>
          <w:lang w:val="en-US"/>
        </w:rPr>
        <w:t>Flex-direction</w:t>
      </w:r>
    </w:p>
    <w:p w14:paraId="57699B5A" w14:textId="2CC1C355" w:rsidR="0018262F" w:rsidRPr="0018262F" w:rsidRDefault="0018262F" w:rsidP="0018262F">
      <w:r w:rsidRPr="0018262F">
        <w:rPr>
          <w:rFonts w:hAnsi="Symbol"/>
        </w:rPr>
        <w:t></w:t>
      </w:r>
      <w:r w:rsidRPr="0018262F">
        <w:t xml:space="preserve">  </w:t>
      </w:r>
      <w:r w:rsidRPr="0018262F">
        <w:rPr>
          <w:rFonts w:ascii="Source Code Pro" w:hAnsi="Source Code Pro" w:cs="Courier New"/>
          <w:b/>
          <w:bCs/>
          <w:sz w:val="20"/>
          <w:szCs w:val="20"/>
        </w:rPr>
        <w:t>row</w:t>
      </w:r>
      <w:r w:rsidRPr="0018262F">
        <w:t>: Items are placed the same as the text direction.</w:t>
      </w:r>
    </w:p>
    <w:p w14:paraId="0979A709" w14:textId="77777777" w:rsidR="0018262F" w:rsidRPr="0018262F" w:rsidRDefault="0018262F" w:rsidP="0018262F">
      <w:r w:rsidRPr="0018262F">
        <w:rPr>
          <w:rFonts w:hAnsi="Symbol"/>
        </w:rPr>
        <w:t></w:t>
      </w:r>
      <w:r w:rsidRPr="0018262F">
        <w:t xml:space="preserve">  </w:t>
      </w:r>
      <w:r w:rsidRPr="0018262F">
        <w:rPr>
          <w:rFonts w:ascii="Source Code Pro" w:hAnsi="Source Code Pro" w:cs="Courier New"/>
          <w:b/>
          <w:bCs/>
          <w:sz w:val="20"/>
          <w:szCs w:val="20"/>
        </w:rPr>
        <w:t>row-reverse</w:t>
      </w:r>
      <w:r w:rsidRPr="0018262F">
        <w:t>: Items are placed opposite to the text direction.</w:t>
      </w:r>
    </w:p>
    <w:p w14:paraId="1B09C7DC" w14:textId="77777777" w:rsidR="0018262F" w:rsidRPr="0018262F" w:rsidRDefault="0018262F" w:rsidP="0018262F">
      <w:r w:rsidRPr="0018262F">
        <w:rPr>
          <w:rFonts w:hAnsi="Symbol"/>
        </w:rPr>
        <w:t></w:t>
      </w:r>
      <w:r w:rsidRPr="0018262F">
        <w:t xml:space="preserve">  </w:t>
      </w:r>
      <w:r w:rsidRPr="0018262F">
        <w:rPr>
          <w:rFonts w:ascii="Source Code Pro" w:hAnsi="Source Code Pro" w:cs="Courier New"/>
          <w:b/>
          <w:bCs/>
          <w:sz w:val="20"/>
          <w:szCs w:val="20"/>
        </w:rPr>
        <w:t>column</w:t>
      </w:r>
      <w:r w:rsidRPr="0018262F">
        <w:t>: Items are placed top to bottom.</w:t>
      </w:r>
    </w:p>
    <w:p w14:paraId="6144F040" w14:textId="77777777" w:rsidR="0018262F" w:rsidRPr="0018262F" w:rsidRDefault="0018262F" w:rsidP="0018262F">
      <w:r w:rsidRPr="0018262F">
        <w:rPr>
          <w:rFonts w:hAnsi="Symbol"/>
        </w:rPr>
        <w:t></w:t>
      </w:r>
      <w:r w:rsidRPr="0018262F">
        <w:t xml:space="preserve">  </w:t>
      </w:r>
      <w:r w:rsidRPr="0018262F">
        <w:rPr>
          <w:rFonts w:ascii="Source Code Pro" w:hAnsi="Source Code Pro" w:cs="Courier New"/>
          <w:b/>
          <w:bCs/>
          <w:sz w:val="20"/>
          <w:szCs w:val="20"/>
        </w:rPr>
        <w:t>column-reverse</w:t>
      </w:r>
      <w:r w:rsidRPr="0018262F">
        <w:t>: Items are placed bottom to top.</w:t>
      </w:r>
    </w:p>
    <w:p w14:paraId="3499B02E" w14:textId="77777777" w:rsidR="00FF3DB9" w:rsidRPr="00FF3DB9" w:rsidRDefault="00FF3DB9" w:rsidP="00FF3DB9">
      <w:p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FF3DB9">
        <w:rPr>
          <w:rFonts w:ascii="PT Sans" w:hAnsi="PT Sans"/>
          <w:sz w:val="20"/>
          <w:szCs w:val="20"/>
        </w:rPr>
        <w:t>echo "# cat-and-lions" &gt;&gt; README.md</w:t>
      </w:r>
    </w:p>
    <w:p w14:paraId="0708B0F4" w14:textId="77777777" w:rsidR="00FF3DB9" w:rsidRPr="00FF3DB9" w:rsidRDefault="00FF3DB9" w:rsidP="00FF3DB9">
      <w:p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FF3DB9">
        <w:rPr>
          <w:rFonts w:ascii="PT Sans" w:hAnsi="PT Sans"/>
          <w:sz w:val="20"/>
          <w:szCs w:val="20"/>
        </w:rPr>
        <w:t>git init</w:t>
      </w:r>
    </w:p>
    <w:p w14:paraId="737924C1" w14:textId="77777777" w:rsidR="00FF3DB9" w:rsidRPr="00FF3DB9" w:rsidRDefault="00FF3DB9" w:rsidP="00FF3DB9">
      <w:p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FF3DB9">
        <w:rPr>
          <w:rFonts w:ascii="PT Sans" w:hAnsi="PT Sans"/>
          <w:sz w:val="20"/>
          <w:szCs w:val="20"/>
        </w:rPr>
        <w:t>git add README.md</w:t>
      </w:r>
    </w:p>
    <w:p w14:paraId="0983EF16" w14:textId="77777777" w:rsidR="00FF3DB9" w:rsidRPr="00FF3DB9" w:rsidRDefault="00FF3DB9" w:rsidP="00FF3DB9">
      <w:p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FF3DB9">
        <w:rPr>
          <w:rFonts w:ascii="PT Sans" w:hAnsi="PT Sans"/>
          <w:sz w:val="20"/>
          <w:szCs w:val="20"/>
        </w:rPr>
        <w:t>git commit -m "first commit"</w:t>
      </w:r>
    </w:p>
    <w:p w14:paraId="2577D2EB" w14:textId="77777777" w:rsidR="00FF3DB9" w:rsidRPr="00FF3DB9" w:rsidRDefault="00FF3DB9" w:rsidP="00FF3DB9">
      <w:p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FF3DB9">
        <w:rPr>
          <w:rFonts w:ascii="PT Sans" w:hAnsi="PT Sans"/>
          <w:sz w:val="20"/>
          <w:szCs w:val="20"/>
        </w:rPr>
        <w:lastRenderedPageBreak/>
        <w:t>git branch -M main</w:t>
      </w:r>
    </w:p>
    <w:p w14:paraId="00E3567E" w14:textId="77777777" w:rsidR="00FF3DB9" w:rsidRPr="00FF3DB9" w:rsidRDefault="00FF3DB9" w:rsidP="00FF3DB9">
      <w:p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FF3DB9">
        <w:rPr>
          <w:rFonts w:ascii="PT Sans" w:hAnsi="PT Sans"/>
          <w:sz w:val="20"/>
          <w:szCs w:val="20"/>
        </w:rPr>
        <w:t>git remote add origin https://github.com/charletraubro/cat-and-lions.git</w:t>
      </w:r>
    </w:p>
    <w:p w14:paraId="0DA6EEB7" w14:textId="5AA3F929" w:rsidR="0018262F" w:rsidRDefault="00FF3DB9" w:rsidP="00FF3DB9">
      <w:pPr>
        <w:spacing w:before="100" w:beforeAutospacing="1" w:after="100" w:afterAutospacing="1"/>
        <w:rPr>
          <w:rFonts w:ascii="PT Sans" w:hAnsi="PT Sans"/>
          <w:sz w:val="20"/>
          <w:szCs w:val="20"/>
        </w:rPr>
      </w:pPr>
      <w:r w:rsidRPr="00FF3DB9">
        <w:rPr>
          <w:rFonts w:ascii="PT Sans" w:hAnsi="PT Sans"/>
          <w:sz w:val="20"/>
          <w:szCs w:val="20"/>
        </w:rPr>
        <w:t>git push -u origin main</w:t>
      </w:r>
    </w:p>
    <w:p w14:paraId="5F9A8261" w14:textId="1C3C0B49" w:rsidR="00FF3DB9" w:rsidRPr="00B7366B" w:rsidRDefault="00CF2073" w:rsidP="00FF3DB9">
      <w:pPr>
        <w:spacing w:before="100" w:beforeAutospacing="1" w:after="100" w:afterAutospacing="1"/>
        <w:rPr>
          <w:rFonts w:ascii="PT Sans" w:hAnsi="PT Sans"/>
          <w:sz w:val="20"/>
          <w:szCs w:val="20"/>
          <w:lang w:val="en-US"/>
        </w:rPr>
      </w:pPr>
      <w:r w:rsidRPr="00B7366B">
        <w:rPr>
          <w:rFonts w:ascii="PT Sans" w:hAnsi="PT Sans"/>
          <w:sz w:val="20"/>
          <w:szCs w:val="20"/>
          <w:lang w:val="en-US"/>
        </w:rPr>
        <w:t>Position</w:t>
      </w:r>
    </w:p>
    <w:p w14:paraId="63BCD691" w14:textId="571E6BC2" w:rsidR="00CF2073" w:rsidRPr="00CF2073" w:rsidRDefault="00CF2073" w:rsidP="00CF2073">
      <w:r w:rsidRPr="00CF2073">
        <w:fldChar w:fldCharType="begin"/>
      </w:r>
      <w:r w:rsidRPr="00CF2073">
        <w:instrText xml:space="preserve"> INCLUDEPICTURE "https://www.positioniseverything.net/wp-content/uploads/2021/12/CSS-relative-vs-absolute-position-300x200.jpg" \* MERGEFORMATINET </w:instrText>
      </w:r>
      <w:r w:rsidRPr="00CF2073">
        <w:fldChar w:fldCharType="separate"/>
      </w:r>
      <w:r w:rsidRPr="00CF2073">
        <w:rPr>
          <w:noProof/>
        </w:rPr>
        <w:drawing>
          <wp:inline distT="0" distB="0" distL="0" distR="0" wp14:anchorId="707F6E71" wp14:editId="5E900BB8">
            <wp:extent cx="3811905" cy="2545080"/>
            <wp:effectExtent l="0" t="0" r="0" b="0"/>
            <wp:docPr id="1" name="Picture 1" descr="CSS Relative vs Absolute: Guide to These CSS Positioning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Relative vs Absolute: Guide to These CSS Positioning Valu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073">
        <w:fldChar w:fldCharType="end"/>
      </w:r>
    </w:p>
    <w:p w14:paraId="1C00A2E5" w14:textId="0FE26498" w:rsidR="00CF2073" w:rsidRPr="00B7366B" w:rsidRDefault="00AE1CEA" w:rsidP="002C1BB2">
      <w:pPr>
        <w:rPr>
          <w:color w:val="002060"/>
          <w:lang w:val="en-US"/>
        </w:rPr>
      </w:pPr>
      <w:r w:rsidRPr="00B7366B">
        <w:rPr>
          <w:color w:val="002060"/>
          <w:lang w:val="en-US"/>
        </w:rPr>
        <w:t xml:space="preserve">z-index: </w:t>
      </w:r>
    </w:p>
    <w:p w14:paraId="7B39C94C" w14:textId="302E9979" w:rsidR="00AE1CEA" w:rsidRDefault="00AE1CEA" w:rsidP="002C1BB2">
      <w:pPr>
        <w:rPr>
          <w:color w:val="002060"/>
          <w:lang w:val="en-US"/>
        </w:rPr>
      </w:pPr>
      <w:r w:rsidRPr="00AE1CEA">
        <w:rPr>
          <w:color w:val="002060"/>
          <w:lang w:val="en-US"/>
        </w:rPr>
        <w:t xml:space="preserve">media: adjust </w:t>
      </w:r>
      <w:proofErr w:type="spellStart"/>
      <w:r w:rsidRPr="00AE1CEA">
        <w:rPr>
          <w:color w:val="002060"/>
          <w:lang w:val="en-US"/>
        </w:rPr>
        <w:t>css</w:t>
      </w:r>
      <w:proofErr w:type="spellEnd"/>
      <w:r w:rsidRPr="00AE1CEA">
        <w:rPr>
          <w:color w:val="002060"/>
          <w:lang w:val="en-US"/>
        </w:rPr>
        <w:t xml:space="preserve"> to screen s</w:t>
      </w:r>
      <w:r>
        <w:rPr>
          <w:color w:val="002060"/>
          <w:lang w:val="en-US"/>
        </w:rPr>
        <w:t>ize</w:t>
      </w:r>
    </w:p>
    <w:p w14:paraId="06C29080" w14:textId="712E344C" w:rsidR="006E3B50" w:rsidRDefault="006E3B50" w:rsidP="002C1BB2">
      <w:pPr>
        <w:rPr>
          <w:color w:val="002060"/>
          <w:lang w:val="en-US"/>
        </w:rPr>
      </w:pPr>
    </w:p>
    <w:p w14:paraId="5F69910E" w14:textId="1C679C83" w:rsidR="00037F26" w:rsidRDefault="008170CD" w:rsidP="002C1BB2">
      <w:pPr>
        <w:rPr>
          <w:color w:val="002060"/>
          <w:lang w:val="en-US"/>
        </w:rPr>
      </w:pPr>
      <w:hyperlink r:id="rId6" w:history="1">
        <w:r w:rsidR="00037F26" w:rsidRPr="009C641F">
          <w:rPr>
            <w:rStyle w:val="Hyperlink"/>
            <w:lang w:val="en-US"/>
          </w:rPr>
          <w:t>https://yoksel.github.io/flex-cheatsheet/</w:t>
        </w:r>
      </w:hyperlink>
    </w:p>
    <w:p w14:paraId="4DEC03C3" w14:textId="00907C51" w:rsidR="0049770B" w:rsidRDefault="008170CD" w:rsidP="002C1BB2">
      <w:pPr>
        <w:rPr>
          <w:color w:val="002060"/>
          <w:lang w:val="en-US"/>
        </w:rPr>
      </w:pPr>
      <w:hyperlink r:id="rId7" w:history="1">
        <w:r w:rsidR="0049770B" w:rsidRPr="009C641F">
          <w:rPr>
            <w:rStyle w:val="Hyperlink"/>
            <w:lang w:val="en-US"/>
          </w:rPr>
          <w:t>https://grid.malven.co</w:t>
        </w:r>
      </w:hyperlink>
    </w:p>
    <w:p w14:paraId="63B02DBB" w14:textId="77777777" w:rsidR="0049770B" w:rsidRDefault="0049770B" w:rsidP="002C1BB2">
      <w:pPr>
        <w:rPr>
          <w:color w:val="002060"/>
          <w:lang w:val="en-US"/>
        </w:rPr>
      </w:pPr>
    </w:p>
    <w:p w14:paraId="34B785B6" w14:textId="77777777" w:rsidR="006A748C" w:rsidRDefault="006A748C" w:rsidP="002C1BB2">
      <w:pPr>
        <w:rPr>
          <w:color w:val="002060"/>
          <w:lang w:val="en-US"/>
        </w:rPr>
      </w:pPr>
    </w:p>
    <w:p w14:paraId="670CCF97" w14:textId="43F8A3FA" w:rsidR="006A748C" w:rsidRDefault="006A748C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Logo’s:</w:t>
      </w:r>
    </w:p>
    <w:p w14:paraId="1499317C" w14:textId="607B13CD" w:rsidR="006E3B50" w:rsidRDefault="003C112A" w:rsidP="002C1BB2">
      <w:pPr>
        <w:rPr>
          <w:color w:val="002060"/>
          <w:lang w:val="en-US"/>
        </w:rPr>
      </w:pPr>
      <w:hyperlink r:id="rId8" w:history="1">
        <w:r w:rsidRPr="009C641F">
          <w:rPr>
            <w:rStyle w:val="Hyperlink"/>
            <w:lang w:val="en-US"/>
          </w:rPr>
          <w:t>https://www.w3schools.com/howto/tryit.asp?filename=tryhow_css_social_media_buttons2</w:t>
        </w:r>
      </w:hyperlink>
    </w:p>
    <w:p w14:paraId="42D7B4FB" w14:textId="24A646C9" w:rsidR="003C112A" w:rsidRDefault="003C112A" w:rsidP="002C1BB2">
      <w:pPr>
        <w:rPr>
          <w:color w:val="002060"/>
          <w:lang w:val="en-US"/>
        </w:rPr>
      </w:pPr>
    </w:p>
    <w:p w14:paraId="19F66404" w14:textId="6E0445AD" w:rsidR="0049770B" w:rsidRDefault="0049770B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own </w:t>
      </w:r>
      <w:proofErr w:type="spellStart"/>
      <w:r>
        <w:rPr>
          <w:color w:val="002060"/>
          <w:lang w:val="en-US"/>
        </w:rPr>
        <w:t>css</w:t>
      </w:r>
      <w:proofErr w:type="spellEnd"/>
      <w:r>
        <w:rPr>
          <w:color w:val="002060"/>
          <w:lang w:val="en-US"/>
        </w:rPr>
        <w:t xml:space="preserve"> after bootstrap</w:t>
      </w:r>
    </w:p>
    <w:p w14:paraId="34F1F3C9" w14:textId="77777777" w:rsidR="000F2614" w:rsidRDefault="000F2614" w:rsidP="002C1BB2">
      <w:pPr>
        <w:rPr>
          <w:color w:val="002060"/>
          <w:lang w:val="en-US"/>
        </w:rPr>
      </w:pPr>
    </w:p>
    <w:p w14:paraId="180B94B6" w14:textId="0AD833AF" w:rsidR="000F2614" w:rsidRDefault="000F2614" w:rsidP="002C1BB2">
      <w:pPr>
        <w:rPr>
          <w:color w:val="002060"/>
          <w:lang w:val="en-US"/>
        </w:rPr>
      </w:pPr>
      <w:r w:rsidRPr="000F2614">
        <w:rPr>
          <w:color w:val="002060"/>
          <w:lang w:val="en-US"/>
        </w:rPr>
        <w:t xml:space="preserve">&lt;script </w:t>
      </w:r>
      <w:proofErr w:type="spellStart"/>
      <w:r w:rsidRPr="000F2614">
        <w:rPr>
          <w:color w:val="002060"/>
          <w:lang w:val="en-US"/>
        </w:rPr>
        <w:t>src</w:t>
      </w:r>
      <w:proofErr w:type="spellEnd"/>
      <w:r w:rsidRPr="000F2614">
        <w:rPr>
          <w:color w:val="002060"/>
          <w:lang w:val="en-US"/>
        </w:rPr>
        <w:t xml:space="preserve">="https://kit.fontawesome.com/b868fc9987.js" </w:t>
      </w:r>
      <w:proofErr w:type="spellStart"/>
      <w:r w:rsidRPr="000F2614">
        <w:rPr>
          <w:color w:val="002060"/>
          <w:lang w:val="en-US"/>
        </w:rPr>
        <w:t>crossorigin</w:t>
      </w:r>
      <w:proofErr w:type="spellEnd"/>
      <w:r w:rsidRPr="000F2614">
        <w:rPr>
          <w:color w:val="002060"/>
          <w:lang w:val="en-US"/>
        </w:rPr>
        <w:t>="anonymous"&gt;&lt;/script&gt;</w:t>
      </w:r>
    </w:p>
    <w:p w14:paraId="234375A0" w14:textId="60539398" w:rsidR="000F2614" w:rsidRDefault="000F2614" w:rsidP="002C1BB2">
      <w:pPr>
        <w:rPr>
          <w:color w:val="002060"/>
          <w:lang w:val="en-US"/>
        </w:rPr>
      </w:pPr>
    </w:p>
    <w:p w14:paraId="0152182C" w14:textId="18B1160C" w:rsidR="00CE31C0" w:rsidRDefault="00CE31C0" w:rsidP="002C1BB2">
      <w:pPr>
        <w:rPr>
          <w:color w:val="002060"/>
          <w:lang w:val="en-US"/>
        </w:rPr>
      </w:pPr>
      <w:r w:rsidRPr="00CE31C0">
        <w:rPr>
          <w:color w:val="002060"/>
          <w:lang w:val="en-US"/>
        </w:rPr>
        <w:t xml:space="preserve">&lt;link href="https://cdn.jsdelivr.net/npm/bootstrap@5.2.0-beta1/dist/css/bootstrap.min.css" </w:t>
      </w:r>
      <w:proofErr w:type="spellStart"/>
      <w:r w:rsidRPr="00CE31C0">
        <w:rPr>
          <w:color w:val="002060"/>
          <w:lang w:val="en-US"/>
        </w:rPr>
        <w:t>rel</w:t>
      </w:r>
      <w:proofErr w:type="spellEnd"/>
      <w:r w:rsidRPr="00CE31C0">
        <w:rPr>
          <w:color w:val="002060"/>
          <w:lang w:val="en-US"/>
        </w:rPr>
        <w:t xml:space="preserve">="stylesheet" integrity="sha384-0evHe/X+R7YkIZDRvuzKMRqM+OrBnVFBL6DOitfPri4tjfHxaWutUpFmBp4vmVor" </w:t>
      </w:r>
      <w:proofErr w:type="spellStart"/>
      <w:r w:rsidRPr="00CE31C0">
        <w:rPr>
          <w:color w:val="002060"/>
          <w:lang w:val="en-US"/>
        </w:rPr>
        <w:t>crossorigin</w:t>
      </w:r>
      <w:proofErr w:type="spellEnd"/>
      <w:r w:rsidRPr="00CE31C0">
        <w:rPr>
          <w:color w:val="002060"/>
          <w:lang w:val="en-US"/>
        </w:rPr>
        <w:t>="anonymous"&gt;</w:t>
      </w:r>
    </w:p>
    <w:p w14:paraId="5CA77E6F" w14:textId="20AA4B62" w:rsidR="00B7366B" w:rsidRDefault="00B7366B" w:rsidP="002C1BB2">
      <w:pPr>
        <w:rPr>
          <w:color w:val="002060"/>
          <w:lang w:val="en-US"/>
        </w:rPr>
      </w:pPr>
    </w:p>
    <w:p w14:paraId="401AA706" w14:textId="6F0A27A9" w:rsidR="00B7366B" w:rsidRDefault="00B7366B" w:rsidP="002C1BB2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Ms</w:t>
      </w:r>
      <w:proofErr w:type="spellEnd"/>
      <w:r>
        <w:rPr>
          <w:color w:val="002060"/>
          <w:lang w:val="en-US"/>
        </w:rPr>
        <w:t>/auto</w:t>
      </w:r>
    </w:p>
    <w:p w14:paraId="73A06CD6" w14:textId="62E5C065" w:rsidR="00A84814" w:rsidRDefault="00A84814" w:rsidP="002C1BB2">
      <w:pPr>
        <w:rPr>
          <w:color w:val="002060"/>
          <w:lang w:val="en-US"/>
        </w:rPr>
      </w:pPr>
      <w:r>
        <w:rPr>
          <w:color w:val="002060"/>
          <w:lang w:val="en-US"/>
        </w:rPr>
        <w:t>`</w:t>
      </w:r>
    </w:p>
    <w:p w14:paraId="5E63BD51" w14:textId="3362A4B1" w:rsidR="00A84814" w:rsidRDefault="00A84814" w:rsidP="002C1BB2">
      <w:pPr>
        <w:rPr>
          <w:color w:val="002060"/>
          <w:lang w:val="en-US"/>
        </w:rPr>
      </w:pPr>
    </w:p>
    <w:p w14:paraId="6A54F317" w14:textId="4FF3A43C" w:rsidR="00A84814" w:rsidRDefault="00A84814" w:rsidP="002C1BB2">
      <w:pPr>
        <w:rPr>
          <w:color w:val="002060"/>
          <w:sz w:val="36"/>
          <w:szCs w:val="36"/>
          <w:lang w:val="en-US"/>
        </w:rPr>
      </w:pPr>
      <w:r w:rsidRPr="00A84814">
        <w:rPr>
          <w:color w:val="002060"/>
          <w:sz w:val="36"/>
          <w:szCs w:val="36"/>
          <w:lang w:val="en-US"/>
        </w:rPr>
        <w:t>JAVASCRIPT</w:t>
      </w:r>
      <w:r>
        <w:rPr>
          <w:color w:val="002060"/>
          <w:sz w:val="36"/>
          <w:szCs w:val="36"/>
          <w:lang w:val="en-US"/>
        </w:rPr>
        <w:t>:</w:t>
      </w:r>
    </w:p>
    <w:p w14:paraId="50F0797F" w14:textId="38ABA899" w:rsidR="00A84814" w:rsidRDefault="00A84814" w:rsidP="002C1BB2">
      <w:pPr>
        <w:rPr>
          <w:color w:val="002060"/>
          <w:sz w:val="36"/>
          <w:szCs w:val="36"/>
          <w:lang w:val="en-US"/>
        </w:rPr>
      </w:pPr>
    </w:p>
    <w:p w14:paraId="2C6FD7BD" w14:textId="02836F38" w:rsidR="00744805" w:rsidRDefault="00744805" w:rsidP="002C1BB2">
      <w:pPr>
        <w:rPr>
          <w:color w:val="002060"/>
          <w:sz w:val="36"/>
          <w:szCs w:val="36"/>
          <w:lang w:val="en-US"/>
        </w:rPr>
      </w:pPr>
      <w:r w:rsidRPr="00744805">
        <w:rPr>
          <w:color w:val="002060"/>
          <w:sz w:val="36"/>
          <w:szCs w:val="36"/>
          <w:lang w:val="en-US"/>
        </w:rPr>
        <w:t xml:space="preserve">&lt;script </w:t>
      </w:r>
      <w:proofErr w:type="spellStart"/>
      <w:r w:rsidRPr="00744805">
        <w:rPr>
          <w:color w:val="002060"/>
          <w:sz w:val="36"/>
          <w:szCs w:val="36"/>
          <w:lang w:val="en-US"/>
        </w:rPr>
        <w:t>src</w:t>
      </w:r>
      <w:proofErr w:type="spellEnd"/>
      <w:r w:rsidRPr="00744805">
        <w:rPr>
          <w:color w:val="002060"/>
          <w:sz w:val="36"/>
          <w:szCs w:val="36"/>
          <w:lang w:val="en-US"/>
        </w:rPr>
        <w:t>="script.js" charset="utf-8"&gt;&lt;/script&gt;</w:t>
      </w:r>
    </w:p>
    <w:p w14:paraId="074E7BE8" w14:textId="68F42E7A" w:rsidR="00744805" w:rsidRDefault="00744805" w:rsidP="002C1BB2">
      <w:pPr>
        <w:rPr>
          <w:color w:val="002060"/>
          <w:sz w:val="36"/>
          <w:szCs w:val="36"/>
          <w:lang w:val="en-US"/>
        </w:rPr>
      </w:pPr>
    </w:p>
    <w:p w14:paraId="7AA7DBD1" w14:textId="5E3E6ADE" w:rsidR="00744805" w:rsidRDefault="002B7D72" w:rsidP="002C1BB2">
      <w:pPr>
        <w:rPr>
          <w:color w:val="002060"/>
          <w:sz w:val="36"/>
          <w:szCs w:val="36"/>
          <w:lang w:val="en-US"/>
        </w:rPr>
      </w:pPr>
      <w:proofErr w:type="spellStart"/>
      <w:r>
        <w:rPr>
          <w:color w:val="002060"/>
          <w:sz w:val="36"/>
          <w:szCs w:val="36"/>
          <w:lang w:val="en-US"/>
        </w:rPr>
        <w:t>to</w:t>
      </w:r>
      <w:r w:rsidR="00744805">
        <w:rPr>
          <w:color w:val="002060"/>
          <w:sz w:val="36"/>
          <w:szCs w:val="36"/>
          <w:lang w:val="en-US"/>
        </w:rPr>
        <w:t>String</w:t>
      </w:r>
      <w:proofErr w:type="spellEnd"/>
      <w:r w:rsidR="00744805">
        <w:rPr>
          <w:color w:val="002060"/>
          <w:sz w:val="36"/>
          <w:szCs w:val="36"/>
          <w:lang w:val="en-US"/>
        </w:rPr>
        <w:t xml:space="preserve"> no math 123 + 4 = 1234</w:t>
      </w:r>
    </w:p>
    <w:p w14:paraId="1B96B22C" w14:textId="7F3E0E8F" w:rsidR="002B7D72" w:rsidRDefault="002B7D72" w:rsidP="002C1BB2">
      <w:pPr>
        <w:rPr>
          <w:color w:val="002060"/>
          <w:sz w:val="36"/>
          <w:szCs w:val="36"/>
          <w:lang w:val="en-US"/>
        </w:rPr>
      </w:pPr>
    </w:p>
    <w:p w14:paraId="2C599FAA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</w:p>
    <w:p w14:paraId="054EF94E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let name='John</w:t>
      </w:r>
      <w:proofErr w:type="gramStart"/>
      <w:r w:rsidRPr="002B7D72">
        <w:rPr>
          <w:color w:val="002060"/>
          <w:sz w:val="36"/>
          <w:szCs w:val="36"/>
          <w:lang w:val="en-US"/>
        </w:rPr>
        <w:t>';</w:t>
      </w:r>
      <w:proofErr w:type="gramEnd"/>
    </w:p>
    <w:p w14:paraId="41BECFD2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 xml:space="preserve">let </w:t>
      </w:r>
      <w:proofErr w:type="spellStart"/>
      <w:r w:rsidRPr="002B7D72">
        <w:rPr>
          <w:color w:val="002060"/>
          <w:sz w:val="36"/>
          <w:szCs w:val="36"/>
          <w:lang w:val="en-US"/>
        </w:rPr>
        <w:t>last_name</w:t>
      </w:r>
      <w:proofErr w:type="spellEnd"/>
      <w:r w:rsidRPr="002B7D72">
        <w:rPr>
          <w:color w:val="002060"/>
          <w:sz w:val="36"/>
          <w:szCs w:val="36"/>
          <w:lang w:val="en-US"/>
        </w:rPr>
        <w:t xml:space="preserve"> = 'Miller</w:t>
      </w:r>
      <w:proofErr w:type="gramStart"/>
      <w:r w:rsidRPr="002B7D72">
        <w:rPr>
          <w:color w:val="002060"/>
          <w:sz w:val="36"/>
          <w:szCs w:val="36"/>
          <w:lang w:val="en-US"/>
        </w:rPr>
        <w:t>';</w:t>
      </w:r>
      <w:proofErr w:type="gramEnd"/>
    </w:p>
    <w:p w14:paraId="503784C1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let space = '</w:t>
      </w:r>
      <w:proofErr w:type="gramStart"/>
      <w:r w:rsidRPr="002B7D72">
        <w:rPr>
          <w:color w:val="002060"/>
          <w:sz w:val="36"/>
          <w:szCs w:val="36"/>
          <w:lang w:val="en-US"/>
        </w:rPr>
        <w:t>';</w:t>
      </w:r>
      <w:proofErr w:type="gramEnd"/>
    </w:p>
    <w:p w14:paraId="7CECB54E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proofErr w:type="gramStart"/>
      <w:r w:rsidRPr="002B7D72">
        <w:rPr>
          <w:color w:val="002060"/>
          <w:sz w:val="36"/>
          <w:szCs w:val="36"/>
          <w:lang w:val="en-US"/>
        </w:rPr>
        <w:t>console.log(</w:t>
      </w:r>
      <w:proofErr w:type="gramEnd"/>
      <w:r w:rsidRPr="002B7D72">
        <w:rPr>
          <w:color w:val="002060"/>
          <w:sz w:val="36"/>
          <w:szCs w:val="36"/>
          <w:lang w:val="en-US"/>
        </w:rPr>
        <w:t xml:space="preserve">'=&gt;', name+''+ </w:t>
      </w:r>
      <w:proofErr w:type="spellStart"/>
      <w:r w:rsidRPr="002B7D72">
        <w:rPr>
          <w:color w:val="002060"/>
          <w:sz w:val="36"/>
          <w:szCs w:val="36"/>
          <w:lang w:val="en-US"/>
        </w:rPr>
        <w:t>last_name</w:t>
      </w:r>
      <w:proofErr w:type="spellEnd"/>
      <w:r w:rsidRPr="002B7D72">
        <w:rPr>
          <w:color w:val="002060"/>
          <w:sz w:val="36"/>
          <w:szCs w:val="36"/>
          <w:lang w:val="en-US"/>
        </w:rPr>
        <w:t>)</w:t>
      </w:r>
    </w:p>
    <w:p w14:paraId="1FF45F55" w14:textId="77777777" w:rsidR="002B7D72" w:rsidRPr="002B7D72" w:rsidRDefault="002B7D72" w:rsidP="002B7D72">
      <w:pPr>
        <w:rPr>
          <w:color w:val="002060"/>
          <w:sz w:val="36"/>
          <w:szCs w:val="36"/>
          <w:lang w:val="nl-BE"/>
        </w:rPr>
      </w:pPr>
      <w:r w:rsidRPr="002B7D72">
        <w:rPr>
          <w:color w:val="002060"/>
          <w:sz w:val="36"/>
          <w:szCs w:val="36"/>
          <w:lang w:val="nl-BE"/>
        </w:rPr>
        <w:t>console.log(`${name} ${last_name}`)</w:t>
      </w:r>
    </w:p>
    <w:p w14:paraId="7CFA0C3A" w14:textId="77777777" w:rsidR="002B7D72" w:rsidRPr="002B7D72" w:rsidRDefault="002B7D72" w:rsidP="002B7D72">
      <w:pPr>
        <w:rPr>
          <w:color w:val="002060"/>
          <w:sz w:val="36"/>
          <w:szCs w:val="36"/>
          <w:lang w:val="nl-BE"/>
        </w:rPr>
      </w:pPr>
    </w:p>
    <w:p w14:paraId="1FB410CC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let a=</w:t>
      </w:r>
      <w:proofErr w:type="gramStart"/>
      <w:r w:rsidRPr="002B7D72">
        <w:rPr>
          <w:color w:val="002060"/>
          <w:sz w:val="36"/>
          <w:szCs w:val="36"/>
          <w:lang w:val="en-US"/>
        </w:rPr>
        <w:t>10;</w:t>
      </w:r>
      <w:proofErr w:type="gramEnd"/>
    </w:p>
    <w:p w14:paraId="59F5222C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let b='Hello</w:t>
      </w:r>
      <w:proofErr w:type="gramStart"/>
      <w:r w:rsidRPr="002B7D72">
        <w:rPr>
          <w:color w:val="002060"/>
          <w:sz w:val="36"/>
          <w:szCs w:val="36"/>
          <w:lang w:val="en-US"/>
        </w:rPr>
        <w:t>';</w:t>
      </w:r>
      <w:proofErr w:type="gramEnd"/>
    </w:p>
    <w:p w14:paraId="2C2CD770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let c = true;//1</w:t>
      </w:r>
    </w:p>
    <w:p w14:paraId="4F51BB47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let d=false;//0</w:t>
      </w:r>
    </w:p>
    <w:p w14:paraId="0D8A7999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let f=</w:t>
      </w:r>
      <w:proofErr w:type="gramStart"/>
      <w:r w:rsidRPr="002B7D72">
        <w:rPr>
          <w:color w:val="002060"/>
          <w:sz w:val="36"/>
          <w:szCs w:val="36"/>
          <w:lang w:val="en-US"/>
        </w:rPr>
        <w:t>null;</w:t>
      </w:r>
      <w:proofErr w:type="gramEnd"/>
    </w:p>
    <w:p w14:paraId="14679E27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</w:p>
    <w:p w14:paraId="662B0127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console.log(</w:t>
      </w:r>
      <w:proofErr w:type="spellStart"/>
      <w:r w:rsidRPr="002B7D72">
        <w:rPr>
          <w:color w:val="002060"/>
          <w:sz w:val="36"/>
          <w:szCs w:val="36"/>
          <w:lang w:val="en-US"/>
        </w:rPr>
        <w:t>typeof</w:t>
      </w:r>
      <w:proofErr w:type="spellEnd"/>
      <w:r w:rsidRPr="002B7D72">
        <w:rPr>
          <w:color w:val="002060"/>
          <w:sz w:val="36"/>
          <w:szCs w:val="36"/>
          <w:lang w:val="en-US"/>
        </w:rPr>
        <w:t>(c)</w:t>
      </w:r>
      <w:proofErr w:type="gramStart"/>
      <w:r w:rsidRPr="002B7D72">
        <w:rPr>
          <w:color w:val="002060"/>
          <w:sz w:val="36"/>
          <w:szCs w:val="36"/>
          <w:lang w:val="en-US"/>
        </w:rPr>
        <w:t>);</w:t>
      </w:r>
      <w:proofErr w:type="gramEnd"/>
    </w:p>
    <w:p w14:paraId="1AD81DD8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var txt = "ABCDEFGHIJKLMNOPRSTUVWXYZ</w:t>
      </w:r>
      <w:proofErr w:type="gramStart"/>
      <w:r w:rsidRPr="002B7D72">
        <w:rPr>
          <w:color w:val="002060"/>
          <w:sz w:val="36"/>
          <w:szCs w:val="36"/>
          <w:lang w:val="en-US"/>
        </w:rPr>
        <w:t>";</w:t>
      </w:r>
      <w:proofErr w:type="gramEnd"/>
    </w:p>
    <w:p w14:paraId="6FFDB7CA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 xml:space="preserve">var a = </w:t>
      </w:r>
      <w:proofErr w:type="spellStart"/>
      <w:proofErr w:type="gramStart"/>
      <w:r w:rsidRPr="002B7D72">
        <w:rPr>
          <w:color w:val="002060"/>
          <w:sz w:val="36"/>
          <w:szCs w:val="36"/>
          <w:lang w:val="en-US"/>
        </w:rPr>
        <w:t>txt.length</w:t>
      </w:r>
      <w:proofErr w:type="spellEnd"/>
      <w:proofErr w:type="gramEnd"/>
      <w:r w:rsidRPr="002B7D72">
        <w:rPr>
          <w:color w:val="002060"/>
          <w:sz w:val="36"/>
          <w:szCs w:val="36"/>
          <w:lang w:val="en-US"/>
        </w:rPr>
        <w:t>;</w:t>
      </w:r>
    </w:p>
    <w:p w14:paraId="7380B5CB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console.log(a</w:t>
      </w:r>
      <w:proofErr w:type="gramStart"/>
      <w:r w:rsidRPr="002B7D72">
        <w:rPr>
          <w:color w:val="002060"/>
          <w:sz w:val="36"/>
          <w:szCs w:val="36"/>
          <w:lang w:val="en-US"/>
        </w:rPr>
        <w:t>);</w:t>
      </w:r>
      <w:proofErr w:type="gramEnd"/>
    </w:p>
    <w:p w14:paraId="2BCB1EDD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</w:p>
    <w:p w14:paraId="2A6BD057" w14:textId="77777777" w:rsidR="002B7D72" w:rsidRP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>var str = "Please locate where 'locate' occurs!</w:t>
      </w:r>
      <w:proofErr w:type="gramStart"/>
      <w:r w:rsidRPr="002B7D72">
        <w:rPr>
          <w:color w:val="002060"/>
          <w:sz w:val="36"/>
          <w:szCs w:val="36"/>
          <w:lang w:val="en-US"/>
        </w:rPr>
        <w:t>";</w:t>
      </w:r>
      <w:proofErr w:type="gramEnd"/>
    </w:p>
    <w:p w14:paraId="0AC17638" w14:textId="35A74BC0" w:rsidR="002B7D72" w:rsidRDefault="002B7D72" w:rsidP="002B7D72">
      <w:pPr>
        <w:rPr>
          <w:color w:val="002060"/>
          <w:sz w:val="36"/>
          <w:szCs w:val="36"/>
          <w:lang w:val="en-US"/>
        </w:rPr>
      </w:pPr>
      <w:r w:rsidRPr="002B7D72">
        <w:rPr>
          <w:color w:val="002060"/>
          <w:sz w:val="36"/>
          <w:szCs w:val="36"/>
          <w:lang w:val="en-US"/>
        </w:rPr>
        <w:t xml:space="preserve">var pos = </w:t>
      </w:r>
      <w:proofErr w:type="spellStart"/>
      <w:proofErr w:type="gramStart"/>
      <w:r w:rsidRPr="002B7D72">
        <w:rPr>
          <w:color w:val="002060"/>
          <w:sz w:val="36"/>
          <w:szCs w:val="36"/>
          <w:lang w:val="en-US"/>
        </w:rPr>
        <w:t>str.indexOf</w:t>
      </w:r>
      <w:proofErr w:type="spellEnd"/>
      <w:proofErr w:type="gramEnd"/>
      <w:r w:rsidRPr="002B7D72">
        <w:rPr>
          <w:color w:val="002060"/>
          <w:sz w:val="36"/>
          <w:szCs w:val="36"/>
          <w:lang w:val="en-US"/>
        </w:rPr>
        <w:t>("</w:t>
      </w:r>
      <w:proofErr w:type="spellStart"/>
      <w:r w:rsidRPr="002B7D72">
        <w:rPr>
          <w:color w:val="002060"/>
          <w:sz w:val="36"/>
          <w:szCs w:val="36"/>
          <w:lang w:val="en-US"/>
        </w:rPr>
        <w:t>wh</w:t>
      </w:r>
      <w:proofErr w:type="spellEnd"/>
      <w:r w:rsidRPr="002B7D72">
        <w:rPr>
          <w:color w:val="002060"/>
          <w:sz w:val="36"/>
          <w:szCs w:val="36"/>
          <w:lang w:val="en-US"/>
        </w:rPr>
        <w:t>");</w:t>
      </w:r>
    </w:p>
    <w:p w14:paraId="6E11D2D3" w14:textId="3CD1CCD5" w:rsidR="00286A97" w:rsidRDefault="00286A97" w:rsidP="002B7D72">
      <w:pPr>
        <w:rPr>
          <w:color w:val="002060"/>
          <w:sz w:val="36"/>
          <w:szCs w:val="36"/>
          <w:lang w:val="en-US"/>
        </w:rPr>
      </w:pPr>
    </w:p>
    <w:p w14:paraId="73FE4B8F" w14:textId="77777777" w:rsidR="00286A97" w:rsidRDefault="00286A97" w:rsidP="00286A97"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222529"/>
        </w:rPr>
        <w:t>;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Semicolon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222529"/>
        </w:rPr>
        <w:t>: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Colon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222529"/>
        </w:rPr>
        <w:t>,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Comma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222529"/>
        </w:rPr>
        <w:t>`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backtick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" Double Quote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' Quote or Single Quote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222529"/>
        </w:rPr>
        <w:t>( ) 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Round brackets or parentheses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222529"/>
        </w:rPr>
        <w:t>[ ]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Square brackets or brackets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  <w:shd w:val="clear" w:color="auto" w:fill="222529"/>
        </w:rPr>
        <w:t>{ } 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Curly brackets or braces</w:t>
      </w:r>
    </w:p>
    <w:p w14:paraId="57ABDBAC" w14:textId="7DA5A9ED" w:rsidR="00286A97" w:rsidRDefault="00286A97" w:rsidP="002B7D72">
      <w:pPr>
        <w:rPr>
          <w:color w:val="002060"/>
          <w:sz w:val="36"/>
          <w:szCs w:val="36"/>
        </w:rPr>
      </w:pPr>
    </w:p>
    <w:p w14:paraId="34AD87F0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Strings method</w:t>
      </w:r>
    </w:p>
    <w:p w14:paraId="0044E03A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var txt = "ABCDEFGHIJKLMNOPQRSTUVWXYZ";</w:t>
      </w:r>
    </w:p>
    <w:p w14:paraId="6D5AC2F8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var a = txt.length;</w:t>
      </w:r>
    </w:p>
    <w:p w14:paraId="4DF6A33F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lastRenderedPageBreak/>
        <w:t>//</w:t>
      </w:r>
    </w:p>
    <w:p w14:paraId="09E1998E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2ECCA51E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var str = "Please locate where 'locate' occurs!";</w:t>
      </w:r>
    </w:p>
    <w:p w14:paraId="7BE7432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var pos = str.indexOf("locate");</w:t>
      </w:r>
    </w:p>
    <w:p w14:paraId="7207B4B6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2CAC950B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console.log(pos);</w:t>
      </w:r>
    </w:p>
    <w:p w14:paraId="73DE8243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3A38382E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var str = "Please locate where 'locate' occurs!";</w:t>
      </w:r>
    </w:p>
    <w:p w14:paraId="19D00FA9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var pos = str.lastIndexOf("locate");</w:t>
      </w:r>
    </w:p>
    <w:p w14:paraId="5DF57CCA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console.log(pos);</w:t>
      </w:r>
    </w:p>
    <w:p w14:paraId="2DC14CA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</w:t>
      </w:r>
    </w:p>
    <w:p w14:paraId="6BA601B2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var str = "Please locate where 'locate' occurs!";</w:t>
      </w:r>
    </w:p>
    <w:p w14:paraId="5A9C0CDD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var pos = str.indexOf("locate);</w:t>
      </w:r>
    </w:p>
    <w:p w14:paraId="2FA65639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</w:t>
      </w:r>
    </w:p>
    <w:p w14:paraId="1B469DAE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str = "Please locate where 'locate' occurs!";</w:t>
      </w:r>
    </w:p>
    <w:p w14:paraId="7F1BCEEF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pos = str.search("locate");</w:t>
      </w:r>
    </w:p>
    <w:p w14:paraId="68DEA5E7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console.log(pos);</w:t>
      </w:r>
    </w:p>
    <w:p w14:paraId="408F6B28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 slice(start, end)</w:t>
      </w:r>
    </w:p>
    <w:p w14:paraId="590EA802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 substring(start, end)</w:t>
      </w:r>
    </w:p>
    <w:p w14:paraId="225043B3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 substr(start, length)</w:t>
      </w:r>
    </w:p>
    <w:p w14:paraId="7C41DDE0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</w:t>
      </w:r>
    </w:p>
    <w:p w14:paraId="05E9CEE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str = "Apple, Banana, Kiwi";</w:t>
      </w:r>
    </w:p>
    <w:p w14:paraId="75B2C5AF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res = str.slice(7, 13);</w:t>
      </w:r>
    </w:p>
    <w:p w14:paraId="6656C801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console.log(res);</w:t>
      </w:r>
    </w:p>
    <w:p w14:paraId="2A43AAE7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</w:t>
      </w:r>
    </w:p>
    <w:p w14:paraId="01001FE9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str = "Apple, Banana, Kiwi";</w:t>
      </w:r>
    </w:p>
    <w:p w14:paraId="7CD4E5C3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res = str.slice(-12, -6);</w:t>
      </w:r>
    </w:p>
    <w:p w14:paraId="0E7F6BEB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</w:t>
      </w:r>
    </w:p>
    <w:p w14:paraId="495BE1F9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 var res = str.slice(7);</w:t>
      </w:r>
    </w:p>
    <w:p w14:paraId="64F8F1DC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 var res = str.slice(-12);</w:t>
      </w:r>
    </w:p>
    <w:p w14:paraId="3D636E0C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</w:t>
      </w:r>
    </w:p>
    <w:p w14:paraId="2A819621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str = "Apple, Banana, Kiwi";</w:t>
      </w:r>
    </w:p>
    <w:p w14:paraId="48694CAD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res = str.substring(7, 13);</w:t>
      </w:r>
    </w:p>
    <w:p w14:paraId="0AAF56C7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res = str.substring(7);</w:t>
      </w:r>
    </w:p>
    <w:p w14:paraId="03A0C02D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console.log();</w:t>
      </w:r>
    </w:p>
    <w:p w14:paraId="48F93472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</w:t>
      </w:r>
    </w:p>
    <w:p w14:paraId="1B5DD8CD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str = "Apple, Banana, Kiwi";</w:t>
      </w:r>
    </w:p>
    <w:p w14:paraId="7A52ECB6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res = str.substr(7);</w:t>
      </w:r>
    </w:p>
    <w:p w14:paraId="5A5003D1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res = str.substr(-4);</w:t>
      </w:r>
    </w:p>
    <w:p w14:paraId="4AAF52F3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lastRenderedPageBreak/>
        <w:t>//</w:t>
      </w:r>
    </w:p>
    <w:p w14:paraId="430E0EF1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str = "Please visit Microsoft!";</w:t>
      </w:r>
    </w:p>
    <w:p w14:paraId="0D600527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n = str.replace("Microsoft", "Developers Institute");</w:t>
      </w:r>
    </w:p>
    <w:p w14:paraId="37B2553A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n = str.replace("MICROSOFT", "Developers Institute");</w:t>
      </w:r>
    </w:p>
    <w:p w14:paraId="4F7C646A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 //</w:t>
      </w:r>
    </w:p>
    <w:p w14:paraId="7225283F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text1 = "Hello World!";       // String</w:t>
      </w:r>
    </w:p>
    <w:p w14:paraId="1685EEC0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text2 = text1.toUpperCase();</w:t>
      </w:r>
    </w:p>
    <w:p w14:paraId="2B250AF3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text2 = text1.toLowerCase();</w:t>
      </w:r>
    </w:p>
    <w:p w14:paraId="4721E5E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</w:t>
      </w:r>
    </w:p>
    <w:p w14:paraId="7A7D3EF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text1 = "Hello";</w:t>
      </w:r>
    </w:p>
    <w:p w14:paraId="31E522C2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text2 = "World";</w:t>
      </w:r>
    </w:p>
    <w:p w14:paraId="3E7339BA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text4 = "FAin";</w:t>
      </w:r>
    </w:p>
    <w:p w14:paraId="657A78D3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text3 = text1.concat(" ", text2, text4);</w:t>
      </w:r>
    </w:p>
    <w:p w14:paraId="267A11D8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console.log("text3",text3);</w:t>
      </w:r>
    </w:p>
    <w:p w14:paraId="340B411E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2ECDF7D6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var str = "       Hello World!        ";</w:t>
      </w:r>
    </w:p>
    <w:p w14:paraId="2EA9A1B6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str = str.trim();</w:t>
      </w:r>
    </w:p>
    <w:p w14:paraId="3CAD9C35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console.log(str);</w:t>
      </w:r>
    </w:p>
    <w:p w14:paraId="6B4E75F7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3C108755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var str = "HELLO WORLD";</w:t>
      </w:r>
    </w:p>
    <w:p w14:paraId="6124926E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str.charAt(0);</w:t>
      </w:r>
    </w:p>
    <w:p w14:paraId="53127BE6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</w:p>
    <w:p w14:paraId="0727FCA7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24143AD5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var str = "hELLO WORLD";</w:t>
      </w:r>
    </w:p>
    <w:p w14:paraId="3721BEA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str.charCodeAt(0)</w:t>
      </w:r>
    </w:p>
    <w:p w14:paraId="249B7B70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console.log("charCodeAt",str.charCodeAt(0));</w:t>
      </w:r>
    </w:p>
    <w:p w14:paraId="7BDB33B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235B6D30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var str = "HELLO WORLD";</w:t>
      </w:r>
    </w:p>
    <w:p w14:paraId="05789A64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str[0];</w:t>
      </w:r>
    </w:p>
    <w:p w14:paraId="7EC79A88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4A805A0D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//</w:t>
      </w:r>
    </w:p>
    <w:p w14:paraId="390B8E4C" w14:textId="77777777" w:rsidR="00286A97" w:rsidRPr="00286A97" w:rsidRDefault="00286A97" w:rsidP="00286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inorHAnsi" w:hAnsiTheme="minorHAnsi" w:cstheme="minorHAnsi"/>
          <w:color w:val="000000" w:themeColor="text1"/>
        </w:rPr>
      </w:pPr>
      <w:r w:rsidRPr="00286A97">
        <w:rPr>
          <w:rFonts w:asciiTheme="minorHAnsi" w:hAnsiTheme="minorHAnsi" w:cstheme="minorHAnsi"/>
          <w:color w:val="000000" w:themeColor="text1"/>
        </w:rPr>
        <w:t>// console.log();</w:t>
      </w:r>
    </w:p>
    <w:p w14:paraId="5774E866" w14:textId="0B5ED0D4" w:rsidR="00286A97" w:rsidRDefault="00286A97" w:rsidP="002B7D72">
      <w:pPr>
        <w:rPr>
          <w:color w:val="002060"/>
          <w:sz w:val="36"/>
          <w:szCs w:val="36"/>
        </w:rPr>
      </w:pPr>
    </w:p>
    <w:p w14:paraId="4F7E18FA" w14:textId="208C887F" w:rsidR="00286A97" w:rsidRDefault="00286A97" w:rsidP="002B7D72">
      <w:pPr>
        <w:rPr>
          <w:color w:val="002060"/>
          <w:sz w:val="36"/>
          <w:szCs w:val="36"/>
          <w:lang w:val="nl-NL"/>
        </w:rPr>
      </w:pPr>
      <w:proofErr w:type="spellStart"/>
      <w:r>
        <w:rPr>
          <w:color w:val="002060"/>
          <w:sz w:val="36"/>
          <w:szCs w:val="36"/>
          <w:lang w:val="nl-NL"/>
        </w:rPr>
        <w:t>Concat</w:t>
      </w:r>
      <w:proofErr w:type="spellEnd"/>
      <w:r>
        <w:rPr>
          <w:color w:val="002060"/>
          <w:sz w:val="36"/>
          <w:szCs w:val="36"/>
          <w:lang w:val="nl-NL"/>
        </w:rPr>
        <w:t xml:space="preserve"> =</w:t>
      </w:r>
      <w:proofErr w:type="spellStart"/>
      <w:r>
        <w:rPr>
          <w:color w:val="002060"/>
          <w:sz w:val="36"/>
          <w:szCs w:val="36"/>
          <w:lang w:val="nl-NL"/>
        </w:rPr>
        <w:t>merge</w:t>
      </w:r>
      <w:proofErr w:type="spellEnd"/>
      <w:r>
        <w:rPr>
          <w:color w:val="002060"/>
          <w:sz w:val="36"/>
          <w:szCs w:val="36"/>
          <w:lang w:val="nl-NL"/>
        </w:rPr>
        <w:t xml:space="preserve"> multiple arrays</w:t>
      </w:r>
    </w:p>
    <w:p w14:paraId="7985E419" w14:textId="2D66004D" w:rsidR="00286A97" w:rsidRDefault="00286A97" w:rsidP="002B7D72">
      <w:pPr>
        <w:rPr>
          <w:color w:val="002060"/>
          <w:sz w:val="36"/>
          <w:szCs w:val="36"/>
          <w:lang w:val="nl-NL"/>
        </w:rPr>
      </w:pPr>
    </w:p>
    <w:p w14:paraId="3D7C02F3" w14:textId="77777777" w:rsidR="008170CD" w:rsidRP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  <w:sz w:val="32"/>
          <w:szCs w:val="36"/>
        </w:rPr>
      </w:pPr>
      <w:r w:rsidRPr="008170CD">
        <w:rPr>
          <w:rStyle w:val="cm-comment"/>
          <w:rFonts w:ascii="inherit" w:hAnsi="inherit"/>
          <w:i/>
          <w:iCs/>
          <w:color w:val="696D70"/>
          <w:sz w:val="32"/>
          <w:szCs w:val="36"/>
        </w:rPr>
        <w:t>// Array Methods</w:t>
      </w:r>
    </w:p>
    <w:p w14:paraId="5989EC2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1B34B59C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5027F2AB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// fruits.toString();</w:t>
      </w:r>
    </w:p>
    <w:p w14:paraId="27957186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console.log(fruits);</w:t>
      </w:r>
    </w:p>
    <w:p w14:paraId="2B30EEA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lastRenderedPageBreak/>
        <w:t>// console.log(fruits.toString());</w:t>
      </w:r>
    </w:p>
    <w:p w14:paraId="0F3F853C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12E7141C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45FB2A5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let f = fruits.join(" ");</w:t>
      </w:r>
    </w:p>
    <w:p w14:paraId="4F9375D0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console.log(f);</w:t>
      </w:r>
    </w:p>
    <w:p w14:paraId="671B873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261F8DAB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238AAB8B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19E3C5D8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// Removes the last element ("Mango") from fruits</w:t>
      </w:r>
    </w:p>
    <w:p w14:paraId="5229BAD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console.log(fruits.pop());</w:t>
      </w:r>
    </w:p>
    <w:p w14:paraId="25F1E655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console.log(fruits);</w:t>
      </w:r>
    </w:p>
    <w:p w14:paraId="4C1E1A01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//</w:t>
      </w:r>
    </w:p>
    <w:p w14:paraId="39D86B03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// var fruits = ["Banana", "Orange", "Apple", "Mango"];</w:t>
      </w:r>
    </w:p>
    <w:p w14:paraId="3E8E12FA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x = fruits.pop();</w:t>
      </w:r>
    </w:p>
    <w:p w14:paraId="6B7AE63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console.log(x);    // the value of x is "Mango"</w:t>
      </w:r>
    </w:p>
    <w:p w14:paraId="64DE0326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console.log(fruits);</w:t>
      </w:r>
    </w:p>
    <w:p w14:paraId="342BB3BA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0B9AC821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4BFC607F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2C0EBF0E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fruits.push("Kiwi");</w:t>
      </w:r>
    </w:p>
    <w:p w14:paraId="4CC44A8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console.log(fruits);</w:t>
      </w:r>
    </w:p>
    <w:p w14:paraId="216C4A6E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 Adds a new element ("Kiwi") to fruits</w:t>
      </w:r>
    </w:p>
    <w:p w14:paraId="52701D93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322B726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47D0F01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x = fruits.push("Kiwi");   //  the value of x is 5</w:t>
      </w:r>
    </w:p>
    <w:p w14:paraId="3597D3A3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console.log(x);</w:t>
      </w:r>
    </w:p>
    <w:p w14:paraId="1C9EE4EA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16C0B08A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79415534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fruits.shift();</w:t>
      </w:r>
    </w:p>
    <w:p w14:paraId="5A6E9923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console.log(fruits);</w:t>
      </w:r>
    </w:p>
    <w:p w14:paraId="5FF5A74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// Removes the first element "Banana" from fruits</w:t>
      </w:r>
    </w:p>
    <w:p w14:paraId="6E1E7D1E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22B2E88D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44903E6B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fruits.unshift("Lemon");    // Adds a new element "Lemon" to fruits</w:t>
      </w:r>
    </w:p>
    <w:p w14:paraId="6CB75680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console.log(fruits);</w:t>
      </w:r>
    </w:p>
    <w:p w14:paraId="507E5F37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1B179E6B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742535C0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fruits.unshift("Lemon");    // Returns 5</w:t>
      </w:r>
    </w:p>
    <w:p w14:paraId="528C008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5FFC5B8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6F4F73B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fruits[0] = "Kiwi";        // Changes the first element of fruits to "Kiwi"</w:t>
      </w:r>
    </w:p>
    <w:p w14:paraId="561776D1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5D361E7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003AD22F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fruits[fruits.length] = "Kiwi";          // Appends "Kiwi" to fruits</w:t>
      </w:r>
    </w:p>
    <w:p w14:paraId="6B9E1596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console.log(fruits.length);</w:t>
      </w:r>
    </w:p>
    <w:p w14:paraId="2AAF0465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174863F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myGirls = ["Cecilie", "Lone"];</w:t>
      </w:r>
    </w:p>
    <w:p w14:paraId="4F2EF8CE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myBoys = ["Emil", "Tobias", "Linus"];</w:t>
      </w:r>
    </w:p>
    <w:p w14:paraId="580BD206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myChildren = myGirls.concat(myBoys);</w:t>
      </w:r>
    </w:p>
    <w:p w14:paraId="58850C31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console.log(myChildren);  // Concatenates (joins) myGirls and myBoys</w:t>
      </w:r>
    </w:p>
    <w:p w14:paraId="03318FBE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1F641AA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arr1 = ["Cecilie", "Lone"];</w:t>
      </w:r>
    </w:p>
    <w:p w14:paraId="5E5E6B94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arr2 = ["Emil", "Tobias", "Linus"];</w:t>
      </w:r>
    </w:p>
    <w:p w14:paraId="6751FC7B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arr3 = ["Robin", "Morgan"];</w:t>
      </w:r>
    </w:p>
    <w:p w14:paraId="4F4FF437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let arr4 = arr1.concat(arr2, arr3);</w:t>
      </w:r>
    </w:p>
    <w:p w14:paraId="4958D3A5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console.log(arr4);  // Concatenates arr1 with arr2 and arr3</w:t>
      </w:r>
    </w:p>
    <w:p w14:paraId="6FBC4FD5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264F97FD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arr1 = ["Cecilie", "Lone"];</w:t>
      </w:r>
    </w:p>
    <w:p w14:paraId="56869741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myChildren = arr1.concat(["Emil", "Tobias", "Linus"]);</w:t>
      </w:r>
    </w:p>
    <w:p w14:paraId="04658A5C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lastRenderedPageBreak/>
        <w:t>//</w:t>
      </w:r>
    </w:p>
    <w:p w14:paraId="4679948F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"Lemon", "Apple", "Mango"];</w:t>
      </w:r>
    </w:p>
    <w:p w14:paraId="41450113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citrus = fruits.slice(1);</w:t>
      </w:r>
    </w:p>
    <w:p w14:paraId="0F47088D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console.log(citrus);</w:t>
      </w:r>
    </w:p>
    <w:p w14:paraId="331FCA1D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6599798C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"Lemon", "Apple", "Mango"];</w:t>
      </w:r>
    </w:p>
    <w:p w14:paraId="4BD8E6D8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citrus = fruits.slice(3);</w:t>
      </w:r>
    </w:p>
    <w:p w14:paraId="5B1CD764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console.log(citrus);</w:t>
      </w:r>
    </w:p>
    <w:p w14:paraId="7C7FF8E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Fonts w:ascii="inherit" w:hAnsi="inherit"/>
          <w:color w:val="D1D2D3"/>
        </w:rPr>
        <w:t>​</w:t>
      </w:r>
    </w:p>
    <w:p w14:paraId="547BE2F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"Lemon", "Apple", "Mango"];</w:t>
      </w:r>
    </w:p>
    <w:p w14:paraId="2FBF4173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citrus = fruits.slice(1, 3);</w:t>
      </w:r>
    </w:p>
    <w:p w14:paraId="573EAE3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console.log(citrus);</w:t>
      </w:r>
    </w:p>
    <w:p w14:paraId="1AAD90B4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</w:t>
      </w:r>
    </w:p>
    <w:p w14:paraId="0F950962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var fruits = ["Banana", "Orange", "Apple", "Mango"];</w:t>
      </w:r>
    </w:p>
    <w:p w14:paraId="6395ACB9" w14:textId="77777777" w:rsidR="008170CD" w:rsidRDefault="008170CD" w:rsidP="008170CD">
      <w:pPr>
        <w:pStyle w:val="HTMLPreformatted"/>
        <w:shd w:val="clear" w:color="auto" w:fill="1A1D21"/>
        <w:rPr>
          <w:rFonts w:ascii="inherit" w:hAnsi="inherit"/>
          <w:color w:val="D1D2D3"/>
        </w:rPr>
      </w:pPr>
      <w:r>
        <w:rPr>
          <w:rStyle w:val="cm-comment"/>
          <w:rFonts w:ascii="inherit" w:hAnsi="inherit"/>
          <w:i/>
          <w:iCs/>
          <w:color w:val="696D70"/>
        </w:rPr>
        <w:t>// fruits.toString();</w:t>
      </w:r>
    </w:p>
    <w:p w14:paraId="3D2650EE" w14:textId="11112620" w:rsidR="008170CD" w:rsidRDefault="008170CD" w:rsidP="002B7D72">
      <w:pPr>
        <w:rPr>
          <w:color w:val="002060"/>
          <w:sz w:val="36"/>
          <w:szCs w:val="36"/>
          <w:lang w:val="nl-NL"/>
        </w:rPr>
      </w:pPr>
    </w:p>
    <w:p w14:paraId="0FF31ED5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 login: Mon Jun 27 14:58:30 on ttys000</w:t>
      </w:r>
    </w:p>
    <w:p w14:paraId="7CF285C0" w14:textId="77777777" w:rsidR="005F2B96" w:rsidRP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</w:pPr>
      <w:r w:rsidRPr="005F2B96"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  <w:t>charlestraubro@Charless-MacBook-Pro ~ % cd desktop</w:t>
      </w:r>
    </w:p>
    <w:p w14:paraId="7F0215AD" w14:textId="77777777" w:rsidR="005F2B96" w:rsidRP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</w:pPr>
      <w:r w:rsidRPr="005F2B96"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  <w:t>charlestraubro@Charless-MacBook-Pro desktop % cd coding-2022</w:t>
      </w:r>
    </w:p>
    <w:p w14:paraId="0E0682AA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coding-2022 % cd python-week-2</w:t>
      </w:r>
    </w:p>
    <w:p w14:paraId="2ACF6E21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python-week-2 % cd day-2</w:t>
      </w:r>
    </w:p>
    <w:p w14:paraId="72C0AE91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day-2 % cd exercise-1</w:t>
      </w:r>
    </w:p>
    <w:p w14:paraId="64F5F4EC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exercise-1 % git status</w:t>
      </w:r>
    </w:p>
    <w:p w14:paraId="4AC1F280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On branch master</w:t>
      </w:r>
    </w:p>
    <w:p w14:paraId="0D810081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nothing to commit, working tree clean</w:t>
      </w:r>
    </w:p>
    <w:p w14:paraId="28FD0CD6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exercise-1 % git status</w:t>
      </w:r>
    </w:p>
    <w:p w14:paraId="0EE23B85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On branch master</w:t>
      </w:r>
    </w:p>
    <w:p w14:paraId="181225A0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nothing to commit, working tree clean</w:t>
      </w:r>
    </w:p>
    <w:p w14:paraId="0B3A2978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exercise-1 % git push origin main</w:t>
      </w:r>
    </w:p>
    <w:p w14:paraId="515598DD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error: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src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refspec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main does not match any</w:t>
      </w:r>
    </w:p>
    <w:p w14:paraId="5BD63FEF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error: failed to push some refs to 'origin'</w:t>
      </w:r>
    </w:p>
    <w:p w14:paraId="455F9202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exercise-1 % cd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..</w:t>
      </w:r>
      <w:proofErr w:type="gramEnd"/>
    </w:p>
    <w:p w14:paraId="7E713CED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day-2 % cd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..</w:t>
      </w:r>
      <w:proofErr w:type="gramEnd"/>
    </w:p>
    <w:p w14:paraId="593B4702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python-week-2 % cd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..</w:t>
      </w:r>
      <w:proofErr w:type="gramEnd"/>
    </w:p>
    <w:p w14:paraId="521FFBC1" w14:textId="77777777" w:rsidR="005F2B96" w:rsidRP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</w:pPr>
      <w:r w:rsidRPr="005F2B96"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  <w:t>charlestraubro@Charless-MacBook-Pro coding-2022 % cd ..</w:t>
      </w:r>
    </w:p>
    <w:p w14:paraId="300A07C3" w14:textId="77777777" w:rsidR="005F2B96" w:rsidRP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</w:pPr>
      <w:r w:rsidRPr="005F2B96"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  <w:t>charlestraubro@Charless-MacBook-Pro desktop % cd codind-2022</w:t>
      </w:r>
    </w:p>
    <w:p w14:paraId="0BD885DB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cd: no such file or directory: codind-2022</w:t>
      </w:r>
    </w:p>
    <w:p w14:paraId="0C93D703" w14:textId="77777777" w:rsidR="005F2B96" w:rsidRP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</w:pPr>
      <w:r w:rsidRPr="005F2B96"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  <w:t>charlestraubro@Charless-MacBook-Pro desktop % cd coding-2022</w:t>
      </w:r>
    </w:p>
    <w:p w14:paraId="1EAC4743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coding-2022 % ls </w:t>
      </w:r>
    </w:p>
    <w:p w14:paraId="52369F85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Prep-Bootcamp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Python-week-1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Python-week-2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README.md</w:t>
      </w:r>
    </w:p>
    <w:p w14:paraId="1492846A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coding-2022 % git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add .</w:t>
      </w:r>
      <w:proofErr w:type="gramEnd"/>
    </w:p>
    <w:p w14:paraId="53EE9AD7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coding-2022 % git commit -m "exercise1"</w:t>
      </w:r>
    </w:p>
    <w:p w14:paraId="03B71D20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 xml:space="preserve">rebase in progress; onto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c086182</w:t>
      </w:r>
    </w:p>
    <w:p w14:paraId="22E50122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You are currently rebasing branch 'main' on 'c086182'.</w:t>
      </w:r>
    </w:p>
    <w:p w14:paraId="46694B25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074A375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nothing to commit, working tree clean</w:t>
      </w:r>
    </w:p>
    <w:p w14:paraId="25AF9141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coding-2022 % git push -u origin main</w:t>
      </w:r>
    </w:p>
    <w:p w14:paraId="5B64249B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To https://github.com/charletraubro/DI_Bootcamp.git</w:t>
      </w:r>
    </w:p>
    <w:p w14:paraId="2BDD3EC7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! [</w:t>
      </w:r>
      <w:proofErr w:type="gramStart"/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 xml:space="preserve">rejected]   </w:t>
      </w:r>
      <w:proofErr w:type="gramEnd"/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 xml:space="preserve">   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main -&gt; main (non-fast-forward)</w:t>
      </w:r>
    </w:p>
    <w:p w14:paraId="61BE246B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error: failed to push some refs to 'https://github.com/</w:t>
      </w:r>
      <w:proofErr w:type="spellStart"/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charletraubro</w:t>
      </w:r>
      <w:proofErr w:type="spellEnd"/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/</w:t>
      </w:r>
      <w:proofErr w:type="spellStart"/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DI_Bootcamp.git</w:t>
      </w:r>
      <w:proofErr w:type="spellEnd"/>
      <w:r>
        <w:rPr>
          <w:rFonts w:ascii="Menlo" w:eastAsiaTheme="minorHAnsi" w:hAnsi="Menlo" w:cs="Menlo"/>
          <w:color w:val="CA3323"/>
          <w:sz w:val="22"/>
          <w:szCs w:val="22"/>
          <w:lang w:val="en-GB" w:eastAsia="en-US"/>
        </w:rPr>
        <w:t>'</w:t>
      </w:r>
    </w:p>
    <w:p w14:paraId="56880BB0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AAAB25"/>
          <w:sz w:val="22"/>
          <w:szCs w:val="22"/>
          <w:lang w:val="en-GB" w:eastAsia="en-US"/>
        </w:rPr>
        <w:lastRenderedPageBreak/>
        <w:t>hint: Updates were rejected because a pushed branch tip is behind its remote</w:t>
      </w:r>
    </w:p>
    <w:p w14:paraId="3C355194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AAAB25"/>
          <w:sz w:val="22"/>
          <w:szCs w:val="22"/>
          <w:lang w:val="en-GB" w:eastAsia="en-US"/>
        </w:rPr>
        <w:t>hint: counterpart. Check out this branch and integrate the remote changes</w:t>
      </w:r>
    </w:p>
    <w:p w14:paraId="64877128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AAAB25"/>
          <w:sz w:val="22"/>
          <w:szCs w:val="22"/>
          <w:lang w:val="en-GB" w:eastAsia="en-US"/>
        </w:rPr>
        <w:t>hint: (</w:t>
      </w:r>
      <w:proofErr w:type="gramStart"/>
      <w:r>
        <w:rPr>
          <w:rFonts w:ascii="Menlo" w:eastAsiaTheme="minorHAnsi" w:hAnsi="Menlo" w:cs="Menlo"/>
          <w:color w:val="AAAB25"/>
          <w:sz w:val="22"/>
          <w:szCs w:val="22"/>
          <w:lang w:val="en-GB" w:eastAsia="en-US"/>
        </w:rPr>
        <w:t>e.g.</w:t>
      </w:r>
      <w:proofErr w:type="gramEnd"/>
      <w:r>
        <w:rPr>
          <w:rFonts w:ascii="Menlo" w:eastAsiaTheme="minorHAnsi" w:hAnsi="Menlo" w:cs="Menlo"/>
          <w:color w:val="AAAB25"/>
          <w:sz w:val="22"/>
          <w:szCs w:val="22"/>
          <w:lang w:val="en-GB" w:eastAsia="en-US"/>
        </w:rPr>
        <w:t xml:space="preserve"> 'git pull ...') before pushing again.</w:t>
      </w:r>
    </w:p>
    <w:p w14:paraId="3B0CF5EE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AAAB25"/>
          <w:sz w:val="22"/>
          <w:szCs w:val="22"/>
          <w:lang w:val="en-GB" w:eastAsia="en-US"/>
        </w:rPr>
        <w:t>hint: See the 'Note about fast-forwards' in 'git push --help' for details.</w:t>
      </w:r>
    </w:p>
    <w:p w14:paraId="7B438299" w14:textId="77777777" w:rsidR="005F2B96" w:rsidRP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</w:pPr>
      <w:r w:rsidRPr="005F2B96">
        <w:rPr>
          <w:rFonts w:ascii="Menlo" w:eastAsiaTheme="minorHAnsi" w:hAnsi="Menlo" w:cs="Menlo"/>
          <w:color w:val="000000"/>
          <w:sz w:val="22"/>
          <w:szCs w:val="22"/>
          <w:lang w:val="nl-BE" w:eastAsia="en-US"/>
        </w:rPr>
        <w:t>charlestraubro@Charless-MacBook-Pro coding-2022 % cd ..</w:t>
      </w:r>
    </w:p>
    <w:p w14:paraId="67F6314C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desktop %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mkdir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new_repo</w:t>
      </w:r>
      <w:proofErr w:type="spellEnd"/>
    </w:p>
    <w:p w14:paraId="6ACE2B6A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desktop % cd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new_repo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0264768D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new_repo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% ls</w:t>
      </w:r>
    </w:p>
    <w:p w14:paraId="6324A835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charlestraubro@Charless-MacBook-Pro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new_repo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% git clone https://github.com/charletraubro/DI_Bootcamp.git</w:t>
      </w:r>
    </w:p>
    <w:p w14:paraId="1055E0CF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Cloning into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DI_Bootcamp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'...</w:t>
      </w:r>
    </w:p>
    <w:p w14:paraId="499E30BA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remote: Enumerating objects: 181, done.</w:t>
      </w:r>
    </w:p>
    <w:p w14:paraId="54C02D01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remote: Counting objects: 100% (181/181), done.</w:t>
      </w:r>
    </w:p>
    <w:p w14:paraId="6B8B6C9B" w14:textId="77777777" w:rsidR="005F2B96" w:rsidRDefault="005F2B96" w:rsidP="005F2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remote: Compressing objects: 100% (127/127), done.</w:t>
      </w:r>
    </w:p>
    <w:p w14:paraId="59F0568A" w14:textId="35E0DF38" w:rsidR="005F2B96" w:rsidRDefault="005F2B96" w:rsidP="005F2B96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Receiving objects:  28% (52/181), 16.18 MiB | 132.00 KiB/s</w:t>
      </w:r>
    </w:p>
    <w:p w14:paraId="0EE02863" w14:textId="487A048D" w:rsidR="008B5427" w:rsidRDefault="008B5427" w:rsidP="005F2B96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33F8E87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let str = prompt('Please find my Nemo ?');</w:t>
      </w:r>
    </w:p>
    <w:p w14:paraId="284B9EAC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</w:p>
    <w:p w14:paraId="7812E6DA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let arr = str.split(' ');</w:t>
      </w:r>
    </w:p>
    <w:p w14:paraId="082F2625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console.log(arr.indexOf('Nemo'));</w:t>
      </w:r>
    </w:p>
    <w:p w14:paraId="13D7111E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let start = str.indexOf('Nemo');</w:t>
      </w:r>
    </w:p>
    <w:p w14:paraId="3CB85DCD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</w:p>
    <w:p w14:paraId="07F35A44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console.log(str);</w:t>
      </w:r>
    </w:p>
    <w:p w14:paraId="1DDA9F8C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console.log(start);</w:t>
      </w:r>
    </w:p>
    <w:p w14:paraId="67278437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console.log(start+4);</w:t>
      </w:r>
    </w:p>
    <w:p w14:paraId="72082152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console.log(str.substring(start,start+4));</w:t>
      </w:r>
    </w:p>
    <w:p w14:paraId="3CF343D8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</w:t>
      </w:r>
    </w:p>
    <w:p w14:paraId="5B7E9573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str = str.substring(start+5,str.length);</w:t>
      </w:r>
    </w:p>
    <w:p w14:paraId="223850C5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console.log(str);</w:t>
      </w:r>
    </w:p>
    <w:p w14:paraId="657F4FEF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start = str.indexOf('Nemo');</w:t>
      </w:r>
    </w:p>
    <w:p w14:paraId="602A70C5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console.log(str.substring(start,start+4));</w:t>
      </w:r>
    </w:p>
    <w:p w14:paraId="57351373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</w:t>
      </w:r>
    </w:p>
    <w:p w14:paraId="2A381379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str = str.substring(start+5,str.length);</w:t>
      </w:r>
    </w:p>
    <w:p w14:paraId="444FC3A0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console.log(str);</w:t>
      </w:r>
    </w:p>
    <w:p w14:paraId="4310B395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start = str.indexOf('Nemo');</w:t>
      </w:r>
    </w:p>
    <w:p w14:paraId="72C62887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 console.log(str.substring(start,start+4));</w:t>
      </w:r>
    </w:p>
    <w:p w14:paraId="370DB53C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</w:p>
    <w:p w14:paraId="23EE91BF" w14:textId="77777777" w:rsidR="008B5427" w:rsidRPr="008B5427" w:rsidRDefault="008B5427" w:rsidP="008B5427">
      <w:pPr>
        <w:pStyle w:val="HTMLPreformatted"/>
        <w:spacing w:before="60" w:after="60"/>
        <w:rPr>
          <w:color w:val="000000" w:themeColor="text1"/>
          <w:sz w:val="18"/>
          <w:szCs w:val="18"/>
        </w:rPr>
      </w:pPr>
      <w:r w:rsidRPr="008B5427">
        <w:rPr>
          <w:color w:val="000000" w:themeColor="text1"/>
          <w:sz w:val="18"/>
          <w:szCs w:val="18"/>
        </w:rPr>
        <w:t>//My Nemo is sleeping</w:t>
      </w:r>
    </w:p>
    <w:p w14:paraId="0C0D83F8" w14:textId="77777777" w:rsidR="008B5427" w:rsidRPr="00286A97" w:rsidRDefault="008B5427" w:rsidP="005F2B96">
      <w:pPr>
        <w:rPr>
          <w:color w:val="002060"/>
          <w:sz w:val="36"/>
          <w:szCs w:val="36"/>
          <w:lang w:val="nl-NL"/>
        </w:rPr>
      </w:pPr>
    </w:p>
    <w:sectPr w:rsidR="008B5427" w:rsidRPr="0028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PT Sans">
    <w:altName w:val="﷽﷽﷽﷽﷽﷽﷽﷽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0C4A"/>
    <w:multiLevelType w:val="multilevel"/>
    <w:tmpl w:val="660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0C53"/>
    <w:multiLevelType w:val="multilevel"/>
    <w:tmpl w:val="E36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07190"/>
    <w:multiLevelType w:val="multilevel"/>
    <w:tmpl w:val="E4B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1"/>
    <w:rsid w:val="0001419A"/>
    <w:rsid w:val="00037F26"/>
    <w:rsid w:val="000D11D1"/>
    <w:rsid w:val="000F2614"/>
    <w:rsid w:val="0018262F"/>
    <w:rsid w:val="00286A97"/>
    <w:rsid w:val="002B7D72"/>
    <w:rsid w:val="002C1BB2"/>
    <w:rsid w:val="002F39FB"/>
    <w:rsid w:val="003337CF"/>
    <w:rsid w:val="003534F1"/>
    <w:rsid w:val="003C112A"/>
    <w:rsid w:val="0049770B"/>
    <w:rsid w:val="005560AB"/>
    <w:rsid w:val="005D6DB7"/>
    <w:rsid w:val="005F2B96"/>
    <w:rsid w:val="0064389C"/>
    <w:rsid w:val="0065553B"/>
    <w:rsid w:val="006A748C"/>
    <w:rsid w:val="006E3B50"/>
    <w:rsid w:val="006F2D94"/>
    <w:rsid w:val="00744805"/>
    <w:rsid w:val="0076544C"/>
    <w:rsid w:val="007A18F7"/>
    <w:rsid w:val="008170CD"/>
    <w:rsid w:val="008379AB"/>
    <w:rsid w:val="008666AD"/>
    <w:rsid w:val="00892C89"/>
    <w:rsid w:val="008B5427"/>
    <w:rsid w:val="0099064C"/>
    <w:rsid w:val="009907A2"/>
    <w:rsid w:val="00A84814"/>
    <w:rsid w:val="00AE1CEA"/>
    <w:rsid w:val="00AE3486"/>
    <w:rsid w:val="00B7366B"/>
    <w:rsid w:val="00C12582"/>
    <w:rsid w:val="00CB11F9"/>
    <w:rsid w:val="00CE31C0"/>
    <w:rsid w:val="00CF2073"/>
    <w:rsid w:val="00D35485"/>
    <w:rsid w:val="00FD5854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26C515"/>
  <w15:chartTrackingRefBased/>
  <w15:docId w15:val="{CBA01B1D-5AC3-A840-88CD-5B449B73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96"/>
    <w:rPr>
      <w:rFonts w:ascii="Times New Roman" w:eastAsia="Times New Roman" w:hAnsi="Times New Roman" w:cs="Times New Roman"/>
      <w:lang w:eastAsia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11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D11D1"/>
  </w:style>
  <w:style w:type="character" w:customStyle="1" w:styleId="hljs-meta">
    <w:name w:val="hljs-meta"/>
    <w:basedOn w:val="DefaultParagraphFont"/>
    <w:rsid w:val="009907A2"/>
  </w:style>
  <w:style w:type="character" w:customStyle="1" w:styleId="hljs-meta-keyword">
    <w:name w:val="hljs-meta-keyword"/>
    <w:basedOn w:val="DefaultParagraphFont"/>
    <w:rsid w:val="009907A2"/>
  </w:style>
  <w:style w:type="character" w:customStyle="1" w:styleId="hljs-tag">
    <w:name w:val="hljs-tag"/>
    <w:basedOn w:val="DefaultParagraphFont"/>
    <w:rsid w:val="009907A2"/>
  </w:style>
  <w:style w:type="character" w:customStyle="1" w:styleId="hljs-name">
    <w:name w:val="hljs-name"/>
    <w:basedOn w:val="DefaultParagraphFont"/>
    <w:rsid w:val="009907A2"/>
  </w:style>
  <w:style w:type="character" w:customStyle="1" w:styleId="hljs-attr">
    <w:name w:val="hljs-attr"/>
    <w:basedOn w:val="DefaultParagraphFont"/>
    <w:rsid w:val="009907A2"/>
  </w:style>
  <w:style w:type="character" w:customStyle="1" w:styleId="hljs-string">
    <w:name w:val="hljs-string"/>
    <w:basedOn w:val="DefaultParagraphFont"/>
    <w:rsid w:val="009907A2"/>
  </w:style>
  <w:style w:type="character" w:styleId="Strong">
    <w:name w:val="Strong"/>
    <w:basedOn w:val="DefaultParagraphFont"/>
    <w:uiPriority w:val="22"/>
    <w:qFormat/>
    <w:rsid w:val="006F2D94"/>
    <w:rPr>
      <w:b/>
      <w:bCs/>
    </w:rPr>
  </w:style>
  <w:style w:type="character" w:styleId="Hyperlink">
    <w:name w:val="Hyperlink"/>
    <w:basedOn w:val="DefaultParagraphFont"/>
    <w:uiPriority w:val="99"/>
    <w:unhideWhenUsed/>
    <w:rsid w:val="00037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F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F2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A97"/>
    <w:rPr>
      <w:rFonts w:ascii="Courier New" w:eastAsia="Times New Roman" w:hAnsi="Courier New" w:cs="Courier New"/>
      <w:sz w:val="20"/>
      <w:szCs w:val="20"/>
      <w:lang w:eastAsia="en-GB" w:bidi="he-IL"/>
    </w:rPr>
  </w:style>
  <w:style w:type="character" w:customStyle="1" w:styleId="cm-comment">
    <w:name w:val="cm-comment"/>
    <w:basedOn w:val="DefaultParagraphFont"/>
    <w:rsid w:val="0081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2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css_social_media_buttons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id.malven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ksel.github.io/flex-cheatshee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trau</dc:creator>
  <cp:keywords/>
  <dc:description/>
  <cp:lastModifiedBy>benjamin trau</cp:lastModifiedBy>
  <cp:revision>6</cp:revision>
  <dcterms:created xsi:type="dcterms:W3CDTF">2022-06-09T16:10:00Z</dcterms:created>
  <dcterms:modified xsi:type="dcterms:W3CDTF">2022-06-28T07:37:00Z</dcterms:modified>
</cp:coreProperties>
</file>