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32B1" w14:textId="6B8BAB29" w:rsidR="00AD612B" w:rsidRPr="00AD15C4" w:rsidRDefault="00391831">
      <w:pPr>
        <w:rPr>
          <w:sz w:val="32"/>
          <w:szCs w:val="32"/>
        </w:rPr>
      </w:pPr>
      <w:r w:rsidRPr="00AD15C4">
        <w:rPr>
          <w:sz w:val="32"/>
          <w:szCs w:val="32"/>
        </w:rPr>
        <w:t>요구사항 분석서</w:t>
      </w:r>
    </w:p>
    <w:tbl>
      <w:tblPr>
        <w:tblStyle w:val="a3"/>
        <w:tblpPr w:vertAnchor="text" w:horzAnchor="margin" w:tblpY="399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AD15C4" w14:paraId="1371E7F9" w14:textId="77777777" w:rsidTr="00AD15C4">
        <w:trPr>
          <w:trHeight w:val="309"/>
        </w:trPr>
        <w:tc>
          <w:tcPr>
            <w:tcW w:w="1449" w:type="dxa"/>
            <w:shd w:val="clear" w:color="auto" w:fill="D9D9D9"/>
          </w:tcPr>
          <w:p w14:paraId="0CB367CC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9A1B5D5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CA-001</w:t>
            </w:r>
          </w:p>
        </w:tc>
        <w:tc>
          <w:tcPr>
            <w:tcW w:w="1557" w:type="dxa"/>
            <w:shd w:val="clear" w:color="auto" w:fill="D9D9D9"/>
          </w:tcPr>
          <w:p w14:paraId="2BC98A1B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6DC40147" w14:textId="77777777" w:rsidR="00AD15C4" w:rsidRDefault="00AD15C4" w:rsidP="00AD15C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최수정</w:t>
            </w:r>
          </w:p>
        </w:tc>
      </w:tr>
      <w:tr w:rsidR="00AD15C4" w14:paraId="1429B1B3" w14:textId="77777777" w:rsidTr="00AD15C4">
        <w:trPr>
          <w:trHeight w:val="309"/>
        </w:trPr>
        <w:tc>
          <w:tcPr>
            <w:tcW w:w="1449" w:type="dxa"/>
            <w:shd w:val="clear" w:color="auto" w:fill="D9D9D9"/>
          </w:tcPr>
          <w:p w14:paraId="13DCF395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1E79507B" w14:textId="77777777" w:rsidR="00AD15C4" w:rsidRDefault="00AD15C4" w:rsidP="00AD15C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/>
          </w:tcPr>
          <w:p w14:paraId="2F113EC0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43A10AD7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</w:tr>
      <w:tr w:rsidR="00AD15C4" w14:paraId="1517693F" w14:textId="77777777" w:rsidTr="00AD15C4">
        <w:trPr>
          <w:trHeight w:val="309"/>
        </w:trPr>
        <w:tc>
          <w:tcPr>
            <w:tcW w:w="1449" w:type="dxa"/>
            <w:shd w:val="clear" w:color="auto" w:fill="D9D9D9"/>
          </w:tcPr>
          <w:p w14:paraId="1E92E078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14:paraId="03BA172A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AD15C4" w14:paraId="6E65B63E" w14:textId="77777777" w:rsidTr="00AD15C4">
        <w:trPr>
          <w:trHeight w:val="159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3E2D5833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6C9D6CD9" w14:textId="77777777" w:rsidR="00AD15C4" w:rsidRDefault="00AD15C4" w:rsidP="00AD15C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상단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메뉴바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/사이트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맵을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이용하여 페이지 이동을 할 수 있다.</w:t>
            </w:r>
          </w:p>
        </w:tc>
      </w:tr>
      <w:tr w:rsidR="00AD15C4" w14:paraId="16C03557" w14:textId="77777777" w:rsidTr="00AD15C4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4F0D5AA3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4E5B11A1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AD15C4" w:rsidRPr="00AD15C4" w14:paraId="29A23629" w14:textId="77777777" w:rsidTr="00AD15C4">
        <w:trPr>
          <w:trHeight w:val="309"/>
        </w:trPr>
        <w:tc>
          <w:tcPr>
            <w:tcW w:w="1449" w:type="dxa"/>
            <w:shd w:val="clear" w:color="auto" w:fill="FFFFFF"/>
          </w:tcPr>
          <w:p w14:paraId="66CB1B00" w14:textId="77777777" w:rsidR="00AD15C4" w:rsidRDefault="00AD15C4" w:rsidP="00AD15C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A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18D7CB62" w14:textId="77777777" w:rsidR="00AD15C4" w:rsidRDefault="00AD15C4" w:rsidP="00AD15C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상단 메뉴바를 이용하여 원하는 페이지로 이동할 수 있다.</w:t>
            </w:r>
          </w:p>
        </w:tc>
      </w:tr>
      <w:tr w:rsidR="00AD15C4" w14:paraId="4B577C55" w14:textId="77777777" w:rsidTr="00AD15C4">
        <w:trPr>
          <w:trHeight w:val="309"/>
        </w:trPr>
        <w:tc>
          <w:tcPr>
            <w:tcW w:w="1449" w:type="dxa"/>
            <w:shd w:val="clear" w:color="auto" w:fill="FFFFFF"/>
          </w:tcPr>
          <w:p w14:paraId="4F048847" w14:textId="77777777" w:rsidR="00AD15C4" w:rsidRDefault="00AD15C4" w:rsidP="00AD15C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CA-002</w:t>
            </w:r>
          </w:p>
        </w:tc>
        <w:tc>
          <w:tcPr>
            <w:tcW w:w="7553" w:type="dxa"/>
            <w:gridSpan w:val="3"/>
          </w:tcPr>
          <w:p w14:paraId="7BECED45" w14:textId="77777777" w:rsidR="00AD15C4" w:rsidRDefault="00AD15C4" w:rsidP="00AD15C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로그인이나 회원가입이 필요할 시에 해당 페이지로 이동할 수 있다.</w:t>
            </w:r>
          </w:p>
        </w:tc>
      </w:tr>
      <w:tr w:rsidR="00AD15C4" w14:paraId="7675C5BD" w14:textId="77777777" w:rsidTr="00AD15C4">
        <w:trPr>
          <w:trHeight w:val="309"/>
        </w:trPr>
        <w:tc>
          <w:tcPr>
            <w:tcW w:w="1449" w:type="dxa"/>
            <w:shd w:val="clear" w:color="auto" w:fill="FFFFFF"/>
          </w:tcPr>
          <w:p w14:paraId="7649A3EA" w14:textId="77777777" w:rsidR="00AD15C4" w:rsidRDefault="00AD15C4" w:rsidP="00AD15C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CA-003</w:t>
            </w:r>
          </w:p>
        </w:tc>
        <w:tc>
          <w:tcPr>
            <w:tcW w:w="7553" w:type="dxa"/>
            <w:gridSpan w:val="3"/>
          </w:tcPr>
          <w:p w14:paraId="02223C73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사이트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맵을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회사의 정보와 관련된 페이지로 이동할 수 있다. </w:t>
            </w:r>
          </w:p>
        </w:tc>
      </w:tr>
      <w:tr w:rsidR="00AD15C4" w14:paraId="5488E06C" w14:textId="77777777" w:rsidTr="00AD15C4">
        <w:trPr>
          <w:trHeight w:val="309"/>
        </w:trPr>
        <w:tc>
          <w:tcPr>
            <w:tcW w:w="1449" w:type="dxa"/>
            <w:shd w:val="clear" w:color="auto" w:fill="D9D9D9"/>
          </w:tcPr>
          <w:p w14:paraId="1F2FEC2F" w14:textId="77777777" w:rsidR="00AD15C4" w:rsidRDefault="00AD15C4" w:rsidP="00AD15C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0C848FAF" w14:textId="77777777" w:rsidR="00AD15C4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AD15C4" w14:paraId="431854DE" w14:textId="77777777" w:rsidTr="00AD15C4">
        <w:trPr>
          <w:trHeight w:val="309"/>
        </w:trPr>
        <w:tc>
          <w:tcPr>
            <w:tcW w:w="1449" w:type="dxa"/>
            <w:shd w:val="clear" w:color="auto" w:fill="FFFFFF"/>
          </w:tcPr>
          <w:p w14:paraId="221683C0" w14:textId="77777777" w:rsidR="00AD15C4" w:rsidRDefault="00AD15C4" w:rsidP="00AD15C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CA-001</w:t>
            </w:r>
          </w:p>
        </w:tc>
        <w:tc>
          <w:tcPr>
            <w:tcW w:w="7553" w:type="dxa"/>
            <w:gridSpan w:val="3"/>
          </w:tcPr>
          <w:p w14:paraId="54C92189" w14:textId="066ED5B3" w:rsidR="00AD15C4" w:rsidRDefault="004601E9" w:rsidP="00AD15C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로그인하지 않은 사용자는 예약불가</w:t>
            </w:r>
          </w:p>
        </w:tc>
      </w:tr>
    </w:tbl>
    <w:p w14:paraId="47DC753C" w14:textId="5300E7B1" w:rsidR="00AD612B" w:rsidRDefault="001F3A33" w:rsidP="001F3A3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메인 페이지</w:t>
      </w:r>
    </w:p>
    <w:p w14:paraId="62658C2E" w14:textId="77777777" w:rsidR="00AD15C4" w:rsidRDefault="00AD15C4"/>
    <w:p w14:paraId="525E7C4B" w14:textId="5A7149A3" w:rsidR="00264CD5" w:rsidRDefault="001F3A33" w:rsidP="00264CD5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</w:t>
      </w:r>
    </w:p>
    <w:p w14:paraId="37D06FD1" w14:textId="77777777" w:rsidR="00264CD5" w:rsidRDefault="00264CD5" w:rsidP="00264CD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161539" wp14:editId="38F14871">
            <wp:extent cx="3322320" cy="2815838"/>
            <wp:effectExtent l="0" t="0" r="0" b="381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818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AD15C4" w:rsidRPr="0040234E" w14:paraId="0A05FC72" w14:textId="77777777" w:rsidTr="00AD15C4">
        <w:trPr>
          <w:trHeight w:val="309"/>
          <w:jc w:val="center"/>
        </w:trPr>
        <w:tc>
          <w:tcPr>
            <w:tcW w:w="1449" w:type="dxa"/>
            <w:shd w:val="clear" w:color="auto" w:fill="D9D9D9" w:themeFill="background1" w:themeFillShade="D9"/>
          </w:tcPr>
          <w:p w14:paraId="5CDC5F13" w14:textId="1A7A4E2F" w:rsidR="00AD15C4" w:rsidRPr="0040234E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0D384EEC" w14:textId="22F7621B" w:rsidR="00AD15C4" w:rsidRPr="0040234E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CB-001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4438603E" w14:textId="499A95D3" w:rsidR="00AD15C4" w:rsidRPr="0040234E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41D10051" w14:textId="2732A292" w:rsidR="00AD15C4" w:rsidRPr="0040234E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최수정</w:t>
            </w:r>
          </w:p>
        </w:tc>
      </w:tr>
      <w:tr w:rsidR="00AD15C4" w:rsidRPr="0040234E" w14:paraId="56B87CFD" w14:textId="77777777" w:rsidTr="00AD15C4">
        <w:trPr>
          <w:trHeight w:val="309"/>
          <w:jc w:val="center"/>
        </w:trPr>
        <w:tc>
          <w:tcPr>
            <w:tcW w:w="1449" w:type="dxa"/>
            <w:shd w:val="clear" w:color="auto" w:fill="D9D9D9" w:themeFill="background1" w:themeFillShade="D9"/>
          </w:tcPr>
          <w:p w14:paraId="22B24CCD" w14:textId="5C301FC2" w:rsidR="00AD15C4" w:rsidRPr="0040234E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2D390E78" w14:textId="3BF5C8E0" w:rsidR="00AD15C4" w:rsidRPr="0040234E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00ECDBB4" w14:textId="1D598EF8" w:rsidR="00AD15C4" w:rsidRPr="0040234E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19B52E28" w14:textId="7F42AD8D" w:rsidR="00AD15C4" w:rsidRPr="0040234E" w:rsidRDefault="00AD15C4" w:rsidP="00AD15C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</w:tr>
      <w:tr w:rsidR="00AD15C4" w:rsidRPr="0040234E" w14:paraId="255D9AB2" w14:textId="77777777" w:rsidTr="00AD15C4">
        <w:trPr>
          <w:trHeight w:val="309"/>
          <w:jc w:val="center"/>
        </w:trPr>
        <w:tc>
          <w:tcPr>
            <w:tcW w:w="1449" w:type="dxa"/>
            <w:shd w:val="clear" w:color="auto" w:fill="D9D9D9" w:themeFill="background1" w:themeFillShade="D9"/>
          </w:tcPr>
          <w:p w14:paraId="7E9FCDAF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53A2BDF1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AD15C4" w:rsidRPr="0040234E" w14:paraId="1E13AE25" w14:textId="77777777" w:rsidTr="00AD15C4">
        <w:trPr>
          <w:trHeight w:val="70"/>
          <w:jc w:val="center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0477D5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2D75DFB3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자신의 계정으로 로그인 할 수 있다.</w:t>
            </w:r>
          </w:p>
        </w:tc>
      </w:tr>
      <w:tr w:rsidR="00AD15C4" w:rsidRPr="0040234E" w14:paraId="5E13E66C" w14:textId="77777777" w:rsidTr="00AD15C4">
        <w:trPr>
          <w:trHeight w:val="309"/>
          <w:jc w:val="center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740C8C4B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206F04B2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AD15C4" w:rsidRPr="0040234E" w14:paraId="58B4F1C7" w14:textId="77777777" w:rsidTr="00AD15C4">
        <w:trPr>
          <w:trHeight w:val="309"/>
          <w:jc w:val="center"/>
        </w:trPr>
        <w:tc>
          <w:tcPr>
            <w:tcW w:w="1449" w:type="dxa"/>
            <w:shd w:val="clear" w:color="auto" w:fill="FFFFFF" w:themeFill="background1"/>
          </w:tcPr>
          <w:p w14:paraId="3C7B9B32" w14:textId="6EACD971" w:rsidR="00AD15C4" w:rsidRPr="00CE04AD" w:rsidRDefault="00AD15C4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CB</w:t>
            </w:r>
            <w:r w:rsidR="001F3A33">
              <w:rPr>
                <w:rFonts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53" w:type="dxa"/>
            <w:gridSpan w:val="3"/>
          </w:tcPr>
          <w:p w14:paraId="6CFD9E75" w14:textId="77777777" w:rsidR="00AD15C4" w:rsidRPr="00CE04AD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자신의 계정정보를 입력하고 로그인할 수 있다.</w:t>
            </w:r>
          </w:p>
        </w:tc>
      </w:tr>
      <w:tr w:rsidR="00AD15C4" w:rsidRPr="0040234E" w14:paraId="2E9B2573" w14:textId="77777777" w:rsidTr="00AD15C4">
        <w:trPr>
          <w:trHeight w:val="309"/>
          <w:jc w:val="center"/>
        </w:trPr>
        <w:tc>
          <w:tcPr>
            <w:tcW w:w="1449" w:type="dxa"/>
            <w:shd w:val="clear" w:color="auto" w:fill="FFFFFF" w:themeFill="background1"/>
          </w:tcPr>
          <w:p w14:paraId="30AC4220" w14:textId="4BC6CC8A" w:rsidR="00AD15C4" w:rsidRPr="00CE04AD" w:rsidRDefault="00AD15C4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CB</w:t>
            </w:r>
            <w:r w:rsidR="001F3A33">
              <w:rPr>
                <w:rFonts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53" w:type="dxa"/>
            <w:gridSpan w:val="3"/>
          </w:tcPr>
          <w:p w14:paraId="5B718F81" w14:textId="77777777" w:rsidR="00AD15C4" w:rsidRPr="00CE04AD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아이디나 비밀번호를 잊었을 시 찾을 수 있다.</w:t>
            </w:r>
          </w:p>
        </w:tc>
      </w:tr>
      <w:tr w:rsidR="00AD15C4" w:rsidRPr="0040234E" w14:paraId="4DCD2E41" w14:textId="77777777" w:rsidTr="00AD15C4">
        <w:trPr>
          <w:trHeight w:val="309"/>
          <w:jc w:val="center"/>
        </w:trPr>
        <w:tc>
          <w:tcPr>
            <w:tcW w:w="1449" w:type="dxa"/>
            <w:shd w:val="clear" w:color="auto" w:fill="FFFFFF" w:themeFill="background1"/>
          </w:tcPr>
          <w:p w14:paraId="10F88199" w14:textId="6997C80E" w:rsidR="00AD15C4" w:rsidRPr="00CE04AD" w:rsidRDefault="00AD15C4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CB</w:t>
            </w:r>
            <w:r w:rsidR="001F3A33">
              <w:rPr>
                <w:rFonts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553" w:type="dxa"/>
            <w:gridSpan w:val="3"/>
          </w:tcPr>
          <w:p w14:paraId="289095BD" w14:textId="77777777" w:rsidR="00AD15C4" w:rsidRPr="00CE04AD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계정이 없을 시,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회원가입을 할 수 있다.</w:t>
            </w:r>
          </w:p>
        </w:tc>
      </w:tr>
      <w:tr w:rsidR="00AD15C4" w:rsidRPr="0040234E" w14:paraId="40ED1A8C" w14:textId="77777777" w:rsidTr="00AD15C4">
        <w:trPr>
          <w:trHeight w:val="309"/>
          <w:jc w:val="center"/>
        </w:trPr>
        <w:tc>
          <w:tcPr>
            <w:tcW w:w="1449" w:type="dxa"/>
            <w:shd w:val="clear" w:color="auto" w:fill="D9D9D9" w:themeFill="background1" w:themeFillShade="D9"/>
          </w:tcPr>
          <w:p w14:paraId="53744F1A" w14:textId="77777777" w:rsidR="00AD15C4" w:rsidRPr="00CE04AD" w:rsidRDefault="00AD15C4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14:paraId="300B69F8" w14:textId="77777777" w:rsidR="00AD15C4" w:rsidRPr="00CE04AD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AD15C4" w:rsidRPr="0040234E" w14:paraId="5A8A9956" w14:textId="77777777" w:rsidTr="00AD15C4">
        <w:trPr>
          <w:trHeight w:val="309"/>
          <w:jc w:val="center"/>
        </w:trPr>
        <w:tc>
          <w:tcPr>
            <w:tcW w:w="1449" w:type="dxa"/>
            <w:shd w:val="clear" w:color="auto" w:fill="FFFFFF" w:themeFill="background1"/>
          </w:tcPr>
          <w:p w14:paraId="63204353" w14:textId="5B04523A" w:rsidR="00AD15C4" w:rsidRDefault="00AD15C4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CB</w:t>
            </w:r>
            <w:r w:rsidR="001F3A33">
              <w:rPr>
                <w:rFonts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53" w:type="dxa"/>
            <w:gridSpan w:val="3"/>
          </w:tcPr>
          <w:p w14:paraId="67C3B884" w14:textId="77777777" w:rsidR="00AD15C4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14:paraId="051A4B94" w14:textId="505EC112" w:rsidR="00AD15C4" w:rsidRDefault="00391831">
      <w:pPr>
        <w:tabs>
          <w:tab w:val="left" w:pos="762"/>
        </w:tabs>
      </w:pPr>
      <w:r>
        <w:rPr>
          <w:rFonts w:hint="eastAsia"/>
        </w:rPr>
        <w:tab/>
      </w:r>
    </w:p>
    <w:p w14:paraId="5E21C1F4" w14:textId="1B74D9E4" w:rsidR="001F3A33" w:rsidRDefault="001F3A33" w:rsidP="001F3A33">
      <w:pPr>
        <w:pStyle w:val="a6"/>
        <w:numPr>
          <w:ilvl w:val="0"/>
          <w:numId w:val="1"/>
        </w:numPr>
        <w:tabs>
          <w:tab w:val="left" w:pos="762"/>
        </w:tabs>
        <w:ind w:leftChars="0"/>
      </w:pPr>
      <w:r>
        <w:rPr>
          <w:rFonts w:hint="eastAsia"/>
        </w:rPr>
        <w:lastRenderedPageBreak/>
        <w:t>회원가입</w:t>
      </w:r>
    </w:p>
    <w:p w14:paraId="6CD7B433" w14:textId="69C5A57D" w:rsidR="00264CD5" w:rsidRDefault="00264CD5" w:rsidP="00264CD5">
      <w:pPr>
        <w:pStyle w:val="a6"/>
        <w:tabs>
          <w:tab w:val="left" w:pos="762"/>
        </w:tabs>
        <w:ind w:leftChars="0" w:left="456"/>
        <w:jc w:val="center"/>
      </w:pPr>
      <w:r>
        <w:rPr>
          <w:noProof/>
        </w:rPr>
        <w:drawing>
          <wp:inline distT="0" distB="0" distL="0" distR="0" wp14:anchorId="33C613C1" wp14:editId="41193A1D">
            <wp:extent cx="4000500" cy="3198273"/>
            <wp:effectExtent l="0" t="0" r="0" b="254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158" cy="3201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A9695" w14:textId="77777777" w:rsidR="00264CD5" w:rsidRDefault="00264CD5" w:rsidP="00264CD5">
      <w:pPr>
        <w:pStyle w:val="a6"/>
        <w:tabs>
          <w:tab w:val="left" w:pos="762"/>
        </w:tabs>
        <w:ind w:leftChars="0" w:left="456"/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1F3A33" w:rsidRPr="0040234E" w14:paraId="556A36D3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5CD232D2" w14:textId="1DC0A160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06F49C20" w14:textId="49E02943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116386F" w14:textId="66000778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7C7FFF18" w14:textId="61BF9EB6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최수정</w:t>
            </w:r>
          </w:p>
        </w:tc>
      </w:tr>
      <w:tr w:rsidR="001F3A33" w:rsidRPr="0040234E" w14:paraId="6695D038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66C62746" w14:textId="0AAAE950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5ADD947A" w14:textId="015B6D39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0195E351" w14:textId="7DFBA3D4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6E3E497A" w14:textId="6D09A301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</w:tr>
      <w:tr w:rsidR="001F3A33" w:rsidRPr="0040234E" w14:paraId="487A5392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1C61E650" w14:textId="3550A538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72CD491A" w14:textId="1A139065" w:rsidR="001F3A33" w:rsidRPr="0040234E" w:rsidRDefault="001F3A33" w:rsidP="001F3A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AD15C4" w:rsidRPr="0040234E" w14:paraId="092AEC49" w14:textId="77777777" w:rsidTr="00391831">
        <w:trPr>
          <w:trHeight w:val="7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E4DBE3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41D450C2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회원가입 할 수 있다.</w:t>
            </w:r>
          </w:p>
        </w:tc>
      </w:tr>
      <w:tr w:rsidR="00AD15C4" w:rsidRPr="0040234E" w14:paraId="1A1B65CB" w14:textId="77777777" w:rsidTr="0039183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4EB75CC6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6B6EF0DE" w14:textId="77777777" w:rsidR="00AD15C4" w:rsidRPr="0040234E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AD15C4" w:rsidRPr="0040234E" w14:paraId="1950AEE3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281CDB03" w14:textId="183745AC" w:rsidR="00AD15C4" w:rsidRPr="00CE04AD" w:rsidRDefault="00836FEF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CC-</w:t>
            </w:r>
            <w:r w:rsidR="00AD15C4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53" w:type="dxa"/>
            <w:gridSpan w:val="3"/>
          </w:tcPr>
          <w:p w14:paraId="760AD9C1" w14:textId="77777777" w:rsidR="00AD15C4" w:rsidRPr="00CE04AD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자신의 개인정보를 입력하고 회원가입 할 수 있다.</w:t>
            </w:r>
          </w:p>
        </w:tc>
      </w:tr>
      <w:tr w:rsidR="00AD15C4" w:rsidRPr="0040234E" w14:paraId="507CA231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4751F1FD" w14:textId="788D13E4" w:rsidR="00AD15C4" w:rsidRDefault="00836FEF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CC-</w:t>
            </w:r>
            <w:r w:rsidR="00AD15C4"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553" w:type="dxa"/>
            <w:gridSpan w:val="3"/>
          </w:tcPr>
          <w:p w14:paraId="2DBD413E" w14:textId="77777777" w:rsidR="00AD15C4" w:rsidRDefault="00AD15C4" w:rsidP="00391831">
            <w:pPr>
              <w:rPr>
                <w:rFonts w:asciiTheme="minorEastAsia" w:hAnsiTheme="minorEastAsia"/>
                <w:sz w:val="18"/>
              </w:rPr>
            </w:pPr>
            <w:r w:rsidRPr="009C3BE8">
              <w:rPr>
                <w:rFonts w:asciiTheme="minorEastAsia" w:hAnsiTheme="minorEastAsia" w:hint="eastAsia"/>
                <w:sz w:val="18"/>
              </w:rPr>
              <w:t>우편번호검색은</w:t>
            </w:r>
            <w:r w:rsidRPr="009C3BE8">
              <w:rPr>
                <w:rFonts w:asciiTheme="minorEastAsia" w:hAnsiTheme="minorEastAsia"/>
                <w:sz w:val="18"/>
              </w:rPr>
              <w:t xml:space="preserve"> 데이터베이스에 자료를 저장시키고 검색 사용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AD15C4" w:rsidRPr="0040234E" w14:paraId="3F525611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58671441" w14:textId="77FB7C07" w:rsidR="00AD15C4" w:rsidRDefault="00836FEF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CC-</w:t>
            </w:r>
            <w:r w:rsidR="00AD15C4"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553" w:type="dxa"/>
            <w:gridSpan w:val="3"/>
          </w:tcPr>
          <w:p w14:paraId="0580F562" w14:textId="77777777" w:rsidR="00AD15C4" w:rsidRPr="009C3BE8" w:rsidRDefault="00AD15C4" w:rsidP="00391831">
            <w:pPr>
              <w:rPr>
                <w:rFonts w:asciiTheme="minorEastAsia" w:hAnsiTheme="minorEastAsia"/>
                <w:sz w:val="18"/>
              </w:rPr>
            </w:pPr>
            <w:r w:rsidRPr="009C3BE8">
              <w:rPr>
                <w:rFonts w:asciiTheme="minorEastAsia" w:hAnsiTheme="minorEastAsia" w:hint="eastAsia"/>
                <w:sz w:val="18"/>
              </w:rPr>
              <w:t>회원가입</w:t>
            </w:r>
            <w:r w:rsidRPr="009C3BE8">
              <w:rPr>
                <w:rFonts w:asciiTheme="minorEastAsia" w:hAnsiTheme="minorEastAsia"/>
                <w:sz w:val="18"/>
              </w:rPr>
              <w:t xml:space="preserve"> 첫 화면에 이용약관 동의 페이지 구성하고 동의 후 회원가입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836FEF" w:rsidRPr="0040234E" w14:paraId="7C9DFDD1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7E956F74" w14:textId="43612B2E" w:rsidR="00836FEF" w:rsidRDefault="004601E9" w:rsidP="00391831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CC-004</w:t>
            </w:r>
          </w:p>
        </w:tc>
        <w:tc>
          <w:tcPr>
            <w:tcW w:w="7553" w:type="dxa"/>
            <w:gridSpan w:val="3"/>
          </w:tcPr>
          <w:p w14:paraId="45E1A5AF" w14:textId="3BE76E26" w:rsidR="00836FEF" w:rsidRPr="009C3BE8" w:rsidRDefault="004601E9" w:rsidP="0039183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면허정보 등록 화면에 번호입력 및 면허정보와 관련된 안내 화면 구성</w:t>
            </w:r>
          </w:p>
        </w:tc>
      </w:tr>
      <w:tr w:rsidR="00AD15C4" w:rsidRPr="0040234E" w14:paraId="74B63A12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54BC9D1F" w14:textId="77777777" w:rsidR="00AD15C4" w:rsidRPr="00CE04AD" w:rsidRDefault="00AD15C4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14:paraId="62E48B05" w14:textId="77777777" w:rsidR="00AD15C4" w:rsidRPr="00CE04AD" w:rsidRDefault="00AD15C4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AD15C4" w:rsidRPr="0040234E" w14:paraId="526AB150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0DDEBD07" w14:textId="66545CFE" w:rsidR="00AD15C4" w:rsidRDefault="00836FEF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CC-</w:t>
            </w:r>
            <w:r w:rsidR="00AD15C4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53" w:type="dxa"/>
            <w:gridSpan w:val="3"/>
          </w:tcPr>
          <w:p w14:paraId="35066C04" w14:textId="4862FEB7" w:rsidR="00AD15C4" w:rsidRDefault="00AD15C4" w:rsidP="00391831">
            <w:pPr>
              <w:rPr>
                <w:rFonts w:asciiTheme="minorEastAsia" w:hAnsiTheme="minorEastAsia"/>
                <w:sz w:val="18"/>
              </w:rPr>
            </w:pPr>
            <w:r w:rsidRPr="009C3BE8">
              <w:rPr>
                <w:rFonts w:asciiTheme="minorEastAsia" w:hAnsiTheme="minorEastAsia" w:hint="eastAsia"/>
                <w:sz w:val="18"/>
              </w:rPr>
              <w:t>아이</w:t>
            </w:r>
            <w:r>
              <w:rPr>
                <w:rFonts w:asciiTheme="minorEastAsia" w:hAnsiTheme="minorEastAsia" w:hint="eastAsia"/>
                <w:sz w:val="18"/>
              </w:rPr>
              <w:t xml:space="preserve">디는 </w:t>
            </w:r>
            <w:r w:rsidR="00836FEF">
              <w:rPr>
                <w:rFonts w:asciiTheme="minorEastAsia" w:hAnsiTheme="minorEastAsia" w:hint="eastAsia"/>
                <w:sz w:val="18"/>
              </w:rPr>
              <w:t>이메일 형식을 사용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비밀번호는 </w:t>
            </w:r>
            <w:r>
              <w:rPr>
                <w:rFonts w:asciiTheme="minorEastAsia" w:hAnsiTheme="minorEastAsia"/>
                <w:sz w:val="18"/>
              </w:rPr>
              <w:t>8~15</w:t>
            </w:r>
            <w:r>
              <w:rPr>
                <w:rFonts w:asciiTheme="minorEastAsia" w:hAnsiTheme="minorEastAsia" w:hint="eastAsia"/>
                <w:sz w:val="18"/>
              </w:rPr>
              <w:t>자로 제한.</w:t>
            </w:r>
          </w:p>
        </w:tc>
      </w:tr>
      <w:tr w:rsidR="00836FEF" w:rsidRPr="0040234E" w14:paraId="546183C6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31DE4F92" w14:textId="3A530FC0" w:rsidR="00836FEF" w:rsidRDefault="00836FEF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CC-</w:t>
            </w:r>
            <w:r>
              <w:rPr>
                <w:rFonts w:asciiTheme="minorEastAsia" w:hAnsiTheme="minorEastAsia" w:hint="eastAsia"/>
                <w:sz w:val="18"/>
              </w:rPr>
              <w:t>00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7553" w:type="dxa"/>
            <w:gridSpan w:val="3"/>
          </w:tcPr>
          <w:p w14:paraId="389F5A8C" w14:textId="42A20401" w:rsidR="00836FEF" w:rsidRPr="00836FEF" w:rsidRDefault="00836FEF" w:rsidP="0039183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면허등록은 필수 사항</w:t>
            </w:r>
            <w:r w:rsidR="004601E9">
              <w:rPr>
                <w:rFonts w:asciiTheme="minorEastAsia" w:hAnsiTheme="minorEastAsia" w:hint="eastAsia"/>
                <w:sz w:val="18"/>
              </w:rPr>
              <w:t>으로, 면허가 없으면 회원가입 불가</w:t>
            </w:r>
          </w:p>
        </w:tc>
      </w:tr>
    </w:tbl>
    <w:p w14:paraId="00194C0B" w14:textId="0AB2742C" w:rsidR="00264CD5" w:rsidRDefault="00264CD5" w:rsidP="00264CD5">
      <w:pPr>
        <w:tabs>
          <w:tab w:val="left" w:pos="762"/>
        </w:tabs>
      </w:pPr>
    </w:p>
    <w:p w14:paraId="7B1F6591" w14:textId="7E88649B" w:rsidR="00264CD5" w:rsidRDefault="00264CD5" w:rsidP="00264CD5">
      <w:pPr>
        <w:tabs>
          <w:tab w:val="left" w:pos="762"/>
        </w:tabs>
      </w:pPr>
    </w:p>
    <w:p w14:paraId="5188951B" w14:textId="7FCCFDF4" w:rsidR="00264CD5" w:rsidRDefault="00264CD5" w:rsidP="00264CD5">
      <w:pPr>
        <w:tabs>
          <w:tab w:val="left" w:pos="762"/>
        </w:tabs>
      </w:pPr>
    </w:p>
    <w:p w14:paraId="76376EFA" w14:textId="47A9580B" w:rsidR="00264CD5" w:rsidRDefault="00264CD5" w:rsidP="00264CD5">
      <w:pPr>
        <w:tabs>
          <w:tab w:val="left" w:pos="762"/>
        </w:tabs>
      </w:pPr>
    </w:p>
    <w:p w14:paraId="1821F521" w14:textId="67C0139C" w:rsidR="00264CD5" w:rsidRDefault="00264CD5" w:rsidP="00264CD5">
      <w:pPr>
        <w:tabs>
          <w:tab w:val="left" w:pos="762"/>
        </w:tabs>
      </w:pPr>
    </w:p>
    <w:p w14:paraId="4EBD354B" w14:textId="77777777" w:rsidR="00264CD5" w:rsidRDefault="00264CD5" w:rsidP="00264CD5">
      <w:pPr>
        <w:tabs>
          <w:tab w:val="left" w:pos="762"/>
        </w:tabs>
        <w:rPr>
          <w:rFonts w:hint="eastAsia"/>
        </w:rPr>
      </w:pPr>
    </w:p>
    <w:p w14:paraId="7AC95772" w14:textId="7FD74259" w:rsidR="004601E9" w:rsidRDefault="004601E9" w:rsidP="004601E9">
      <w:pPr>
        <w:pStyle w:val="a6"/>
        <w:numPr>
          <w:ilvl w:val="0"/>
          <w:numId w:val="1"/>
        </w:numPr>
        <w:tabs>
          <w:tab w:val="left" w:pos="762"/>
        </w:tabs>
        <w:ind w:leftChars="0"/>
      </w:pPr>
      <w:r>
        <w:rPr>
          <w:rFonts w:hint="eastAsia"/>
        </w:rPr>
        <w:lastRenderedPageBreak/>
        <w:t>마이페이지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4601E9" w:rsidRPr="0040234E" w14:paraId="25C59EF7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192CB2DE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62D6AB43" w14:textId="3E03CB84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60752784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0979EEAA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최수정</w:t>
            </w:r>
          </w:p>
        </w:tc>
      </w:tr>
      <w:tr w:rsidR="004601E9" w:rsidRPr="0040234E" w14:paraId="09373DE3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29702DD8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4F9B6F37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19067038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70BC2A7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</w:tr>
      <w:tr w:rsidR="004601E9" w:rsidRPr="0040234E" w14:paraId="083DE2B0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274DF04D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740894B5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4601E9" w:rsidRPr="00391831" w14:paraId="5CE497B8" w14:textId="77777777" w:rsidTr="00391831">
        <w:trPr>
          <w:trHeight w:val="7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2E2206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09DC20D7" w14:textId="7671B4F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391831">
              <w:rPr>
                <w:rFonts w:asciiTheme="minorEastAsia" w:hAnsiTheme="minorEastAsia" w:hint="eastAsia"/>
                <w:sz w:val="18"/>
              </w:rPr>
              <w:t>자신의 정보와 예약,</w:t>
            </w:r>
            <w:r w:rsidR="00391831">
              <w:rPr>
                <w:rFonts w:asciiTheme="minorEastAsia" w:hAnsiTheme="minorEastAsia"/>
                <w:sz w:val="18"/>
              </w:rPr>
              <w:t xml:space="preserve"> </w:t>
            </w:r>
            <w:r w:rsidR="00391831">
              <w:rPr>
                <w:rFonts w:asciiTheme="minorEastAsia" w:hAnsiTheme="minorEastAsia" w:hint="eastAsia"/>
                <w:sz w:val="18"/>
              </w:rPr>
              <w:t>문의 현황을 확인할 수 있다.</w:t>
            </w:r>
          </w:p>
        </w:tc>
      </w:tr>
      <w:tr w:rsidR="004601E9" w:rsidRPr="0040234E" w14:paraId="51CA1E5C" w14:textId="77777777" w:rsidTr="0039183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489D4FDA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560D2826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4601E9" w:rsidRPr="0040234E" w14:paraId="131852D2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51FB801E" w14:textId="115BCEB9" w:rsidR="004601E9" w:rsidRPr="00CE04AD" w:rsidRDefault="004601E9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386EF0CA" w14:textId="5570968D" w:rsidR="004601E9" w:rsidRPr="00CE04AD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391831">
              <w:rPr>
                <w:rFonts w:asciiTheme="minorEastAsia" w:hAnsiTheme="minorEastAsia" w:hint="eastAsia"/>
                <w:sz w:val="18"/>
              </w:rPr>
              <w:t xml:space="preserve">자신이 보유한 쿠폰과 포인트를 </w:t>
            </w:r>
            <w:proofErr w:type="gramStart"/>
            <w:r w:rsidR="00391831">
              <w:rPr>
                <w:rFonts w:asciiTheme="minorEastAsia" w:hAnsiTheme="minorEastAsia" w:hint="eastAsia"/>
                <w:sz w:val="18"/>
              </w:rPr>
              <w:t>확인 할</w:t>
            </w:r>
            <w:proofErr w:type="gramEnd"/>
            <w:r w:rsidR="00391831">
              <w:rPr>
                <w:rFonts w:asciiTheme="minorEastAsia" w:hAnsiTheme="minorEastAsia" w:hint="eastAsia"/>
                <w:sz w:val="18"/>
              </w:rPr>
              <w:t xml:space="preserve"> 수 있다.</w:t>
            </w:r>
          </w:p>
        </w:tc>
      </w:tr>
      <w:tr w:rsidR="004601E9" w:rsidRPr="0040234E" w14:paraId="49D55972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272E092C" w14:textId="5611341D" w:rsidR="004601E9" w:rsidRDefault="004601E9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-002</w:t>
            </w:r>
          </w:p>
        </w:tc>
        <w:tc>
          <w:tcPr>
            <w:tcW w:w="7553" w:type="dxa"/>
            <w:gridSpan w:val="3"/>
          </w:tcPr>
          <w:p w14:paraId="2C22B062" w14:textId="197F32AC" w:rsidR="004601E9" w:rsidRDefault="00391831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회원정보 수정을 원하면 해당 페이지로 이동하여 개인정보를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수정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있다.</w:t>
            </w:r>
          </w:p>
        </w:tc>
      </w:tr>
      <w:tr w:rsidR="004601E9" w:rsidRPr="0040234E" w14:paraId="72121C39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18D54CF3" w14:textId="138C1171" w:rsidR="004601E9" w:rsidRDefault="004601E9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-003</w:t>
            </w:r>
          </w:p>
        </w:tc>
        <w:tc>
          <w:tcPr>
            <w:tcW w:w="7553" w:type="dxa"/>
            <w:gridSpan w:val="3"/>
          </w:tcPr>
          <w:p w14:paraId="49F5B448" w14:textId="76C4ABA6" w:rsidR="004601E9" w:rsidRPr="009C3BE8" w:rsidRDefault="00391831" w:rsidP="0039183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예약 및 문의 현황을 리스트 형식으로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확인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있다.</w:t>
            </w:r>
          </w:p>
        </w:tc>
      </w:tr>
      <w:tr w:rsidR="004601E9" w:rsidRPr="0040234E" w14:paraId="2C703254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3BD1B064" w14:textId="4E4B9F20" w:rsidR="004601E9" w:rsidRDefault="004601E9" w:rsidP="00391831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-004</w:t>
            </w:r>
          </w:p>
        </w:tc>
        <w:tc>
          <w:tcPr>
            <w:tcW w:w="7553" w:type="dxa"/>
            <w:gridSpan w:val="3"/>
          </w:tcPr>
          <w:p w14:paraId="7668C591" w14:textId="5E44E7DD" w:rsidR="004601E9" w:rsidRPr="009C3BE8" w:rsidRDefault="00391831" w:rsidP="0039183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예약 및 문의 현황 리스트에서 원하는 행을 클릭하면 해당 행에 대한 예약확인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페이지 /</w:t>
            </w:r>
            <w:proofErr w:type="gramEnd"/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문의내역 화면으로 이동할 수 있다.</w:t>
            </w:r>
          </w:p>
        </w:tc>
      </w:tr>
      <w:tr w:rsidR="004601E9" w:rsidRPr="0040234E" w14:paraId="7DFF7DA1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674794A8" w14:textId="77777777" w:rsidR="004601E9" w:rsidRPr="00CE04AD" w:rsidRDefault="004601E9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14:paraId="401EF08F" w14:textId="77777777" w:rsidR="004601E9" w:rsidRPr="00CE04AD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4601E9" w:rsidRPr="0040234E" w14:paraId="167ED25D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4D8387F7" w14:textId="7D557412" w:rsidR="004601E9" w:rsidRDefault="004601E9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53" w:type="dxa"/>
            <w:gridSpan w:val="3"/>
          </w:tcPr>
          <w:p w14:paraId="4A03FFF2" w14:textId="4E12E498" w:rsidR="004601E9" w:rsidRDefault="00391831" w:rsidP="0039183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회원정보 수정 페이지로 이동시 비밀번호를 재확인 후 페이지 이동</w:t>
            </w:r>
          </w:p>
        </w:tc>
      </w:tr>
    </w:tbl>
    <w:p w14:paraId="36EDFB3C" w14:textId="77777777" w:rsidR="00264CD5" w:rsidRDefault="00264CD5" w:rsidP="004601E9">
      <w:pPr>
        <w:tabs>
          <w:tab w:val="left" w:pos="572"/>
        </w:tabs>
      </w:pPr>
    </w:p>
    <w:p w14:paraId="445EB878" w14:textId="00D7B4B4" w:rsidR="00264CD5" w:rsidRDefault="00264CD5" w:rsidP="004601E9">
      <w:pPr>
        <w:tabs>
          <w:tab w:val="left" w:pos="572"/>
        </w:tabs>
        <w:rPr>
          <w:rFonts w:hint="eastAsia"/>
        </w:rPr>
      </w:pPr>
      <w:r>
        <w:rPr>
          <w:noProof/>
        </w:rPr>
        <w:drawing>
          <wp:inline distT="0" distB="0" distL="0" distR="0" wp14:anchorId="0718E381" wp14:editId="4BE52AE0">
            <wp:extent cx="5731510" cy="3176905"/>
            <wp:effectExtent l="0" t="0" r="2540" b="4445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4601E9" w:rsidRPr="0040234E" w14:paraId="4556F255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0B1696A7" w14:textId="45326A6F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7C9E348B" w14:textId="3C8027EE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391831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C52BB52" w14:textId="00D05EDA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6CE91852" w14:textId="4E84CF76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최수정</w:t>
            </w:r>
          </w:p>
        </w:tc>
      </w:tr>
      <w:tr w:rsidR="004601E9" w:rsidRPr="0040234E" w14:paraId="3ECB4451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339B7A20" w14:textId="250F77D2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6EA8EFE5" w14:textId="5712ADCE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62080EF6" w14:textId="30A1B832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6A32ED6C" w14:textId="4F899F1C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</w:tr>
      <w:tr w:rsidR="004601E9" w:rsidRPr="0040234E" w14:paraId="1FA7EAA3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1708A97A" w14:textId="28B93DC5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425A5CD3" w14:textId="7E9F7748" w:rsidR="004601E9" w:rsidRPr="0040234E" w:rsidRDefault="004601E9" w:rsidP="004601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4601E9" w:rsidRPr="0040234E" w14:paraId="6942D2B0" w14:textId="77777777" w:rsidTr="00391831">
        <w:trPr>
          <w:trHeight w:val="7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E13CD8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66E7E4D6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자신의 정보를 다시 확인하거나 수정할 수 있다.</w:t>
            </w:r>
          </w:p>
        </w:tc>
      </w:tr>
      <w:tr w:rsidR="004601E9" w:rsidRPr="0040234E" w14:paraId="36FA4537" w14:textId="77777777" w:rsidTr="0039183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439987D3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73FC73FA" w14:textId="77777777" w:rsidR="004601E9" w:rsidRPr="0040234E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4601E9" w:rsidRPr="0040234E" w14:paraId="7B5B9F12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3A3E3183" w14:textId="2905ADCD" w:rsidR="004601E9" w:rsidRPr="00CE04AD" w:rsidRDefault="00391831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7EFE42F5" w14:textId="77777777" w:rsidR="004601E9" w:rsidRPr="00CE04AD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자신의 개인정보를 확인할 수 있다.</w:t>
            </w:r>
          </w:p>
        </w:tc>
      </w:tr>
      <w:tr w:rsidR="004601E9" w:rsidRPr="0040234E" w14:paraId="3C3D9254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04F26F4D" w14:textId="6668ED72" w:rsidR="004601E9" w:rsidRDefault="00391831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-002</w:t>
            </w:r>
          </w:p>
        </w:tc>
        <w:tc>
          <w:tcPr>
            <w:tcW w:w="7553" w:type="dxa"/>
            <w:gridSpan w:val="3"/>
          </w:tcPr>
          <w:p w14:paraId="63A496E4" w14:textId="77777777" w:rsidR="004601E9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자신의 개인정보를 수정할 수 있다.</w:t>
            </w:r>
          </w:p>
        </w:tc>
      </w:tr>
      <w:tr w:rsidR="004601E9" w:rsidRPr="0040234E" w14:paraId="79B4DB51" w14:textId="77777777" w:rsidTr="0039183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14:paraId="212370C4" w14:textId="77777777" w:rsidR="004601E9" w:rsidRPr="00CE04AD" w:rsidRDefault="004601E9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14:paraId="67A9D748" w14:textId="77777777" w:rsidR="004601E9" w:rsidRPr="00CE04AD" w:rsidRDefault="004601E9" w:rsidP="003918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4601E9" w:rsidRPr="0040234E" w14:paraId="2AC79B3A" w14:textId="77777777" w:rsidTr="0039183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14:paraId="2A4E9D6D" w14:textId="527B07DF" w:rsidR="004601E9" w:rsidRDefault="00391831" w:rsidP="0039183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24FA20C3" w14:textId="63C077FA" w:rsidR="004601E9" w:rsidRDefault="00C101F9" w:rsidP="0039183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비밀번호 제외,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>에 저장된 회원정보를 항목에 맞게 뿌려서 원하는 정보만 수정</w:t>
            </w:r>
          </w:p>
        </w:tc>
      </w:tr>
    </w:tbl>
    <w:p w14:paraId="2F7EE4D4" w14:textId="040D0A1E" w:rsidR="00AD612B" w:rsidRDefault="00AD612B" w:rsidP="00C101F9">
      <w:pPr>
        <w:rPr>
          <w:rFonts w:hint="eastAsia"/>
        </w:rPr>
      </w:pPr>
    </w:p>
    <w:sectPr w:rsidR="00AD612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A203" w14:textId="77777777" w:rsidR="00844EB5" w:rsidRDefault="00844EB5" w:rsidP="003F7374">
      <w:pPr>
        <w:spacing w:after="0" w:line="240" w:lineRule="auto"/>
      </w:pPr>
      <w:r>
        <w:separator/>
      </w:r>
    </w:p>
  </w:endnote>
  <w:endnote w:type="continuationSeparator" w:id="0">
    <w:p w14:paraId="541B1032" w14:textId="77777777" w:rsidR="00844EB5" w:rsidRDefault="00844EB5" w:rsidP="003F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D5A88" w14:textId="77777777" w:rsidR="00844EB5" w:rsidRDefault="00844EB5" w:rsidP="003F7374">
      <w:pPr>
        <w:spacing w:after="0" w:line="240" w:lineRule="auto"/>
      </w:pPr>
      <w:r>
        <w:separator/>
      </w:r>
    </w:p>
  </w:footnote>
  <w:footnote w:type="continuationSeparator" w:id="0">
    <w:p w14:paraId="3517E995" w14:textId="77777777" w:rsidR="00844EB5" w:rsidRDefault="00844EB5" w:rsidP="003F7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404F"/>
    <w:multiLevelType w:val="hybridMultilevel"/>
    <w:tmpl w:val="C6C863C0"/>
    <w:lvl w:ilvl="0" w:tplc="496639B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7BFB0F0E"/>
    <w:multiLevelType w:val="hybridMultilevel"/>
    <w:tmpl w:val="C6C863C0"/>
    <w:lvl w:ilvl="0" w:tplc="496639B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2B"/>
    <w:rsid w:val="001F3A33"/>
    <w:rsid w:val="00264CD5"/>
    <w:rsid w:val="00391831"/>
    <w:rsid w:val="003F7374"/>
    <w:rsid w:val="004601E9"/>
    <w:rsid w:val="00836FEF"/>
    <w:rsid w:val="00844EB5"/>
    <w:rsid w:val="00847B12"/>
    <w:rsid w:val="00AD15C4"/>
    <w:rsid w:val="00AD612B"/>
    <w:rsid w:val="00B62E0E"/>
    <w:rsid w:val="00C1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38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F73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7374"/>
  </w:style>
  <w:style w:type="paragraph" w:styleId="a5">
    <w:name w:val="footer"/>
    <w:basedOn w:val="a"/>
    <w:link w:val="Char0"/>
    <w:uiPriority w:val="99"/>
    <w:unhideWhenUsed/>
    <w:rsid w:val="003F73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7374"/>
  </w:style>
  <w:style w:type="paragraph" w:styleId="a6">
    <w:name w:val="List Paragraph"/>
    <w:basedOn w:val="a"/>
    <w:uiPriority w:val="52"/>
    <w:qFormat/>
    <w:rsid w:val="001F3A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2021-04-28T08:21:00Z</dcterms:created>
  <dcterms:modified xsi:type="dcterms:W3CDTF">2021-04-28T20:51:00Z</dcterms:modified>
  <cp:version>1100.0100.01</cp:version>
</cp:coreProperties>
</file>