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839B5" w14:textId="77777777" w:rsidR="00957652" w:rsidRDefault="00957652" w:rsidP="00957652"/>
    <w:p w14:paraId="18811787" w14:textId="608B28DF" w:rsidR="00957652" w:rsidRDefault="001B54C2" w:rsidP="009576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이용안내 페이지</w:t>
      </w:r>
    </w:p>
    <w:p w14:paraId="6350A18D" w14:textId="03F9BD44" w:rsidR="00A57454" w:rsidRDefault="001B54C2" w:rsidP="00A5745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요구사항분석서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1B54C2" w14:paraId="4FB8C7DC" w14:textId="77777777" w:rsidTr="001B54C2">
        <w:trPr>
          <w:trHeight w:val="309"/>
        </w:trPr>
        <w:tc>
          <w:tcPr>
            <w:tcW w:w="1449" w:type="dxa"/>
            <w:shd w:val="clear" w:color="auto" w:fill="D9D9D9"/>
          </w:tcPr>
          <w:p w14:paraId="4E0B112D" w14:textId="77777777" w:rsidR="001B54C2" w:rsidRDefault="001B54C2" w:rsidP="001B54C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 번호</w:t>
            </w:r>
          </w:p>
        </w:tc>
        <w:tc>
          <w:tcPr>
            <w:tcW w:w="3029" w:type="dxa"/>
          </w:tcPr>
          <w:p w14:paraId="199ECBEF" w14:textId="77777777" w:rsidR="001B54C2" w:rsidRDefault="001B54C2" w:rsidP="001B54C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CG</w:t>
            </w:r>
            <w:r>
              <w:rPr>
                <w:rFonts w:asciiTheme="minorEastAsia" w:hAnsiTheme="minorEastAsia"/>
                <w:sz w:val="18"/>
              </w:rPr>
              <w:t>-001</w:t>
            </w:r>
          </w:p>
        </w:tc>
        <w:tc>
          <w:tcPr>
            <w:tcW w:w="1557" w:type="dxa"/>
            <w:shd w:val="clear" w:color="auto" w:fill="D9D9D9"/>
          </w:tcPr>
          <w:p w14:paraId="7C024877" w14:textId="77777777" w:rsidR="001B54C2" w:rsidRDefault="001B54C2" w:rsidP="001B54C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2967" w:type="dxa"/>
          </w:tcPr>
          <w:p w14:paraId="7EA309B8" w14:textId="77777777" w:rsidR="001B54C2" w:rsidRDefault="001B54C2" w:rsidP="001B54C2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엄찬미</w:t>
            </w:r>
            <w:proofErr w:type="spellEnd"/>
          </w:p>
        </w:tc>
      </w:tr>
      <w:tr w:rsidR="001B54C2" w14:paraId="1B31FF7A" w14:textId="77777777" w:rsidTr="001B54C2">
        <w:trPr>
          <w:trHeight w:val="309"/>
        </w:trPr>
        <w:tc>
          <w:tcPr>
            <w:tcW w:w="1449" w:type="dxa"/>
            <w:shd w:val="clear" w:color="auto" w:fill="D9D9D9"/>
          </w:tcPr>
          <w:p w14:paraId="7ED83209" w14:textId="77777777" w:rsidR="001B54C2" w:rsidRDefault="001B54C2" w:rsidP="001B54C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 작성일</w:t>
            </w:r>
          </w:p>
        </w:tc>
        <w:tc>
          <w:tcPr>
            <w:tcW w:w="3029" w:type="dxa"/>
          </w:tcPr>
          <w:p w14:paraId="470491C8" w14:textId="77777777" w:rsidR="001B54C2" w:rsidRDefault="001B54C2" w:rsidP="001B54C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2021/05/20</w:t>
            </w:r>
          </w:p>
        </w:tc>
        <w:tc>
          <w:tcPr>
            <w:tcW w:w="1557" w:type="dxa"/>
            <w:shd w:val="clear" w:color="auto" w:fill="D9D9D9"/>
          </w:tcPr>
          <w:p w14:paraId="15599215" w14:textId="77777777" w:rsidR="001B54C2" w:rsidRDefault="001B54C2" w:rsidP="001B54C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 수정일</w:t>
            </w:r>
          </w:p>
        </w:tc>
        <w:tc>
          <w:tcPr>
            <w:tcW w:w="2967" w:type="dxa"/>
          </w:tcPr>
          <w:p w14:paraId="2845DCBD" w14:textId="4B4A30F0" w:rsidR="001B54C2" w:rsidRDefault="00A57454" w:rsidP="001B54C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t>021/05/20</w:t>
            </w:r>
          </w:p>
        </w:tc>
      </w:tr>
      <w:tr w:rsidR="001B54C2" w14:paraId="653B1260" w14:textId="77777777" w:rsidTr="001B54C2">
        <w:trPr>
          <w:trHeight w:val="309"/>
        </w:trPr>
        <w:tc>
          <w:tcPr>
            <w:tcW w:w="1449" w:type="dxa"/>
            <w:shd w:val="clear" w:color="auto" w:fill="D9D9D9"/>
          </w:tcPr>
          <w:p w14:paraId="6822A35D" w14:textId="77777777" w:rsidR="001B54C2" w:rsidRDefault="001B54C2" w:rsidP="001B54C2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14:paraId="13E221E5" w14:textId="77777777" w:rsidR="001B54C2" w:rsidRDefault="001B54C2" w:rsidP="001B54C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1B54C2" w14:paraId="2D0CB929" w14:textId="77777777" w:rsidTr="001B54C2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/>
          </w:tcPr>
          <w:p w14:paraId="263CD1F5" w14:textId="77777777" w:rsidR="001B54C2" w:rsidRDefault="001B54C2" w:rsidP="001B54C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14:paraId="064F58C2" w14:textId="77777777" w:rsidR="001B54C2" w:rsidRDefault="001B54C2" w:rsidP="001B54C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이용안내 페이지에서 렌터카 이용안내를 볼 수 있다. </w:t>
            </w:r>
          </w:p>
        </w:tc>
      </w:tr>
      <w:tr w:rsidR="001B54C2" w14:paraId="58DB8463" w14:textId="77777777" w:rsidTr="001B54C2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14:paraId="5C281397" w14:textId="77777777" w:rsidR="001B54C2" w:rsidRDefault="001B54C2" w:rsidP="001B54C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14:paraId="08845C74" w14:textId="77777777" w:rsidR="001B54C2" w:rsidRDefault="001B54C2" w:rsidP="001B54C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사항</w:t>
            </w:r>
          </w:p>
        </w:tc>
      </w:tr>
      <w:tr w:rsidR="001B54C2" w14:paraId="46FBCB57" w14:textId="77777777" w:rsidTr="001B54C2">
        <w:trPr>
          <w:trHeight w:val="309"/>
        </w:trPr>
        <w:tc>
          <w:tcPr>
            <w:tcW w:w="1449" w:type="dxa"/>
            <w:shd w:val="clear" w:color="auto" w:fill="FFFFFF"/>
          </w:tcPr>
          <w:p w14:paraId="7872B748" w14:textId="77777777" w:rsidR="001B54C2" w:rsidRDefault="001B54C2" w:rsidP="001B54C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>
              <w:rPr>
                <w:rFonts w:asciiTheme="minorEastAsia" w:hAnsiTheme="minorEastAsia" w:hint="eastAsia"/>
                <w:sz w:val="18"/>
              </w:rPr>
              <w:t>G</w:t>
            </w:r>
            <w:r>
              <w:rPr>
                <w:rFonts w:asciiTheme="minorEastAsia" w:hAnsiTheme="minorEastAsia"/>
                <w:sz w:val="18"/>
              </w:rPr>
              <w:t>-001</w:t>
            </w:r>
          </w:p>
        </w:tc>
        <w:tc>
          <w:tcPr>
            <w:tcW w:w="7553" w:type="dxa"/>
            <w:gridSpan w:val="3"/>
          </w:tcPr>
          <w:p w14:paraId="63EE45E2" w14:textId="77777777" w:rsidR="001B54C2" w:rsidRDefault="001B54C2" w:rsidP="001B54C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로그인</w:t>
            </w:r>
            <w:r>
              <w:rPr>
                <w:rFonts w:asciiTheme="minorEastAsia" w:hAnsiTheme="minorEastAsia" w:hint="eastAsia"/>
                <w:sz w:val="18"/>
              </w:rPr>
              <w:t xml:space="preserve"> 하지 않은 상태에서도 이용안내 페이지 접근가능</w:t>
            </w:r>
          </w:p>
        </w:tc>
      </w:tr>
      <w:tr w:rsidR="001B54C2" w14:paraId="424176CC" w14:textId="77777777" w:rsidTr="001B54C2">
        <w:trPr>
          <w:trHeight w:val="309"/>
        </w:trPr>
        <w:tc>
          <w:tcPr>
            <w:tcW w:w="1449" w:type="dxa"/>
            <w:shd w:val="clear" w:color="auto" w:fill="FFFFFF"/>
          </w:tcPr>
          <w:p w14:paraId="44B49316" w14:textId="77777777" w:rsidR="001B54C2" w:rsidRDefault="001B54C2" w:rsidP="001B54C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CG-002</w:t>
            </w:r>
          </w:p>
        </w:tc>
        <w:tc>
          <w:tcPr>
            <w:tcW w:w="7553" w:type="dxa"/>
            <w:gridSpan w:val="3"/>
          </w:tcPr>
          <w:p w14:paraId="5E7B7B99" w14:textId="77777777" w:rsidR="001B54C2" w:rsidRDefault="001B54C2" w:rsidP="001B54C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렌터카 사이트를 어떻게 이용해야 할지 방법을 설명.</w:t>
            </w:r>
          </w:p>
        </w:tc>
      </w:tr>
      <w:tr w:rsidR="001B54C2" w14:paraId="017A7CBA" w14:textId="77777777" w:rsidTr="001B54C2">
        <w:trPr>
          <w:trHeight w:val="309"/>
        </w:trPr>
        <w:tc>
          <w:tcPr>
            <w:tcW w:w="1449" w:type="dxa"/>
            <w:shd w:val="clear" w:color="auto" w:fill="FFFFFF"/>
          </w:tcPr>
          <w:p w14:paraId="64773E42" w14:textId="77777777" w:rsidR="001B54C2" w:rsidRDefault="001B54C2" w:rsidP="001B54C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CG-003</w:t>
            </w:r>
          </w:p>
        </w:tc>
        <w:tc>
          <w:tcPr>
            <w:tcW w:w="7553" w:type="dxa"/>
            <w:gridSpan w:val="3"/>
          </w:tcPr>
          <w:p w14:paraId="4D9C5520" w14:textId="77777777" w:rsidR="001B54C2" w:rsidRDefault="001B54C2" w:rsidP="001B54C2">
            <w:pPr>
              <w:tabs>
                <w:tab w:val="left" w:pos="3082"/>
              </w:tabs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렌터카를 이용할 때 주의사항 설명</w:t>
            </w:r>
          </w:p>
        </w:tc>
      </w:tr>
      <w:tr w:rsidR="001B54C2" w14:paraId="05F034E4" w14:textId="77777777" w:rsidTr="001B54C2">
        <w:trPr>
          <w:trHeight w:val="309"/>
        </w:trPr>
        <w:tc>
          <w:tcPr>
            <w:tcW w:w="1449" w:type="dxa"/>
            <w:shd w:val="clear" w:color="auto" w:fill="D9D9D9"/>
          </w:tcPr>
          <w:p w14:paraId="77E06517" w14:textId="77777777" w:rsidR="001B54C2" w:rsidRDefault="001B54C2" w:rsidP="001B54C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/>
          </w:tcPr>
          <w:p w14:paraId="7693249B" w14:textId="77777777" w:rsidR="001B54C2" w:rsidRDefault="001B54C2" w:rsidP="001B54C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제약 사항</w:t>
            </w:r>
          </w:p>
        </w:tc>
      </w:tr>
      <w:tr w:rsidR="001B54C2" w14:paraId="118160B5" w14:textId="77777777" w:rsidTr="001B54C2">
        <w:trPr>
          <w:trHeight w:val="309"/>
        </w:trPr>
        <w:tc>
          <w:tcPr>
            <w:tcW w:w="1449" w:type="dxa"/>
            <w:shd w:val="clear" w:color="auto" w:fill="FFFFFF"/>
          </w:tcPr>
          <w:p w14:paraId="6B29B590" w14:textId="77777777" w:rsidR="001B54C2" w:rsidRDefault="001B54C2" w:rsidP="001B54C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>
              <w:rPr>
                <w:rFonts w:asciiTheme="minorEastAsia" w:hAnsiTheme="minorEastAsia" w:hint="eastAsia"/>
                <w:sz w:val="18"/>
              </w:rPr>
              <w:t>G</w:t>
            </w:r>
            <w:r>
              <w:rPr>
                <w:rFonts w:asciiTheme="minorEastAsia" w:hAnsiTheme="minorEastAsia"/>
                <w:sz w:val="18"/>
              </w:rPr>
              <w:t>-001</w:t>
            </w:r>
          </w:p>
        </w:tc>
        <w:tc>
          <w:tcPr>
            <w:tcW w:w="7553" w:type="dxa"/>
            <w:gridSpan w:val="3"/>
          </w:tcPr>
          <w:p w14:paraId="3A2751FE" w14:textId="77777777" w:rsidR="001B54C2" w:rsidRDefault="001B54C2" w:rsidP="001B54C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없음</w:t>
            </w:r>
          </w:p>
        </w:tc>
      </w:tr>
      <w:tr w:rsidR="001B54C2" w14:paraId="08D1B120" w14:textId="77777777" w:rsidTr="001B54C2">
        <w:trPr>
          <w:trHeight w:val="309"/>
        </w:trPr>
        <w:tc>
          <w:tcPr>
            <w:tcW w:w="1449" w:type="dxa"/>
            <w:shd w:val="clear" w:color="auto" w:fill="FFFFFF"/>
          </w:tcPr>
          <w:p w14:paraId="2B67B4A8" w14:textId="77777777" w:rsidR="001B54C2" w:rsidRDefault="001B54C2" w:rsidP="001B54C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CG-002</w:t>
            </w:r>
          </w:p>
        </w:tc>
        <w:tc>
          <w:tcPr>
            <w:tcW w:w="7553" w:type="dxa"/>
            <w:gridSpan w:val="3"/>
          </w:tcPr>
          <w:p w14:paraId="448A4DA6" w14:textId="77777777" w:rsidR="001B54C2" w:rsidRDefault="001B54C2" w:rsidP="001B54C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사용자가 보기 쉽고 가독성 있도록 만들어야 한다</w:t>
            </w:r>
          </w:p>
        </w:tc>
      </w:tr>
      <w:tr w:rsidR="001B54C2" w14:paraId="60AD2DFF" w14:textId="77777777" w:rsidTr="001B54C2">
        <w:trPr>
          <w:trHeight w:val="309"/>
        </w:trPr>
        <w:tc>
          <w:tcPr>
            <w:tcW w:w="1449" w:type="dxa"/>
            <w:shd w:val="clear" w:color="auto" w:fill="FFFFFF"/>
          </w:tcPr>
          <w:p w14:paraId="6F84C79A" w14:textId="77777777" w:rsidR="001B54C2" w:rsidRDefault="001B54C2" w:rsidP="001B54C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CG-003</w:t>
            </w:r>
          </w:p>
        </w:tc>
        <w:tc>
          <w:tcPr>
            <w:tcW w:w="7553" w:type="dxa"/>
            <w:gridSpan w:val="3"/>
          </w:tcPr>
          <w:p w14:paraId="53EA5AE0" w14:textId="77777777" w:rsidR="001B54C2" w:rsidRDefault="001B54C2" w:rsidP="001B54C2">
            <w:pPr>
              <w:rPr>
                <w:rFonts w:asciiTheme="minorEastAsia" w:hAnsiTheme="minorEastAsia"/>
                <w:sz w:val="18"/>
              </w:rPr>
            </w:pPr>
          </w:p>
        </w:tc>
      </w:tr>
    </w:tbl>
    <w:p w14:paraId="2713F9B3" w14:textId="4B28FA29" w:rsidR="001B54C2" w:rsidRDefault="001B54C2" w:rsidP="001B54C2"/>
    <w:p w14:paraId="7E11E0C4" w14:textId="0EE8B24C" w:rsidR="001B54C2" w:rsidRDefault="001B54C2" w:rsidP="001B54C2"/>
    <w:p w14:paraId="100CC117" w14:textId="77777777" w:rsidR="001B54C2" w:rsidRDefault="001B54C2" w:rsidP="001B54C2"/>
    <w:p w14:paraId="0F2D6423" w14:textId="5B674464" w:rsidR="001B54C2" w:rsidRDefault="001B54C2" w:rsidP="001B54C2"/>
    <w:p w14:paraId="23B79A94" w14:textId="1EDE88C3" w:rsidR="001B54C2" w:rsidRDefault="001B54C2" w:rsidP="001B54C2"/>
    <w:p w14:paraId="5A315703" w14:textId="31E3F471" w:rsidR="00A57454" w:rsidRDefault="00A57454" w:rsidP="001B54C2"/>
    <w:p w14:paraId="1125718A" w14:textId="6481707B" w:rsidR="00A57454" w:rsidRDefault="00A57454" w:rsidP="001B54C2"/>
    <w:p w14:paraId="54C5051C" w14:textId="2561E8A0" w:rsidR="00A57454" w:rsidRDefault="00A57454" w:rsidP="001B54C2"/>
    <w:p w14:paraId="382619B8" w14:textId="28B56849" w:rsidR="00A57454" w:rsidRDefault="00A57454" w:rsidP="001B54C2"/>
    <w:p w14:paraId="526E7416" w14:textId="72685957" w:rsidR="00A57454" w:rsidRDefault="00A57454" w:rsidP="001B54C2"/>
    <w:p w14:paraId="28384748" w14:textId="1213658F" w:rsidR="00A57454" w:rsidRDefault="00A57454" w:rsidP="001B54C2"/>
    <w:p w14:paraId="0D2BCE9B" w14:textId="64A1D7DD" w:rsidR="00A57454" w:rsidRDefault="00A57454" w:rsidP="001B54C2"/>
    <w:p w14:paraId="2FE32509" w14:textId="62C29E82" w:rsidR="00A57454" w:rsidRDefault="00A57454" w:rsidP="001B54C2"/>
    <w:p w14:paraId="5F47CA46" w14:textId="6027D298" w:rsidR="00B54BBE" w:rsidRDefault="00B54BBE" w:rsidP="001B54C2"/>
    <w:p w14:paraId="72C6F206" w14:textId="77777777" w:rsidR="00B54BBE" w:rsidRDefault="00B54BBE" w:rsidP="001B54C2"/>
    <w:p w14:paraId="0FF0E200" w14:textId="77777777" w:rsidR="001B54C2" w:rsidRDefault="001B54C2" w:rsidP="00957652">
      <w:pPr>
        <w:pStyle w:val="a3"/>
        <w:numPr>
          <w:ilvl w:val="1"/>
          <w:numId w:val="4"/>
        </w:numPr>
        <w:ind w:leftChars="0"/>
      </w:pPr>
      <w:r>
        <w:lastRenderedPageBreak/>
        <w:t xml:space="preserve">UI </w:t>
      </w:r>
      <w:r>
        <w:rPr>
          <w:rFonts w:hint="eastAsia"/>
        </w:rPr>
        <w:t>설계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3369"/>
        <w:gridCol w:w="1446"/>
        <w:gridCol w:w="2930"/>
      </w:tblGrid>
      <w:tr w:rsidR="00957652" w:rsidRPr="0040234E" w14:paraId="10D0647B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306CBFDE" w14:textId="77777777" w:rsidR="00957652" w:rsidRPr="0040234E" w:rsidRDefault="00957652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369" w:type="dxa"/>
          </w:tcPr>
          <w:p w14:paraId="57096769" w14:textId="1ECFB52E" w:rsidR="00957652" w:rsidRPr="0040234E" w:rsidRDefault="00957652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 w:rsidR="00A57454">
              <w:rPr>
                <w:rFonts w:asciiTheme="minorEastAsia" w:hAnsiTheme="minorEastAsia"/>
                <w:sz w:val="18"/>
              </w:rPr>
              <w:t>G</w:t>
            </w:r>
            <w:r>
              <w:rPr>
                <w:rFonts w:asciiTheme="minorEastAsia" w:hAnsiTheme="minorEastAsia"/>
                <w:sz w:val="18"/>
              </w:rPr>
              <w:t>-101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1ED11717" w14:textId="77777777" w:rsidR="00957652" w:rsidRPr="0040234E" w:rsidRDefault="00957652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30" w:type="dxa"/>
          </w:tcPr>
          <w:p w14:paraId="566F8F11" w14:textId="3EDFF934" w:rsidR="00957652" w:rsidRPr="0040234E" w:rsidRDefault="00A57454" w:rsidP="00DD6C8F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엄찬미</w:t>
            </w:r>
            <w:proofErr w:type="spellEnd"/>
          </w:p>
        </w:tc>
      </w:tr>
      <w:tr w:rsidR="00957652" w:rsidRPr="0040234E" w14:paraId="39734A65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25AB8C57" w14:textId="77777777" w:rsidR="00957652" w:rsidRPr="0040234E" w:rsidRDefault="00957652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369" w:type="dxa"/>
          </w:tcPr>
          <w:p w14:paraId="4133AE49" w14:textId="77777777" w:rsidR="00957652" w:rsidRPr="0040234E" w:rsidRDefault="00957652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20/4/28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76B207B3" w14:textId="77777777" w:rsidR="00957652" w:rsidRPr="0040234E" w:rsidRDefault="00957652" w:rsidP="00DD6C8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30" w:type="dxa"/>
          </w:tcPr>
          <w:p w14:paraId="26DE4E6C" w14:textId="77777777" w:rsidR="00957652" w:rsidRPr="0040234E" w:rsidRDefault="00957652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20/4/28</w:t>
            </w:r>
          </w:p>
        </w:tc>
      </w:tr>
      <w:tr w:rsidR="00957652" w:rsidRPr="0040234E" w14:paraId="4A177702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16F9D145" w14:textId="77777777" w:rsidR="00957652" w:rsidRPr="0040234E" w:rsidRDefault="00957652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 도구</w:t>
            </w:r>
          </w:p>
        </w:tc>
        <w:tc>
          <w:tcPr>
            <w:tcW w:w="7745" w:type="dxa"/>
            <w:gridSpan w:val="3"/>
          </w:tcPr>
          <w:p w14:paraId="08DE0FF9" w14:textId="77777777" w:rsidR="00957652" w:rsidRPr="0040234E" w:rsidRDefault="00957652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카카오 오븐(프로토타이핑 도구)</w:t>
            </w:r>
          </w:p>
        </w:tc>
      </w:tr>
      <w:tr w:rsidR="00957652" w:rsidRPr="0040234E" w14:paraId="5BD69678" w14:textId="77777777" w:rsidTr="00DD6C8F"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3D605F" w14:textId="77777777" w:rsidR="00957652" w:rsidRPr="0040234E" w:rsidRDefault="00957652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745" w:type="dxa"/>
            <w:gridSpan w:val="3"/>
            <w:tcBorders>
              <w:bottom w:val="single" w:sz="4" w:space="0" w:color="auto"/>
            </w:tcBorders>
          </w:tcPr>
          <w:p w14:paraId="2AA6CB6B" w14:textId="5971489D" w:rsidR="00957652" w:rsidRPr="0040234E" w:rsidRDefault="00957652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사용자가 접근하는 </w:t>
            </w:r>
            <w:r w:rsidR="00A57454">
              <w:rPr>
                <w:rFonts w:asciiTheme="minorEastAsia" w:hAnsiTheme="minorEastAsia" w:hint="eastAsia"/>
                <w:sz w:val="18"/>
              </w:rPr>
              <w:t>이용안내 페이지</w:t>
            </w:r>
          </w:p>
        </w:tc>
      </w:tr>
      <w:tr w:rsidR="00957652" w:rsidRPr="00CE04AD" w14:paraId="5136A405" w14:textId="77777777" w:rsidTr="00DD6C8F"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5773B0" w14:textId="77777777" w:rsidR="00957652" w:rsidRPr="00CE04AD" w:rsidRDefault="00957652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745" w:type="dxa"/>
            <w:gridSpan w:val="3"/>
            <w:tcBorders>
              <w:bottom w:val="single" w:sz="4" w:space="0" w:color="auto"/>
            </w:tcBorders>
          </w:tcPr>
          <w:p w14:paraId="7FFE1348" w14:textId="7E4EB880" w:rsidR="00957652" w:rsidRPr="00CE04AD" w:rsidRDefault="00A57454" w:rsidP="00DD6C8F">
            <w:pPr>
              <w:rPr>
                <w:rFonts w:asciiTheme="minorEastAsia" w:hAnsiTheme="minorEastAsia"/>
                <w:sz w:val="18"/>
              </w:rPr>
            </w:pPr>
            <w:r w:rsidRPr="00A57454">
              <w:rPr>
                <w:rFonts w:asciiTheme="minorEastAsia" w:hAnsiTheme="minorEastAsia"/>
                <w:sz w:val="18"/>
              </w:rPr>
              <w:t>https://ovenapp.io/view/w0UfXehhlDPKOlqqRAZs0MRcTrQvRvTZ/N0N3N</w:t>
            </w:r>
          </w:p>
        </w:tc>
      </w:tr>
      <w:tr w:rsidR="00957652" w:rsidRPr="00CE04AD" w14:paraId="6D67F970" w14:textId="77777777" w:rsidTr="00DD6C8F">
        <w:trPr>
          <w:trHeight w:val="265"/>
        </w:trPr>
        <w:tc>
          <w:tcPr>
            <w:tcW w:w="9016" w:type="dxa"/>
            <w:gridSpan w:val="4"/>
            <w:shd w:val="clear" w:color="auto" w:fill="D9D9D9" w:themeFill="background1" w:themeFillShade="D9"/>
          </w:tcPr>
          <w:p w14:paraId="383F3F30" w14:textId="77777777" w:rsidR="00957652" w:rsidRPr="00CE04AD" w:rsidRDefault="00957652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화면</w:t>
            </w:r>
          </w:p>
        </w:tc>
      </w:tr>
      <w:tr w:rsidR="00957652" w14:paraId="504DAF67" w14:textId="77777777" w:rsidTr="00DD6C8F">
        <w:trPr>
          <w:trHeight w:val="7351"/>
        </w:trPr>
        <w:tc>
          <w:tcPr>
            <w:tcW w:w="9016" w:type="dxa"/>
            <w:gridSpan w:val="4"/>
            <w:shd w:val="clear" w:color="auto" w:fill="FFFFFF" w:themeFill="background1"/>
            <w:vAlign w:val="center"/>
          </w:tcPr>
          <w:p w14:paraId="48D93832" w14:textId="59289059" w:rsidR="00957652" w:rsidRDefault="00B54BBE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drawing>
                <wp:inline distT="0" distB="0" distL="0" distR="0" wp14:anchorId="015DE256" wp14:editId="5D1DD9D3">
                  <wp:extent cx="5590540" cy="322834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0540" cy="322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4EE912" w14:textId="77777777" w:rsidR="00957652" w:rsidRDefault="00957652" w:rsidP="00957652"/>
    <w:p w14:paraId="21502B89" w14:textId="2B7055CF" w:rsidR="00957652" w:rsidRDefault="00957652" w:rsidP="00957652"/>
    <w:p w14:paraId="0F98AFC8" w14:textId="6F9C4D5E" w:rsidR="00957652" w:rsidRDefault="00957652" w:rsidP="00957652"/>
    <w:p w14:paraId="5A50F473" w14:textId="6EBECFCB" w:rsidR="00957652" w:rsidRDefault="00957652" w:rsidP="00957652"/>
    <w:p w14:paraId="29368DCB" w14:textId="2CEA5FB7" w:rsidR="00957652" w:rsidRDefault="00957652" w:rsidP="00957652"/>
    <w:p w14:paraId="3666C772" w14:textId="1FFE43B2" w:rsidR="00957652" w:rsidRDefault="00957652" w:rsidP="00957652"/>
    <w:p w14:paraId="7877D0FD" w14:textId="77777777" w:rsidR="00957652" w:rsidRDefault="00957652" w:rsidP="00957652"/>
    <w:p w14:paraId="1BA2F200" w14:textId="77777777" w:rsidR="00957652" w:rsidRDefault="00957652" w:rsidP="0095765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>실제 화면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3369"/>
        <w:gridCol w:w="1446"/>
        <w:gridCol w:w="2930"/>
      </w:tblGrid>
      <w:tr w:rsidR="00957652" w:rsidRPr="0040234E" w14:paraId="07D91EAD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552AAB90" w14:textId="77777777" w:rsidR="00957652" w:rsidRPr="0040234E" w:rsidRDefault="00957652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369" w:type="dxa"/>
          </w:tcPr>
          <w:p w14:paraId="61048AAD" w14:textId="3E1C0873" w:rsidR="00957652" w:rsidRPr="0040234E" w:rsidRDefault="00957652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 w:rsidR="00B54BBE">
              <w:rPr>
                <w:rFonts w:asciiTheme="minorEastAsia" w:hAnsiTheme="minorEastAsia"/>
                <w:sz w:val="18"/>
              </w:rPr>
              <w:t>G</w:t>
            </w:r>
            <w:r>
              <w:rPr>
                <w:rFonts w:asciiTheme="minorEastAsia" w:hAnsiTheme="minorEastAsia"/>
                <w:sz w:val="18"/>
              </w:rPr>
              <w:t>-</w:t>
            </w:r>
            <w:r w:rsidR="00E35480"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t>01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0649071D" w14:textId="77777777" w:rsidR="00957652" w:rsidRPr="0040234E" w:rsidRDefault="00957652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30" w:type="dxa"/>
          </w:tcPr>
          <w:p w14:paraId="3AA2851B" w14:textId="55AE542D" w:rsidR="00957652" w:rsidRPr="0040234E" w:rsidRDefault="00B54BBE" w:rsidP="00DD6C8F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엄찬미</w:t>
            </w:r>
            <w:proofErr w:type="spellEnd"/>
          </w:p>
        </w:tc>
      </w:tr>
      <w:tr w:rsidR="00957652" w:rsidRPr="0040234E" w14:paraId="7095D29F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2F7A795D" w14:textId="77777777" w:rsidR="00957652" w:rsidRPr="0040234E" w:rsidRDefault="00957652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369" w:type="dxa"/>
          </w:tcPr>
          <w:p w14:paraId="088EA634" w14:textId="7194D52D" w:rsidR="00957652" w:rsidRPr="0040234E" w:rsidRDefault="00957652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20/</w:t>
            </w:r>
            <w:r w:rsidR="00967B3D">
              <w:rPr>
                <w:rFonts w:asciiTheme="minorEastAsia" w:hAnsiTheme="minorEastAsia"/>
                <w:sz w:val="18"/>
              </w:rPr>
              <w:t>5/</w:t>
            </w:r>
            <w:r w:rsidR="00B54BBE">
              <w:rPr>
                <w:rFonts w:asciiTheme="minorEastAsia" w:hAnsiTheme="minorEastAsia"/>
                <w:sz w:val="18"/>
              </w:rPr>
              <w:t>24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638ABBF5" w14:textId="77777777" w:rsidR="00957652" w:rsidRPr="0040234E" w:rsidRDefault="00957652" w:rsidP="00DD6C8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30" w:type="dxa"/>
          </w:tcPr>
          <w:p w14:paraId="5C598024" w14:textId="59143C2D" w:rsidR="00957652" w:rsidRPr="0040234E" w:rsidRDefault="00957652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20/</w:t>
            </w:r>
            <w:r w:rsidR="00967B3D">
              <w:rPr>
                <w:rFonts w:asciiTheme="minorEastAsia" w:hAnsiTheme="minorEastAsia"/>
                <w:sz w:val="18"/>
              </w:rPr>
              <w:t>5/2</w:t>
            </w:r>
            <w:r w:rsidR="00B54BBE">
              <w:rPr>
                <w:rFonts w:asciiTheme="minorEastAsia" w:hAnsiTheme="minorEastAsia"/>
                <w:sz w:val="18"/>
              </w:rPr>
              <w:t>5</w:t>
            </w:r>
          </w:p>
        </w:tc>
      </w:tr>
      <w:tr w:rsidR="00957652" w:rsidRPr="0040234E" w14:paraId="495BD363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3EBE0D08" w14:textId="77777777" w:rsidR="00957652" w:rsidRPr="0040234E" w:rsidRDefault="00957652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 도구</w:t>
            </w:r>
          </w:p>
        </w:tc>
        <w:tc>
          <w:tcPr>
            <w:tcW w:w="7745" w:type="dxa"/>
            <w:gridSpan w:val="3"/>
          </w:tcPr>
          <w:p w14:paraId="1C06BBB5" w14:textId="71D9A5AA" w:rsidR="00957652" w:rsidRPr="0040234E" w:rsidRDefault="00967B3D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 xml:space="preserve">Eclipse, JSP, </w:t>
            </w:r>
            <w:proofErr w:type="spellStart"/>
            <w:r>
              <w:rPr>
                <w:rFonts w:asciiTheme="minorEastAsia" w:hAnsiTheme="minorEastAsia"/>
                <w:sz w:val="18"/>
              </w:rPr>
              <w:t>Javascript</w:t>
            </w:r>
            <w:proofErr w:type="spellEnd"/>
          </w:p>
        </w:tc>
      </w:tr>
      <w:tr w:rsidR="00957652" w:rsidRPr="0040234E" w14:paraId="429ADD30" w14:textId="77777777" w:rsidTr="00DD6C8F"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2C9657D" w14:textId="77777777" w:rsidR="00957652" w:rsidRPr="0040234E" w:rsidRDefault="00957652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745" w:type="dxa"/>
            <w:gridSpan w:val="3"/>
            <w:tcBorders>
              <w:bottom w:val="single" w:sz="4" w:space="0" w:color="auto"/>
            </w:tcBorders>
          </w:tcPr>
          <w:p w14:paraId="63475528" w14:textId="5432E508" w:rsidR="00957652" w:rsidRPr="0040234E" w:rsidRDefault="00957652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사용자가 접근하는 </w:t>
            </w:r>
            <w:r w:rsidR="00B54BBE">
              <w:rPr>
                <w:rFonts w:asciiTheme="minorEastAsia" w:hAnsiTheme="minorEastAsia" w:hint="eastAsia"/>
                <w:sz w:val="18"/>
              </w:rPr>
              <w:t>이용안내 페이지</w:t>
            </w:r>
          </w:p>
        </w:tc>
      </w:tr>
      <w:tr w:rsidR="00957652" w:rsidRPr="00CE04AD" w14:paraId="69CFD360" w14:textId="77777777" w:rsidTr="00DD6C8F"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A24455E" w14:textId="77777777" w:rsidR="00957652" w:rsidRPr="00CE04AD" w:rsidRDefault="00957652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745" w:type="dxa"/>
            <w:gridSpan w:val="3"/>
            <w:tcBorders>
              <w:bottom w:val="single" w:sz="4" w:space="0" w:color="auto"/>
            </w:tcBorders>
          </w:tcPr>
          <w:p w14:paraId="6C85F333" w14:textId="7CF6A36F" w:rsidR="00957652" w:rsidRPr="00CE04AD" w:rsidRDefault="00102253" w:rsidP="00DD6C8F">
            <w:pPr>
              <w:rPr>
                <w:rFonts w:asciiTheme="minorEastAsia" w:hAnsiTheme="minorEastAsia"/>
                <w:sz w:val="18"/>
              </w:rPr>
            </w:pPr>
            <w:r w:rsidRPr="00102253">
              <w:rPr>
                <w:rFonts w:asciiTheme="minorEastAsia" w:hAnsiTheme="minorEastAsia"/>
                <w:sz w:val="18"/>
              </w:rPr>
              <w:t>http://localhost:8080/web/resources/project/info.jsp</w:t>
            </w:r>
          </w:p>
        </w:tc>
      </w:tr>
      <w:tr w:rsidR="00957652" w:rsidRPr="00CE04AD" w14:paraId="734402F9" w14:textId="77777777" w:rsidTr="00DD6C8F">
        <w:trPr>
          <w:trHeight w:val="265"/>
        </w:trPr>
        <w:tc>
          <w:tcPr>
            <w:tcW w:w="9016" w:type="dxa"/>
            <w:gridSpan w:val="4"/>
            <w:shd w:val="clear" w:color="auto" w:fill="D9D9D9" w:themeFill="background1" w:themeFillShade="D9"/>
          </w:tcPr>
          <w:p w14:paraId="64ED00C9" w14:textId="77777777" w:rsidR="00957652" w:rsidRPr="00CE04AD" w:rsidRDefault="00957652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화면</w:t>
            </w:r>
          </w:p>
        </w:tc>
      </w:tr>
      <w:tr w:rsidR="00957652" w14:paraId="243334ED" w14:textId="77777777" w:rsidTr="00DD6C8F">
        <w:trPr>
          <w:trHeight w:val="7351"/>
        </w:trPr>
        <w:tc>
          <w:tcPr>
            <w:tcW w:w="9016" w:type="dxa"/>
            <w:gridSpan w:val="4"/>
            <w:shd w:val="clear" w:color="auto" w:fill="FFFFFF" w:themeFill="background1"/>
            <w:vAlign w:val="center"/>
          </w:tcPr>
          <w:p w14:paraId="1332F023" w14:textId="2D250D54" w:rsidR="00957652" w:rsidRDefault="00102253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drawing>
                <wp:inline distT="0" distB="0" distL="0" distR="0" wp14:anchorId="017D1DAC" wp14:editId="7D6E4E35">
                  <wp:extent cx="5588000" cy="272669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72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822324" w14:textId="77777777" w:rsidR="00957652" w:rsidRDefault="00957652" w:rsidP="00957652"/>
    <w:p w14:paraId="2A8AFB04" w14:textId="77777777" w:rsidR="00957652" w:rsidRDefault="00957652" w:rsidP="00957652"/>
    <w:p w14:paraId="30CC8140" w14:textId="77777777" w:rsidR="00957652" w:rsidRDefault="00957652" w:rsidP="00957652"/>
    <w:p w14:paraId="67DD1A58" w14:textId="72C70E7A" w:rsidR="002B7A1C" w:rsidRDefault="00AC68C6"/>
    <w:p w14:paraId="5983632B" w14:textId="20804469" w:rsidR="00E35480" w:rsidRDefault="00E35480"/>
    <w:p w14:paraId="73CD372C" w14:textId="22CA9AAE" w:rsidR="00E35480" w:rsidRDefault="00E35480"/>
    <w:p w14:paraId="519CDD40" w14:textId="09E0CA80" w:rsidR="00E35480" w:rsidRDefault="00E35480"/>
    <w:p w14:paraId="0FC559B5" w14:textId="0EDFB39B" w:rsidR="00E35480" w:rsidRDefault="00B54BBE" w:rsidP="00E354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요금안내 페이지</w:t>
      </w:r>
    </w:p>
    <w:p w14:paraId="26AD74EE" w14:textId="1A95B724" w:rsidR="00E35480" w:rsidRDefault="00E35480" w:rsidP="00E35480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요구사항분석서</w:t>
      </w:r>
    </w:p>
    <w:tbl>
      <w:tblPr>
        <w:tblStyle w:val="a4"/>
        <w:tblpPr w:vertAnchor="text" w:horzAnchor="page" w:tblpX="1360" w:tblpY="673"/>
        <w:tblOverlap w:val="never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B54BBE" w14:paraId="021C8B5C" w14:textId="77777777" w:rsidTr="00DD6C8F">
        <w:trPr>
          <w:trHeight w:val="309"/>
        </w:trPr>
        <w:tc>
          <w:tcPr>
            <w:tcW w:w="1449" w:type="dxa"/>
            <w:shd w:val="clear" w:color="auto" w:fill="D9D9D9"/>
          </w:tcPr>
          <w:p w14:paraId="3946FEFE" w14:textId="612276A4" w:rsidR="00B54BBE" w:rsidRDefault="00B54BBE" w:rsidP="00B54BB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 번호</w:t>
            </w:r>
          </w:p>
        </w:tc>
        <w:tc>
          <w:tcPr>
            <w:tcW w:w="3029" w:type="dxa"/>
          </w:tcPr>
          <w:p w14:paraId="73B138A7" w14:textId="46BF4625" w:rsidR="00B54BBE" w:rsidRDefault="00B54BBE" w:rsidP="00B54BB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CH-001</w:t>
            </w:r>
          </w:p>
        </w:tc>
        <w:tc>
          <w:tcPr>
            <w:tcW w:w="1557" w:type="dxa"/>
            <w:shd w:val="clear" w:color="auto" w:fill="D9D9D9"/>
          </w:tcPr>
          <w:p w14:paraId="70D74B76" w14:textId="27E8621C" w:rsidR="00B54BBE" w:rsidRDefault="00B54BBE" w:rsidP="00B54BB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2967" w:type="dxa"/>
          </w:tcPr>
          <w:p w14:paraId="0E76E42F" w14:textId="79B08B76" w:rsidR="00B54BBE" w:rsidRDefault="00B54BBE" w:rsidP="00B54BBE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엄찬미</w:t>
            </w:r>
            <w:proofErr w:type="spellEnd"/>
          </w:p>
        </w:tc>
      </w:tr>
      <w:tr w:rsidR="00B54BBE" w14:paraId="4E5D12F4" w14:textId="77777777" w:rsidTr="00DD6C8F">
        <w:trPr>
          <w:trHeight w:val="309"/>
        </w:trPr>
        <w:tc>
          <w:tcPr>
            <w:tcW w:w="1449" w:type="dxa"/>
            <w:shd w:val="clear" w:color="auto" w:fill="D9D9D9"/>
          </w:tcPr>
          <w:p w14:paraId="1C1B0950" w14:textId="1793FB15" w:rsidR="00B54BBE" w:rsidRDefault="00B54BBE" w:rsidP="00B54BB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 작성일</w:t>
            </w:r>
          </w:p>
        </w:tc>
        <w:tc>
          <w:tcPr>
            <w:tcW w:w="3029" w:type="dxa"/>
          </w:tcPr>
          <w:p w14:paraId="54410114" w14:textId="5592C26F" w:rsidR="00B54BBE" w:rsidRDefault="00B54BBE" w:rsidP="00B54BB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2021/05/20</w:t>
            </w:r>
          </w:p>
        </w:tc>
        <w:tc>
          <w:tcPr>
            <w:tcW w:w="1557" w:type="dxa"/>
            <w:shd w:val="clear" w:color="auto" w:fill="D9D9D9"/>
          </w:tcPr>
          <w:p w14:paraId="5CD343E4" w14:textId="1BF06314" w:rsidR="00B54BBE" w:rsidRDefault="00B54BBE" w:rsidP="00B54BB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 수정일</w:t>
            </w:r>
          </w:p>
        </w:tc>
        <w:tc>
          <w:tcPr>
            <w:tcW w:w="2967" w:type="dxa"/>
          </w:tcPr>
          <w:p w14:paraId="2FE063B0" w14:textId="3ECE9305" w:rsidR="00B54BBE" w:rsidRDefault="00B54BBE" w:rsidP="00B54BB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t>021/05/20</w:t>
            </w:r>
          </w:p>
        </w:tc>
      </w:tr>
      <w:tr w:rsidR="00B54BBE" w14:paraId="137AF6CA" w14:textId="77777777" w:rsidTr="00DD6C8F">
        <w:trPr>
          <w:trHeight w:val="309"/>
        </w:trPr>
        <w:tc>
          <w:tcPr>
            <w:tcW w:w="1449" w:type="dxa"/>
            <w:shd w:val="clear" w:color="auto" w:fill="D9D9D9"/>
          </w:tcPr>
          <w:p w14:paraId="63AD076F" w14:textId="427F4ABA" w:rsidR="00B54BBE" w:rsidRDefault="00B54BBE" w:rsidP="00B54BBE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14:paraId="000323A4" w14:textId="68CBAA01" w:rsidR="00B54BBE" w:rsidRDefault="00B54BBE" w:rsidP="00B54BB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B54BBE" w14:paraId="1DC11676" w14:textId="77777777" w:rsidTr="00DD6C8F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/>
          </w:tcPr>
          <w:p w14:paraId="6F5A5D4D" w14:textId="5CA757F8" w:rsidR="00B54BBE" w:rsidRDefault="00B54BBE" w:rsidP="00B54BB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14:paraId="78BA4A4B" w14:textId="1C6648C2" w:rsidR="00B54BBE" w:rsidRDefault="00B54BBE" w:rsidP="00B54BB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요금안내 페이지에서 렌터카 요금안내를 확인할 수 있다.</w:t>
            </w:r>
          </w:p>
        </w:tc>
      </w:tr>
      <w:tr w:rsidR="00B54BBE" w14:paraId="7DCE8267" w14:textId="77777777" w:rsidTr="00DD6C8F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14:paraId="1387600C" w14:textId="353D6DDD" w:rsidR="00B54BBE" w:rsidRDefault="00B54BBE" w:rsidP="00B54BB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14:paraId="4B7C6228" w14:textId="463A1674" w:rsidR="00B54BBE" w:rsidRDefault="00B54BBE" w:rsidP="00B54BB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사항</w:t>
            </w:r>
          </w:p>
        </w:tc>
      </w:tr>
      <w:tr w:rsidR="00B54BBE" w14:paraId="0EA7BAED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766D9C81" w14:textId="62479E2A" w:rsidR="00B54BBE" w:rsidRDefault="00B54BBE" w:rsidP="00B54BB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CH-001</w:t>
            </w:r>
          </w:p>
        </w:tc>
        <w:tc>
          <w:tcPr>
            <w:tcW w:w="7553" w:type="dxa"/>
            <w:gridSpan w:val="3"/>
          </w:tcPr>
          <w:p w14:paraId="661A0110" w14:textId="35E53E6D" w:rsidR="00B54BBE" w:rsidRDefault="00B54BBE" w:rsidP="00B54BB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대여 전 대여요금과 보험료를 확인할 수 있다.</w:t>
            </w:r>
          </w:p>
        </w:tc>
      </w:tr>
      <w:tr w:rsidR="00B54BBE" w:rsidRPr="005B05B1" w14:paraId="37E954C8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53BAD017" w14:textId="191F7643" w:rsidR="00B54BBE" w:rsidRDefault="00B54BBE" w:rsidP="00B54BB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CH-002</w:t>
            </w:r>
          </w:p>
        </w:tc>
        <w:tc>
          <w:tcPr>
            <w:tcW w:w="7553" w:type="dxa"/>
            <w:gridSpan w:val="3"/>
          </w:tcPr>
          <w:p w14:paraId="40CDF2D3" w14:textId="52371C9D" w:rsidR="00B54BBE" w:rsidRDefault="00B54BBE" w:rsidP="00B54BB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반납 후 주행요금과 하이패스 통행료/주차비가 청구될 수 있음을 알 수 있다. </w:t>
            </w:r>
          </w:p>
        </w:tc>
      </w:tr>
      <w:tr w:rsidR="00B54BBE" w14:paraId="7CFB42F4" w14:textId="77777777" w:rsidTr="00DD6C8F">
        <w:trPr>
          <w:trHeight w:val="322"/>
        </w:trPr>
        <w:tc>
          <w:tcPr>
            <w:tcW w:w="1449" w:type="dxa"/>
            <w:shd w:val="clear" w:color="auto" w:fill="FFFFFF"/>
          </w:tcPr>
          <w:p w14:paraId="0D66451E" w14:textId="7D03D126" w:rsidR="00B54BBE" w:rsidRDefault="00B54BBE" w:rsidP="00B54BB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CH-003</w:t>
            </w:r>
          </w:p>
        </w:tc>
        <w:tc>
          <w:tcPr>
            <w:tcW w:w="7553" w:type="dxa"/>
            <w:gridSpan w:val="3"/>
          </w:tcPr>
          <w:p w14:paraId="277635D0" w14:textId="1FB81FAA" w:rsidR="00B54BBE" w:rsidRDefault="00B54BBE" w:rsidP="00B54BB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요금적용 기준을 확인할 수 있다.</w:t>
            </w:r>
            <w:r>
              <w:rPr>
                <w:rFonts w:asciiTheme="minorEastAsia" w:hAnsiTheme="minorEastAsia"/>
                <w:sz w:val="18"/>
              </w:rPr>
              <w:t xml:space="preserve"> (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차종별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>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Fonts w:asciiTheme="minorEastAsia" w:hAnsiTheme="minorEastAsia" w:hint="eastAsia"/>
                <w:sz w:val="18"/>
              </w:rPr>
              <w:t>모델별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>.</w:t>
            </w:r>
            <w:r>
              <w:rPr>
                <w:rFonts w:asciiTheme="minorEastAsia" w:hAnsiTheme="minorEastAsia"/>
                <w:sz w:val="18"/>
              </w:rPr>
              <w:t>.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 xml:space="preserve"> 등</w:t>
            </w:r>
            <w:r>
              <w:rPr>
                <w:rFonts w:asciiTheme="minorEastAsia" w:hAnsiTheme="minorEastAsia"/>
                <w:sz w:val="18"/>
              </w:rPr>
              <w:t xml:space="preserve">.) </w:t>
            </w:r>
          </w:p>
        </w:tc>
      </w:tr>
      <w:tr w:rsidR="00B54BBE" w14:paraId="5944AA49" w14:textId="77777777" w:rsidTr="00DD6C8F">
        <w:trPr>
          <w:trHeight w:val="322"/>
        </w:trPr>
        <w:tc>
          <w:tcPr>
            <w:tcW w:w="1449" w:type="dxa"/>
            <w:shd w:val="clear" w:color="auto" w:fill="FFFFFF"/>
          </w:tcPr>
          <w:p w14:paraId="4E44750A" w14:textId="1DE9B35F" w:rsidR="00B54BBE" w:rsidRDefault="00B54BBE" w:rsidP="00B54BB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H-004</w:t>
            </w:r>
          </w:p>
        </w:tc>
        <w:tc>
          <w:tcPr>
            <w:tcW w:w="7553" w:type="dxa"/>
            <w:gridSpan w:val="3"/>
          </w:tcPr>
          <w:p w14:paraId="334AD7C7" w14:textId="082B01CA" w:rsidR="00B54BBE" w:rsidRDefault="00B54BBE" w:rsidP="00B54BB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렌터카 보험을 확인할 수 있다.</w:t>
            </w:r>
          </w:p>
        </w:tc>
      </w:tr>
      <w:tr w:rsidR="00B54BBE" w14:paraId="13591134" w14:textId="77777777" w:rsidTr="00DD6C8F">
        <w:trPr>
          <w:trHeight w:val="322"/>
        </w:trPr>
        <w:tc>
          <w:tcPr>
            <w:tcW w:w="1449" w:type="dxa"/>
            <w:shd w:val="clear" w:color="auto" w:fill="FFFFFF"/>
          </w:tcPr>
          <w:p w14:paraId="3A4586D1" w14:textId="44625BDA" w:rsidR="00B54BBE" w:rsidRDefault="00B54BBE" w:rsidP="00B54BB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H-005</w:t>
            </w:r>
          </w:p>
        </w:tc>
        <w:tc>
          <w:tcPr>
            <w:tcW w:w="7553" w:type="dxa"/>
            <w:gridSpan w:val="3"/>
          </w:tcPr>
          <w:p w14:paraId="1851C0AB" w14:textId="6E428003" w:rsidR="00B54BBE" w:rsidRDefault="00B54BBE" w:rsidP="00B54BB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사용자는 로그인을 하지 않아도 요금 안내 페이지를 확인할 수 있다.</w:t>
            </w:r>
          </w:p>
        </w:tc>
      </w:tr>
      <w:tr w:rsidR="00B54BBE" w14:paraId="27573D3F" w14:textId="77777777" w:rsidTr="00DD6C8F">
        <w:trPr>
          <w:trHeight w:val="309"/>
        </w:trPr>
        <w:tc>
          <w:tcPr>
            <w:tcW w:w="1449" w:type="dxa"/>
            <w:shd w:val="clear" w:color="auto" w:fill="D9D9D9"/>
          </w:tcPr>
          <w:p w14:paraId="0674F1CE" w14:textId="1BC908F1" w:rsidR="00B54BBE" w:rsidRDefault="00B54BBE" w:rsidP="00B54BB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/>
          </w:tcPr>
          <w:p w14:paraId="4F6D18A4" w14:textId="709A3BAD" w:rsidR="00B54BBE" w:rsidRDefault="00B54BBE" w:rsidP="00B54BB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제약 사항</w:t>
            </w:r>
          </w:p>
        </w:tc>
      </w:tr>
      <w:tr w:rsidR="00B54BBE" w14:paraId="24192F2C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58D5626B" w14:textId="07CC55B8" w:rsidR="00B54BBE" w:rsidRDefault="00B54BBE" w:rsidP="00B54BB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CH-001</w:t>
            </w:r>
          </w:p>
        </w:tc>
        <w:tc>
          <w:tcPr>
            <w:tcW w:w="7553" w:type="dxa"/>
            <w:gridSpan w:val="3"/>
          </w:tcPr>
          <w:p w14:paraId="0D2D761F" w14:textId="58EC5F59" w:rsidR="00B54BBE" w:rsidRDefault="00B54BBE" w:rsidP="00B54BB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없음</w:t>
            </w:r>
          </w:p>
        </w:tc>
      </w:tr>
      <w:tr w:rsidR="00B54BBE" w14:paraId="6A1A50CF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75336F64" w14:textId="0BE64B5B" w:rsidR="00B54BBE" w:rsidRDefault="00B54BBE" w:rsidP="00B54BB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CH-002</w:t>
            </w:r>
          </w:p>
        </w:tc>
        <w:tc>
          <w:tcPr>
            <w:tcW w:w="7553" w:type="dxa"/>
            <w:gridSpan w:val="3"/>
          </w:tcPr>
          <w:p w14:paraId="51454950" w14:textId="1CE5AC04" w:rsidR="00B54BBE" w:rsidRDefault="00B54BBE" w:rsidP="00B54BBE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B54BBE" w14:paraId="2BC4211B" w14:textId="77777777" w:rsidTr="00DD6C8F">
        <w:trPr>
          <w:trHeight w:val="334"/>
        </w:trPr>
        <w:tc>
          <w:tcPr>
            <w:tcW w:w="1449" w:type="dxa"/>
            <w:shd w:val="clear" w:color="auto" w:fill="FFFFFF"/>
          </w:tcPr>
          <w:p w14:paraId="0E9B11BC" w14:textId="7E3831A3" w:rsidR="00B54BBE" w:rsidRDefault="00B54BBE" w:rsidP="00B54BB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CH-003</w:t>
            </w:r>
          </w:p>
        </w:tc>
        <w:tc>
          <w:tcPr>
            <w:tcW w:w="7553" w:type="dxa"/>
            <w:gridSpan w:val="3"/>
          </w:tcPr>
          <w:p w14:paraId="6E04086D" w14:textId="4CD52C1B" w:rsidR="00B54BBE" w:rsidRDefault="00B54BBE" w:rsidP="00B54BBE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B54BBE" w:rsidRPr="00C11B35" w14:paraId="1E159AF2" w14:textId="77777777" w:rsidTr="00DD6C8F">
        <w:trPr>
          <w:trHeight w:val="322"/>
        </w:trPr>
        <w:tc>
          <w:tcPr>
            <w:tcW w:w="1449" w:type="dxa"/>
            <w:shd w:val="clear" w:color="auto" w:fill="FFFFFF"/>
          </w:tcPr>
          <w:p w14:paraId="1E36C4AE" w14:textId="7BAC68C4" w:rsidR="00B54BBE" w:rsidRDefault="00B54BBE" w:rsidP="00B54BB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H-004</w:t>
            </w:r>
          </w:p>
        </w:tc>
        <w:tc>
          <w:tcPr>
            <w:tcW w:w="7553" w:type="dxa"/>
            <w:gridSpan w:val="3"/>
          </w:tcPr>
          <w:p w14:paraId="3623FFB5" w14:textId="203C20F7" w:rsidR="00B54BBE" w:rsidRDefault="00B54BBE" w:rsidP="00B54BBE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B54BBE" w14:paraId="37A9261C" w14:textId="77777777" w:rsidTr="00DD6C8F">
        <w:trPr>
          <w:trHeight w:val="322"/>
        </w:trPr>
        <w:tc>
          <w:tcPr>
            <w:tcW w:w="1449" w:type="dxa"/>
            <w:shd w:val="clear" w:color="auto" w:fill="FFFFFF"/>
          </w:tcPr>
          <w:p w14:paraId="3DE607BC" w14:textId="711A92CD" w:rsidR="00B54BBE" w:rsidRDefault="00B54BBE" w:rsidP="00B54BB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H-005</w:t>
            </w:r>
          </w:p>
        </w:tc>
        <w:tc>
          <w:tcPr>
            <w:tcW w:w="7553" w:type="dxa"/>
            <w:gridSpan w:val="3"/>
          </w:tcPr>
          <w:p w14:paraId="3CC39EA0" w14:textId="237EB916" w:rsidR="00B54BBE" w:rsidRDefault="00B54BBE" w:rsidP="00B54BBE">
            <w:pPr>
              <w:rPr>
                <w:rFonts w:asciiTheme="minorEastAsia" w:hAnsiTheme="minorEastAsia"/>
                <w:sz w:val="18"/>
              </w:rPr>
            </w:pPr>
          </w:p>
        </w:tc>
      </w:tr>
    </w:tbl>
    <w:p w14:paraId="7C9FA5C2" w14:textId="2B650E04" w:rsidR="00D5327D" w:rsidRPr="00655C83" w:rsidRDefault="00D5327D" w:rsidP="00D5327D"/>
    <w:p w14:paraId="5ED78147" w14:textId="0C8758C3" w:rsidR="00D5327D" w:rsidRDefault="00D5327D" w:rsidP="00D5327D"/>
    <w:p w14:paraId="3F64EDC2" w14:textId="3D88D8C2" w:rsidR="00D5327D" w:rsidRDefault="00D5327D" w:rsidP="00D5327D"/>
    <w:p w14:paraId="45F058ED" w14:textId="30905CC2" w:rsidR="00655C83" w:rsidRDefault="00655C83" w:rsidP="00D5327D"/>
    <w:p w14:paraId="2D433E18" w14:textId="07B1DA5E" w:rsidR="00655C83" w:rsidRDefault="00655C83" w:rsidP="00D5327D"/>
    <w:p w14:paraId="4D12EBBD" w14:textId="69EA9636" w:rsidR="00655C83" w:rsidRDefault="00655C83" w:rsidP="00D5327D"/>
    <w:p w14:paraId="67918CAD" w14:textId="55CEBABD" w:rsidR="00655C83" w:rsidRDefault="00655C83" w:rsidP="00D5327D"/>
    <w:p w14:paraId="76DEC218" w14:textId="5AC8FFF7" w:rsidR="00655C83" w:rsidRDefault="00655C83" w:rsidP="00D5327D"/>
    <w:p w14:paraId="6C107A46" w14:textId="4F2FBD93" w:rsidR="00655C83" w:rsidRDefault="00655C83" w:rsidP="00D5327D"/>
    <w:p w14:paraId="75888AD6" w14:textId="12433D2A" w:rsidR="00655C83" w:rsidRDefault="00655C83" w:rsidP="00D5327D"/>
    <w:p w14:paraId="388E2CD4" w14:textId="415AA02D" w:rsidR="00655C83" w:rsidRDefault="00655C83" w:rsidP="00D5327D"/>
    <w:p w14:paraId="582F93FA" w14:textId="15EAF7F7" w:rsidR="00655C83" w:rsidRDefault="00655C83" w:rsidP="00D5327D"/>
    <w:p w14:paraId="72378DB4" w14:textId="77777777" w:rsidR="00B54BBE" w:rsidRDefault="00B54BBE" w:rsidP="00D5327D"/>
    <w:p w14:paraId="223524B7" w14:textId="59A157B4" w:rsidR="00655C83" w:rsidRDefault="00E35480" w:rsidP="00655C83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lastRenderedPageBreak/>
        <w:t>U</w:t>
      </w:r>
      <w:r>
        <w:t xml:space="preserve">I </w:t>
      </w:r>
      <w:r>
        <w:rPr>
          <w:rFonts w:hint="eastAsia"/>
        </w:rPr>
        <w:t>설계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3369"/>
        <w:gridCol w:w="1446"/>
        <w:gridCol w:w="2930"/>
      </w:tblGrid>
      <w:tr w:rsidR="00655C83" w:rsidRPr="0040234E" w14:paraId="398E6689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6BCE463D" w14:textId="77777777" w:rsidR="00655C83" w:rsidRPr="0040234E" w:rsidRDefault="00655C83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369" w:type="dxa"/>
          </w:tcPr>
          <w:p w14:paraId="6369701E" w14:textId="361FB38E" w:rsidR="00655C83" w:rsidRPr="0040234E" w:rsidRDefault="00655C83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 w:rsidR="00B54BBE">
              <w:rPr>
                <w:rFonts w:asciiTheme="minorEastAsia" w:hAnsiTheme="minorEastAsia" w:hint="eastAsia"/>
                <w:sz w:val="18"/>
              </w:rPr>
              <w:t>H</w:t>
            </w:r>
            <w:r>
              <w:rPr>
                <w:rFonts w:asciiTheme="minorEastAsia" w:hAnsiTheme="minorEastAsia"/>
                <w:sz w:val="18"/>
              </w:rPr>
              <w:t>-101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5EFF26B5" w14:textId="77777777" w:rsidR="00655C83" w:rsidRPr="0040234E" w:rsidRDefault="00655C83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30" w:type="dxa"/>
          </w:tcPr>
          <w:p w14:paraId="7D7CD899" w14:textId="24591C2A" w:rsidR="00655C83" w:rsidRPr="0040234E" w:rsidRDefault="00B54BBE" w:rsidP="00DD6C8F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엄찬미</w:t>
            </w:r>
            <w:proofErr w:type="spellEnd"/>
          </w:p>
        </w:tc>
      </w:tr>
      <w:tr w:rsidR="00655C83" w:rsidRPr="0040234E" w14:paraId="4B2D4085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2700607A" w14:textId="77777777" w:rsidR="00655C83" w:rsidRPr="0040234E" w:rsidRDefault="00655C83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369" w:type="dxa"/>
          </w:tcPr>
          <w:p w14:paraId="5481DF77" w14:textId="450D7245" w:rsidR="00655C83" w:rsidRPr="0040234E" w:rsidRDefault="00655C83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21/04/28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1566CC72" w14:textId="77777777" w:rsidR="00655C83" w:rsidRPr="0040234E" w:rsidRDefault="00655C83" w:rsidP="00DD6C8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30" w:type="dxa"/>
          </w:tcPr>
          <w:p w14:paraId="23BE00B1" w14:textId="1D8EF05C" w:rsidR="00655C83" w:rsidRPr="0040234E" w:rsidRDefault="00655C83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21/04/28</w:t>
            </w:r>
          </w:p>
        </w:tc>
      </w:tr>
      <w:tr w:rsidR="00655C83" w:rsidRPr="0040234E" w14:paraId="3F0C06BC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22110D54" w14:textId="77777777" w:rsidR="00655C83" w:rsidRPr="0040234E" w:rsidRDefault="00655C83" w:rsidP="00655C83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 도구</w:t>
            </w:r>
          </w:p>
        </w:tc>
        <w:tc>
          <w:tcPr>
            <w:tcW w:w="7745" w:type="dxa"/>
            <w:gridSpan w:val="3"/>
          </w:tcPr>
          <w:p w14:paraId="03390F49" w14:textId="62181842" w:rsidR="00655C83" w:rsidRPr="0040234E" w:rsidRDefault="00655C83" w:rsidP="00655C8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카카오 오븐(프로토타이핑 도구)</w:t>
            </w:r>
          </w:p>
        </w:tc>
      </w:tr>
      <w:tr w:rsidR="00655C83" w:rsidRPr="0040234E" w14:paraId="235062E1" w14:textId="77777777" w:rsidTr="00DD6C8F"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B6B4260" w14:textId="77777777" w:rsidR="00655C83" w:rsidRPr="0040234E" w:rsidRDefault="00655C83" w:rsidP="00655C83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745" w:type="dxa"/>
            <w:gridSpan w:val="3"/>
            <w:tcBorders>
              <w:bottom w:val="single" w:sz="4" w:space="0" w:color="auto"/>
            </w:tcBorders>
          </w:tcPr>
          <w:p w14:paraId="6CDE32D1" w14:textId="48364FF0" w:rsidR="00655C83" w:rsidRPr="0040234E" w:rsidRDefault="00B54BBE" w:rsidP="00655C8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사용자가 접근하는 요금안내 페이지</w:t>
            </w:r>
          </w:p>
        </w:tc>
      </w:tr>
      <w:tr w:rsidR="00655C83" w:rsidRPr="00CE04AD" w14:paraId="4803AFB2" w14:textId="77777777" w:rsidTr="00DD6C8F"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DEE1B64" w14:textId="77777777" w:rsidR="00655C83" w:rsidRPr="00CE04AD" w:rsidRDefault="00655C83" w:rsidP="00655C83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745" w:type="dxa"/>
            <w:gridSpan w:val="3"/>
            <w:tcBorders>
              <w:bottom w:val="single" w:sz="4" w:space="0" w:color="auto"/>
            </w:tcBorders>
          </w:tcPr>
          <w:p w14:paraId="129DBA60" w14:textId="5EBAB90A" w:rsidR="00655C83" w:rsidRPr="00CE04AD" w:rsidRDefault="00B54BBE" w:rsidP="00655C83">
            <w:pPr>
              <w:rPr>
                <w:rFonts w:asciiTheme="minorEastAsia" w:hAnsiTheme="minorEastAsia"/>
                <w:sz w:val="18"/>
              </w:rPr>
            </w:pPr>
            <w:r w:rsidRPr="00B54BBE">
              <w:rPr>
                <w:rFonts w:asciiTheme="minorEastAsia" w:hAnsiTheme="minorEastAsia"/>
                <w:sz w:val="18"/>
              </w:rPr>
              <w:t>https://ovenapp.io/view/w0UfXehhlDPKOlqqRAZs0MRcTrQvRvTZ/0LV7f</w:t>
            </w:r>
          </w:p>
        </w:tc>
      </w:tr>
      <w:tr w:rsidR="00655C83" w:rsidRPr="00CE04AD" w14:paraId="2818B6D3" w14:textId="77777777" w:rsidTr="00DD6C8F">
        <w:trPr>
          <w:trHeight w:val="265"/>
        </w:trPr>
        <w:tc>
          <w:tcPr>
            <w:tcW w:w="9016" w:type="dxa"/>
            <w:gridSpan w:val="4"/>
            <w:shd w:val="clear" w:color="auto" w:fill="D9D9D9" w:themeFill="background1" w:themeFillShade="D9"/>
          </w:tcPr>
          <w:p w14:paraId="507809B1" w14:textId="77777777" w:rsidR="00655C83" w:rsidRPr="00CE04AD" w:rsidRDefault="00655C83" w:rsidP="00655C8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화면</w:t>
            </w:r>
          </w:p>
        </w:tc>
      </w:tr>
      <w:tr w:rsidR="00655C83" w14:paraId="15DF6857" w14:textId="77777777" w:rsidTr="00DD6C8F">
        <w:trPr>
          <w:trHeight w:val="7351"/>
        </w:trPr>
        <w:tc>
          <w:tcPr>
            <w:tcW w:w="9016" w:type="dxa"/>
            <w:gridSpan w:val="4"/>
            <w:shd w:val="clear" w:color="auto" w:fill="FFFFFF" w:themeFill="background1"/>
            <w:vAlign w:val="center"/>
          </w:tcPr>
          <w:p w14:paraId="572A893A" w14:textId="59B201EE" w:rsidR="00655C83" w:rsidRDefault="00B54BBE" w:rsidP="00655C8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drawing>
                <wp:inline distT="0" distB="0" distL="0" distR="0" wp14:anchorId="0F9E5B60" wp14:editId="62A471E3">
                  <wp:extent cx="5583555" cy="3054985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3555" cy="3054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B28528" w14:textId="77777777" w:rsidR="00655C83" w:rsidRDefault="00655C83" w:rsidP="00655C83"/>
    <w:p w14:paraId="0E310C31" w14:textId="7ACCDEE4" w:rsidR="00D5327D" w:rsidRDefault="00D5327D" w:rsidP="00D5327D"/>
    <w:p w14:paraId="208FD84D" w14:textId="4969C509" w:rsidR="00655C83" w:rsidRDefault="00655C83" w:rsidP="00D5327D"/>
    <w:p w14:paraId="79B8B38C" w14:textId="3DCCF46D" w:rsidR="00655C83" w:rsidRDefault="00655C83" w:rsidP="00D5327D"/>
    <w:p w14:paraId="7AC9C918" w14:textId="2A349335" w:rsidR="00655C83" w:rsidRDefault="00655C83" w:rsidP="00D5327D"/>
    <w:p w14:paraId="655418DE" w14:textId="664ADE34" w:rsidR="00655C83" w:rsidRDefault="00655C83" w:rsidP="00D5327D"/>
    <w:p w14:paraId="613B5DC2" w14:textId="77777777" w:rsidR="00655C83" w:rsidRDefault="00655C83" w:rsidP="00D5327D"/>
    <w:p w14:paraId="6CA0F286" w14:textId="1D85B55C" w:rsidR="00655C83" w:rsidRDefault="00E35480" w:rsidP="00655C83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lastRenderedPageBreak/>
        <w:t>실제 화면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3369"/>
        <w:gridCol w:w="1446"/>
        <w:gridCol w:w="2930"/>
      </w:tblGrid>
      <w:tr w:rsidR="00655C83" w:rsidRPr="0040234E" w14:paraId="1A76E39D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7584FF1B" w14:textId="77777777" w:rsidR="00655C83" w:rsidRPr="0040234E" w:rsidRDefault="00655C83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369" w:type="dxa"/>
          </w:tcPr>
          <w:p w14:paraId="0A3B958A" w14:textId="22BFDCD1" w:rsidR="00655C83" w:rsidRPr="0040234E" w:rsidRDefault="00655C83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 w:rsidR="00B54BBE">
              <w:rPr>
                <w:rFonts w:asciiTheme="minorEastAsia" w:hAnsiTheme="minorEastAsia" w:hint="eastAsia"/>
                <w:sz w:val="18"/>
              </w:rPr>
              <w:t>H</w:t>
            </w:r>
            <w:r>
              <w:rPr>
                <w:rFonts w:asciiTheme="minorEastAsia" w:hAnsiTheme="minorEastAsia"/>
                <w:sz w:val="18"/>
              </w:rPr>
              <w:t>-201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2AE483CF" w14:textId="77777777" w:rsidR="00655C83" w:rsidRPr="0040234E" w:rsidRDefault="00655C83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30" w:type="dxa"/>
          </w:tcPr>
          <w:p w14:paraId="1BA16A47" w14:textId="6B3B03A5" w:rsidR="00655C83" w:rsidRPr="0040234E" w:rsidRDefault="00B54BBE" w:rsidP="00DD6C8F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엄찬미</w:t>
            </w:r>
            <w:proofErr w:type="spellEnd"/>
          </w:p>
        </w:tc>
      </w:tr>
      <w:tr w:rsidR="00655C83" w:rsidRPr="0040234E" w14:paraId="5DF7D6F9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5E06ABE4" w14:textId="77777777" w:rsidR="00655C83" w:rsidRPr="0040234E" w:rsidRDefault="00655C83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369" w:type="dxa"/>
          </w:tcPr>
          <w:p w14:paraId="40FD29F6" w14:textId="4A31676E" w:rsidR="00655C83" w:rsidRPr="0040234E" w:rsidRDefault="00655C83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20/5/</w:t>
            </w:r>
            <w:r w:rsidR="00B54BBE">
              <w:rPr>
                <w:rFonts w:asciiTheme="minorEastAsia" w:hAnsiTheme="minorEastAsia"/>
                <w:sz w:val="18"/>
              </w:rPr>
              <w:t>24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4B3F9DEE" w14:textId="77777777" w:rsidR="00655C83" w:rsidRPr="0040234E" w:rsidRDefault="00655C83" w:rsidP="00DD6C8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30" w:type="dxa"/>
          </w:tcPr>
          <w:p w14:paraId="629A8BF3" w14:textId="5FFEC465" w:rsidR="00655C83" w:rsidRPr="0040234E" w:rsidRDefault="00655C83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20/5/2</w:t>
            </w:r>
            <w:r w:rsidR="00B54BBE">
              <w:rPr>
                <w:rFonts w:asciiTheme="minorEastAsia" w:hAnsiTheme="minorEastAsia"/>
                <w:sz w:val="18"/>
              </w:rPr>
              <w:t>5</w:t>
            </w:r>
          </w:p>
        </w:tc>
      </w:tr>
      <w:tr w:rsidR="00655C83" w:rsidRPr="0040234E" w14:paraId="602C80EB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07FEE54D" w14:textId="77777777" w:rsidR="00655C83" w:rsidRPr="0040234E" w:rsidRDefault="00655C83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 도구</w:t>
            </w:r>
          </w:p>
        </w:tc>
        <w:tc>
          <w:tcPr>
            <w:tcW w:w="7745" w:type="dxa"/>
            <w:gridSpan w:val="3"/>
          </w:tcPr>
          <w:p w14:paraId="58AF8274" w14:textId="77777777" w:rsidR="00655C83" w:rsidRPr="0040234E" w:rsidRDefault="00655C83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 xml:space="preserve">Eclipse, JSP, </w:t>
            </w:r>
            <w:proofErr w:type="spellStart"/>
            <w:r>
              <w:rPr>
                <w:rFonts w:asciiTheme="minorEastAsia" w:hAnsiTheme="minorEastAsia"/>
                <w:sz w:val="18"/>
              </w:rPr>
              <w:t>Javascript</w:t>
            </w:r>
            <w:proofErr w:type="spellEnd"/>
          </w:p>
        </w:tc>
      </w:tr>
      <w:tr w:rsidR="00655C83" w:rsidRPr="0040234E" w14:paraId="569E5F1B" w14:textId="77777777" w:rsidTr="00DD6C8F"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65A9CFA" w14:textId="77777777" w:rsidR="00655C83" w:rsidRPr="0040234E" w:rsidRDefault="00655C83" w:rsidP="00655C83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745" w:type="dxa"/>
            <w:gridSpan w:val="3"/>
            <w:tcBorders>
              <w:bottom w:val="single" w:sz="4" w:space="0" w:color="auto"/>
            </w:tcBorders>
          </w:tcPr>
          <w:p w14:paraId="7D44E1FB" w14:textId="64D50C7B" w:rsidR="00655C83" w:rsidRPr="0040234E" w:rsidRDefault="00B54BBE" w:rsidP="00655C8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사용자가 접근하는 요금안내 페이지</w:t>
            </w:r>
          </w:p>
        </w:tc>
      </w:tr>
      <w:tr w:rsidR="00655C83" w:rsidRPr="00CE04AD" w14:paraId="0DCFE818" w14:textId="77777777" w:rsidTr="00DD6C8F"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4B371A4" w14:textId="77777777" w:rsidR="00655C83" w:rsidRPr="00CE04AD" w:rsidRDefault="00655C83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745" w:type="dxa"/>
            <w:gridSpan w:val="3"/>
            <w:tcBorders>
              <w:bottom w:val="single" w:sz="4" w:space="0" w:color="auto"/>
            </w:tcBorders>
          </w:tcPr>
          <w:p w14:paraId="431B6A75" w14:textId="6F1BE348" w:rsidR="00655C83" w:rsidRPr="00CE04AD" w:rsidRDefault="00102253" w:rsidP="00DD6C8F">
            <w:pPr>
              <w:rPr>
                <w:rFonts w:asciiTheme="minorEastAsia" w:hAnsiTheme="minorEastAsia"/>
                <w:sz w:val="18"/>
              </w:rPr>
            </w:pPr>
            <w:r w:rsidRPr="00102253">
              <w:rPr>
                <w:rFonts w:asciiTheme="minorEastAsia" w:hAnsiTheme="minorEastAsia"/>
                <w:sz w:val="18"/>
              </w:rPr>
              <w:t>http://localhost:8080/web/resources/project/cost.jsp</w:t>
            </w:r>
          </w:p>
        </w:tc>
      </w:tr>
      <w:tr w:rsidR="00655C83" w:rsidRPr="00CE04AD" w14:paraId="490C7C80" w14:textId="77777777" w:rsidTr="00DD6C8F">
        <w:trPr>
          <w:trHeight w:val="265"/>
        </w:trPr>
        <w:tc>
          <w:tcPr>
            <w:tcW w:w="9016" w:type="dxa"/>
            <w:gridSpan w:val="4"/>
            <w:shd w:val="clear" w:color="auto" w:fill="D9D9D9" w:themeFill="background1" w:themeFillShade="D9"/>
          </w:tcPr>
          <w:p w14:paraId="7C078F2C" w14:textId="77777777" w:rsidR="00655C83" w:rsidRPr="00CE04AD" w:rsidRDefault="00655C83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화면</w:t>
            </w:r>
          </w:p>
        </w:tc>
      </w:tr>
      <w:tr w:rsidR="00655C83" w14:paraId="4E5A12DD" w14:textId="77777777" w:rsidTr="00DD6C8F">
        <w:trPr>
          <w:trHeight w:val="7351"/>
        </w:trPr>
        <w:tc>
          <w:tcPr>
            <w:tcW w:w="9016" w:type="dxa"/>
            <w:gridSpan w:val="4"/>
            <w:shd w:val="clear" w:color="auto" w:fill="FFFFFF" w:themeFill="background1"/>
            <w:vAlign w:val="center"/>
          </w:tcPr>
          <w:p w14:paraId="7F111B87" w14:textId="720EB26B" w:rsidR="00655C83" w:rsidRDefault="00102253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drawing>
                <wp:inline distT="0" distB="0" distL="0" distR="0" wp14:anchorId="79365B3E" wp14:editId="1BB28068">
                  <wp:extent cx="5588000" cy="2467155"/>
                  <wp:effectExtent l="0" t="0" r="0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946"/>
                          <a:stretch/>
                        </pic:blipFill>
                        <pic:spPr bwMode="auto">
                          <a:xfrm>
                            <a:off x="0" y="0"/>
                            <a:ext cx="5588000" cy="2467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/>
                <w:noProof/>
                <w:sz w:val="18"/>
              </w:rPr>
              <w:drawing>
                <wp:inline distT="0" distB="0" distL="0" distR="0" wp14:anchorId="38DF99D3" wp14:editId="71140083">
                  <wp:extent cx="5588000" cy="2691765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69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9275D5" w14:textId="77777777" w:rsidR="00655C83" w:rsidRDefault="00655C83" w:rsidP="00655C83"/>
    <w:p w14:paraId="773E6BBD" w14:textId="344CCC7E" w:rsidR="00E35480" w:rsidRDefault="00E35480" w:rsidP="00E35480">
      <w:pPr>
        <w:ind w:firstLine="400"/>
      </w:pPr>
    </w:p>
    <w:p w14:paraId="014DBC1E" w14:textId="1E36832C" w:rsidR="00655C83" w:rsidRDefault="00655C83" w:rsidP="00E35480">
      <w:pPr>
        <w:ind w:firstLine="400"/>
      </w:pPr>
    </w:p>
    <w:p w14:paraId="7DE5FC99" w14:textId="7B1870E7" w:rsidR="00655C83" w:rsidRDefault="00655C83" w:rsidP="00E35480">
      <w:pPr>
        <w:ind w:firstLine="400"/>
      </w:pPr>
    </w:p>
    <w:p w14:paraId="1EEBE104" w14:textId="29F4D971" w:rsidR="00655C83" w:rsidRDefault="00655C83" w:rsidP="00655C83"/>
    <w:p w14:paraId="31469EB7" w14:textId="77777777" w:rsidR="00102253" w:rsidRDefault="00102253" w:rsidP="00655C83">
      <w:pPr>
        <w:rPr>
          <w:rFonts w:hint="eastAsia"/>
        </w:rPr>
      </w:pPr>
    </w:p>
    <w:p w14:paraId="33976518" w14:textId="0AF59C4A" w:rsidR="00655C83" w:rsidRDefault="005F6DA3" w:rsidP="00655C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이용약관 페이지</w:t>
      </w:r>
    </w:p>
    <w:p w14:paraId="50BEF50C" w14:textId="2E8EB03F" w:rsidR="00655C83" w:rsidRDefault="00655C83" w:rsidP="00655C83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요구사항분석서</w:t>
      </w:r>
    </w:p>
    <w:tbl>
      <w:tblPr>
        <w:tblStyle w:val="a4"/>
        <w:tblpPr w:vertAnchor="text" w:horzAnchor="page" w:tblpX="1360" w:tblpY="673"/>
        <w:tblOverlap w:val="never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5F6DA3" w14:paraId="67ACE74F" w14:textId="77777777" w:rsidTr="00DD6C8F">
        <w:trPr>
          <w:trHeight w:val="309"/>
        </w:trPr>
        <w:tc>
          <w:tcPr>
            <w:tcW w:w="1449" w:type="dxa"/>
            <w:shd w:val="clear" w:color="auto" w:fill="D9D9D9"/>
          </w:tcPr>
          <w:p w14:paraId="649233D1" w14:textId="2AC1F6E1" w:rsidR="005F6DA3" w:rsidRDefault="005F6DA3" w:rsidP="005F6DA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 번호</w:t>
            </w:r>
          </w:p>
        </w:tc>
        <w:tc>
          <w:tcPr>
            <w:tcW w:w="3029" w:type="dxa"/>
          </w:tcPr>
          <w:p w14:paraId="57DAD575" w14:textId="332E35EE" w:rsidR="005F6DA3" w:rsidRDefault="005F6DA3" w:rsidP="005F6DA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CJ-002</w:t>
            </w:r>
          </w:p>
        </w:tc>
        <w:tc>
          <w:tcPr>
            <w:tcW w:w="1557" w:type="dxa"/>
            <w:shd w:val="clear" w:color="auto" w:fill="D9D9D9"/>
          </w:tcPr>
          <w:p w14:paraId="013BBF00" w14:textId="0617F3E4" w:rsidR="005F6DA3" w:rsidRDefault="005F6DA3" w:rsidP="005F6DA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2967" w:type="dxa"/>
          </w:tcPr>
          <w:p w14:paraId="6C1B2024" w14:textId="344DB2C0" w:rsidR="005F6DA3" w:rsidRDefault="005F6DA3" w:rsidP="005F6DA3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엄찬미</w:t>
            </w:r>
            <w:proofErr w:type="spellEnd"/>
          </w:p>
        </w:tc>
      </w:tr>
      <w:tr w:rsidR="005F6DA3" w14:paraId="2AF49448" w14:textId="77777777" w:rsidTr="00DD6C8F">
        <w:trPr>
          <w:trHeight w:val="309"/>
        </w:trPr>
        <w:tc>
          <w:tcPr>
            <w:tcW w:w="1449" w:type="dxa"/>
            <w:shd w:val="clear" w:color="auto" w:fill="D9D9D9"/>
          </w:tcPr>
          <w:p w14:paraId="6F32AC2B" w14:textId="60F98687" w:rsidR="005F6DA3" w:rsidRDefault="005F6DA3" w:rsidP="005F6DA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 작성일</w:t>
            </w:r>
          </w:p>
        </w:tc>
        <w:tc>
          <w:tcPr>
            <w:tcW w:w="3029" w:type="dxa"/>
          </w:tcPr>
          <w:p w14:paraId="0603F219" w14:textId="37984C07" w:rsidR="005F6DA3" w:rsidRDefault="005F6DA3" w:rsidP="005F6DA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2021/05/20</w:t>
            </w:r>
          </w:p>
        </w:tc>
        <w:tc>
          <w:tcPr>
            <w:tcW w:w="1557" w:type="dxa"/>
            <w:shd w:val="clear" w:color="auto" w:fill="D9D9D9"/>
          </w:tcPr>
          <w:p w14:paraId="606B61F3" w14:textId="4B99A8A6" w:rsidR="005F6DA3" w:rsidRDefault="005F6DA3" w:rsidP="005F6DA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 수정일</w:t>
            </w:r>
          </w:p>
        </w:tc>
        <w:tc>
          <w:tcPr>
            <w:tcW w:w="2967" w:type="dxa"/>
          </w:tcPr>
          <w:p w14:paraId="1299A250" w14:textId="3829B613" w:rsidR="005F6DA3" w:rsidRDefault="005F6DA3" w:rsidP="005F6DA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t>021/05/20</w:t>
            </w:r>
          </w:p>
        </w:tc>
      </w:tr>
      <w:tr w:rsidR="005F6DA3" w14:paraId="0DAE7AA9" w14:textId="77777777" w:rsidTr="00DD6C8F">
        <w:trPr>
          <w:trHeight w:val="309"/>
        </w:trPr>
        <w:tc>
          <w:tcPr>
            <w:tcW w:w="1449" w:type="dxa"/>
            <w:shd w:val="clear" w:color="auto" w:fill="D9D9D9"/>
          </w:tcPr>
          <w:p w14:paraId="03E950FF" w14:textId="782B4441" w:rsidR="005F6DA3" w:rsidRDefault="005F6DA3" w:rsidP="005F6DA3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14:paraId="28D4FB03" w14:textId="5AE56272" w:rsidR="005F6DA3" w:rsidRDefault="005F6DA3" w:rsidP="005F6DA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5F6DA3" w14:paraId="008043CE" w14:textId="77777777" w:rsidTr="00DD6C8F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/>
          </w:tcPr>
          <w:p w14:paraId="79A44D54" w14:textId="3DEC9CE1" w:rsidR="005F6DA3" w:rsidRDefault="005F6DA3" w:rsidP="005F6DA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14:paraId="2F37889A" w14:textId="13E86693" w:rsidR="005F6DA3" w:rsidRDefault="005F6DA3" w:rsidP="005F6DA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사용자는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사이트맵에서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이용약관을 볼 수 있다. </w:t>
            </w:r>
          </w:p>
        </w:tc>
      </w:tr>
      <w:tr w:rsidR="005F6DA3" w14:paraId="24D3CB54" w14:textId="77777777" w:rsidTr="00DD6C8F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14:paraId="53B5F0BB" w14:textId="6D48103E" w:rsidR="005F6DA3" w:rsidRDefault="005F6DA3" w:rsidP="005F6DA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14:paraId="05E106F0" w14:textId="32C1C1F8" w:rsidR="005F6DA3" w:rsidRDefault="005F6DA3" w:rsidP="005F6DA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사항</w:t>
            </w:r>
          </w:p>
        </w:tc>
      </w:tr>
      <w:tr w:rsidR="005F6DA3" w14:paraId="50A382E7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6C2C1A73" w14:textId="4E6562BF" w:rsidR="005F6DA3" w:rsidRDefault="005F6DA3" w:rsidP="005F6DA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J-004</w:t>
            </w:r>
          </w:p>
        </w:tc>
        <w:tc>
          <w:tcPr>
            <w:tcW w:w="7553" w:type="dxa"/>
            <w:gridSpan w:val="3"/>
          </w:tcPr>
          <w:p w14:paraId="72FF8BCF" w14:textId="2635C810" w:rsidR="005F6DA3" w:rsidRDefault="005F6DA3" w:rsidP="005F6DA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로그인</w:t>
            </w:r>
            <w:r>
              <w:rPr>
                <w:rFonts w:asciiTheme="minorEastAsia" w:hAnsiTheme="minorEastAsia" w:hint="eastAsia"/>
                <w:sz w:val="18"/>
              </w:rPr>
              <w:t xml:space="preserve"> 하지 않은 상태에서도 이용약관 페이지 접근가능</w:t>
            </w:r>
          </w:p>
        </w:tc>
      </w:tr>
      <w:tr w:rsidR="005F6DA3" w14:paraId="4A046F72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2BE1B7C1" w14:textId="1D92FE5F" w:rsidR="005F6DA3" w:rsidRDefault="005F6DA3" w:rsidP="005F6DA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CJ-005</w:t>
            </w:r>
          </w:p>
        </w:tc>
        <w:tc>
          <w:tcPr>
            <w:tcW w:w="7553" w:type="dxa"/>
            <w:gridSpan w:val="3"/>
          </w:tcPr>
          <w:p w14:paraId="0D5326CE" w14:textId="2B3546EC" w:rsidR="005F6DA3" w:rsidRDefault="005F6DA3" w:rsidP="005F6DA3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5F6DA3" w14:paraId="6EA8D75A" w14:textId="77777777" w:rsidTr="00DD6C8F">
        <w:trPr>
          <w:trHeight w:val="309"/>
        </w:trPr>
        <w:tc>
          <w:tcPr>
            <w:tcW w:w="1449" w:type="dxa"/>
            <w:shd w:val="clear" w:color="auto" w:fill="D9D9D9"/>
          </w:tcPr>
          <w:p w14:paraId="66A9A053" w14:textId="6F4B004F" w:rsidR="005F6DA3" w:rsidRDefault="005F6DA3" w:rsidP="005F6DA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요구번호</w:t>
            </w:r>
          </w:p>
        </w:tc>
        <w:tc>
          <w:tcPr>
            <w:tcW w:w="7553" w:type="dxa"/>
            <w:gridSpan w:val="3"/>
            <w:shd w:val="clear" w:color="auto" w:fill="D9D9D9"/>
          </w:tcPr>
          <w:p w14:paraId="14788591" w14:textId="1016A177" w:rsidR="005F6DA3" w:rsidRDefault="005F6DA3" w:rsidP="005F6DA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제약 사항</w:t>
            </w:r>
          </w:p>
        </w:tc>
      </w:tr>
      <w:tr w:rsidR="005F6DA3" w14:paraId="5F4080B9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5E5A8311" w14:textId="75038D80" w:rsidR="005F6DA3" w:rsidRDefault="005F6DA3" w:rsidP="005F6DA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CJ-004</w:t>
            </w:r>
          </w:p>
        </w:tc>
        <w:tc>
          <w:tcPr>
            <w:tcW w:w="7553" w:type="dxa"/>
            <w:gridSpan w:val="3"/>
          </w:tcPr>
          <w:p w14:paraId="51630841" w14:textId="3625FC88" w:rsidR="005F6DA3" w:rsidRDefault="005F6DA3" w:rsidP="005F6DA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없음</w:t>
            </w:r>
          </w:p>
        </w:tc>
      </w:tr>
      <w:tr w:rsidR="005F6DA3" w14:paraId="4AAFAC50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4897349D" w14:textId="6BCEF5E5" w:rsidR="005F6DA3" w:rsidRDefault="005F6DA3" w:rsidP="005F6DA3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CJ-005</w:t>
            </w:r>
          </w:p>
        </w:tc>
        <w:tc>
          <w:tcPr>
            <w:tcW w:w="7553" w:type="dxa"/>
            <w:gridSpan w:val="3"/>
          </w:tcPr>
          <w:p w14:paraId="6BCA4B17" w14:textId="33E5D141" w:rsidR="005F6DA3" w:rsidRDefault="005F6DA3" w:rsidP="005F6DA3">
            <w:pPr>
              <w:rPr>
                <w:rFonts w:asciiTheme="minorEastAsia" w:hAnsiTheme="minorEastAsia"/>
                <w:sz w:val="18"/>
              </w:rPr>
            </w:pPr>
          </w:p>
        </w:tc>
      </w:tr>
    </w:tbl>
    <w:p w14:paraId="330C3E66" w14:textId="69FA74D8" w:rsidR="00655C83" w:rsidRPr="00CA4EDD" w:rsidRDefault="00655C83" w:rsidP="00655C83"/>
    <w:p w14:paraId="486174E2" w14:textId="5DCDE9F3" w:rsidR="00655C83" w:rsidRDefault="00655C83" w:rsidP="00655C83"/>
    <w:p w14:paraId="3F95060A" w14:textId="531583A6" w:rsidR="00655C83" w:rsidRDefault="00655C83" w:rsidP="00655C83"/>
    <w:p w14:paraId="7B686539" w14:textId="6F002774" w:rsidR="00655C83" w:rsidRDefault="00655C83" w:rsidP="00655C83"/>
    <w:p w14:paraId="73F66EC5" w14:textId="64FCEC04" w:rsidR="00655C83" w:rsidRDefault="00655C83" w:rsidP="00655C83"/>
    <w:p w14:paraId="55F75189" w14:textId="0BFFC6D2" w:rsidR="00CA4EDD" w:rsidRDefault="00CA4EDD" w:rsidP="00655C83"/>
    <w:p w14:paraId="6E7B15CB" w14:textId="02FFECBC" w:rsidR="00CA4EDD" w:rsidRDefault="00CA4EDD" w:rsidP="00655C83"/>
    <w:p w14:paraId="2F298FA3" w14:textId="6878218D" w:rsidR="00CA4EDD" w:rsidRDefault="00CA4EDD" w:rsidP="00655C83"/>
    <w:p w14:paraId="63AC1E0C" w14:textId="5D09ADEA" w:rsidR="00CA4EDD" w:rsidRDefault="00CA4EDD" w:rsidP="00655C83"/>
    <w:p w14:paraId="5761D800" w14:textId="5FA86AB7" w:rsidR="00CA4EDD" w:rsidRDefault="00CA4EDD" w:rsidP="00655C83"/>
    <w:p w14:paraId="5B12CBD7" w14:textId="7B22DD61" w:rsidR="00CA4EDD" w:rsidRDefault="00CA4EDD" w:rsidP="00655C83"/>
    <w:p w14:paraId="0393D01F" w14:textId="58A3EEBB" w:rsidR="00CA4EDD" w:rsidRDefault="00CA4EDD" w:rsidP="00655C83"/>
    <w:p w14:paraId="240A61FD" w14:textId="3D5DE986" w:rsidR="00CA4EDD" w:rsidRDefault="00CA4EDD" w:rsidP="00655C83"/>
    <w:p w14:paraId="56D47F83" w14:textId="7DBC45BA" w:rsidR="00CA4EDD" w:rsidRDefault="00CA4EDD" w:rsidP="00655C83"/>
    <w:p w14:paraId="3ACBF45F" w14:textId="3D6AA778" w:rsidR="005F6DA3" w:rsidRDefault="005F6DA3" w:rsidP="00655C83"/>
    <w:p w14:paraId="3FA780F5" w14:textId="180B1318" w:rsidR="005F6DA3" w:rsidRDefault="005F6DA3" w:rsidP="00655C83"/>
    <w:p w14:paraId="7BE83C42" w14:textId="77777777" w:rsidR="005F6DA3" w:rsidRDefault="005F6DA3" w:rsidP="00655C83"/>
    <w:p w14:paraId="7CDE29A8" w14:textId="3D8AC4C8" w:rsidR="00C47689" w:rsidRDefault="00655C83" w:rsidP="00C47689">
      <w:pPr>
        <w:pStyle w:val="a3"/>
        <w:numPr>
          <w:ilvl w:val="1"/>
          <w:numId w:val="6"/>
        </w:numPr>
        <w:ind w:leftChars="0"/>
      </w:pPr>
      <w:r>
        <w:lastRenderedPageBreak/>
        <w:t xml:space="preserve">UI </w:t>
      </w:r>
      <w:r>
        <w:rPr>
          <w:rFonts w:hint="eastAsia"/>
        </w:rPr>
        <w:t>설계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3369"/>
        <w:gridCol w:w="1446"/>
        <w:gridCol w:w="2930"/>
      </w:tblGrid>
      <w:tr w:rsidR="00C47689" w:rsidRPr="0040234E" w14:paraId="51049621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71F1172D" w14:textId="77777777" w:rsidR="00C47689" w:rsidRPr="0040234E" w:rsidRDefault="00C47689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369" w:type="dxa"/>
          </w:tcPr>
          <w:p w14:paraId="49131102" w14:textId="73BF2D53" w:rsidR="00C47689" w:rsidRPr="0040234E" w:rsidRDefault="00C47689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 w:rsidR="005F6DA3">
              <w:rPr>
                <w:rFonts w:asciiTheme="minorEastAsia" w:hAnsiTheme="minorEastAsia" w:hint="eastAsia"/>
                <w:sz w:val="18"/>
              </w:rPr>
              <w:t>J</w:t>
            </w:r>
            <w:r w:rsidR="003D749B">
              <w:rPr>
                <w:rFonts w:asciiTheme="minorEastAsia" w:hAnsiTheme="minorEastAsia"/>
                <w:sz w:val="18"/>
              </w:rPr>
              <w:t>-</w:t>
            </w:r>
            <w:r w:rsidR="005F6DA3">
              <w:rPr>
                <w:rFonts w:asciiTheme="minorEastAsia" w:hAnsiTheme="minor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t>0</w:t>
            </w:r>
            <w:r w:rsidR="005F6DA3"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7B8056B6" w14:textId="77777777" w:rsidR="00C47689" w:rsidRPr="0040234E" w:rsidRDefault="00C47689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30" w:type="dxa"/>
          </w:tcPr>
          <w:p w14:paraId="058B6DEB" w14:textId="140F7E7F" w:rsidR="00C47689" w:rsidRPr="0040234E" w:rsidRDefault="005F6DA3" w:rsidP="00DD6C8F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엄찬미</w:t>
            </w:r>
            <w:proofErr w:type="spellEnd"/>
          </w:p>
        </w:tc>
      </w:tr>
      <w:tr w:rsidR="00C47689" w:rsidRPr="0040234E" w14:paraId="67532625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38004DF3" w14:textId="77777777" w:rsidR="00C47689" w:rsidRPr="0040234E" w:rsidRDefault="00C47689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369" w:type="dxa"/>
          </w:tcPr>
          <w:p w14:paraId="7EBB3492" w14:textId="77777777" w:rsidR="00C47689" w:rsidRPr="0040234E" w:rsidRDefault="00C47689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21/04/28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6EDCC850" w14:textId="77777777" w:rsidR="00C47689" w:rsidRPr="0040234E" w:rsidRDefault="00C47689" w:rsidP="00DD6C8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30" w:type="dxa"/>
          </w:tcPr>
          <w:p w14:paraId="26FD87E5" w14:textId="77777777" w:rsidR="00C47689" w:rsidRPr="0040234E" w:rsidRDefault="00C47689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21/04/28</w:t>
            </w:r>
          </w:p>
        </w:tc>
      </w:tr>
      <w:tr w:rsidR="00C47689" w:rsidRPr="0040234E" w14:paraId="0A691ED9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7BEB3DFE" w14:textId="77777777" w:rsidR="00C47689" w:rsidRPr="0040234E" w:rsidRDefault="00C47689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 도구</w:t>
            </w:r>
          </w:p>
        </w:tc>
        <w:tc>
          <w:tcPr>
            <w:tcW w:w="7745" w:type="dxa"/>
            <w:gridSpan w:val="3"/>
          </w:tcPr>
          <w:p w14:paraId="0AB63057" w14:textId="77777777" w:rsidR="00C47689" w:rsidRPr="0040234E" w:rsidRDefault="00C47689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카카오 오븐(프로토타이핑 도구)</w:t>
            </w:r>
          </w:p>
        </w:tc>
      </w:tr>
      <w:tr w:rsidR="00C47689" w:rsidRPr="0040234E" w14:paraId="671EFE8F" w14:textId="77777777" w:rsidTr="00DD6C8F"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D128DF" w14:textId="77777777" w:rsidR="00C47689" w:rsidRPr="0040234E" w:rsidRDefault="00C47689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745" w:type="dxa"/>
            <w:gridSpan w:val="3"/>
            <w:tcBorders>
              <w:bottom w:val="single" w:sz="4" w:space="0" w:color="auto"/>
            </w:tcBorders>
          </w:tcPr>
          <w:p w14:paraId="5C19DC22" w14:textId="03AC548F" w:rsidR="00C47689" w:rsidRPr="0040234E" w:rsidRDefault="005F6DA3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사용자가 접근하는 이용약관 페이지</w:t>
            </w:r>
          </w:p>
        </w:tc>
      </w:tr>
      <w:tr w:rsidR="00C47689" w:rsidRPr="00CE04AD" w14:paraId="76883226" w14:textId="77777777" w:rsidTr="00DD6C8F"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B18979B" w14:textId="77777777" w:rsidR="00C47689" w:rsidRPr="00CE04AD" w:rsidRDefault="00C47689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745" w:type="dxa"/>
            <w:gridSpan w:val="3"/>
            <w:tcBorders>
              <w:bottom w:val="single" w:sz="4" w:space="0" w:color="auto"/>
            </w:tcBorders>
          </w:tcPr>
          <w:p w14:paraId="697CDF1C" w14:textId="2D8332EF" w:rsidR="00C47689" w:rsidRPr="00CE04AD" w:rsidRDefault="00563EA6" w:rsidP="00DD6C8F">
            <w:pPr>
              <w:rPr>
                <w:rFonts w:asciiTheme="minorEastAsia" w:hAnsiTheme="minorEastAsia"/>
                <w:sz w:val="18"/>
              </w:rPr>
            </w:pPr>
            <w:r w:rsidRPr="00563EA6">
              <w:rPr>
                <w:rFonts w:asciiTheme="minorEastAsia" w:hAnsiTheme="minorEastAsia"/>
                <w:sz w:val="18"/>
              </w:rPr>
              <w:t>https://ovenapp.io/view/w0UfXehhlDPKOlqqRAZs0MRcTrQvRvTZ/UKWTH</w:t>
            </w:r>
          </w:p>
        </w:tc>
      </w:tr>
      <w:tr w:rsidR="00C47689" w:rsidRPr="00CE04AD" w14:paraId="22FA8C07" w14:textId="77777777" w:rsidTr="00DD6C8F">
        <w:trPr>
          <w:trHeight w:val="265"/>
        </w:trPr>
        <w:tc>
          <w:tcPr>
            <w:tcW w:w="9016" w:type="dxa"/>
            <w:gridSpan w:val="4"/>
            <w:shd w:val="clear" w:color="auto" w:fill="D9D9D9" w:themeFill="background1" w:themeFillShade="D9"/>
          </w:tcPr>
          <w:p w14:paraId="61F8DB1B" w14:textId="77777777" w:rsidR="00C47689" w:rsidRPr="00CE04AD" w:rsidRDefault="00C47689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화면</w:t>
            </w:r>
          </w:p>
        </w:tc>
      </w:tr>
      <w:tr w:rsidR="00C47689" w14:paraId="6043BF18" w14:textId="77777777" w:rsidTr="00DD6C8F">
        <w:trPr>
          <w:trHeight w:val="7351"/>
        </w:trPr>
        <w:tc>
          <w:tcPr>
            <w:tcW w:w="9016" w:type="dxa"/>
            <w:gridSpan w:val="4"/>
            <w:shd w:val="clear" w:color="auto" w:fill="FFFFFF" w:themeFill="background1"/>
            <w:vAlign w:val="center"/>
          </w:tcPr>
          <w:p w14:paraId="00DAADA2" w14:textId="09E23C7B" w:rsidR="00C47689" w:rsidRDefault="00563EA6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drawing>
                <wp:inline distT="0" distB="0" distL="0" distR="0" wp14:anchorId="02700EEE" wp14:editId="5528661D">
                  <wp:extent cx="5583555" cy="314515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3555" cy="3145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06F21C" w14:textId="77777777" w:rsidR="00C47689" w:rsidRDefault="00C47689" w:rsidP="00C47689"/>
    <w:p w14:paraId="7F82DACF" w14:textId="77777777" w:rsidR="00C47689" w:rsidRDefault="00C47689" w:rsidP="00C47689"/>
    <w:p w14:paraId="55359B86" w14:textId="210A1855" w:rsidR="00655C83" w:rsidRDefault="00655C83" w:rsidP="00655C83"/>
    <w:p w14:paraId="1B544967" w14:textId="0B90A3B4" w:rsidR="00655C83" w:rsidRDefault="00655C83" w:rsidP="00655C83"/>
    <w:p w14:paraId="46E4D51B" w14:textId="53D046CC" w:rsidR="00655C83" w:rsidRDefault="00655C83" w:rsidP="00655C83"/>
    <w:p w14:paraId="7838DFB7" w14:textId="38EB66FE" w:rsidR="00655C83" w:rsidRDefault="00655C83" w:rsidP="00655C83"/>
    <w:p w14:paraId="12F63464" w14:textId="77777777" w:rsidR="00655C83" w:rsidRDefault="00655C83" w:rsidP="00655C83">
      <w:pPr>
        <w:rPr>
          <w:rFonts w:hint="eastAsia"/>
        </w:rPr>
      </w:pPr>
    </w:p>
    <w:p w14:paraId="24C2ABD5" w14:textId="5AF57FD0" w:rsidR="00C47689" w:rsidRDefault="00655C83" w:rsidP="00C4768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>실제 화면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3369"/>
        <w:gridCol w:w="1446"/>
        <w:gridCol w:w="2930"/>
      </w:tblGrid>
      <w:tr w:rsidR="00C47689" w:rsidRPr="0040234E" w14:paraId="7DAFE9DD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5B46C5A5" w14:textId="77777777" w:rsidR="00C47689" w:rsidRPr="0040234E" w:rsidRDefault="00C47689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369" w:type="dxa"/>
          </w:tcPr>
          <w:p w14:paraId="45193EC8" w14:textId="7A75A165" w:rsidR="00C47689" w:rsidRPr="0040234E" w:rsidRDefault="00C47689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 w:rsidR="005F6DA3">
              <w:rPr>
                <w:rFonts w:asciiTheme="minorEastAsia" w:hAnsiTheme="minorEastAsia" w:hint="eastAsia"/>
                <w:sz w:val="18"/>
              </w:rPr>
              <w:t>J</w:t>
            </w:r>
            <w:r w:rsidR="005F6DA3">
              <w:rPr>
                <w:rFonts w:asciiTheme="minorEastAsia" w:hAnsiTheme="minorEastAsia"/>
                <w:sz w:val="18"/>
              </w:rPr>
              <w:t>-202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748A5173" w14:textId="77777777" w:rsidR="00C47689" w:rsidRPr="0040234E" w:rsidRDefault="00C47689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30" w:type="dxa"/>
          </w:tcPr>
          <w:p w14:paraId="79639DF6" w14:textId="2D605B26" w:rsidR="00C47689" w:rsidRPr="0040234E" w:rsidRDefault="005F6DA3" w:rsidP="00DD6C8F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엄찬미</w:t>
            </w:r>
            <w:proofErr w:type="spellEnd"/>
          </w:p>
        </w:tc>
      </w:tr>
      <w:tr w:rsidR="00C47689" w:rsidRPr="0040234E" w14:paraId="2B4449A0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60ABBB18" w14:textId="77777777" w:rsidR="00C47689" w:rsidRPr="0040234E" w:rsidRDefault="00C47689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369" w:type="dxa"/>
          </w:tcPr>
          <w:p w14:paraId="373572A4" w14:textId="2BEF9627" w:rsidR="00C47689" w:rsidRPr="0040234E" w:rsidRDefault="00C47689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20/5/2</w:t>
            </w:r>
            <w:r w:rsidR="005F6DA3"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187BDF23" w14:textId="77777777" w:rsidR="00C47689" w:rsidRPr="0040234E" w:rsidRDefault="00C47689" w:rsidP="00DD6C8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30" w:type="dxa"/>
          </w:tcPr>
          <w:p w14:paraId="632C0838" w14:textId="586EF3BA" w:rsidR="00C47689" w:rsidRPr="0040234E" w:rsidRDefault="00C47689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20/5/2</w:t>
            </w:r>
            <w:r w:rsidR="005F6DA3">
              <w:rPr>
                <w:rFonts w:asciiTheme="minorEastAsia" w:hAnsiTheme="minorEastAsia"/>
                <w:sz w:val="18"/>
              </w:rPr>
              <w:t>5</w:t>
            </w:r>
          </w:p>
        </w:tc>
      </w:tr>
      <w:tr w:rsidR="00C47689" w:rsidRPr="0040234E" w14:paraId="3113E294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75C94D92" w14:textId="77777777" w:rsidR="00C47689" w:rsidRPr="0040234E" w:rsidRDefault="00C47689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 도구</w:t>
            </w:r>
          </w:p>
        </w:tc>
        <w:tc>
          <w:tcPr>
            <w:tcW w:w="7745" w:type="dxa"/>
            <w:gridSpan w:val="3"/>
          </w:tcPr>
          <w:p w14:paraId="46B1E10F" w14:textId="77777777" w:rsidR="00C47689" w:rsidRPr="0040234E" w:rsidRDefault="00C47689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 xml:space="preserve">Eclipse, JSP, </w:t>
            </w:r>
            <w:proofErr w:type="spellStart"/>
            <w:r>
              <w:rPr>
                <w:rFonts w:asciiTheme="minorEastAsia" w:hAnsiTheme="minorEastAsia"/>
                <w:sz w:val="18"/>
              </w:rPr>
              <w:t>Javascript</w:t>
            </w:r>
            <w:proofErr w:type="spellEnd"/>
          </w:p>
        </w:tc>
      </w:tr>
      <w:tr w:rsidR="00C47689" w:rsidRPr="0040234E" w14:paraId="7EDB9C4C" w14:textId="77777777" w:rsidTr="00DD6C8F"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2E81158" w14:textId="77777777" w:rsidR="00C47689" w:rsidRPr="0040234E" w:rsidRDefault="00C47689" w:rsidP="00C4768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745" w:type="dxa"/>
            <w:gridSpan w:val="3"/>
            <w:tcBorders>
              <w:bottom w:val="single" w:sz="4" w:space="0" w:color="auto"/>
            </w:tcBorders>
          </w:tcPr>
          <w:p w14:paraId="7BEE450A" w14:textId="4527FB86" w:rsidR="00C47689" w:rsidRPr="0040234E" w:rsidRDefault="005F6DA3" w:rsidP="00C4768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사용자가 접근하는 이용약관 페이지</w:t>
            </w:r>
          </w:p>
        </w:tc>
      </w:tr>
      <w:tr w:rsidR="00C47689" w:rsidRPr="00CE04AD" w14:paraId="3A9F0EAD" w14:textId="77777777" w:rsidTr="00DD6C8F"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A07FFA0" w14:textId="77777777" w:rsidR="00C47689" w:rsidRPr="00CE04AD" w:rsidRDefault="00C47689" w:rsidP="00C4768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745" w:type="dxa"/>
            <w:gridSpan w:val="3"/>
            <w:tcBorders>
              <w:bottom w:val="single" w:sz="4" w:space="0" w:color="auto"/>
            </w:tcBorders>
          </w:tcPr>
          <w:p w14:paraId="2FE68C3F" w14:textId="5D5FB4F3" w:rsidR="00C47689" w:rsidRPr="00CE04AD" w:rsidRDefault="00102253" w:rsidP="00C47689">
            <w:pPr>
              <w:rPr>
                <w:rFonts w:asciiTheme="minorEastAsia" w:hAnsiTheme="minorEastAsia"/>
                <w:sz w:val="18"/>
              </w:rPr>
            </w:pPr>
            <w:r w:rsidRPr="00102253">
              <w:rPr>
                <w:rFonts w:asciiTheme="minorEastAsia" w:hAnsiTheme="minorEastAsia"/>
                <w:sz w:val="18"/>
              </w:rPr>
              <w:t>http://localhost:8080/web/resources/project/tos.jsp</w:t>
            </w:r>
          </w:p>
        </w:tc>
      </w:tr>
      <w:tr w:rsidR="00C47689" w:rsidRPr="00CE04AD" w14:paraId="1CDC8003" w14:textId="77777777" w:rsidTr="00DD6C8F">
        <w:trPr>
          <w:trHeight w:val="265"/>
        </w:trPr>
        <w:tc>
          <w:tcPr>
            <w:tcW w:w="9016" w:type="dxa"/>
            <w:gridSpan w:val="4"/>
            <w:shd w:val="clear" w:color="auto" w:fill="D9D9D9" w:themeFill="background1" w:themeFillShade="D9"/>
          </w:tcPr>
          <w:p w14:paraId="0302C8C3" w14:textId="77777777" w:rsidR="00C47689" w:rsidRPr="00CE04AD" w:rsidRDefault="00C47689" w:rsidP="00C4768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화면</w:t>
            </w:r>
          </w:p>
        </w:tc>
      </w:tr>
      <w:tr w:rsidR="00C47689" w14:paraId="5969CC1B" w14:textId="77777777" w:rsidTr="00DD6C8F">
        <w:trPr>
          <w:trHeight w:val="7351"/>
        </w:trPr>
        <w:tc>
          <w:tcPr>
            <w:tcW w:w="9016" w:type="dxa"/>
            <w:gridSpan w:val="4"/>
            <w:shd w:val="clear" w:color="auto" w:fill="FFFFFF" w:themeFill="background1"/>
            <w:vAlign w:val="center"/>
          </w:tcPr>
          <w:p w14:paraId="5227BC26" w14:textId="1386F100" w:rsidR="00C47689" w:rsidRDefault="00102253" w:rsidP="00C4768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drawing>
                <wp:inline distT="0" distB="0" distL="0" distR="0" wp14:anchorId="3AD844F9" wp14:editId="76C48270">
                  <wp:extent cx="5588000" cy="2697480"/>
                  <wp:effectExtent l="0" t="0" r="0" b="762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69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35DA43" w14:textId="4B0313C8" w:rsidR="00655C83" w:rsidRDefault="00655C83" w:rsidP="00E35480">
      <w:pPr>
        <w:ind w:firstLine="400"/>
      </w:pPr>
    </w:p>
    <w:p w14:paraId="501AB885" w14:textId="2C25B07E" w:rsidR="00655C83" w:rsidRDefault="00655C83" w:rsidP="00E35480">
      <w:pPr>
        <w:ind w:firstLine="400"/>
      </w:pPr>
    </w:p>
    <w:p w14:paraId="3CF09403" w14:textId="746B0071" w:rsidR="00655C83" w:rsidRDefault="00655C83" w:rsidP="00E35480">
      <w:pPr>
        <w:ind w:firstLine="400"/>
      </w:pPr>
    </w:p>
    <w:p w14:paraId="47FCE896" w14:textId="4C738DF2" w:rsidR="00655C83" w:rsidRDefault="00655C83" w:rsidP="00E35480">
      <w:pPr>
        <w:ind w:firstLine="400"/>
      </w:pPr>
    </w:p>
    <w:p w14:paraId="08195363" w14:textId="4EA0A19B" w:rsidR="00655C83" w:rsidRDefault="00655C83" w:rsidP="00E35480">
      <w:pPr>
        <w:ind w:firstLine="400"/>
      </w:pPr>
    </w:p>
    <w:p w14:paraId="03648A55" w14:textId="6BCCEC56" w:rsidR="00655C83" w:rsidRDefault="00655C83" w:rsidP="00E35480">
      <w:pPr>
        <w:ind w:firstLine="400"/>
      </w:pPr>
    </w:p>
    <w:p w14:paraId="2F937D94" w14:textId="77777777" w:rsidR="00102253" w:rsidRDefault="00102253" w:rsidP="00E35480">
      <w:pPr>
        <w:ind w:firstLine="400"/>
        <w:rPr>
          <w:rFonts w:hint="eastAsia"/>
        </w:rPr>
      </w:pPr>
    </w:p>
    <w:p w14:paraId="5A1EA0A7" w14:textId="2863EBB4" w:rsidR="00F662F0" w:rsidRDefault="00F662F0" w:rsidP="00F662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E</w:t>
      </w:r>
      <w:r>
        <w:t xml:space="preserve">RP – </w:t>
      </w:r>
      <w:r w:rsidR="001A20A5">
        <w:rPr>
          <w:rFonts w:hint="eastAsia"/>
        </w:rPr>
        <w:t>회원계정관리</w:t>
      </w:r>
    </w:p>
    <w:p w14:paraId="37E8C6A6" w14:textId="508AC81A" w:rsidR="00E35554" w:rsidRDefault="00F662F0" w:rsidP="00E35554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요구사항분석서</w:t>
      </w:r>
    </w:p>
    <w:tbl>
      <w:tblPr>
        <w:tblStyle w:val="a4"/>
        <w:tblpPr w:vertAnchor="text" w:horzAnchor="page" w:tblpX="1376" w:tblpY="277"/>
        <w:tblOverlap w:val="never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947ABC" w14:paraId="3AE78316" w14:textId="77777777" w:rsidTr="00DD6C8F">
        <w:trPr>
          <w:trHeight w:val="309"/>
        </w:trPr>
        <w:tc>
          <w:tcPr>
            <w:tcW w:w="1449" w:type="dxa"/>
            <w:shd w:val="clear" w:color="auto" w:fill="D9D9D9"/>
          </w:tcPr>
          <w:p w14:paraId="7819903D" w14:textId="677FB656" w:rsidR="00947ABC" w:rsidRDefault="00947ABC" w:rsidP="00947ABC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 번호</w:t>
            </w:r>
          </w:p>
        </w:tc>
        <w:tc>
          <w:tcPr>
            <w:tcW w:w="3029" w:type="dxa"/>
          </w:tcPr>
          <w:p w14:paraId="07BF6E5F" w14:textId="1D7FF644" w:rsidR="00947ABC" w:rsidRDefault="00947ABC" w:rsidP="00947ABC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CL-001</w:t>
            </w:r>
          </w:p>
        </w:tc>
        <w:tc>
          <w:tcPr>
            <w:tcW w:w="1557" w:type="dxa"/>
            <w:shd w:val="clear" w:color="auto" w:fill="D9D9D9"/>
          </w:tcPr>
          <w:p w14:paraId="55F9EFE1" w14:textId="0829C428" w:rsidR="00947ABC" w:rsidRDefault="00947ABC" w:rsidP="00947ABC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2967" w:type="dxa"/>
          </w:tcPr>
          <w:p w14:paraId="70745B82" w14:textId="33329BD9" w:rsidR="00947ABC" w:rsidRDefault="00947ABC" w:rsidP="00947ABC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엄찬미</w:t>
            </w:r>
            <w:proofErr w:type="spellEnd"/>
          </w:p>
        </w:tc>
      </w:tr>
      <w:tr w:rsidR="00947ABC" w14:paraId="439F1F61" w14:textId="77777777" w:rsidTr="00DD6C8F">
        <w:trPr>
          <w:trHeight w:val="309"/>
        </w:trPr>
        <w:tc>
          <w:tcPr>
            <w:tcW w:w="1449" w:type="dxa"/>
            <w:shd w:val="clear" w:color="auto" w:fill="D9D9D9"/>
          </w:tcPr>
          <w:p w14:paraId="5E9CBC61" w14:textId="665F6397" w:rsidR="00947ABC" w:rsidRDefault="00947ABC" w:rsidP="00947ABC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 작성일</w:t>
            </w:r>
          </w:p>
        </w:tc>
        <w:tc>
          <w:tcPr>
            <w:tcW w:w="3029" w:type="dxa"/>
          </w:tcPr>
          <w:p w14:paraId="3DF3C9D4" w14:textId="6A35D0E1" w:rsidR="00947ABC" w:rsidRDefault="00947ABC" w:rsidP="00947ABC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2021/05/20</w:t>
            </w:r>
          </w:p>
        </w:tc>
        <w:tc>
          <w:tcPr>
            <w:tcW w:w="1557" w:type="dxa"/>
            <w:shd w:val="clear" w:color="auto" w:fill="D9D9D9"/>
          </w:tcPr>
          <w:p w14:paraId="4C9295C5" w14:textId="35E7DF78" w:rsidR="00947ABC" w:rsidRDefault="00947ABC" w:rsidP="00947ABC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 수정일</w:t>
            </w:r>
          </w:p>
        </w:tc>
        <w:tc>
          <w:tcPr>
            <w:tcW w:w="2967" w:type="dxa"/>
          </w:tcPr>
          <w:p w14:paraId="2E88728C" w14:textId="747F1419" w:rsidR="00947ABC" w:rsidRDefault="00947ABC" w:rsidP="00947ABC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t>021/05/20</w:t>
            </w:r>
          </w:p>
        </w:tc>
      </w:tr>
      <w:tr w:rsidR="00947ABC" w14:paraId="40335857" w14:textId="77777777" w:rsidTr="00DD6C8F">
        <w:trPr>
          <w:trHeight w:val="309"/>
        </w:trPr>
        <w:tc>
          <w:tcPr>
            <w:tcW w:w="1449" w:type="dxa"/>
            <w:shd w:val="clear" w:color="auto" w:fill="D9D9D9"/>
          </w:tcPr>
          <w:p w14:paraId="4A83A0C2" w14:textId="42B54623" w:rsidR="00947ABC" w:rsidRDefault="00947ABC" w:rsidP="00947ABC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14:paraId="36BB081F" w14:textId="11073316" w:rsidR="00947ABC" w:rsidRDefault="00947ABC" w:rsidP="00947ABC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</w:p>
        </w:tc>
      </w:tr>
      <w:tr w:rsidR="00947ABC" w14:paraId="686ED729" w14:textId="77777777" w:rsidTr="00DD6C8F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/>
          </w:tcPr>
          <w:p w14:paraId="0CD0DB99" w14:textId="0D69AC02" w:rsidR="00947ABC" w:rsidRDefault="00947ABC" w:rsidP="00947ABC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14:paraId="438535D4" w14:textId="3E8D93DF" w:rsidR="00947ABC" w:rsidRDefault="00947ABC" w:rsidP="00947ABC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관리자는 회원 데이터를 관리/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확인 할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 xml:space="preserve"> 수 있다.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</w:p>
        </w:tc>
      </w:tr>
      <w:tr w:rsidR="00947ABC" w14:paraId="46275B6E" w14:textId="77777777" w:rsidTr="00DD6C8F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14:paraId="7F41353B" w14:textId="279E690F" w:rsidR="00947ABC" w:rsidRDefault="00947ABC" w:rsidP="00947ABC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14:paraId="03A40383" w14:textId="12DEF22E" w:rsidR="00947ABC" w:rsidRDefault="00947ABC" w:rsidP="00947ABC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사항</w:t>
            </w:r>
          </w:p>
        </w:tc>
      </w:tr>
      <w:tr w:rsidR="00947ABC" w:rsidRPr="003E6180" w14:paraId="033512FF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6EEB768E" w14:textId="5172945F" w:rsidR="00947ABC" w:rsidRDefault="00947ABC" w:rsidP="00947ABC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CL-001</w:t>
            </w:r>
          </w:p>
        </w:tc>
        <w:tc>
          <w:tcPr>
            <w:tcW w:w="7553" w:type="dxa"/>
            <w:gridSpan w:val="3"/>
          </w:tcPr>
          <w:p w14:paraId="5A301F7E" w14:textId="6F3EA290" w:rsidR="00947ABC" w:rsidRDefault="00947ABC" w:rsidP="00947ABC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전체 회원 리스트 조회</w:t>
            </w:r>
          </w:p>
        </w:tc>
      </w:tr>
      <w:tr w:rsidR="00947ABC" w14:paraId="059D2AD3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26267B88" w14:textId="0B5E7BEA" w:rsidR="00947ABC" w:rsidRDefault="00947ABC" w:rsidP="00947ABC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CL-002</w:t>
            </w:r>
          </w:p>
        </w:tc>
        <w:tc>
          <w:tcPr>
            <w:tcW w:w="7553" w:type="dxa"/>
            <w:gridSpan w:val="3"/>
          </w:tcPr>
          <w:p w14:paraId="2D5DE168" w14:textId="06ABC0EB" w:rsidR="00947ABC" w:rsidRDefault="00947ABC" w:rsidP="00947ABC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전체 회원의 데이터 조회</w:t>
            </w:r>
          </w:p>
        </w:tc>
      </w:tr>
      <w:tr w:rsidR="00947ABC" w14:paraId="2900CDEA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7980A489" w14:textId="63F36118" w:rsidR="00947ABC" w:rsidRDefault="00947ABC" w:rsidP="00947ABC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L-003</w:t>
            </w:r>
          </w:p>
        </w:tc>
        <w:tc>
          <w:tcPr>
            <w:tcW w:w="7553" w:type="dxa"/>
            <w:gridSpan w:val="3"/>
          </w:tcPr>
          <w:p w14:paraId="57350B56" w14:textId="0AE0C477" w:rsidR="00947ABC" w:rsidRDefault="00947ABC" w:rsidP="00947ABC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947ABC" w14:paraId="4862E045" w14:textId="77777777" w:rsidTr="00DD6C8F">
        <w:trPr>
          <w:trHeight w:val="309"/>
        </w:trPr>
        <w:tc>
          <w:tcPr>
            <w:tcW w:w="1449" w:type="dxa"/>
            <w:shd w:val="clear" w:color="auto" w:fill="D9D9D9"/>
          </w:tcPr>
          <w:p w14:paraId="1EE86486" w14:textId="37495EA6" w:rsidR="00947ABC" w:rsidRDefault="00947ABC" w:rsidP="00947ABC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/>
          </w:tcPr>
          <w:p w14:paraId="54652C57" w14:textId="4310E365" w:rsidR="00947ABC" w:rsidRDefault="00947ABC" w:rsidP="00947ABC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제약 사항</w:t>
            </w:r>
          </w:p>
        </w:tc>
      </w:tr>
      <w:tr w:rsidR="00947ABC" w14:paraId="25EA1B0F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144288AB" w14:textId="1750C84F" w:rsidR="00947ABC" w:rsidRDefault="00947ABC" w:rsidP="00947ABC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CL-001</w:t>
            </w:r>
          </w:p>
        </w:tc>
        <w:tc>
          <w:tcPr>
            <w:tcW w:w="7553" w:type="dxa"/>
            <w:gridSpan w:val="3"/>
          </w:tcPr>
          <w:p w14:paraId="5781B42E" w14:textId="406F46F4" w:rsidR="00947ABC" w:rsidRDefault="00947ABC" w:rsidP="00947ABC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 계정 로그인 필요.</w:t>
            </w:r>
          </w:p>
        </w:tc>
      </w:tr>
      <w:tr w:rsidR="00947ABC" w14:paraId="4B25BC14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211CD9D4" w14:textId="484E0A34" w:rsidR="00947ABC" w:rsidRDefault="00947ABC" w:rsidP="00947ABC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CL-002</w:t>
            </w:r>
          </w:p>
        </w:tc>
        <w:tc>
          <w:tcPr>
            <w:tcW w:w="7553" w:type="dxa"/>
            <w:gridSpan w:val="3"/>
          </w:tcPr>
          <w:p w14:paraId="6ADD6983" w14:textId="74EA3F89" w:rsidR="00947ABC" w:rsidRDefault="00947ABC" w:rsidP="00947ABC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947ABC" w14:paraId="56E8E892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01AD1DEA" w14:textId="2A1B6F59" w:rsidR="00947ABC" w:rsidRDefault="00947ABC" w:rsidP="00947ABC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L-003</w:t>
            </w:r>
          </w:p>
        </w:tc>
        <w:tc>
          <w:tcPr>
            <w:tcW w:w="7553" w:type="dxa"/>
            <w:gridSpan w:val="3"/>
          </w:tcPr>
          <w:p w14:paraId="69615AE5" w14:textId="798B6186" w:rsidR="00947ABC" w:rsidRDefault="00947ABC" w:rsidP="00947ABC">
            <w:pPr>
              <w:rPr>
                <w:rFonts w:asciiTheme="minorEastAsia" w:hAnsiTheme="minorEastAsia"/>
                <w:sz w:val="18"/>
              </w:rPr>
            </w:pPr>
          </w:p>
        </w:tc>
      </w:tr>
    </w:tbl>
    <w:p w14:paraId="402F10AA" w14:textId="77777777" w:rsidR="00E35554" w:rsidRDefault="00E35554" w:rsidP="00E35554">
      <w:pPr>
        <w:tabs>
          <w:tab w:val="left" w:pos="762"/>
        </w:tabs>
      </w:pPr>
    </w:p>
    <w:p w14:paraId="3FDC5C93" w14:textId="69E84563" w:rsidR="00F662F0" w:rsidRPr="00E35554" w:rsidRDefault="00F662F0" w:rsidP="00F662F0"/>
    <w:p w14:paraId="0EBAE96B" w14:textId="33996A6A" w:rsidR="00F662F0" w:rsidRDefault="00F662F0" w:rsidP="00F662F0"/>
    <w:p w14:paraId="1F94355C" w14:textId="13CFBD87" w:rsidR="00F662F0" w:rsidRDefault="00F662F0" w:rsidP="00F662F0"/>
    <w:p w14:paraId="23A692E0" w14:textId="0AC926E5" w:rsidR="00F662F0" w:rsidRDefault="00F662F0" w:rsidP="00F662F0"/>
    <w:p w14:paraId="61E5E433" w14:textId="4B705D88" w:rsidR="00450A58" w:rsidRDefault="00450A58" w:rsidP="00F662F0"/>
    <w:p w14:paraId="30C0FE8D" w14:textId="76F24062" w:rsidR="00450A58" w:rsidRDefault="00450A58" w:rsidP="00F662F0"/>
    <w:p w14:paraId="469CF5A6" w14:textId="0E88B980" w:rsidR="00450A58" w:rsidRDefault="00450A58" w:rsidP="00F662F0"/>
    <w:p w14:paraId="2E410EF6" w14:textId="10E7B455" w:rsidR="00450A58" w:rsidRDefault="00450A58" w:rsidP="00F662F0"/>
    <w:p w14:paraId="23FDE6DD" w14:textId="5E8E78C9" w:rsidR="00450A58" w:rsidRDefault="00450A58" w:rsidP="00F662F0"/>
    <w:p w14:paraId="1ABCA252" w14:textId="51ABDB76" w:rsidR="00450A58" w:rsidRDefault="00450A58" w:rsidP="00F662F0"/>
    <w:p w14:paraId="490F1622" w14:textId="62D0EF24" w:rsidR="00450A58" w:rsidRDefault="00450A58" w:rsidP="00F662F0"/>
    <w:p w14:paraId="04731B4A" w14:textId="4EEA85E0" w:rsidR="00450A58" w:rsidRDefault="00450A58" w:rsidP="00F662F0"/>
    <w:p w14:paraId="161ED1B9" w14:textId="37605689" w:rsidR="00450A58" w:rsidRDefault="00450A58" w:rsidP="00F662F0"/>
    <w:p w14:paraId="05E4A5AE" w14:textId="77777777" w:rsidR="00450A58" w:rsidRDefault="00450A58" w:rsidP="00F662F0"/>
    <w:p w14:paraId="3EC1D459" w14:textId="7083C4D0" w:rsidR="00450A58" w:rsidRDefault="00F662F0" w:rsidP="00450A58">
      <w:pPr>
        <w:pStyle w:val="a3"/>
        <w:numPr>
          <w:ilvl w:val="1"/>
          <w:numId w:val="7"/>
        </w:numPr>
        <w:ind w:leftChars="0"/>
      </w:pPr>
      <w:r>
        <w:lastRenderedPageBreak/>
        <w:t xml:space="preserve">UI </w:t>
      </w:r>
      <w:r>
        <w:rPr>
          <w:rFonts w:hint="eastAsia"/>
        </w:rPr>
        <w:t>설계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3369"/>
        <w:gridCol w:w="1446"/>
        <w:gridCol w:w="2930"/>
      </w:tblGrid>
      <w:tr w:rsidR="00450A58" w:rsidRPr="0040234E" w14:paraId="34BA793A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2CFC233D" w14:textId="77777777" w:rsidR="00450A58" w:rsidRPr="0040234E" w:rsidRDefault="00450A58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369" w:type="dxa"/>
          </w:tcPr>
          <w:p w14:paraId="5FE0AAE2" w14:textId="5391D2A2" w:rsidR="00450A58" w:rsidRPr="0040234E" w:rsidRDefault="00450A58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 w:rsidR="00947ABC">
              <w:rPr>
                <w:rFonts w:asciiTheme="minorEastAsia" w:hAnsiTheme="minorEastAsia" w:hint="eastAsia"/>
                <w:sz w:val="18"/>
              </w:rPr>
              <w:t>L</w:t>
            </w:r>
            <w:r>
              <w:rPr>
                <w:rFonts w:asciiTheme="minorEastAsia" w:hAnsiTheme="minorEastAsia"/>
                <w:sz w:val="18"/>
              </w:rPr>
              <w:t>-10</w:t>
            </w:r>
            <w:r w:rsidR="00947ABC">
              <w:rPr>
                <w:rFonts w:asciiTheme="minorEastAsia" w:hAnsiTheme="minorEastAsia"/>
                <w:sz w:val="18"/>
              </w:rPr>
              <w:t>1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49088421" w14:textId="77777777" w:rsidR="00450A58" w:rsidRPr="0040234E" w:rsidRDefault="00450A58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30" w:type="dxa"/>
          </w:tcPr>
          <w:p w14:paraId="66C1D2A2" w14:textId="2F266E83" w:rsidR="00450A58" w:rsidRPr="0040234E" w:rsidRDefault="00947ABC" w:rsidP="00DD6C8F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엄찬미</w:t>
            </w:r>
            <w:proofErr w:type="spellEnd"/>
          </w:p>
        </w:tc>
      </w:tr>
      <w:tr w:rsidR="00450A58" w:rsidRPr="0040234E" w14:paraId="5560B47A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70C980E1" w14:textId="77777777" w:rsidR="00450A58" w:rsidRPr="0040234E" w:rsidRDefault="00450A58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369" w:type="dxa"/>
          </w:tcPr>
          <w:p w14:paraId="7D623DA2" w14:textId="77777777" w:rsidR="00450A58" w:rsidRPr="0040234E" w:rsidRDefault="00450A58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21/04/28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3CE36078" w14:textId="77777777" w:rsidR="00450A58" w:rsidRPr="0040234E" w:rsidRDefault="00450A58" w:rsidP="00DD6C8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30" w:type="dxa"/>
          </w:tcPr>
          <w:p w14:paraId="79F8B5BB" w14:textId="77777777" w:rsidR="00450A58" w:rsidRPr="0040234E" w:rsidRDefault="00450A58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21/04/28</w:t>
            </w:r>
          </w:p>
        </w:tc>
      </w:tr>
      <w:tr w:rsidR="00450A58" w:rsidRPr="0040234E" w14:paraId="09D048BB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79F89BBC" w14:textId="77777777" w:rsidR="00450A58" w:rsidRPr="0040234E" w:rsidRDefault="00450A58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 도구</w:t>
            </w:r>
          </w:p>
        </w:tc>
        <w:tc>
          <w:tcPr>
            <w:tcW w:w="7745" w:type="dxa"/>
            <w:gridSpan w:val="3"/>
          </w:tcPr>
          <w:p w14:paraId="517B7F52" w14:textId="77777777" w:rsidR="00450A58" w:rsidRPr="0040234E" w:rsidRDefault="00450A58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카카오 오븐(프로토타이핑 도구)</w:t>
            </w:r>
          </w:p>
        </w:tc>
      </w:tr>
      <w:tr w:rsidR="00450A58" w:rsidRPr="0040234E" w14:paraId="5D782A6C" w14:textId="77777777" w:rsidTr="00DD6C8F"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682DC8B" w14:textId="77777777" w:rsidR="00450A58" w:rsidRPr="0040234E" w:rsidRDefault="00450A58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745" w:type="dxa"/>
            <w:gridSpan w:val="3"/>
            <w:tcBorders>
              <w:bottom w:val="single" w:sz="4" w:space="0" w:color="auto"/>
            </w:tcBorders>
          </w:tcPr>
          <w:p w14:paraId="35537339" w14:textId="7E902285" w:rsidR="00450A58" w:rsidRPr="0040234E" w:rsidRDefault="00947ABC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관리자가 회원계정을 조회/검색,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수정,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삭제할 수 있는 페이지</w:t>
            </w:r>
          </w:p>
        </w:tc>
      </w:tr>
      <w:tr w:rsidR="00450A58" w:rsidRPr="00CE04AD" w14:paraId="4E76C24B" w14:textId="77777777" w:rsidTr="00DD6C8F"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6004D78" w14:textId="77777777" w:rsidR="00450A58" w:rsidRPr="00CE04AD" w:rsidRDefault="00450A58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745" w:type="dxa"/>
            <w:gridSpan w:val="3"/>
            <w:tcBorders>
              <w:bottom w:val="single" w:sz="4" w:space="0" w:color="auto"/>
            </w:tcBorders>
          </w:tcPr>
          <w:p w14:paraId="34A8E570" w14:textId="206D316C" w:rsidR="00450A58" w:rsidRPr="00CE04AD" w:rsidRDefault="00B1234C" w:rsidP="00DD6C8F">
            <w:pPr>
              <w:rPr>
                <w:rFonts w:asciiTheme="minorEastAsia" w:hAnsiTheme="minorEastAsia"/>
                <w:sz w:val="18"/>
              </w:rPr>
            </w:pPr>
            <w:r w:rsidRPr="00B1234C">
              <w:rPr>
                <w:rFonts w:asciiTheme="minorEastAsia" w:hAnsiTheme="minorEastAsia"/>
                <w:sz w:val="18"/>
              </w:rPr>
              <w:t>https://ovenapp.io/view/w0UfXehhlDPKOlqqRAZs0MRcTrQvRvTZ/5k4cj</w:t>
            </w:r>
          </w:p>
        </w:tc>
      </w:tr>
      <w:tr w:rsidR="00450A58" w:rsidRPr="00CE04AD" w14:paraId="0CC12A05" w14:textId="77777777" w:rsidTr="00DD6C8F">
        <w:trPr>
          <w:trHeight w:val="265"/>
        </w:trPr>
        <w:tc>
          <w:tcPr>
            <w:tcW w:w="9016" w:type="dxa"/>
            <w:gridSpan w:val="4"/>
            <w:shd w:val="clear" w:color="auto" w:fill="D9D9D9" w:themeFill="background1" w:themeFillShade="D9"/>
          </w:tcPr>
          <w:p w14:paraId="3D089176" w14:textId="77777777" w:rsidR="00450A58" w:rsidRPr="00CE04AD" w:rsidRDefault="00450A58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화면</w:t>
            </w:r>
          </w:p>
        </w:tc>
      </w:tr>
      <w:tr w:rsidR="00450A58" w14:paraId="6650D20B" w14:textId="77777777" w:rsidTr="00DD6C8F">
        <w:trPr>
          <w:trHeight w:val="7351"/>
        </w:trPr>
        <w:tc>
          <w:tcPr>
            <w:tcW w:w="9016" w:type="dxa"/>
            <w:gridSpan w:val="4"/>
            <w:shd w:val="clear" w:color="auto" w:fill="FFFFFF" w:themeFill="background1"/>
            <w:vAlign w:val="center"/>
          </w:tcPr>
          <w:p w14:paraId="6975C699" w14:textId="7CDFFC77" w:rsidR="00450A58" w:rsidRDefault="00B1234C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drawing>
                <wp:inline distT="0" distB="0" distL="0" distR="0" wp14:anchorId="1E49E6FD" wp14:editId="69159AC9">
                  <wp:extent cx="5590540" cy="2964815"/>
                  <wp:effectExtent l="0" t="0" r="0" b="698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0540" cy="2964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96D081" w14:textId="77777777" w:rsidR="00450A58" w:rsidRDefault="00450A58" w:rsidP="00450A58"/>
    <w:p w14:paraId="41AC1014" w14:textId="337AE8E0" w:rsidR="00F662F0" w:rsidRDefault="00F662F0" w:rsidP="00F662F0"/>
    <w:p w14:paraId="0D44B22B" w14:textId="1F73D877" w:rsidR="00F662F0" w:rsidRDefault="00F662F0" w:rsidP="00F662F0"/>
    <w:p w14:paraId="3A441397" w14:textId="60B050D5" w:rsidR="00F662F0" w:rsidRDefault="00F662F0" w:rsidP="00F662F0"/>
    <w:p w14:paraId="6719F86F" w14:textId="6A5C9A3B" w:rsidR="00F662F0" w:rsidRDefault="00F662F0" w:rsidP="00F662F0"/>
    <w:p w14:paraId="7D95B673" w14:textId="70845499" w:rsidR="00F662F0" w:rsidRDefault="00F662F0" w:rsidP="00F662F0"/>
    <w:p w14:paraId="1FAE5E15" w14:textId="77777777" w:rsidR="003D749B" w:rsidRDefault="003D749B" w:rsidP="00F662F0"/>
    <w:p w14:paraId="125FA50F" w14:textId="39432207" w:rsidR="00450A58" w:rsidRDefault="00F662F0" w:rsidP="00450A58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lastRenderedPageBreak/>
        <w:t>화면 구현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3369"/>
        <w:gridCol w:w="1446"/>
        <w:gridCol w:w="2930"/>
      </w:tblGrid>
      <w:tr w:rsidR="00450A58" w:rsidRPr="0040234E" w14:paraId="07BE8300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7A4BFC80" w14:textId="77777777" w:rsidR="00450A58" w:rsidRPr="0040234E" w:rsidRDefault="00450A58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369" w:type="dxa"/>
          </w:tcPr>
          <w:p w14:paraId="5022A25A" w14:textId="763989E7" w:rsidR="00450A58" w:rsidRPr="0040234E" w:rsidRDefault="00450A58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 w:rsidR="00947ABC">
              <w:rPr>
                <w:rFonts w:asciiTheme="minorEastAsia" w:hAnsiTheme="minorEastAsia" w:hint="eastAsia"/>
                <w:sz w:val="18"/>
              </w:rPr>
              <w:t>L</w:t>
            </w:r>
            <w:r>
              <w:rPr>
                <w:rFonts w:asciiTheme="minorEastAsia" w:hAnsiTheme="minorEastAsia"/>
                <w:sz w:val="18"/>
              </w:rPr>
              <w:t>-20</w:t>
            </w:r>
            <w:r w:rsidR="00947ABC">
              <w:rPr>
                <w:rFonts w:asciiTheme="minorEastAsia" w:hAnsiTheme="minorEastAsia"/>
                <w:sz w:val="18"/>
              </w:rPr>
              <w:t>1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5BBB273E" w14:textId="77777777" w:rsidR="00450A58" w:rsidRPr="0040234E" w:rsidRDefault="00450A58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30" w:type="dxa"/>
          </w:tcPr>
          <w:p w14:paraId="35DD597B" w14:textId="4993F0D9" w:rsidR="00450A58" w:rsidRPr="0040234E" w:rsidRDefault="00947ABC" w:rsidP="00DD6C8F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엄찬미</w:t>
            </w:r>
            <w:proofErr w:type="spellEnd"/>
          </w:p>
        </w:tc>
      </w:tr>
      <w:tr w:rsidR="00450A58" w:rsidRPr="0040234E" w14:paraId="7E2DAD40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32B45D22" w14:textId="77777777" w:rsidR="00450A58" w:rsidRPr="0040234E" w:rsidRDefault="00450A58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369" w:type="dxa"/>
          </w:tcPr>
          <w:p w14:paraId="4C65BBCA" w14:textId="0FEE30D8" w:rsidR="00450A58" w:rsidRPr="0040234E" w:rsidRDefault="00450A58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20/5/2</w:t>
            </w:r>
            <w:r w:rsidR="00947ABC">
              <w:rPr>
                <w:rFonts w:asciiTheme="minorEastAsia" w:hAnsiTheme="minorEastAsia"/>
                <w:sz w:val="18"/>
              </w:rPr>
              <w:t>4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75E2176F" w14:textId="77777777" w:rsidR="00450A58" w:rsidRPr="0040234E" w:rsidRDefault="00450A58" w:rsidP="00DD6C8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30" w:type="dxa"/>
          </w:tcPr>
          <w:p w14:paraId="7DAA0278" w14:textId="1958ADEC" w:rsidR="00450A58" w:rsidRPr="0040234E" w:rsidRDefault="00450A58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20/5/2</w:t>
            </w:r>
            <w:r w:rsidR="00947ABC">
              <w:rPr>
                <w:rFonts w:asciiTheme="minorEastAsia" w:hAnsiTheme="minorEastAsia"/>
                <w:sz w:val="18"/>
              </w:rPr>
              <w:t>4</w:t>
            </w:r>
          </w:p>
        </w:tc>
      </w:tr>
      <w:tr w:rsidR="00450A58" w:rsidRPr="0040234E" w14:paraId="608ABB3B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395C739A" w14:textId="77777777" w:rsidR="00450A58" w:rsidRPr="0040234E" w:rsidRDefault="00450A58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 도구</w:t>
            </w:r>
          </w:p>
        </w:tc>
        <w:tc>
          <w:tcPr>
            <w:tcW w:w="7745" w:type="dxa"/>
            <w:gridSpan w:val="3"/>
          </w:tcPr>
          <w:p w14:paraId="2ACB9E75" w14:textId="77777777" w:rsidR="00450A58" w:rsidRPr="0040234E" w:rsidRDefault="00450A58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 xml:space="preserve">Eclipse, JSP, </w:t>
            </w:r>
            <w:proofErr w:type="spellStart"/>
            <w:r>
              <w:rPr>
                <w:rFonts w:asciiTheme="minorEastAsia" w:hAnsiTheme="minorEastAsia"/>
                <w:sz w:val="18"/>
              </w:rPr>
              <w:t>Javascript</w:t>
            </w:r>
            <w:proofErr w:type="spellEnd"/>
          </w:p>
        </w:tc>
      </w:tr>
      <w:tr w:rsidR="00947ABC" w:rsidRPr="0040234E" w14:paraId="24C511D6" w14:textId="77777777" w:rsidTr="00DD6C8F"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53DA046" w14:textId="77777777" w:rsidR="00947ABC" w:rsidRPr="0040234E" w:rsidRDefault="00947ABC" w:rsidP="00947ABC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745" w:type="dxa"/>
            <w:gridSpan w:val="3"/>
            <w:tcBorders>
              <w:bottom w:val="single" w:sz="4" w:space="0" w:color="auto"/>
            </w:tcBorders>
          </w:tcPr>
          <w:p w14:paraId="683A6F19" w14:textId="457C3231" w:rsidR="00947ABC" w:rsidRPr="0040234E" w:rsidRDefault="00947ABC" w:rsidP="00947ABC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관리자가 회원계정을 조회/검색,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수정,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삭제할 수 있는 페이지</w:t>
            </w:r>
          </w:p>
        </w:tc>
      </w:tr>
      <w:tr w:rsidR="00947ABC" w:rsidRPr="00CE04AD" w14:paraId="6EB0BDCF" w14:textId="77777777" w:rsidTr="00DD6C8F"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74A0CF8" w14:textId="77777777" w:rsidR="00947ABC" w:rsidRPr="00CE04AD" w:rsidRDefault="00947ABC" w:rsidP="00947ABC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745" w:type="dxa"/>
            <w:gridSpan w:val="3"/>
            <w:tcBorders>
              <w:bottom w:val="single" w:sz="4" w:space="0" w:color="auto"/>
            </w:tcBorders>
          </w:tcPr>
          <w:p w14:paraId="2EE051D9" w14:textId="66F245FC" w:rsidR="00947ABC" w:rsidRPr="00CE04AD" w:rsidRDefault="00B41272" w:rsidP="00947ABC">
            <w:pPr>
              <w:rPr>
                <w:rFonts w:asciiTheme="minorEastAsia" w:hAnsiTheme="minorEastAsia"/>
                <w:sz w:val="18"/>
              </w:rPr>
            </w:pPr>
            <w:r w:rsidRPr="00B41272">
              <w:rPr>
                <w:rFonts w:asciiTheme="minorEastAsia" w:hAnsiTheme="minorEastAsia"/>
                <w:sz w:val="18"/>
              </w:rPr>
              <w:t>http://localhost:8080/web/memberListAction.do</w:t>
            </w:r>
          </w:p>
        </w:tc>
      </w:tr>
      <w:tr w:rsidR="00947ABC" w:rsidRPr="00CE04AD" w14:paraId="6573ED39" w14:textId="77777777" w:rsidTr="00DD6C8F">
        <w:trPr>
          <w:trHeight w:val="265"/>
        </w:trPr>
        <w:tc>
          <w:tcPr>
            <w:tcW w:w="9016" w:type="dxa"/>
            <w:gridSpan w:val="4"/>
            <w:shd w:val="clear" w:color="auto" w:fill="D9D9D9" w:themeFill="background1" w:themeFillShade="D9"/>
          </w:tcPr>
          <w:p w14:paraId="0D6E8F16" w14:textId="77777777" w:rsidR="00947ABC" w:rsidRPr="00CE04AD" w:rsidRDefault="00947ABC" w:rsidP="00947ABC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화면</w:t>
            </w:r>
          </w:p>
        </w:tc>
      </w:tr>
      <w:tr w:rsidR="00947ABC" w14:paraId="302790BF" w14:textId="77777777" w:rsidTr="00DD6C8F">
        <w:trPr>
          <w:trHeight w:val="7351"/>
        </w:trPr>
        <w:tc>
          <w:tcPr>
            <w:tcW w:w="9016" w:type="dxa"/>
            <w:gridSpan w:val="4"/>
            <w:shd w:val="clear" w:color="auto" w:fill="FFFFFF" w:themeFill="background1"/>
            <w:vAlign w:val="center"/>
          </w:tcPr>
          <w:p w14:paraId="2B608052" w14:textId="7059A90C" w:rsidR="00947ABC" w:rsidRDefault="00A269E6" w:rsidP="00947ABC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drawing>
                <wp:inline distT="0" distB="0" distL="0" distR="0" wp14:anchorId="6349DDA7" wp14:editId="49FC551A">
                  <wp:extent cx="5583555" cy="266700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3555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E8C9BF" w14:textId="77777777" w:rsidR="00450A58" w:rsidRDefault="00450A58" w:rsidP="00450A58">
      <w:pPr>
        <w:ind w:firstLine="400"/>
      </w:pPr>
    </w:p>
    <w:p w14:paraId="26F1C6E7" w14:textId="246857AC" w:rsidR="00655C83" w:rsidRDefault="00655C83" w:rsidP="00E35480">
      <w:pPr>
        <w:ind w:firstLine="400"/>
      </w:pPr>
    </w:p>
    <w:p w14:paraId="51F82D76" w14:textId="38F4E8C0" w:rsidR="00655C83" w:rsidRDefault="00655C83" w:rsidP="00E35480">
      <w:pPr>
        <w:ind w:firstLine="400"/>
      </w:pPr>
    </w:p>
    <w:p w14:paraId="2691E245" w14:textId="5667C97C" w:rsidR="00655C83" w:rsidRDefault="00655C83" w:rsidP="00E35480">
      <w:pPr>
        <w:ind w:firstLine="400"/>
      </w:pPr>
    </w:p>
    <w:p w14:paraId="66A98724" w14:textId="10B25BE7" w:rsidR="008F0BEE" w:rsidRDefault="008F0BEE" w:rsidP="00E35480">
      <w:pPr>
        <w:ind w:firstLine="400"/>
      </w:pPr>
    </w:p>
    <w:p w14:paraId="257C6F02" w14:textId="043DC223" w:rsidR="008F0BEE" w:rsidRDefault="008F0BEE" w:rsidP="00E35480">
      <w:pPr>
        <w:ind w:firstLine="400"/>
      </w:pPr>
    </w:p>
    <w:p w14:paraId="504D5869" w14:textId="77777777" w:rsidR="008F0BEE" w:rsidRDefault="008F0BEE" w:rsidP="00E35480">
      <w:pPr>
        <w:ind w:firstLine="400"/>
      </w:pPr>
    </w:p>
    <w:p w14:paraId="7D631F28" w14:textId="2E21BD9D" w:rsidR="000D4480" w:rsidRDefault="000D4480" w:rsidP="000D4480">
      <w:pPr>
        <w:pStyle w:val="a3"/>
        <w:numPr>
          <w:ilvl w:val="0"/>
          <w:numId w:val="1"/>
        </w:numPr>
        <w:ind w:leftChars="0"/>
      </w:pPr>
      <w:r>
        <w:lastRenderedPageBreak/>
        <w:t>ERP –</w:t>
      </w:r>
      <w:r w:rsidR="00A269E6">
        <w:t xml:space="preserve"> </w:t>
      </w:r>
      <w:r w:rsidR="00A269E6">
        <w:rPr>
          <w:rFonts w:hint="eastAsia"/>
        </w:rPr>
        <w:t>직원계정관리</w:t>
      </w:r>
    </w:p>
    <w:p w14:paraId="5EAF4F5E" w14:textId="2A80B9AE" w:rsidR="000D4480" w:rsidRDefault="000D4480" w:rsidP="000D4480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요구사항분석서</w:t>
      </w:r>
    </w:p>
    <w:tbl>
      <w:tblPr>
        <w:tblStyle w:val="a4"/>
        <w:tblpPr w:vertAnchor="text" w:horzAnchor="page" w:tblpX="1376" w:tblpY="277"/>
        <w:tblOverlap w:val="never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A269E6" w14:paraId="21599339" w14:textId="77777777" w:rsidTr="00DD6C8F">
        <w:trPr>
          <w:trHeight w:val="309"/>
        </w:trPr>
        <w:tc>
          <w:tcPr>
            <w:tcW w:w="1449" w:type="dxa"/>
            <w:shd w:val="clear" w:color="auto" w:fill="D9D9D9"/>
          </w:tcPr>
          <w:p w14:paraId="416EF1FC" w14:textId="5A8C8303" w:rsidR="00A269E6" w:rsidRDefault="00A269E6" w:rsidP="00A269E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 번호</w:t>
            </w:r>
          </w:p>
        </w:tc>
        <w:tc>
          <w:tcPr>
            <w:tcW w:w="3029" w:type="dxa"/>
          </w:tcPr>
          <w:p w14:paraId="5846170E" w14:textId="7C81BA2B" w:rsidR="00A269E6" w:rsidRDefault="00A269E6" w:rsidP="00A269E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CN-001</w:t>
            </w:r>
          </w:p>
        </w:tc>
        <w:tc>
          <w:tcPr>
            <w:tcW w:w="1557" w:type="dxa"/>
            <w:shd w:val="clear" w:color="auto" w:fill="D9D9D9"/>
          </w:tcPr>
          <w:p w14:paraId="13EF4B01" w14:textId="23A81689" w:rsidR="00A269E6" w:rsidRDefault="00A269E6" w:rsidP="00A269E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2967" w:type="dxa"/>
          </w:tcPr>
          <w:p w14:paraId="5E1D33D0" w14:textId="67BD0510" w:rsidR="00A269E6" w:rsidRDefault="00A269E6" w:rsidP="00A269E6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엄찬미</w:t>
            </w:r>
            <w:proofErr w:type="spellEnd"/>
          </w:p>
        </w:tc>
      </w:tr>
      <w:tr w:rsidR="00A269E6" w14:paraId="51BA5CD8" w14:textId="77777777" w:rsidTr="00DD6C8F">
        <w:trPr>
          <w:trHeight w:val="309"/>
        </w:trPr>
        <w:tc>
          <w:tcPr>
            <w:tcW w:w="1449" w:type="dxa"/>
            <w:shd w:val="clear" w:color="auto" w:fill="D9D9D9"/>
          </w:tcPr>
          <w:p w14:paraId="0471B153" w14:textId="71BE75D4" w:rsidR="00A269E6" w:rsidRDefault="00A269E6" w:rsidP="00A269E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 작성일</w:t>
            </w:r>
          </w:p>
        </w:tc>
        <w:tc>
          <w:tcPr>
            <w:tcW w:w="3029" w:type="dxa"/>
          </w:tcPr>
          <w:p w14:paraId="18AC78CC" w14:textId="514E9475" w:rsidR="00A269E6" w:rsidRDefault="00A269E6" w:rsidP="00A269E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2021/05/20</w:t>
            </w:r>
          </w:p>
        </w:tc>
        <w:tc>
          <w:tcPr>
            <w:tcW w:w="1557" w:type="dxa"/>
            <w:shd w:val="clear" w:color="auto" w:fill="D9D9D9"/>
          </w:tcPr>
          <w:p w14:paraId="2BA2F411" w14:textId="3FA298C0" w:rsidR="00A269E6" w:rsidRDefault="00A269E6" w:rsidP="00A269E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 수정일</w:t>
            </w:r>
          </w:p>
        </w:tc>
        <w:tc>
          <w:tcPr>
            <w:tcW w:w="2967" w:type="dxa"/>
          </w:tcPr>
          <w:p w14:paraId="2579EE5E" w14:textId="7AD18491" w:rsidR="00A269E6" w:rsidRDefault="00A269E6" w:rsidP="00A269E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t>021/05/20</w:t>
            </w:r>
          </w:p>
        </w:tc>
      </w:tr>
      <w:tr w:rsidR="00A269E6" w14:paraId="67A7A8E0" w14:textId="77777777" w:rsidTr="00DD6C8F">
        <w:trPr>
          <w:trHeight w:val="309"/>
        </w:trPr>
        <w:tc>
          <w:tcPr>
            <w:tcW w:w="1449" w:type="dxa"/>
            <w:shd w:val="clear" w:color="auto" w:fill="D9D9D9"/>
          </w:tcPr>
          <w:p w14:paraId="7588BC5B" w14:textId="342656EA" w:rsidR="00A269E6" w:rsidRDefault="00A269E6" w:rsidP="00A269E6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14:paraId="19AEF2DC" w14:textId="00E90A05" w:rsidR="00A269E6" w:rsidRDefault="00A269E6" w:rsidP="00A269E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</w:p>
        </w:tc>
      </w:tr>
      <w:tr w:rsidR="00A269E6" w14:paraId="0DBE4B51" w14:textId="77777777" w:rsidTr="00DD6C8F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/>
          </w:tcPr>
          <w:p w14:paraId="26069A1B" w14:textId="24CFADCC" w:rsidR="00A269E6" w:rsidRDefault="00A269E6" w:rsidP="00A269E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14:paraId="6652B388" w14:textId="33781B60" w:rsidR="00A269E6" w:rsidRDefault="00A269E6" w:rsidP="00A269E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관리자는 직원 데이터를 관리/확인할 수 있다.</w:t>
            </w:r>
          </w:p>
        </w:tc>
      </w:tr>
      <w:tr w:rsidR="00A269E6" w14:paraId="5BA4A75D" w14:textId="77777777" w:rsidTr="00DD6C8F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14:paraId="585C0CE9" w14:textId="3853E71C" w:rsidR="00A269E6" w:rsidRDefault="00A269E6" w:rsidP="00A269E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14:paraId="5E68201B" w14:textId="7DF04E8F" w:rsidR="00A269E6" w:rsidRDefault="00A269E6" w:rsidP="00A269E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사항</w:t>
            </w:r>
          </w:p>
        </w:tc>
      </w:tr>
      <w:tr w:rsidR="00A269E6" w14:paraId="64C48316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56B588C7" w14:textId="0E7411C8" w:rsidR="00A269E6" w:rsidRDefault="00A269E6" w:rsidP="00A269E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>
              <w:rPr>
                <w:rFonts w:asciiTheme="minorEastAsia" w:hAnsiTheme="minorEastAsia" w:hint="eastAsia"/>
                <w:sz w:val="18"/>
              </w:rPr>
              <w:t>N</w:t>
            </w:r>
            <w:r>
              <w:rPr>
                <w:rFonts w:asciiTheme="minorEastAsia" w:hAnsiTheme="minorEastAsia"/>
                <w:sz w:val="18"/>
              </w:rPr>
              <w:t>-001</w:t>
            </w:r>
          </w:p>
        </w:tc>
        <w:tc>
          <w:tcPr>
            <w:tcW w:w="7553" w:type="dxa"/>
            <w:gridSpan w:val="3"/>
          </w:tcPr>
          <w:p w14:paraId="0D4D2D03" w14:textId="068F6D20" w:rsidR="00A269E6" w:rsidRDefault="00A269E6" w:rsidP="00A269E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전체 직원 리스트 조회</w:t>
            </w:r>
          </w:p>
        </w:tc>
      </w:tr>
      <w:tr w:rsidR="00A269E6" w14:paraId="5D32BAF6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61E5C944" w14:textId="649DE329" w:rsidR="00A269E6" w:rsidRDefault="00A269E6" w:rsidP="00A269E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CN-002</w:t>
            </w:r>
          </w:p>
        </w:tc>
        <w:tc>
          <w:tcPr>
            <w:tcW w:w="7553" w:type="dxa"/>
            <w:gridSpan w:val="3"/>
          </w:tcPr>
          <w:p w14:paraId="47673395" w14:textId="33FD74AE" w:rsidR="00A269E6" w:rsidRDefault="00A269E6" w:rsidP="00A269E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각 직원들에게 부여된 관리자 계정 조회</w:t>
            </w:r>
          </w:p>
        </w:tc>
      </w:tr>
      <w:tr w:rsidR="00A269E6" w14:paraId="33C097F5" w14:textId="77777777" w:rsidTr="00DD6C8F">
        <w:trPr>
          <w:trHeight w:val="309"/>
        </w:trPr>
        <w:tc>
          <w:tcPr>
            <w:tcW w:w="1449" w:type="dxa"/>
            <w:shd w:val="clear" w:color="auto" w:fill="D9D9D9"/>
          </w:tcPr>
          <w:p w14:paraId="54786EF7" w14:textId="637AD453" w:rsidR="00A269E6" w:rsidRDefault="00A269E6" w:rsidP="00A269E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/>
          </w:tcPr>
          <w:p w14:paraId="2B45E721" w14:textId="4BB3DBDC" w:rsidR="00A269E6" w:rsidRDefault="00A269E6" w:rsidP="00A269E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제약 사항</w:t>
            </w:r>
          </w:p>
        </w:tc>
      </w:tr>
      <w:tr w:rsidR="00A269E6" w14:paraId="39B15A47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7E9269F7" w14:textId="20C9F818" w:rsidR="00A269E6" w:rsidRDefault="00A269E6" w:rsidP="00A269E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CN-002</w:t>
            </w:r>
          </w:p>
        </w:tc>
        <w:tc>
          <w:tcPr>
            <w:tcW w:w="7553" w:type="dxa"/>
            <w:gridSpan w:val="3"/>
          </w:tcPr>
          <w:p w14:paraId="51F8325F" w14:textId="72A07DB6" w:rsidR="00A269E6" w:rsidRDefault="00A269E6" w:rsidP="00A269E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 계정 로그인 필요</w:t>
            </w:r>
          </w:p>
        </w:tc>
      </w:tr>
      <w:tr w:rsidR="00A269E6" w14:paraId="283C3384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63E1219E" w14:textId="4090E47B" w:rsidR="00A269E6" w:rsidRDefault="00A269E6" w:rsidP="00A269E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N-003</w:t>
            </w:r>
          </w:p>
        </w:tc>
        <w:tc>
          <w:tcPr>
            <w:tcW w:w="7553" w:type="dxa"/>
            <w:gridSpan w:val="3"/>
          </w:tcPr>
          <w:p w14:paraId="4ED3A3B5" w14:textId="119A1C73" w:rsidR="00A269E6" w:rsidRDefault="00A269E6" w:rsidP="00A269E6">
            <w:pPr>
              <w:rPr>
                <w:rFonts w:asciiTheme="minorEastAsia" w:hAnsiTheme="minorEastAsia"/>
                <w:sz w:val="18"/>
              </w:rPr>
            </w:pPr>
          </w:p>
        </w:tc>
      </w:tr>
    </w:tbl>
    <w:p w14:paraId="276019A9" w14:textId="25E0FF87" w:rsidR="000D4480" w:rsidRDefault="000D4480" w:rsidP="000D4480"/>
    <w:p w14:paraId="43B798B6" w14:textId="756A6092" w:rsidR="000D4480" w:rsidRDefault="000D4480" w:rsidP="000D4480"/>
    <w:p w14:paraId="0D07B4CF" w14:textId="7BB00EBC" w:rsidR="000D4480" w:rsidRDefault="000D4480" w:rsidP="000D4480"/>
    <w:p w14:paraId="2C324293" w14:textId="1F30DA0B" w:rsidR="000D4480" w:rsidRDefault="000D4480" w:rsidP="000D4480"/>
    <w:p w14:paraId="3029AD44" w14:textId="49E8D84D" w:rsidR="000D4480" w:rsidRDefault="000D4480" w:rsidP="000D4480"/>
    <w:p w14:paraId="04BEF092" w14:textId="77777777" w:rsidR="000D4480" w:rsidRDefault="000D4480" w:rsidP="000D4480"/>
    <w:p w14:paraId="723FBDF9" w14:textId="1267ED73" w:rsidR="000D4480" w:rsidRDefault="000D4480" w:rsidP="000D4480"/>
    <w:p w14:paraId="380D0F26" w14:textId="680AEB63" w:rsidR="000D4480" w:rsidRDefault="000D4480" w:rsidP="000D4480"/>
    <w:p w14:paraId="05F512DB" w14:textId="312B94F1" w:rsidR="000D4480" w:rsidRDefault="000D4480" w:rsidP="000D4480"/>
    <w:p w14:paraId="6FFDB0D3" w14:textId="72756F3B" w:rsidR="00BD2D8A" w:rsidRDefault="00BD2D8A" w:rsidP="000D4480"/>
    <w:p w14:paraId="1E392FE2" w14:textId="12EEB7E9" w:rsidR="00BD2D8A" w:rsidRDefault="00BD2D8A" w:rsidP="000D4480"/>
    <w:p w14:paraId="6B123212" w14:textId="3417C0DE" w:rsidR="00BD2D8A" w:rsidRDefault="00BD2D8A" w:rsidP="000D4480"/>
    <w:p w14:paraId="0E4EE6E2" w14:textId="401B875B" w:rsidR="00BD2D8A" w:rsidRDefault="00BD2D8A" w:rsidP="000D4480"/>
    <w:p w14:paraId="7B249289" w14:textId="451681DD" w:rsidR="007269F9" w:rsidRDefault="007269F9" w:rsidP="000D4480"/>
    <w:p w14:paraId="0B80CAF0" w14:textId="77777777" w:rsidR="007269F9" w:rsidRDefault="007269F9" w:rsidP="000D4480"/>
    <w:p w14:paraId="7B14D9C5" w14:textId="77777777" w:rsidR="00BD2D8A" w:rsidRDefault="00BD2D8A" w:rsidP="000D4480"/>
    <w:p w14:paraId="394C2C7F" w14:textId="599B00F6" w:rsidR="000D4480" w:rsidRDefault="000D4480" w:rsidP="000D4480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lastRenderedPageBreak/>
        <w:t>U</w:t>
      </w:r>
      <w:r>
        <w:t xml:space="preserve">I </w:t>
      </w:r>
      <w:r>
        <w:rPr>
          <w:rFonts w:hint="eastAsia"/>
        </w:rPr>
        <w:t>설계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3369"/>
        <w:gridCol w:w="1446"/>
        <w:gridCol w:w="2930"/>
      </w:tblGrid>
      <w:tr w:rsidR="000D4480" w:rsidRPr="0040234E" w14:paraId="22FE4865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0684C383" w14:textId="77777777" w:rsidR="000D4480" w:rsidRPr="0040234E" w:rsidRDefault="000D4480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369" w:type="dxa"/>
          </w:tcPr>
          <w:p w14:paraId="2E4D1D75" w14:textId="4F2BC35D" w:rsidR="000D4480" w:rsidRPr="0040234E" w:rsidRDefault="000D4480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 w:rsidR="007269F9">
              <w:rPr>
                <w:rFonts w:asciiTheme="minorEastAsia" w:hAnsiTheme="minorEastAsia"/>
                <w:sz w:val="18"/>
              </w:rPr>
              <w:t>N</w:t>
            </w:r>
            <w:r>
              <w:rPr>
                <w:rFonts w:asciiTheme="minorEastAsia" w:hAnsiTheme="minorEastAsia"/>
                <w:sz w:val="18"/>
              </w:rPr>
              <w:t>-</w:t>
            </w:r>
            <w:r w:rsidR="007269F9">
              <w:rPr>
                <w:rFonts w:asciiTheme="minorEastAsia" w:hAnsiTheme="minorEastAsia"/>
                <w:sz w:val="18"/>
              </w:rPr>
              <w:t>1</w:t>
            </w:r>
            <w:r w:rsidR="00BD2D8A">
              <w:rPr>
                <w:rFonts w:asciiTheme="minorEastAsia" w:hAnsiTheme="minorEastAsia"/>
                <w:sz w:val="18"/>
              </w:rPr>
              <w:t>01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5F6FD311" w14:textId="77777777" w:rsidR="000D4480" w:rsidRPr="0040234E" w:rsidRDefault="000D4480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30" w:type="dxa"/>
          </w:tcPr>
          <w:p w14:paraId="60010A8A" w14:textId="311A70D7" w:rsidR="000D4480" w:rsidRPr="0040234E" w:rsidRDefault="007269F9" w:rsidP="00DD6C8F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엄찬미</w:t>
            </w:r>
            <w:proofErr w:type="spellEnd"/>
          </w:p>
        </w:tc>
      </w:tr>
      <w:tr w:rsidR="000D4480" w:rsidRPr="0040234E" w14:paraId="7BE7C889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102C12A0" w14:textId="77777777" w:rsidR="000D4480" w:rsidRPr="0040234E" w:rsidRDefault="000D4480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369" w:type="dxa"/>
          </w:tcPr>
          <w:p w14:paraId="05D345FE" w14:textId="77777777" w:rsidR="000D4480" w:rsidRPr="0040234E" w:rsidRDefault="000D4480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21/04/28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1530C7CA" w14:textId="77777777" w:rsidR="000D4480" w:rsidRPr="0040234E" w:rsidRDefault="000D4480" w:rsidP="00DD6C8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30" w:type="dxa"/>
          </w:tcPr>
          <w:p w14:paraId="0B6D51CC" w14:textId="77777777" w:rsidR="000D4480" w:rsidRPr="0040234E" w:rsidRDefault="000D4480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21/04/28</w:t>
            </w:r>
          </w:p>
        </w:tc>
      </w:tr>
      <w:tr w:rsidR="000D4480" w:rsidRPr="0040234E" w14:paraId="453593D0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06053047" w14:textId="77777777" w:rsidR="000D4480" w:rsidRPr="0040234E" w:rsidRDefault="000D4480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 도구</w:t>
            </w:r>
          </w:p>
        </w:tc>
        <w:tc>
          <w:tcPr>
            <w:tcW w:w="7745" w:type="dxa"/>
            <w:gridSpan w:val="3"/>
          </w:tcPr>
          <w:p w14:paraId="1019B4B1" w14:textId="77777777" w:rsidR="000D4480" w:rsidRPr="0040234E" w:rsidRDefault="000D4480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카카오 오븐(프로토타이핑 도구)</w:t>
            </w:r>
          </w:p>
        </w:tc>
      </w:tr>
      <w:tr w:rsidR="000D4480" w:rsidRPr="0040234E" w14:paraId="3BDC1D85" w14:textId="77777777" w:rsidTr="00DD6C8F"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3745E2B" w14:textId="77777777" w:rsidR="000D4480" w:rsidRPr="0040234E" w:rsidRDefault="000D4480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745" w:type="dxa"/>
            <w:gridSpan w:val="3"/>
            <w:tcBorders>
              <w:bottom w:val="single" w:sz="4" w:space="0" w:color="auto"/>
            </w:tcBorders>
          </w:tcPr>
          <w:p w14:paraId="124D55AA" w14:textId="63D693F3" w:rsidR="000D4480" w:rsidRPr="0040234E" w:rsidRDefault="007269F9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관리자가 직원계정을 검색/조회</w:t>
            </w:r>
            <w:r>
              <w:rPr>
                <w:rFonts w:asciiTheme="minorEastAsia" w:hAnsiTheme="minorEastAsia"/>
                <w:sz w:val="18"/>
              </w:rPr>
              <w:t xml:space="preserve">, </w:t>
            </w:r>
            <w:r>
              <w:rPr>
                <w:rFonts w:asciiTheme="minorEastAsia" w:hAnsiTheme="minorEastAsia" w:hint="eastAsia"/>
                <w:sz w:val="18"/>
              </w:rPr>
              <w:t>수정/삭제할 수 있는 페이지</w:t>
            </w:r>
          </w:p>
        </w:tc>
      </w:tr>
      <w:tr w:rsidR="000D4480" w:rsidRPr="00CE04AD" w14:paraId="18DC4C24" w14:textId="77777777" w:rsidTr="00DD6C8F"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654B17" w14:textId="77777777" w:rsidR="000D4480" w:rsidRPr="00CE04AD" w:rsidRDefault="000D4480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745" w:type="dxa"/>
            <w:gridSpan w:val="3"/>
            <w:tcBorders>
              <w:bottom w:val="single" w:sz="4" w:space="0" w:color="auto"/>
            </w:tcBorders>
          </w:tcPr>
          <w:p w14:paraId="76FE67AD" w14:textId="0558A852" w:rsidR="000D4480" w:rsidRPr="00CE04AD" w:rsidRDefault="00B41272" w:rsidP="00DD6C8F">
            <w:pPr>
              <w:rPr>
                <w:rFonts w:asciiTheme="minorEastAsia" w:hAnsiTheme="minorEastAsia"/>
                <w:sz w:val="18"/>
              </w:rPr>
            </w:pPr>
            <w:r w:rsidRPr="00B41272">
              <w:rPr>
                <w:rFonts w:asciiTheme="minorEastAsia" w:hAnsiTheme="minorEastAsia"/>
                <w:sz w:val="18"/>
              </w:rPr>
              <w:t>https://ovenapp.io/view/w0UfXehhlDPKOlqqRAZs0MRcTrQvRvTZ/FPjcI</w:t>
            </w:r>
          </w:p>
        </w:tc>
      </w:tr>
      <w:tr w:rsidR="000D4480" w:rsidRPr="00CE04AD" w14:paraId="7CCE8376" w14:textId="77777777" w:rsidTr="00DD6C8F">
        <w:trPr>
          <w:trHeight w:val="265"/>
        </w:trPr>
        <w:tc>
          <w:tcPr>
            <w:tcW w:w="9016" w:type="dxa"/>
            <w:gridSpan w:val="4"/>
            <w:shd w:val="clear" w:color="auto" w:fill="D9D9D9" w:themeFill="background1" w:themeFillShade="D9"/>
          </w:tcPr>
          <w:p w14:paraId="5661B0F5" w14:textId="77777777" w:rsidR="000D4480" w:rsidRPr="00CE04AD" w:rsidRDefault="000D4480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화면</w:t>
            </w:r>
          </w:p>
        </w:tc>
      </w:tr>
      <w:tr w:rsidR="000D4480" w14:paraId="35DFA8B7" w14:textId="77777777" w:rsidTr="00DD6C8F">
        <w:trPr>
          <w:trHeight w:val="7351"/>
        </w:trPr>
        <w:tc>
          <w:tcPr>
            <w:tcW w:w="9016" w:type="dxa"/>
            <w:gridSpan w:val="4"/>
            <w:shd w:val="clear" w:color="auto" w:fill="FFFFFF" w:themeFill="background1"/>
            <w:vAlign w:val="center"/>
          </w:tcPr>
          <w:p w14:paraId="19964B9E" w14:textId="1A0B8DFE" w:rsidR="000D4480" w:rsidRDefault="00B41272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drawing>
                <wp:inline distT="0" distB="0" distL="0" distR="0" wp14:anchorId="7574B2B8" wp14:editId="46788ED0">
                  <wp:extent cx="5590540" cy="3172460"/>
                  <wp:effectExtent l="0" t="0" r="0" b="889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0540" cy="317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5856C9" w14:textId="77777777" w:rsidR="000D4480" w:rsidRDefault="000D4480" w:rsidP="000D4480"/>
    <w:p w14:paraId="380642D9" w14:textId="77777777" w:rsidR="000D4480" w:rsidRDefault="000D4480" w:rsidP="000D4480"/>
    <w:p w14:paraId="633F52E6" w14:textId="77777777" w:rsidR="000D4480" w:rsidRDefault="000D4480" w:rsidP="000D4480"/>
    <w:p w14:paraId="0F5C3A1E" w14:textId="77777777" w:rsidR="000D4480" w:rsidRDefault="000D4480" w:rsidP="000D4480"/>
    <w:p w14:paraId="602E4E57" w14:textId="77777777" w:rsidR="000D4480" w:rsidRDefault="000D4480" w:rsidP="000D4480"/>
    <w:p w14:paraId="6B803758" w14:textId="77777777" w:rsidR="000D4480" w:rsidRDefault="000D4480" w:rsidP="000D4480"/>
    <w:p w14:paraId="30D81FB5" w14:textId="77777777" w:rsidR="000D4480" w:rsidRDefault="000D4480" w:rsidP="000D4480"/>
    <w:p w14:paraId="6E453C97" w14:textId="77777777" w:rsidR="000D4480" w:rsidRDefault="000D4480" w:rsidP="000D4480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lastRenderedPageBreak/>
        <w:t>화면 구현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3369"/>
        <w:gridCol w:w="1446"/>
        <w:gridCol w:w="2930"/>
      </w:tblGrid>
      <w:tr w:rsidR="000D4480" w:rsidRPr="0040234E" w14:paraId="0823B806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713264E3" w14:textId="77777777" w:rsidR="000D4480" w:rsidRPr="0040234E" w:rsidRDefault="000D4480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369" w:type="dxa"/>
          </w:tcPr>
          <w:p w14:paraId="3555585E" w14:textId="64A9B90B" w:rsidR="000D4480" w:rsidRPr="0040234E" w:rsidRDefault="000D4480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 w:rsidR="007269F9">
              <w:rPr>
                <w:rFonts w:asciiTheme="minorEastAsia" w:hAnsiTheme="minorEastAsia"/>
                <w:sz w:val="18"/>
              </w:rPr>
              <w:t>N</w:t>
            </w:r>
            <w:r>
              <w:rPr>
                <w:rFonts w:asciiTheme="minorEastAsia" w:hAnsiTheme="minorEastAsia"/>
                <w:sz w:val="18"/>
              </w:rPr>
              <w:t>-20</w:t>
            </w:r>
            <w:r w:rsidR="0099241F">
              <w:rPr>
                <w:rFonts w:asciiTheme="minorEastAsia" w:hAnsiTheme="minorEastAsia"/>
                <w:sz w:val="18"/>
              </w:rPr>
              <w:t>1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262BEA63" w14:textId="77777777" w:rsidR="000D4480" w:rsidRPr="0040234E" w:rsidRDefault="000D4480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30" w:type="dxa"/>
          </w:tcPr>
          <w:p w14:paraId="7DCBA271" w14:textId="3B5280D0" w:rsidR="000D4480" w:rsidRPr="0040234E" w:rsidRDefault="007269F9" w:rsidP="00DD6C8F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엄찬미</w:t>
            </w:r>
            <w:proofErr w:type="spellEnd"/>
          </w:p>
        </w:tc>
      </w:tr>
      <w:tr w:rsidR="000D4480" w:rsidRPr="0040234E" w14:paraId="743A9CF0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5D57721B" w14:textId="77777777" w:rsidR="000D4480" w:rsidRPr="0040234E" w:rsidRDefault="000D4480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369" w:type="dxa"/>
          </w:tcPr>
          <w:p w14:paraId="7EC14AEC" w14:textId="794CBF5F" w:rsidR="000D4480" w:rsidRPr="0040234E" w:rsidRDefault="000D4480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20/5/</w:t>
            </w:r>
            <w:r w:rsidR="007269F9">
              <w:rPr>
                <w:rFonts w:asciiTheme="minorEastAsia" w:hAnsiTheme="minorEastAsia"/>
                <w:sz w:val="18"/>
              </w:rPr>
              <w:t>24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58644D1F" w14:textId="77777777" w:rsidR="000D4480" w:rsidRPr="0040234E" w:rsidRDefault="000D4480" w:rsidP="00DD6C8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30" w:type="dxa"/>
          </w:tcPr>
          <w:p w14:paraId="1AEF952D" w14:textId="77777777" w:rsidR="000D4480" w:rsidRPr="0040234E" w:rsidRDefault="000D4480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20/5/24</w:t>
            </w:r>
          </w:p>
        </w:tc>
      </w:tr>
      <w:tr w:rsidR="000D4480" w:rsidRPr="0040234E" w14:paraId="03311CF8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07A388DE" w14:textId="77777777" w:rsidR="000D4480" w:rsidRPr="0040234E" w:rsidRDefault="000D4480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 도구</w:t>
            </w:r>
          </w:p>
        </w:tc>
        <w:tc>
          <w:tcPr>
            <w:tcW w:w="7745" w:type="dxa"/>
            <w:gridSpan w:val="3"/>
          </w:tcPr>
          <w:p w14:paraId="27C672DC" w14:textId="77777777" w:rsidR="000D4480" w:rsidRPr="0040234E" w:rsidRDefault="000D4480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 xml:space="preserve">Eclipse, JSP, </w:t>
            </w:r>
            <w:proofErr w:type="spellStart"/>
            <w:r>
              <w:rPr>
                <w:rFonts w:asciiTheme="minorEastAsia" w:hAnsiTheme="minorEastAsia"/>
                <w:sz w:val="18"/>
              </w:rPr>
              <w:t>Javascript</w:t>
            </w:r>
            <w:proofErr w:type="spellEnd"/>
          </w:p>
        </w:tc>
      </w:tr>
      <w:tr w:rsidR="007269F9" w:rsidRPr="0040234E" w14:paraId="77081212" w14:textId="77777777" w:rsidTr="00DD6C8F"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310EAB" w14:textId="77777777" w:rsidR="007269F9" w:rsidRPr="0040234E" w:rsidRDefault="007269F9" w:rsidP="007269F9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745" w:type="dxa"/>
            <w:gridSpan w:val="3"/>
            <w:tcBorders>
              <w:bottom w:val="single" w:sz="4" w:space="0" w:color="auto"/>
            </w:tcBorders>
          </w:tcPr>
          <w:p w14:paraId="0B0C6EEC" w14:textId="74E67D11" w:rsidR="007269F9" w:rsidRPr="0040234E" w:rsidRDefault="007269F9" w:rsidP="007269F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관리자가 직원계정을 검색/조회</w:t>
            </w:r>
            <w:r>
              <w:rPr>
                <w:rFonts w:asciiTheme="minorEastAsia" w:hAnsiTheme="minorEastAsia"/>
                <w:sz w:val="18"/>
              </w:rPr>
              <w:t xml:space="preserve">, </w:t>
            </w:r>
            <w:r>
              <w:rPr>
                <w:rFonts w:asciiTheme="minorEastAsia" w:hAnsiTheme="minorEastAsia" w:hint="eastAsia"/>
                <w:sz w:val="18"/>
              </w:rPr>
              <w:t>수정/삭제할 수 있는 페이지</w:t>
            </w:r>
          </w:p>
        </w:tc>
      </w:tr>
      <w:tr w:rsidR="0069258F" w:rsidRPr="00CE04AD" w14:paraId="46B5DCED" w14:textId="77777777" w:rsidTr="00DD6C8F"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BAA418A" w14:textId="77777777" w:rsidR="0069258F" w:rsidRPr="00CE04AD" w:rsidRDefault="0069258F" w:rsidP="006925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745" w:type="dxa"/>
            <w:gridSpan w:val="3"/>
            <w:tcBorders>
              <w:bottom w:val="single" w:sz="4" w:space="0" w:color="auto"/>
            </w:tcBorders>
          </w:tcPr>
          <w:p w14:paraId="1DA10E7F" w14:textId="2579BB06" w:rsidR="0069258F" w:rsidRPr="00CE04AD" w:rsidRDefault="00B41272" w:rsidP="0069258F">
            <w:pPr>
              <w:rPr>
                <w:rFonts w:asciiTheme="minorEastAsia" w:hAnsiTheme="minorEastAsia"/>
                <w:sz w:val="18"/>
              </w:rPr>
            </w:pPr>
            <w:r w:rsidRPr="00B41272">
              <w:rPr>
                <w:rFonts w:asciiTheme="minorEastAsia" w:hAnsiTheme="minorEastAsia"/>
                <w:sz w:val="18"/>
              </w:rPr>
              <w:t>http://localhost:8080/web/adminListAction.do</w:t>
            </w:r>
          </w:p>
        </w:tc>
      </w:tr>
      <w:tr w:rsidR="0069258F" w:rsidRPr="00CE04AD" w14:paraId="17027FA3" w14:textId="77777777" w:rsidTr="00DD6C8F">
        <w:trPr>
          <w:trHeight w:val="265"/>
        </w:trPr>
        <w:tc>
          <w:tcPr>
            <w:tcW w:w="9016" w:type="dxa"/>
            <w:gridSpan w:val="4"/>
            <w:shd w:val="clear" w:color="auto" w:fill="D9D9D9" w:themeFill="background1" w:themeFillShade="D9"/>
          </w:tcPr>
          <w:p w14:paraId="49E9522E" w14:textId="77777777" w:rsidR="0069258F" w:rsidRPr="00CE04AD" w:rsidRDefault="0069258F" w:rsidP="006925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화면</w:t>
            </w:r>
          </w:p>
        </w:tc>
      </w:tr>
      <w:tr w:rsidR="0069258F" w14:paraId="2519A398" w14:textId="77777777" w:rsidTr="00DD6C8F">
        <w:trPr>
          <w:trHeight w:val="7351"/>
        </w:trPr>
        <w:tc>
          <w:tcPr>
            <w:tcW w:w="9016" w:type="dxa"/>
            <w:gridSpan w:val="4"/>
            <w:shd w:val="clear" w:color="auto" w:fill="FFFFFF" w:themeFill="background1"/>
            <w:vAlign w:val="center"/>
          </w:tcPr>
          <w:p w14:paraId="55E74A49" w14:textId="4825391D" w:rsidR="0069258F" w:rsidRDefault="00B41272" w:rsidP="006925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drawing>
                <wp:inline distT="0" distB="0" distL="0" distR="0" wp14:anchorId="66F1C3AF" wp14:editId="68B0226A">
                  <wp:extent cx="5583555" cy="261874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3555" cy="2618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A5C639" w14:textId="77777777" w:rsidR="000D4480" w:rsidRDefault="000D4480" w:rsidP="000D4480">
      <w:pPr>
        <w:ind w:firstLine="400"/>
      </w:pPr>
    </w:p>
    <w:p w14:paraId="69B267E6" w14:textId="77777777" w:rsidR="000D4480" w:rsidRDefault="000D4480" w:rsidP="000D4480">
      <w:pPr>
        <w:ind w:firstLine="400"/>
      </w:pPr>
    </w:p>
    <w:p w14:paraId="7C48D1AC" w14:textId="77777777" w:rsidR="000D4480" w:rsidRDefault="000D4480" w:rsidP="000D4480">
      <w:pPr>
        <w:ind w:firstLine="400"/>
      </w:pPr>
    </w:p>
    <w:p w14:paraId="22DB29FE" w14:textId="411DECB6" w:rsidR="008F0BEE" w:rsidRDefault="008F0BEE" w:rsidP="00E35480">
      <w:pPr>
        <w:ind w:firstLine="400"/>
      </w:pPr>
    </w:p>
    <w:p w14:paraId="340EDEA8" w14:textId="39809305" w:rsidR="004D0519" w:rsidRDefault="004D0519" w:rsidP="00E35480">
      <w:pPr>
        <w:ind w:firstLine="400"/>
      </w:pPr>
    </w:p>
    <w:p w14:paraId="1495054E" w14:textId="33F936B0" w:rsidR="004D0519" w:rsidRDefault="004D0519" w:rsidP="00E35480">
      <w:pPr>
        <w:ind w:firstLine="400"/>
      </w:pPr>
    </w:p>
    <w:p w14:paraId="1E7A2428" w14:textId="4EC9DBE3" w:rsidR="004D0519" w:rsidRDefault="004D0519" w:rsidP="004D0519"/>
    <w:p w14:paraId="768F8BB4" w14:textId="4A0BE97D" w:rsidR="00052B76" w:rsidRDefault="00052B76" w:rsidP="00052B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E</w:t>
      </w:r>
      <w:r>
        <w:t>RP –</w:t>
      </w:r>
      <w:r w:rsidR="00942E26">
        <w:t xml:space="preserve"> </w:t>
      </w:r>
      <w:r w:rsidR="00942E26">
        <w:rPr>
          <w:rFonts w:hint="eastAsia"/>
        </w:rPr>
        <w:t>정비업체 계약관리</w:t>
      </w:r>
    </w:p>
    <w:p w14:paraId="1CC91553" w14:textId="1DD0A82C" w:rsidR="009A367E" w:rsidRDefault="00052B76" w:rsidP="009A367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요구사항분석</w:t>
      </w:r>
      <w:r w:rsidR="009A367E">
        <w:rPr>
          <w:rFonts w:hint="eastAsia"/>
        </w:rPr>
        <w:t>서</w:t>
      </w:r>
    </w:p>
    <w:tbl>
      <w:tblPr>
        <w:tblStyle w:val="a4"/>
        <w:tblpPr w:vertAnchor="text" w:horzAnchor="page" w:tblpX="1376" w:tblpY="277"/>
        <w:tblOverlap w:val="never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942E26" w14:paraId="7E9C1388" w14:textId="77777777" w:rsidTr="00DD6C8F">
        <w:trPr>
          <w:trHeight w:val="309"/>
        </w:trPr>
        <w:tc>
          <w:tcPr>
            <w:tcW w:w="1449" w:type="dxa"/>
            <w:shd w:val="clear" w:color="auto" w:fill="D9D9D9"/>
          </w:tcPr>
          <w:p w14:paraId="6943CF44" w14:textId="09C79F5A" w:rsidR="00942E26" w:rsidRDefault="00942E26" w:rsidP="00942E2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 번호</w:t>
            </w:r>
          </w:p>
        </w:tc>
        <w:tc>
          <w:tcPr>
            <w:tcW w:w="3029" w:type="dxa"/>
          </w:tcPr>
          <w:p w14:paraId="697353CB" w14:textId="069C07BD" w:rsidR="00942E26" w:rsidRDefault="00942E26" w:rsidP="00942E2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CM-002</w:t>
            </w:r>
          </w:p>
        </w:tc>
        <w:tc>
          <w:tcPr>
            <w:tcW w:w="1557" w:type="dxa"/>
            <w:shd w:val="clear" w:color="auto" w:fill="D9D9D9"/>
          </w:tcPr>
          <w:p w14:paraId="086288C3" w14:textId="2819F974" w:rsidR="00942E26" w:rsidRDefault="00942E26" w:rsidP="00942E2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2967" w:type="dxa"/>
          </w:tcPr>
          <w:p w14:paraId="4725578A" w14:textId="5E216D48" w:rsidR="00942E26" w:rsidRDefault="00942E26" w:rsidP="00942E26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엄찬미</w:t>
            </w:r>
            <w:proofErr w:type="spellEnd"/>
          </w:p>
        </w:tc>
      </w:tr>
      <w:tr w:rsidR="00942E26" w14:paraId="798B5ACB" w14:textId="77777777" w:rsidTr="00DD6C8F">
        <w:trPr>
          <w:trHeight w:val="309"/>
        </w:trPr>
        <w:tc>
          <w:tcPr>
            <w:tcW w:w="1449" w:type="dxa"/>
            <w:shd w:val="clear" w:color="auto" w:fill="D9D9D9"/>
          </w:tcPr>
          <w:p w14:paraId="44A656C5" w14:textId="60E04FB5" w:rsidR="00942E26" w:rsidRDefault="00942E26" w:rsidP="00942E2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 작성일</w:t>
            </w:r>
          </w:p>
        </w:tc>
        <w:tc>
          <w:tcPr>
            <w:tcW w:w="3029" w:type="dxa"/>
          </w:tcPr>
          <w:p w14:paraId="3C5BA1E7" w14:textId="06714DF8" w:rsidR="00942E26" w:rsidRDefault="00942E26" w:rsidP="00942E2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2021/05/20</w:t>
            </w:r>
          </w:p>
        </w:tc>
        <w:tc>
          <w:tcPr>
            <w:tcW w:w="1557" w:type="dxa"/>
            <w:shd w:val="clear" w:color="auto" w:fill="D9D9D9"/>
          </w:tcPr>
          <w:p w14:paraId="225EE8B2" w14:textId="08DFA79B" w:rsidR="00942E26" w:rsidRDefault="00942E26" w:rsidP="00942E2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 수정일</w:t>
            </w:r>
          </w:p>
        </w:tc>
        <w:tc>
          <w:tcPr>
            <w:tcW w:w="2967" w:type="dxa"/>
          </w:tcPr>
          <w:p w14:paraId="2E11BCF9" w14:textId="3E80DE93" w:rsidR="00942E26" w:rsidRDefault="00942E26" w:rsidP="00942E2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t>021/05/20</w:t>
            </w:r>
          </w:p>
        </w:tc>
      </w:tr>
      <w:tr w:rsidR="00942E26" w14:paraId="0091D09E" w14:textId="77777777" w:rsidTr="00DD6C8F">
        <w:trPr>
          <w:trHeight w:val="309"/>
        </w:trPr>
        <w:tc>
          <w:tcPr>
            <w:tcW w:w="1449" w:type="dxa"/>
            <w:shd w:val="clear" w:color="auto" w:fill="D9D9D9"/>
          </w:tcPr>
          <w:p w14:paraId="722722BE" w14:textId="76658FE0" w:rsidR="00942E26" w:rsidRDefault="00942E26" w:rsidP="00942E26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14:paraId="626CBCBF" w14:textId="0559F9B9" w:rsidR="00942E26" w:rsidRDefault="00942E26" w:rsidP="00942E2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</w:p>
        </w:tc>
      </w:tr>
      <w:tr w:rsidR="00942E26" w14:paraId="7739102A" w14:textId="77777777" w:rsidTr="00DD6C8F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/>
          </w:tcPr>
          <w:p w14:paraId="74FD0015" w14:textId="6237D2A6" w:rsidR="00942E26" w:rsidRDefault="00942E26" w:rsidP="00942E2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14:paraId="28F918CC" w14:textId="1388ADE2" w:rsidR="00942E26" w:rsidRDefault="00942E26" w:rsidP="00942E2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관리자는 정비업체와 관련된 데이터를 관리/확인할 수 있다.</w:t>
            </w:r>
          </w:p>
        </w:tc>
      </w:tr>
      <w:tr w:rsidR="00942E26" w14:paraId="6CFCD18E" w14:textId="77777777" w:rsidTr="00DD6C8F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14:paraId="632E1517" w14:textId="375A0D65" w:rsidR="00942E26" w:rsidRDefault="00942E26" w:rsidP="00942E2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14:paraId="79EBFAAE" w14:textId="3C355FCA" w:rsidR="00942E26" w:rsidRDefault="00942E26" w:rsidP="00942E2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사항</w:t>
            </w:r>
          </w:p>
        </w:tc>
      </w:tr>
      <w:tr w:rsidR="00942E26" w14:paraId="0B473498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3A00279A" w14:textId="701922B8" w:rsidR="00942E26" w:rsidRDefault="00942E26" w:rsidP="00942E2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CM-005</w:t>
            </w:r>
          </w:p>
        </w:tc>
        <w:tc>
          <w:tcPr>
            <w:tcW w:w="7553" w:type="dxa"/>
            <w:gridSpan w:val="3"/>
          </w:tcPr>
          <w:p w14:paraId="32FC11E4" w14:textId="6C7F8D9B" w:rsidR="00942E26" w:rsidRDefault="00942E26" w:rsidP="00942E2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제휴 된 정비업체의 데이터 리스트</w:t>
            </w:r>
          </w:p>
        </w:tc>
      </w:tr>
      <w:tr w:rsidR="00942E26" w14:paraId="21F003DA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45B959C0" w14:textId="65582371" w:rsidR="00942E26" w:rsidRDefault="00942E26" w:rsidP="00942E2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CM-006</w:t>
            </w:r>
          </w:p>
        </w:tc>
        <w:tc>
          <w:tcPr>
            <w:tcW w:w="7553" w:type="dxa"/>
            <w:gridSpan w:val="3"/>
          </w:tcPr>
          <w:p w14:paraId="72B4ECDE" w14:textId="254776A3" w:rsidR="00942E26" w:rsidRDefault="00942E26" w:rsidP="00942E2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정비업체와의 계약시작일과 계약종료일을 조회</w:t>
            </w:r>
          </w:p>
        </w:tc>
      </w:tr>
      <w:tr w:rsidR="00942E26" w14:paraId="5E6881DC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0FD077C6" w14:textId="0BDCE6A2" w:rsidR="00942E26" w:rsidRDefault="00942E26" w:rsidP="00942E2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M-007</w:t>
            </w:r>
          </w:p>
        </w:tc>
        <w:tc>
          <w:tcPr>
            <w:tcW w:w="7553" w:type="dxa"/>
            <w:gridSpan w:val="3"/>
          </w:tcPr>
          <w:p w14:paraId="4B8F9589" w14:textId="74EB6FCC" w:rsidR="00942E26" w:rsidRDefault="00942E26" w:rsidP="00942E2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정비업체의 번호와 사원번호,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정비업체명과 책임자를 조회</w:t>
            </w:r>
          </w:p>
        </w:tc>
      </w:tr>
      <w:tr w:rsidR="00942E26" w14:paraId="29DA869F" w14:textId="77777777" w:rsidTr="00DD6C8F">
        <w:trPr>
          <w:trHeight w:val="309"/>
        </w:trPr>
        <w:tc>
          <w:tcPr>
            <w:tcW w:w="1449" w:type="dxa"/>
            <w:shd w:val="clear" w:color="auto" w:fill="D9D9D9"/>
          </w:tcPr>
          <w:p w14:paraId="6A4AADA2" w14:textId="5E7A75D9" w:rsidR="00942E26" w:rsidRDefault="00942E26" w:rsidP="00942E2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/>
          </w:tcPr>
          <w:p w14:paraId="4DF42273" w14:textId="1A2AA37E" w:rsidR="00942E26" w:rsidRDefault="00942E26" w:rsidP="00942E2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제약 사항</w:t>
            </w:r>
          </w:p>
        </w:tc>
      </w:tr>
      <w:tr w:rsidR="00942E26" w14:paraId="2A6307F0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3F6B4A5E" w14:textId="4A644F11" w:rsidR="00942E26" w:rsidRDefault="00942E26" w:rsidP="00942E2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CM-005</w:t>
            </w:r>
          </w:p>
        </w:tc>
        <w:tc>
          <w:tcPr>
            <w:tcW w:w="7553" w:type="dxa"/>
            <w:gridSpan w:val="3"/>
          </w:tcPr>
          <w:p w14:paraId="1210D25D" w14:textId="1FED0AFE" w:rsidR="00942E26" w:rsidRDefault="00942E26" w:rsidP="00942E2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 계정 로그인 필요</w:t>
            </w:r>
          </w:p>
        </w:tc>
      </w:tr>
      <w:tr w:rsidR="00942E26" w14:paraId="3BD0BE18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343446F9" w14:textId="0D1C87A6" w:rsidR="00942E26" w:rsidRDefault="00942E26" w:rsidP="00942E2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CM-006</w:t>
            </w:r>
          </w:p>
        </w:tc>
        <w:tc>
          <w:tcPr>
            <w:tcW w:w="7553" w:type="dxa"/>
            <w:gridSpan w:val="3"/>
          </w:tcPr>
          <w:p w14:paraId="54938E8E" w14:textId="1A8CABF8" w:rsidR="00942E26" w:rsidRDefault="00942E26" w:rsidP="00942E26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942E26" w14:paraId="00ECDAC8" w14:textId="77777777" w:rsidTr="00DD6C8F">
        <w:trPr>
          <w:trHeight w:val="309"/>
        </w:trPr>
        <w:tc>
          <w:tcPr>
            <w:tcW w:w="1449" w:type="dxa"/>
            <w:shd w:val="clear" w:color="auto" w:fill="FFFFFF"/>
          </w:tcPr>
          <w:p w14:paraId="521976C2" w14:textId="2F17ACAA" w:rsidR="00942E26" w:rsidRDefault="00942E26" w:rsidP="00942E2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M-007</w:t>
            </w:r>
          </w:p>
        </w:tc>
        <w:tc>
          <w:tcPr>
            <w:tcW w:w="7553" w:type="dxa"/>
            <w:gridSpan w:val="3"/>
          </w:tcPr>
          <w:p w14:paraId="35EDDABA" w14:textId="3A47B932" w:rsidR="00942E26" w:rsidRDefault="00942E26" w:rsidP="00942E26">
            <w:pPr>
              <w:rPr>
                <w:rFonts w:asciiTheme="minorEastAsia" w:hAnsiTheme="minorEastAsia"/>
                <w:sz w:val="18"/>
              </w:rPr>
            </w:pPr>
          </w:p>
        </w:tc>
      </w:tr>
    </w:tbl>
    <w:p w14:paraId="4917EC6A" w14:textId="740DAB95" w:rsidR="00052B76" w:rsidRDefault="00052B76" w:rsidP="00052B76"/>
    <w:p w14:paraId="4B7C580F" w14:textId="7C4B04B2" w:rsidR="009A367E" w:rsidRDefault="009A367E" w:rsidP="00052B76"/>
    <w:p w14:paraId="65002B48" w14:textId="5289447E" w:rsidR="009A367E" w:rsidRDefault="009A367E" w:rsidP="00052B76"/>
    <w:p w14:paraId="77157FB8" w14:textId="0ED1AFE8" w:rsidR="009A367E" w:rsidRDefault="009A367E" w:rsidP="00052B76"/>
    <w:p w14:paraId="1D5606B7" w14:textId="084C4D23" w:rsidR="009A367E" w:rsidRDefault="009A367E" w:rsidP="00052B76"/>
    <w:p w14:paraId="7237E318" w14:textId="65101670" w:rsidR="009A367E" w:rsidRDefault="009A367E" w:rsidP="00052B76"/>
    <w:p w14:paraId="3539B74E" w14:textId="023A0567" w:rsidR="009A367E" w:rsidRDefault="009A367E" w:rsidP="00052B76"/>
    <w:p w14:paraId="06EE00A3" w14:textId="739B13E1" w:rsidR="009A367E" w:rsidRDefault="009A367E" w:rsidP="00052B76"/>
    <w:p w14:paraId="1F568515" w14:textId="553C45FA" w:rsidR="009A367E" w:rsidRDefault="009A367E" w:rsidP="00052B76"/>
    <w:p w14:paraId="04556F60" w14:textId="5C9E6A66" w:rsidR="009A367E" w:rsidRDefault="009A367E" w:rsidP="00052B76"/>
    <w:p w14:paraId="4464B18F" w14:textId="77777777" w:rsidR="009A367E" w:rsidRDefault="009A367E" w:rsidP="00052B76"/>
    <w:p w14:paraId="585FEC8C" w14:textId="7302A05B" w:rsidR="00052B76" w:rsidRDefault="00052B76" w:rsidP="00052B76"/>
    <w:p w14:paraId="46CEB9AC" w14:textId="03B5C3A5" w:rsidR="00052B76" w:rsidRDefault="00052B76" w:rsidP="00052B76"/>
    <w:p w14:paraId="6F1F4158" w14:textId="1D1AB3D9" w:rsidR="00052B76" w:rsidRDefault="00052B76" w:rsidP="00052B76"/>
    <w:p w14:paraId="24724E72" w14:textId="77777777" w:rsidR="00052B76" w:rsidRDefault="00052B76" w:rsidP="00052B76"/>
    <w:p w14:paraId="1F799AC2" w14:textId="09EA98D3" w:rsidR="00052B76" w:rsidRDefault="00052B76" w:rsidP="00052B7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lastRenderedPageBreak/>
        <w:t>U</w:t>
      </w:r>
      <w:r>
        <w:t xml:space="preserve">I </w:t>
      </w:r>
      <w:r>
        <w:rPr>
          <w:rFonts w:hint="eastAsia"/>
        </w:rPr>
        <w:t>설계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3369"/>
        <w:gridCol w:w="1446"/>
        <w:gridCol w:w="2930"/>
      </w:tblGrid>
      <w:tr w:rsidR="00052B76" w:rsidRPr="0040234E" w14:paraId="093FBB66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2DB2C861" w14:textId="77777777" w:rsidR="00052B76" w:rsidRPr="0040234E" w:rsidRDefault="00052B76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369" w:type="dxa"/>
          </w:tcPr>
          <w:p w14:paraId="3EBDEAB5" w14:textId="27CFAC66" w:rsidR="00052B76" w:rsidRPr="0040234E" w:rsidRDefault="00052B76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 w:rsidR="001D20B9">
              <w:rPr>
                <w:rFonts w:asciiTheme="minorEastAsia" w:hAnsiTheme="minorEastAsia"/>
                <w:sz w:val="18"/>
              </w:rPr>
              <w:t>M</w:t>
            </w:r>
            <w:r>
              <w:rPr>
                <w:rFonts w:asciiTheme="minorEastAsia" w:hAnsiTheme="minorEastAsia"/>
                <w:sz w:val="18"/>
              </w:rPr>
              <w:t>-</w:t>
            </w:r>
            <w:r w:rsidR="001D20B9">
              <w:rPr>
                <w:rFonts w:asciiTheme="minorEastAsia" w:hAnsiTheme="minorEastAsia"/>
                <w:sz w:val="18"/>
              </w:rPr>
              <w:t>1</w:t>
            </w:r>
            <w:r>
              <w:rPr>
                <w:rFonts w:asciiTheme="minorEastAsia" w:hAnsiTheme="minorEastAsia"/>
                <w:sz w:val="18"/>
              </w:rPr>
              <w:t>0</w:t>
            </w:r>
            <w:r w:rsidR="009A367E"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16E207CF" w14:textId="77777777" w:rsidR="00052B76" w:rsidRPr="0040234E" w:rsidRDefault="00052B76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30" w:type="dxa"/>
          </w:tcPr>
          <w:p w14:paraId="785252CF" w14:textId="78A8B26E" w:rsidR="00052B76" w:rsidRPr="0040234E" w:rsidRDefault="001D20B9" w:rsidP="00DD6C8F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엄찬미</w:t>
            </w:r>
            <w:proofErr w:type="spellEnd"/>
          </w:p>
        </w:tc>
      </w:tr>
      <w:tr w:rsidR="00052B76" w:rsidRPr="0040234E" w14:paraId="42A886FE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6D04F69E" w14:textId="77777777" w:rsidR="00052B76" w:rsidRPr="0040234E" w:rsidRDefault="00052B76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369" w:type="dxa"/>
          </w:tcPr>
          <w:p w14:paraId="7275FEEF" w14:textId="77777777" w:rsidR="00052B76" w:rsidRPr="0040234E" w:rsidRDefault="00052B76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21/04/28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33C21AA0" w14:textId="77777777" w:rsidR="00052B76" w:rsidRPr="0040234E" w:rsidRDefault="00052B76" w:rsidP="00DD6C8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30" w:type="dxa"/>
          </w:tcPr>
          <w:p w14:paraId="38843315" w14:textId="77777777" w:rsidR="00052B76" w:rsidRPr="0040234E" w:rsidRDefault="00052B76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21/04/28</w:t>
            </w:r>
          </w:p>
        </w:tc>
      </w:tr>
      <w:tr w:rsidR="00052B76" w:rsidRPr="0040234E" w14:paraId="5883CD5D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564F9A5C" w14:textId="77777777" w:rsidR="00052B76" w:rsidRPr="0040234E" w:rsidRDefault="00052B76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 도구</w:t>
            </w:r>
          </w:p>
        </w:tc>
        <w:tc>
          <w:tcPr>
            <w:tcW w:w="7745" w:type="dxa"/>
            <w:gridSpan w:val="3"/>
          </w:tcPr>
          <w:p w14:paraId="46E19E54" w14:textId="77777777" w:rsidR="00052B76" w:rsidRPr="0040234E" w:rsidRDefault="00052B76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카카오 오븐(프로토타이핑 도구)</w:t>
            </w:r>
          </w:p>
        </w:tc>
      </w:tr>
      <w:tr w:rsidR="00052B76" w:rsidRPr="0040234E" w14:paraId="7572EB0B" w14:textId="77777777" w:rsidTr="00DD6C8F"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36A4240" w14:textId="77777777" w:rsidR="00052B76" w:rsidRPr="0040234E" w:rsidRDefault="00052B76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745" w:type="dxa"/>
            <w:gridSpan w:val="3"/>
            <w:tcBorders>
              <w:bottom w:val="single" w:sz="4" w:space="0" w:color="auto"/>
            </w:tcBorders>
          </w:tcPr>
          <w:p w14:paraId="2E7C6672" w14:textId="1BA21D31" w:rsidR="00052B76" w:rsidRPr="0040234E" w:rsidRDefault="001D20B9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제휴 맺은 정비업체에 대한 조회/검색,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수정/삭제할 수 있는 페이지</w:t>
            </w:r>
          </w:p>
        </w:tc>
      </w:tr>
      <w:tr w:rsidR="00052B76" w:rsidRPr="00CE04AD" w14:paraId="1E6CB478" w14:textId="77777777" w:rsidTr="00DD6C8F"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4AFF7B6" w14:textId="77777777" w:rsidR="00052B76" w:rsidRPr="00CE04AD" w:rsidRDefault="00052B76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745" w:type="dxa"/>
            <w:gridSpan w:val="3"/>
            <w:tcBorders>
              <w:bottom w:val="single" w:sz="4" w:space="0" w:color="auto"/>
            </w:tcBorders>
          </w:tcPr>
          <w:p w14:paraId="7DBEDE8D" w14:textId="6D4F38B9" w:rsidR="00052B76" w:rsidRPr="00CE04AD" w:rsidRDefault="00723187" w:rsidP="00DD6C8F">
            <w:pPr>
              <w:rPr>
                <w:rFonts w:asciiTheme="minorEastAsia" w:hAnsiTheme="minorEastAsia"/>
                <w:sz w:val="18"/>
              </w:rPr>
            </w:pPr>
            <w:r w:rsidRPr="00723187">
              <w:rPr>
                <w:rFonts w:asciiTheme="minorEastAsia" w:hAnsiTheme="minorEastAsia"/>
                <w:sz w:val="18"/>
              </w:rPr>
              <w:t>https://ovenapp.io/view/w0UfXehhlDPKOlqqRAZs0MRcTrQvRvTZ/bkpMH</w:t>
            </w:r>
          </w:p>
        </w:tc>
      </w:tr>
      <w:tr w:rsidR="00052B76" w:rsidRPr="00CE04AD" w14:paraId="783AB3DB" w14:textId="77777777" w:rsidTr="00DD6C8F">
        <w:trPr>
          <w:trHeight w:val="265"/>
        </w:trPr>
        <w:tc>
          <w:tcPr>
            <w:tcW w:w="9016" w:type="dxa"/>
            <w:gridSpan w:val="4"/>
            <w:shd w:val="clear" w:color="auto" w:fill="D9D9D9" w:themeFill="background1" w:themeFillShade="D9"/>
          </w:tcPr>
          <w:p w14:paraId="4B543323" w14:textId="77777777" w:rsidR="00052B76" w:rsidRPr="00CE04AD" w:rsidRDefault="00052B76" w:rsidP="00DD6C8F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화면</w:t>
            </w:r>
          </w:p>
        </w:tc>
      </w:tr>
      <w:tr w:rsidR="00052B76" w14:paraId="1123C1D0" w14:textId="77777777" w:rsidTr="00DD6C8F">
        <w:trPr>
          <w:trHeight w:val="7351"/>
        </w:trPr>
        <w:tc>
          <w:tcPr>
            <w:tcW w:w="9016" w:type="dxa"/>
            <w:gridSpan w:val="4"/>
            <w:shd w:val="clear" w:color="auto" w:fill="FFFFFF" w:themeFill="background1"/>
            <w:vAlign w:val="center"/>
          </w:tcPr>
          <w:p w14:paraId="7F12D935" w14:textId="1CFB7B61" w:rsidR="00052B76" w:rsidRDefault="00723187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drawing>
                <wp:inline distT="0" distB="0" distL="0" distR="0" wp14:anchorId="45EB5241" wp14:editId="71D53FBF">
                  <wp:extent cx="5583555" cy="2943860"/>
                  <wp:effectExtent l="0" t="0" r="0" b="889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3555" cy="294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CF1045" w14:textId="77777777" w:rsidR="00052B76" w:rsidRDefault="00052B76" w:rsidP="00052B76"/>
    <w:p w14:paraId="59AFFA63" w14:textId="77777777" w:rsidR="00052B76" w:rsidRDefault="00052B76" w:rsidP="00052B76"/>
    <w:p w14:paraId="4F258134" w14:textId="77777777" w:rsidR="00052B76" w:rsidRDefault="00052B76" w:rsidP="00052B76"/>
    <w:p w14:paraId="6CDA8E8A" w14:textId="77777777" w:rsidR="00052B76" w:rsidRDefault="00052B76" w:rsidP="00052B76"/>
    <w:p w14:paraId="179B3E7E" w14:textId="77777777" w:rsidR="00052B76" w:rsidRDefault="00052B76" w:rsidP="00052B76"/>
    <w:p w14:paraId="39B93314" w14:textId="77777777" w:rsidR="00052B76" w:rsidRDefault="00052B76" w:rsidP="00052B76"/>
    <w:p w14:paraId="10E94ECD" w14:textId="77777777" w:rsidR="00052B76" w:rsidRDefault="00052B76" w:rsidP="00052B76"/>
    <w:p w14:paraId="6180BB5A" w14:textId="77777777" w:rsidR="00052B76" w:rsidRDefault="00052B76" w:rsidP="00052B7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lastRenderedPageBreak/>
        <w:t>화면 구현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3369"/>
        <w:gridCol w:w="1446"/>
        <w:gridCol w:w="2930"/>
      </w:tblGrid>
      <w:tr w:rsidR="00052B76" w:rsidRPr="0040234E" w14:paraId="5300F747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22A06455" w14:textId="77777777" w:rsidR="00052B76" w:rsidRPr="0040234E" w:rsidRDefault="00052B76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369" w:type="dxa"/>
          </w:tcPr>
          <w:p w14:paraId="7E35D549" w14:textId="05A67519" w:rsidR="00052B76" w:rsidRPr="0040234E" w:rsidRDefault="00052B76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 w:rsidR="001D20B9">
              <w:rPr>
                <w:rFonts w:asciiTheme="minorEastAsia" w:hAnsiTheme="minorEastAsia"/>
                <w:sz w:val="18"/>
              </w:rPr>
              <w:t>M</w:t>
            </w:r>
            <w:r>
              <w:rPr>
                <w:rFonts w:asciiTheme="minorEastAsia" w:hAnsiTheme="minorEastAsia"/>
                <w:sz w:val="18"/>
              </w:rPr>
              <w:t>-20</w:t>
            </w:r>
            <w:r w:rsidR="009A367E"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72444B80" w14:textId="77777777" w:rsidR="00052B76" w:rsidRPr="0040234E" w:rsidRDefault="00052B76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30" w:type="dxa"/>
          </w:tcPr>
          <w:p w14:paraId="4111629D" w14:textId="04A103D0" w:rsidR="00052B76" w:rsidRPr="0040234E" w:rsidRDefault="001D20B9" w:rsidP="00DD6C8F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엄찬미</w:t>
            </w:r>
            <w:proofErr w:type="spellEnd"/>
          </w:p>
        </w:tc>
      </w:tr>
      <w:tr w:rsidR="00052B76" w:rsidRPr="0040234E" w14:paraId="3E942ADF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671B3B41" w14:textId="77777777" w:rsidR="00052B76" w:rsidRPr="0040234E" w:rsidRDefault="00052B76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369" w:type="dxa"/>
          </w:tcPr>
          <w:p w14:paraId="1ABD0C00" w14:textId="3F18D915" w:rsidR="00052B76" w:rsidRPr="0040234E" w:rsidRDefault="00052B76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20/5/</w:t>
            </w:r>
            <w:r w:rsidR="001D20B9">
              <w:rPr>
                <w:rFonts w:asciiTheme="minorEastAsia" w:hAnsiTheme="minorEastAsia"/>
                <w:sz w:val="18"/>
              </w:rPr>
              <w:t>24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6182183E" w14:textId="77777777" w:rsidR="00052B76" w:rsidRPr="0040234E" w:rsidRDefault="00052B76" w:rsidP="00DD6C8F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30" w:type="dxa"/>
          </w:tcPr>
          <w:p w14:paraId="56E8DDDC" w14:textId="77777777" w:rsidR="00052B76" w:rsidRPr="0040234E" w:rsidRDefault="00052B76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20/5/24</w:t>
            </w:r>
          </w:p>
        </w:tc>
      </w:tr>
      <w:tr w:rsidR="00052B76" w:rsidRPr="0040234E" w14:paraId="3BCA7501" w14:textId="77777777" w:rsidTr="00DD6C8F">
        <w:tc>
          <w:tcPr>
            <w:tcW w:w="1271" w:type="dxa"/>
            <w:shd w:val="clear" w:color="auto" w:fill="D9D9D9" w:themeFill="background1" w:themeFillShade="D9"/>
          </w:tcPr>
          <w:p w14:paraId="553D80B5" w14:textId="77777777" w:rsidR="00052B76" w:rsidRPr="0040234E" w:rsidRDefault="00052B76" w:rsidP="00DD6C8F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 도구</w:t>
            </w:r>
          </w:p>
        </w:tc>
        <w:tc>
          <w:tcPr>
            <w:tcW w:w="7745" w:type="dxa"/>
            <w:gridSpan w:val="3"/>
          </w:tcPr>
          <w:p w14:paraId="337F7579" w14:textId="77777777" w:rsidR="00052B76" w:rsidRPr="0040234E" w:rsidRDefault="00052B76" w:rsidP="00DD6C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 xml:space="preserve">Eclipse, JSP, </w:t>
            </w:r>
            <w:proofErr w:type="spellStart"/>
            <w:r>
              <w:rPr>
                <w:rFonts w:asciiTheme="minorEastAsia" w:hAnsiTheme="minorEastAsia"/>
                <w:sz w:val="18"/>
              </w:rPr>
              <w:t>Javascript</w:t>
            </w:r>
            <w:proofErr w:type="spellEnd"/>
          </w:p>
        </w:tc>
      </w:tr>
      <w:tr w:rsidR="009A367E" w:rsidRPr="0040234E" w14:paraId="47C4767F" w14:textId="77777777" w:rsidTr="00DD6C8F"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F77D3B" w14:textId="77777777" w:rsidR="009A367E" w:rsidRPr="0040234E" w:rsidRDefault="009A367E" w:rsidP="009A367E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745" w:type="dxa"/>
            <w:gridSpan w:val="3"/>
            <w:tcBorders>
              <w:bottom w:val="single" w:sz="4" w:space="0" w:color="auto"/>
            </w:tcBorders>
          </w:tcPr>
          <w:p w14:paraId="118C206B" w14:textId="5FD9EEB6" w:rsidR="009A367E" w:rsidRPr="0040234E" w:rsidRDefault="001D20B9" w:rsidP="009A36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제휴 맺은 정비업체에 대한 조회/검색,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수정/삭제할 수 있는 페이지</w:t>
            </w:r>
          </w:p>
        </w:tc>
      </w:tr>
      <w:tr w:rsidR="009A367E" w:rsidRPr="00CE04AD" w14:paraId="6D8CE81A" w14:textId="77777777" w:rsidTr="00DD6C8F"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702C6DE" w14:textId="77777777" w:rsidR="009A367E" w:rsidRPr="00CE04AD" w:rsidRDefault="009A367E" w:rsidP="009A367E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745" w:type="dxa"/>
            <w:gridSpan w:val="3"/>
            <w:tcBorders>
              <w:bottom w:val="single" w:sz="4" w:space="0" w:color="auto"/>
            </w:tcBorders>
          </w:tcPr>
          <w:p w14:paraId="20941F99" w14:textId="4D30E302" w:rsidR="009A367E" w:rsidRPr="00CE04AD" w:rsidRDefault="005709C8" w:rsidP="009A367E">
            <w:pPr>
              <w:rPr>
                <w:rFonts w:asciiTheme="minorEastAsia" w:hAnsiTheme="minorEastAsia"/>
                <w:sz w:val="18"/>
              </w:rPr>
            </w:pPr>
            <w:r w:rsidRPr="005709C8">
              <w:rPr>
                <w:rFonts w:asciiTheme="minorEastAsia" w:hAnsiTheme="minorEastAsia"/>
                <w:sz w:val="18"/>
              </w:rPr>
              <w:t>http://localhost:8080/web/revcomListAction.do</w:t>
            </w:r>
          </w:p>
        </w:tc>
      </w:tr>
      <w:tr w:rsidR="009A367E" w:rsidRPr="00CE04AD" w14:paraId="12DE05C0" w14:textId="77777777" w:rsidTr="00DD6C8F">
        <w:trPr>
          <w:trHeight w:val="265"/>
        </w:trPr>
        <w:tc>
          <w:tcPr>
            <w:tcW w:w="9016" w:type="dxa"/>
            <w:gridSpan w:val="4"/>
            <w:shd w:val="clear" w:color="auto" w:fill="D9D9D9" w:themeFill="background1" w:themeFillShade="D9"/>
          </w:tcPr>
          <w:p w14:paraId="51B11E23" w14:textId="77777777" w:rsidR="009A367E" w:rsidRPr="00CE04AD" w:rsidRDefault="009A367E" w:rsidP="009A367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화면</w:t>
            </w:r>
          </w:p>
        </w:tc>
      </w:tr>
      <w:tr w:rsidR="009A367E" w14:paraId="1769F5DF" w14:textId="77777777" w:rsidTr="00DD6C8F">
        <w:trPr>
          <w:trHeight w:val="7351"/>
        </w:trPr>
        <w:tc>
          <w:tcPr>
            <w:tcW w:w="9016" w:type="dxa"/>
            <w:gridSpan w:val="4"/>
            <w:shd w:val="clear" w:color="auto" w:fill="FFFFFF" w:themeFill="background1"/>
            <w:vAlign w:val="center"/>
          </w:tcPr>
          <w:p w14:paraId="6A8F52D7" w14:textId="2EDA673C" w:rsidR="009A367E" w:rsidRDefault="005709C8" w:rsidP="009A367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drawing>
                <wp:inline distT="0" distB="0" distL="0" distR="0" wp14:anchorId="340B3544" wp14:editId="6A03CCF3">
                  <wp:extent cx="5583555" cy="2625725"/>
                  <wp:effectExtent l="0" t="0" r="0" b="317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3555" cy="262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0A37D7" w14:textId="77777777" w:rsidR="00052B76" w:rsidRDefault="00052B76" w:rsidP="00052B76">
      <w:pPr>
        <w:ind w:firstLine="400"/>
      </w:pPr>
    </w:p>
    <w:p w14:paraId="3E0D060D" w14:textId="77777777" w:rsidR="00052B76" w:rsidRDefault="00052B76" w:rsidP="00052B76">
      <w:pPr>
        <w:ind w:firstLine="400"/>
      </w:pPr>
    </w:p>
    <w:p w14:paraId="2968B96E" w14:textId="5551FBEE" w:rsidR="00052B76" w:rsidRDefault="00052B76" w:rsidP="00052B76"/>
    <w:p w14:paraId="453AC9B4" w14:textId="7B58DBF9" w:rsidR="00A963C7" w:rsidRDefault="00A963C7" w:rsidP="00052B76"/>
    <w:p w14:paraId="1AFBDAA4" w14:textId="4AFF90BB" w:rsidR="00A963C7" w:rsidRDefault="00A963C7" w:rsidP="00052B76"/>
    <w:p w14:paraId="496036E4" w14:textId="0B26A452" w:rsidR="00A963C7" w:rsidRDefault="00A963C7" w:rsidP="00052B76"/>
    <w:p w14:paraId="647A88F2" w14:textId="4BE49DBB" w:rsidR="00A963C7" w:rsidRDefault="00A963C7" w:rsidP="00052B76"/>
    <w:p w14:paraId="0B046B6D" w14:textId="4098302D" w:rsidR="00A963C7" w:rsidRDefault="00A963C7" w:rsidP="00A963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E</w:t>
      </w:r>
      <w:r>
        <w:t xml:space="preserve">RP – </w:t>
      </w:r>
      <w:r w:rsidR="00723187">
        <w:rPr>
          <w:rFonts w:hint="eastAsia"/>
        </w:rPr>
        <w:t>보험회사 계약관리</w:t>
      </w:r>
    </w:p>
    <w:p w14:paraId="4399E141" w14:textId="19FCE348" w:rsidR="00A963C7" w:rsidRDefault="00A963C7" w:rsidP="00723187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요구사항분석서</w:t>
      </w:r>
    </w:p>
    <w:tbl>
      <w:tblPr>
        <w:tblStyle w:val="a4"/>
        <w:tblpPr w:vertAnchor="text" w:horzAnchor="page" w:tblpX="1376" w:tblpY="277"/>
        <w:tblOverlap w:val="never"/>
        <w:tblW w:w="0" w:type="auto"/>
        <w:tblLook w:val="04A0" w:firstRow="1" w:lastRow="0" w:firstColumn="1" w:lastColumn="0" w:noHBand="0" w:noVBand="1"/>
      </w:tblPr>
      <w:tblGrid>
        <w:gridCol w:w="1449"/>
        <w:gridCol w:w="3029"/>
        <w:gridCol w:w="1557"/>
        <w:gridCol w:w="2967"/>
      </w:tblGrid>
      <w:tr w:rsidR="00A22472" w14:paraId="4E8DC652" w14:textId="77777777" w:rsidTr="00296B41">
        <w:trPr>
          <w:trHeight w:val="309"/>
        </w:trPr>
        <w:tc>
          <w:tcPr>
            <w:tcW w:w="1449" w:type="dxa"/>
            <w:shd w:val="clear" w:color="auto" w:fill="D9D9D9"/>
          </w:tcPr>
          <w:p w14:paraId="01635E59" w14:textId="595C2FAD" w:rsidR="00A22472" w:rsidRDefault="00A22472" w:rsidP="00A2247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문서 번호</w:t>
            </w:r>
          </w:p>
        </w:tc>
        <w:tc>
          <w:tcPr>
            <w:tcW w:w="3029" w:type="dxa"/>
          </w:tcPr>
          <w:p w14:paraId="5C2726BD" w14:textId="04AEEFDA" w:rsidR="00A22472" w:rsidRDefault="00A22472" w:rsidP="00A2247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CM-003</w:t>
            </w:r>
          </w:p>
        </w:tc>
        <w:tc>
          <w:tcPr>
            <w:tcW w:w="1557" w:type="dxa"/>
            <w:shd w:val="clear" w:color="auto" w:fill="D9D9D9"/>
          </w:tcPr>
          <w:p w14:paraId="65061985" w14:textId="5BDB1FB9" w:rsidR="00A22472" w:rsidRDefault="00A22472" w:rsidP="00A2247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작성자</w:t>
            </w:r>
          </w:p>
        </w:tc>
        <w:tc>
          <w:tcPr>
            <w:tcW w:w="2967" w:type="dxa"/>
          </w:tcPr>
          <w:p w14:paraId="360DE819" w14:textId="0749BC7B" w:rsidR="00A22472" w:rsidRDefault="00A22472" w:rsidP="00A22472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엄찬미</w:t>
            </w:r>
            <w:proofErr w:type="spellEnd"/>
          </w:p>
        </w:tc>
      </w:tr>
      <w:tr w:rsidR="00A22472" w14:paraId="2E7BB7B4" w14:textId="77777777" w:rsidTr="00296B41">
        <w:trPr>
          <w:trHeight w:val="309"/>
        </w:trPr>
        <w:tc>
          <w:tcPr>
            <w:tcW w:w="1449" w:type="dxa"/>
            <w:shd w:val="clear" w:color="auto" w:fill="D9D9D9"/>
          </w:tcPr>
          <w:p w14:paraId="2FFE1D51" w14:textId="7FD749AF" w:rsidR="00A22472" w:rsidRDefault="00A22472" w:rsidP="00A2247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최초 작성일</w:t>
            </w:r>
          </w:p>
        </w:tc>
        <w:tc>
          <w:tcPr>
            <w:tcW w:w="3029" w:type="dxa"/>
          </w:tcPr>
          <w:p w14:paraId="42B78AFC" w14:textId="1125AD15" w:rsidR="00A22472" w:rsidRDefault="00A22472" w:rsidP="00A2247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2021/05/20</w:t>
            </w:r>
          </w:p>
        </w:tc>
        <w:tc>
          <w:tcPr>
            <w:tcW w:w="1557" w:type="dxa"/>
            <w:shd w:val="clear" w:color="auto" w:fill="D9D9D9"/>
          </w:tcPr>
          <w:p w14:paraId="165BC83B" w14:textId="23E67807" w:rsidR="00A22472" w:rsidRDefault="00A22472" w:rsidP="00A2247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최종 수정일</w:t>
            </w:r>
          </w:p>
        </w:tc>
        <w:tc>
          <w:tcPr>
            <w:tcW w:w="2967" w:type="dxa"/>
          </w:tcPr>
          <w:p w14:paraId="5A1D3B60" w14:textId="31246611" w:rsidR="00A22472" w:rsidRDefault="00A22472" w:rsidP="00A2247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</w:t>
            </w:r>
            <w:r>
              <w:rPr>
                <w:rFonts w:asciiTheme="minorEastAsia" w:hAnsiTheme="minorEastAsia"/>
                <w:sz w:val="18"/>
              </w:rPr>
              <w:t>021/05/20</w:t>
            </w:r>
          </w:p>
        </w:tc>
      </w:tr>
      <w:tr w:rsidR="00A22472" w14:paraId="0845AE9F" w14:textId="77777777" w:rsidTr="00296B41">
        <w:trPr>
          <w:trHeight w:val="309"/>
        </w:trPr>
        <w:tc>
          <w:tcPr>
            <w:tcW w:w="1449" w:type="dxa"/>
            <w:shd w:val="clear" w:color="auto" w:fill="D9D9D9"/>
          </w:tcPr>
          <w:p w14:paraId="5B434875" w14:textId="5ADF1618" w:rsidR="00A22472" w:rsidRDefault="00A22472" w:rsidP="00A22472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/>
                <w:sz w:val="18"/>
              </w:rPr>
              <w:t>액터</w:t>
            </w:r>
            <w:proofErr w:type="spellEnd"/>
          </w:p>
        </w:tc>
        <w:tc>
          <w:tcPr>
            <w:tcW w:w="7553" w:type="dxa"/>
            <w:gridSpan w:val="3"/>
          </w:tcPr>
          <w:p w14:paraId="3F3FA910" w14:textId="588D62B0" w:rsidR="00A22472" w:rsidRDefault="00A22472" w:rsidP="00A2247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</w:p>
        </w:tc>
      </w:tr>
      <w:tr w:rsidR="00A22472" w14:paraId="287695FB" w14:textId="77777777" w:rsidTr="00296B41">
        <w:trPr>
          <w:trHeight w:val="632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/>
          </w:tcPr>
          <w:p w14:paraId="7448BB23" w14:textId="52A67AAB" w:rsidR="00A22472" w:rsidRDefault="00A22472" w:rsidP="00A2247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기본 상황</w:t>
            </w:r>
          </w:p>
        </w:tc>
        <w:tc>
          <w:tcPr>
            <w:tcW w:w="7553" w:type="dxa"/>
            <w:gridSpan w:val="3"/>
            <w:tcBorders>
              <w:bottom w:val="single" w:sz="4" w:space="0" w:color="auto"/>
            </w:tcBorders>
          </w:tcPr>
          <w:p w14:paraId="25402275" w14:textId="0384500A" w:rsidR="00A22472" w:rsidRDefault="00A22472" w:rsidP="00A2247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관리자는 제휴사 데이터 중 보험회사를 관리/확인할 수 있다.</w:t>
            </w:r>
          </w:p>
        </w:tc>
      </w:tr>
      <w:tr w:rsidR="00A22472" w14:paraId="278B4181" w14:textId="77777777" w:rsidTr="00296B41">
        <w:trPr>
          <w:trHeight w:val="309"/>
        </w:trPr>
        <w:tc>
          <w:tcPr>
            <w:tcW w:w="1449" w:type="dxa"/>
            <w:tcBorders>
              <w:bottom w:val="single" w:sz="4" w:space="0" w:color="auto"/>
            </w:tcBorders>
            <w:shd w:val="pct20" w:color="auto" w:fill="auto"/>
          </w:tcPr>
          <w:p w14:paraId="68648FDA" w14:textId="2D201673" w:rsidR="00A22472" w:rsidRDefault="00A22472" w:rsidP="00A2247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pct20" w:color="auto" w:fill="auto"/>
          </w:tcPr>
          <w:p w14:paraId="74EF9DF2" w14:textId="70CE120A" w:rsidR="00A22472" w:rsidRDefault="00A22472" w:rsidP="00A2247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사항</w:t>
            </w:r>
          </w:p>
        </w:tc>
      </w:tr>
      <w:tr w:rsidR="00A22472" w14:paraId="68AA9DC1" w14:textId="77777777" w:rsidTr="00296B41">
        <w:trPr>
          <w:trHeight w:val="309"/>
        </w:trPr>
        <w:tc>
          <w:tcPr>
            <w:tcW w:w="1449" w:type="dxa"/>
            <w:shd w:val="clear" w:color="auto" w:fill="FFFFFF"/>
          </w:tcPr>
          <w:p w14:paraId="245CBD9E" w14:textId="369288D2" w:rsidR="00A22472" w:rsidRDefault="00A22472" w:rsidP="00A2247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CM-008</w:t>
            </w:r>
          </w:p>
        </w:tc>
        <w:tc>
          <w:tcPr>
            <w:tcW w:w="7553" w:type="dxa"/>
            <w:gridSpan w:val="3"/>
          </w:tcPr>
          <w:p w14:paraId="14E32261" w14:textId="0DF1B3FB" w:rsidR="00A22472" w:rsidRDefault="00A22472" w:rsidP="00A2247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렌터카 회사와 제휴 된 보험회사의 번호와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회사의 이름,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담당 책임자를 조회</w:t>
            </w:r>
          </w:p>
        </w:tc>
      </w:tr>
      <w:tr w:rsidR="00A22472" w14:paraId="2A1B9850" w14:textId="77777777" w:rsidTr="00296B41">
        <w:trPr>
          <w:trHeight w:val="309"/>
        </w:trPr>
        <w:tc>
          <w:tcPr>
            <w:tcW w:w="1449" w:type="dxa"/>
            <w:shd w:val="clear" w:color="auto" w:fill="FFFFFF"/>
          </w:tcPr>
          <w:p w14:paraId="7472EFFE" w14:textId="68A0B8E1" w:rsidR="00A22472" w:rsidRDefault="00A22472" w:rsidP="00A2247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CM-009</w:t>
            </w:r>
          </w:p>
        </w:tc>
        <w:tc>
          <w:tcPr>
            <w:tcW w:w="7553" w:type="dxa"/>
            <w:gridSpan w:val="3"/>
          </w:tcPr>
          <w:p w14:paraId="786DDF47" w14:textId="7D22E756" w:rsidR="00A22472" w:rsidRDefault="00A22472" w:rsidP="00A2247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사고가 나거나 손실을 입힌 부분들 리스트 화</w:t>
            </w:r>
          </w:p>
        </w:tc>
      </w:tr>
      <w:tr w:rsidR="00A22472" w14:paraId="4334B8E1" w14:textId="77777777" w:rsidTr="00296B41">
        <w:trPr>
          <w:trHeight w:val="309"/>
        </w:trPr>
        <w:tc>
          <w:tcPr>
            <w:tcW w:w="1449" w:type="dxa"/>
            <w:shd w:val="clear" w:color="auto" w:fill="FFFFFF"/>
          </w:tcPr>
          <w:p w14:paraId="7FAEEFBA" w14:textId="28214910" w:rsidR="00A22472" w:rsidRDefault="00A22472" w:rsidP="00A2247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M-010</w:t>
            </w:r>
          </w:p>
        </w:tc>
        <w:tc>
          <w:tcPr>
            <w:tcW w:w="7553" w:type="dxa"/>
            <w:gridSpan w:val="3"/>
          </w:tcPr>
          <w:p w14:paraId="752FBB63" w14:textId="399EEB10" w:rsidR="00A22472" w:rsidRDefault="00A22472" w:rsidP="00A2247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보험회사와의 계약시작일과 계약종료일을 조회</w:t>
            </w:r>
          </w:p>
        </w:tc>
      </w:tr>
      <w:tr w:rsidR="00A22472" w14:paraId="3812B614" w14:textId="77777777" w:rsidTr="00296B41">
        <w:trPr>
          <w:trHeight w:val="309"/>
        </w:trPr>
        <w:tc>
          <w:tcPr>
            <w:tcW w:w="1449" w:type="dxa"/>
            <w:shd w:val="clear" w:color="auto" w:fill="D9D9D9"/>
          </w:tcPr>
          <w:p w14:paraId="58A56993" w14:textId="19D09886" w:rsidR="00A22472" w:rsidRDefault="00A22472" w:rsidP="00A2247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요구 번호</w:t>
            </w:r>
          </w:p>
        </w:tc>
        <w:tc>
          <w:tcPr>
            <w:tcW w:w="7553" w:type="dxa"/>
            <w:gridSpan w:val="3"/>
            <w:shd w:val="clear" w:color="auto" w:fill="D9D9D9"/>
          </w:tcPr>
          <w:p w14:paraId="5CD02470" w14:textId="018DE5FE" w:rsidR="00A22472" w:rsidRDefault="00A22472" w:rsidP="00A2247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제약 사항</w:t>
            </w:r>
          </w:p>
        </w:tc>
      </w:tr>
      <w:tr w:rsidR="00A22472" w14:paraId="3E9F6305" w14:textId="77777777" w:rsidTr="00296B41">
        <w:trPr>
          <w:trHeight w:val="309"/>
        </w:trPr>
        <w:tc>
          <w:tcPr>
            <w:tcW w:w="1449" w:type="dxa"/>
            <w:shd w:val="clear" w:color="auto" w:fill="FFFFFF"/>
          </w:tcPr>
          <w:p w14:paraId="40DFEB7E" w14:textId="582C1C45" w:rsidR="00A22472" w:rsidRDefault="00A22472" w:rsidP="00A2247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CM-008</w:t>
            </w:r>
          </w:p>
        </w:tc>
        <w:tc>
          <w:tcPr>
            <w:tcW w:w="7553" w:type="dxa"/>
            <w:gridSpan w:val="3"/>
          </w:tcPr>
          <w:p w14:paraId="695A0C86" w14:textId="16543C10" w:rsidR="00A22472" w:rsidRDefault="00A22472" w:rsidP="00A2247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 계정 로그인 필요</w:t>
            </w:r>
          </w:p>
        </w:tc>
      </w:tr>
      <w:tr w:rsidR="00A22472" w14:paraId="5F9B0A80" w14:textId="77777777" w:rsidTr="00296B41">
        <w:trPr>
          <w:trHeight w:val="309"/>
        </w:trPr>
        <w:tc>
          <w:tcPr>
            <w:tcW w:w="1449" w:type="dxa"/>
            <w:shd w:val="clear" w:color="auto" w:fill="FFFFFF"/>
          </w:tcPr>
          <w:p w14:paraId="03A697B4" w14:textId="2CAD178B" w:rsidR="00A22472" w:rsidRDefault="00A22472" w:rsidP="00A2247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CM-009</w:t>
            </w:r>
          </w:p>
        </w:tc>
        <w:tc>
          <w:tcPr>
            <w:tcW w:w="7553" w:type="dxa"/>
            <w:gridSpan w:val="3"/>
          </w:tcPr>
          <w:p w14:paraId="2916828C" w14:textId="076CFF39" w:rsidR="00A22472" w:rsidRDefault="00A22472" w:rsidP="00A22472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A22472" w14:paraId="2087D1BE" w14:textId="77777777" w:rsidTr="00296B41">
        <w:trPr>
          <w:trHeight w:val="309"/>
        </w:trPr>
        <w:tc>
          <w:tcPr>
            <w:tcW w:w="1449" w:type="dxa"/>
            <w:shd w:val="clear" w:color="auto" w:fill="FFFFFF"/>
          </w:tcPr>
          <w:p w14:paraId="59EEC1F1" w14:textId="285D8829" w:rsidR="00A22472" w:rsidRDefault="00A22472" w:rsidP="00A22472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C</w:t>
            </w:r>
            <w:r>
              <w:rPr>
                <w:rFonts w:asciiTheme="minorEastAsia" w:hAnsiTheme="minorEastAsia"/>
                <w:sz w:val="18"/>
              </w:rPr>
              <w:t>M-010</w:t>
            </w:r>
          </w:p>
        </w:tc>
        <w:tc>
          <w:tcPr>
            <w:tcW w:w="7553" w:type="dxa"/>
            <w:gridSpan w:val="3"/>
          </w:tcPr>
          <w:p w14:paraId="3793148A" w14:textId="273D4F0F" w:rsidR="00A22472" w:rsidRDefault="00A22472" w:rsidP="00A22472">
            <w:pPr>
              <w:rPr>
                <w:rFonts w:asciiTheme="minorEastAsia" w:hAnsiTheme="minorEastAsia"/>
                <w:sz w:val="18"/>
              </w:rPr>
            </w:pPr>
          </w:p>
        </w:tc>
      </w:tr>
    </w:tbl>
    <w:p w14:paraId="1586372C" w14:textId="77777777" w:rsidR="00A963C7" w:rsidRDefault="00A963C7" w:rsidP="00A963C7"/>
    <w:p w14:paraId="58FF61F5" w14:textId="77777777" w:rsidR="00A963C7" w:rsidRDefault="00A963C7" w:rsidP="00A963C7"/>
    <w:p w14:paraId="585DDF13" w14:textId="77777777" w:rsidR="00A963C7" w:rsidRDefault="00A963C7" w:rsidP="00A963C7"/>
    <w:p w14:paraId="2443CB66" w14:textId="77777777" w:rsidR="00A963C7" w:rsidRDefault="00A963C7" w:rsidP="00A963C7"/>
    <w:p w14:paraId="57DEC652" w14:textId="77777777" w:rsidR="00A963C7" w:rsidRDefault="00A963C7" w:rsidP="00A963C7"/>
    <w:p w14:paraId="186B0F75" w14:textId="77777777" w:rsidR="00A963C7" w:rsidRDefault="00A963C7" w:rsidP="00A963C7"/>
    <w:p w14:paraId="5E3CC2E9" w14:textId="77777777" w:rsidR="00A963C7" w:rsidRDefault="00A963C7" w:rsidP="00A963C7"/>
    <w:p w14:paraId="5C0E4274" w14:textId="77777777" w:rsidR="00A963C7" w:rsidRDefault="00A963C7" w:rsidP="00A963C7"/>
    <w:p w14:paraId="2A1845DE" w14:textId="77777777" w:rsidR="00A963C7" w:rsidRDefault="00A963C7" w:rsidP="00A963C7"/>
    <w:p w14:paraId="003D1471" w14:textId="77777777" w:rsidR="00A963C7" w:rsidRDefault="00A963C7" w:rsidP="00A963C7"/>
    <w:p w14:paraId="4245EEC5" w14:textId="77777777" w:rsidR="00A963C7" w:rsidRDefault="00A963C7" w:rsidP="00A963C7"/>
    <w:p w14:paraId="0FE5CC7E" w14:textId="77777777" w:rsidR="00A963C7" w:rsidRDefault="00A963C7" w:rsidP="00A963C7"/>
    <w:p w14:paraId="7DE2C63A" w14:textId="77777777" w:rsidR="00A963C7" w:rsidRDefault="00A963C7" w:rsidP="00A963C7"/>
    <w:p w14:paraId="7FDB91B5" w14:textId="77777777" w:rsidR="00A963C7" w:rsidRDefault="00A963C7" w:rsidP="00A963C7"/>
    <w:p w14:paraId="2571C9A9" w14:textId="77777777" w:rsidR="00A963C7" w:rsidRDefault="00A963C7" w:rsidP="00A963C7"/>
    <w:p w14:paraId="19522A72" w14:textId="77777777" w:rsidR="00A963C7" w:rsidRDefault="00A963C7" w:rsidP="00723187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lastRenderedPageBreak/>
        <w:t>U</w:t>
      </w:r>
      <w:r>
        <w:t xml:space="preserve">I </w:t>
      </w:r>
      <w:r>
        <w:rPr>
          <w:rFonts w:hint="eastAsia"/>
        </w:rPr>
        <w:t>설계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3369"/>
        <w:gridCol w:w="1446"/>
        <w:gridCol w:w="2930"/>
      </w:tblGrid>
      <w:tr w:rsidR="00A963C7" w:rsidRPr="0040234E" w14:paraId="24BD3F87" w14:textId="77777777" w:rsidTr="00296B41">
        <w:tc>
          <w:tcPr>
            <w:tcW w:w="1271" w:type="dxa"/>
            <w:shd w:val="clear" w:color="auto" w:fill="D9D9D9" w:themeFill="background1" w:themeFillShade="D9"/>
          </w:tcPr>
          <w:p w14:paraId="003306EC" w14:textId="77777777" w:rsidR="00A963C7" w:rsidRPr="0040234E" w:rsidRDefault="00A963C7" w:rsidP="00296B4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369" w:type="dxa"/>
          </w:tcPr>
          <w:p w14:paraId="409D455B" w14:textId="01CD269D" w:rsidR="00A963C7" w:rsidRPr="0040234E" w:rsidRDefault="00A963C7" w:rsidP="00296B4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 w:rsidR="00D2775F">
              <w:rPr>
                <w:rFonts w:asciiTheme="minorEastAsia" w:hAnsiTheme="minorEastAsia" w:hint="eastAsia"/>
                <w:sz w:val="18"/>
              </w:rPr>
              <w:t>M</w:t>
            </w:r>
            <w:r>
              <w:rPr>
                <w:rFonts w:asciiTheme="minorEastAsia" w:hAnsiTheme="minorEastAsia"/>
                <w:sz w:val="18"/>
              </w:rPr>
              <w:t>-10</w:t>
            </w:r>
            <w:r w:rsidR="00D2775F">
              <w:rPr>
                <w:rFonts w:asciiTheme="minorEastAsia" w:hAnsiTheme="minorEastAsia"/>
                <w:sz w:val="18"/>
              </w:rPr>
              <w:t>3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6C7A81AF" w14:textId="77777777" w:rsidR="00A963C7" w:rsidRPr="0040234E" w:rsidRDefault="00A963C7" w:rsidP="00296B4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30" w:type="dxa"/>
          </w:tcPr>
          <w:p w14:paraId="32CE05B2" w14:textId="77777777" w:rsidR="00A963C7" w:rsidRPr="0040234E" w:rsidRDefault="00A963C7" w:rsidP="00296B4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조태연</w:t>
            </w:r>
          </w:p>
        </w:tc>
      </w:tr>
      <w:tr w:rsidR="00A963C7" w:rsidRPr="0040234E" w14:paraId="27C3115F" w14:textId="77777777" w:rsidTr="00296B41">
        <w:tc>
          <w:tcPr>
            <w:tcW w:w="1271" w:type="dxa"/>
            <w:shd w:val="clear" w:color="auto" w:fill="D9D9D9" w:themeFill="background1" w:themeFillShade="D9"/>
          </w:tcPr>
          <w:p w14:paraId="0B3AEAEC" w14:textId="77777777" w:rsidR="00A963C7" w:rsidRPr="0040234E" w:rsidRDefault="00A963C7" w:rsidP="00296B41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369" w:type="dxa"/>
          </w:tcPr>
          <w:p w14:paraId="6E532125" w14:textId="77777777" w:rsidR="00A963C7" w:rsidRPr="0040234E" w:rsidRDefault="00A963C7" w:rsidP="00296B4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21/04/28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062B783D" w14:textId="77777777" w:rsidR="00A963C7" w:rsidRPr="0040234E" w:rsidRDefault="00A963C7" w:rsidP="00296B41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30" w:type="dxa"/>
          </w:tcPr>
          <w:p w14:paraId="4CB06FEF" w14:textId="77777777" w:rsidR="00A963C7" w:rsidRPr="0040234E" w:rsidRDefault="00A963C7" w:rsidP="00296B4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21/04/28</w:t>
            </w:r>
          </w:p>
        </w:tc>
      </w:tr>
      <w:tr w:rsidR="00A963C7" w:rsidRPr="0040234E" w14:paraId="61AD653F" w14:textId="77777777" w:rsidTr="00296B41">
        <w:tc>
          <w:tcPr>
            <w:tcW w:w="1271" w:type="dxa"/>
            <w:shd w:val="clear" w:color="auto" w:fill="D9D9D9" w:themeFill="background1" w:themeFillShade="D9"/>
          </w:tcPr>
          <w:p w14:paraId="017E326C" w14:textId="77777777" w:rsidR="00A963C7" w:rsidRPr="0040234E" w:rsidRDefault="00A963C7" w:rsidP="00296B4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 도구</w:t>
            </w:r>
          </w:p>
        </w:tc>
        <w:tc>
          <w:tcPr>
            <w:tcW w:w="7745" w:type="dxa"/>
            <w:gridSpan w:val="3"/>
          </w:tcPr>
          <w:p w14:paraId="61610298" w14:textId="77777777" w:rsidR="00A963C7" w:rsidRPr="0040234E" w:rsidRDefault="00A963C7" w:rsidP="00296B4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카카오 오븐(프로토타이핑 도구)</w:t>
            </w:r>
          </w:p>
        </w:tc>
      </w:tr>
      <w:tr w:rsidR="00A963C7" w:rsidRPr="0040234E" w14:paraId="17B09FBE" w14:textId="77777777" w:rsidTr="00296B41"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41219FF" w14:textId="77777777" w:rsidR="00A963C7" w:rsidRPr="0040234E" w:rsidRDefault="00A963C7" w:rsidP="00296B4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745" w:type="dxa"/>
            <w:gridSpan w:val="3"/>
            <w:tcBorders>
              <w:bottom w:val="single" w:sz="4" w:space="0" w:color="auto"/>
            </w:tcBorders>
          </w:tcPr>
          <w:p w14:paraId="557C2BFE" w14:textId="2E28CF0F" w:rsidR="00A963C7" w:rsidRPr="0040234E" w:rsidRDefault="00D2775F" w:rsidP="00296B4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제휴 맺은 보험회사에 대한 조회/검색,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수정/삭제할 수 있는 페이지</w:t>
            </w:r>
          </w:p>
        </w:tc>
      </w:tr>
      <w:tr w:rsidR="00A963C7" w:rsidRPr="00CE04AD" w14:paraId="7AAC2E79" w14:textId="77777777" w:rsidTr="00296B41"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DED0826" w14:textId="77777777" w:rsidR="00A963C7" w:rsidRPr="00CE04AD" w:rsidRDefault="00A963C7" w:rsidP="00296B4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745" w:type="dxa"/>
            <w:gridSpan w:val="3"/>
            <w:tcBorders>
              <w:bottom w:val="single" w:sz="4" w:space="0" w:color="auto"/>
            </w:tcBorders>
          </w:tcPr>
          <w:p w14:paraId="395E88A0" w14:textId="00DB74F5" w:rsidR="00A963C7" w:rsidRPr="00CE04AD" w:rsidRDefault="00D2775F" w:rsidP="00296B41">
            <w:pPr>
              <w:rPr>
                <w:rFonts w:asciiTheme="minorEastAsia" w:hAnsiTheme="minorEastAsia"/>
                <w:sz w:val="18"/>
              </w:rPr>
            </w:pPr>
            <w:r w:rsidRPr="00D2775F">
              <w:rPr>
                <w:rFonts w:asciiTheme="minorEastAsia" w:hAnsiTheme="minorEastAsia"/>
                <w:sz w:val="18"/>
              </w:rPr>
              <w:t>https://ovenapp.io/view/w0UfXehhlDPKOlqqRAZs0MRcTrQvRvTZ/8oX34</w:t>
            </w:r>
          </w:p>
        </w:tc>
      </w:tr>
      <w:tr w:rsidR="00A963C7" w:rsidRPr="00CE04AD" w14:paraId="561B88A3" w14:textId="77777777" w:rsidTr="00296B41">
        <w:trPr>
          <w:trHeight w:val="265"/>
        </w:trPr>
        <w:tc>
          <w:tcPr>
            <w:tcW w:w="9016" w:type="dxa"/>
            <w:gridSpan w:val="4"/>
            <w:shd w:val="clear" w:color="auto" w:fill="D9D9D9" w:themeFill="background1" w:themeFillShade="D9"/>
          </w:tcPr>
          <w:p w14:paraId="3A7FDBAF" w14:textId="77777777" w:rsidR="00A963C7" w:rsidRPr="00CE04AD" w:rsidRDefault="00A963C7" w:rsidP="00296B4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화면</w:t>
            </w:r>
          </w:p>
        </w:tc>
      </w:tr>
      <w:tr w:rsidR="00A963C7" w14:paraId="68E709B6" w14:textId="77777777" w:rsidTr="00296B41">
        <w:trPr>
          <w:trHeight w:val="7351"/>
        </w:trPr>
        <w:tc>
          <w:tcPr>
            <w:tcW w:w="9016" w:type="dxa"/>
            <w:gridSpan w:val="4"/>
            <w:shd w:val="clear" w:color="auto" w:fill="FFFFFF" w:themeFill="background1"/>
            <w:vAlign w:val="center"/>
          </w:tcPr>
          <w:p w14:paraId="7955BAAA" w14:textId="22AC4362" w:rsidR="00A963C7" w:rsidRDefault="00D2775F" w:rsidP="00296B4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drawing>
                <wp:inline distT="0" distB="0" distL="0" distR="0" wp14:anchorId="104D2468" wp14:editId="31303D4B">
                  <wp:extent cx="5583555" cy="3179445"/>
                  <wp:effectExtent l="0" t="0" r="0" b="1905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3555" cy="3179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6C71FF" w14:textId="77777777" w:rsidR="00A963C7" w:rsidRDefault="00A963C7" w:rsidP="00A963C7"/>
    <w:p w14:paraId="155E062D" w14:textId="77777777" w:rsidR="00A963C7" w:rsidRDefault="00A963C7" w:rsidP="00A963C7"/>
    <w:p w14:paraId="531FAB37" w14:textId="77777777" w:rsidR="00A963C7" w:rsidRDefault="00A963C7" w:rsidP="00A963C7"/>
    <w:p w14:paraId="00F836AC" w14:textId="77777777" w:rsidR="00A963C7" w:rsidRDefault="00A963C7" w:rsidP="00A963C7"/>
    <w:p w14:paraId="4D562838" w14:textId="77777777" w:rsidR="00A963C7" w:rsidRDefault="00A963C7" w:rsidP="00A963C7"/>
    <w:p w14:paraId="7D51CDF9" w14:textId="77777777" w:rsidR="00A963C7" w:rsidRDefault="00A963C7" w:rsidP="00A963C7"/>
    <w:p w14:paraId="4657C8C3" w14:textId="77777777" w:rsidR="00A963C7" w:rsidRDefault="00A963C7" w:rsidP="00A963C7"/>
    <w:p w14:paraId="30BDABB2" w14:textId="77777777" w:rsidR="00A963C7" w:rsidRDefault="00A963C7" w:rsidP="00723187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lastRenderedPageBreak/>
        <w:t>화면 구현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3369"/>
        <w:gridCol w:w="1446"/>
        <w:gridCol w:w="2930"/>
      </w:tblGrid>
      <w:tr w:rsidR="00A963C7" w:rsidRPr="0040234E" w14:paraId="40BFB4B2" w14:textId="77777777" w:rsidTr="00296B41">
        <w:tc>
          <w:tcPr>
            <w:tcW w:w="1271" w:type="dxa"/>
            <w:shd w:val="clear" w:color="auto" w:fill="D9D9D9" w:themeFill="background1" w:themeFillShade="D9"/>
          </w:tcPr>
          <w:p w14:paraId="777090BF" w14:textId="77777777" w:rsidR="00A963C7" w:rsidRPr="0040234E" w:rsidRDefault="00A963C7" w:rsidP="00296B4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369" w:type="dxa"/>
          </w:tcPr>
          <w:p w14:paraId="346DDB5C" w14:textId="2D69532C" w:rsidR="00A963C7" w:rsidRPr="0040234E" w:rsidRDefault="00A963C7" w:rsidP="00296B4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C</w:t>
            </w:r>
            <w:r w:rsidR="00D2775F">
              <w:rPr>
                <w:rFonts w:asciiTheme="minorEastAsia" w:hAnsiTheme="minorEastAsia"/>
                <w:sz w:val="18"/>
              </w:rPr>
              <w:t>M</w:t>
            </w:r>
            <w:r>
              <w:rPr>
                <w:rFonts w:asciiTheme="minorEastAsia" w:hAnsiTheme="minorEastAsia"/>
                <w:sz w:val="18"/>
              </w:rPr>
              <w:t>-20</w:t>
            </w:r>
            <w:r w:rsidR="00D2775F">
              <w:rPr>
                <w:rFonts w:asciiTheme="minorEastAsia" w:hAnsiTheme="minorEastAsia"/>
                <w:sz w:val="18"/>
              </w:rPr>
              <w:t>3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75852884" w14:textId="77777777" w:rsidR="00A963C7" w:rsidRPr="0040234E" w:rsidRDefault="00A963C7" w:rsidP="00296B4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30" w:type="dxa"/>
          </w:tcPr>
          <w:p w14:paraId="107056D4" w14:textId="677E7594" w:rsidR="00A963C7" w:rsidRPr="0040234E" w:rsidRDefault="00D2775F" w:rsidP="00296B41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엄찬미</w:t>
            </w:r>
            <w:proofErr w:type="spellEnd"/>
          </w:p>
        </w:tc>
      </w:tr>
      <w:tr w:rsidR="00A963C7" w:rsidRPr="0040234E" w14:paraId="56EA29E6" w14:textId="77777777" w:rsidTr="00296B41">
        <w:tc>
          <w:tcPr>
            <w:tcW w:w="1271" w:type="dxa"/>
            <w:shd w:val="clear" w:color="auto" w:fill="D9D9D9" w:themeFill="background1" w:themeFillShade="D9"/>
          </w:tcPr>
          <w:p w14:paraId="1583D48D" w14:textId="77777777" w:rsidR="00A963C7" w:rsidRPr="0040234E" w:rsidRDefault="00A963C7" w:rsidP="00296B41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369" w:type="dxa"/>
          </w:tcPr>
          <w:p w14:paraId="7D7DEE6D" w14:textId="085BE20F" w:rsidR="00A963C7" w:rsidRPr="0040234E" w:rsidRDefault="00A963C7" w:rsidP="00296B4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20/5/</w:t>
            </w:r>
            <w:r w:rsidR="00D2775F">
              <w:rPr>
                <w:rFonts w:asciiTheme="minorEastAsia" w:hAnsiTheme="minorEastAsia"/>
                <w:sz w:val="18"/>
              </w:rPr>
              <w:t>24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6330B731" w14:textId="77777777" w:rsidR="00A963C7" w:rsidRPr="0040234E" w:rsidRDefault="00A963C7" w:rsidP="00296B41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30" w:type="dxa"/>
          </w:tcPr>
          <w:p w14:paraId="5EF0CCB5" w14:textId="77777777" w:rsidR="00A963C7" w:rsidRPr="0040234E" w:rsidRDefault="00A963C7" w:rsidP="00296B4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</w:t>
            </w:r>
            <w:r>
              <w:rPr>
                <w:rFonts w:asciiTheme="minorEastAsia" w:hAnsiTheme="minorEastAsia"/>
                <w:sz w:val="18"/>
              </w:rPr>
              <w:t>20/5/24</w:t>
            </w:r>
          </w:p>
        </w:tc>
      </w:tr>
      <w:tr w:rsidR="00A963C7" w:rsidRPr="0040234E" w14:paraId="53AF4E85" w14:textId="77777777" w:rsidTr="00296B41">
        <w:tc>
          <w:tcPr>
            <w:tcW w:w="1271" w:type="dxa"/>
            <w:shd w:val="clear" w:color="auto" w:fill="D9D9D9" w:themeFill="background1" w:themeFillShade="D9"/>
          </w:tcPr>
          <w:p w14:paraId="705636D7" w14:textId="77777777" w:rsidR="00A963C7" w:rsidRPr="0040234E" w:rsidRDefault="00A963C7" w:rsidP="00296B4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 도구</w:t>
            </w:r>
          </w:p>
        </w:tc>
        <w:tc>
          <w:tcPr>
            <w:tcW w:w="7745" w:type="dxa"/>
            <w:gridSpan w:val="3"/>
          </w:tcPr>
          <w:p w14:paraId="3682D197" w14:textId="77777777" w:rsidR="00A963C7" w:rsidRPr="0040234E" w:rsidRDefault="00A963C7" w:rsidP="00296B4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 xml:space="preserve">Eclipse, JSP, </w:t>
            </w:r>
            <w:proofErr w:type="spellStart"/>
            <w:r>
              <w:rPr>
                <w:rFonts w:asciiTheme="minorEastAsia" w:hAnsiTheme="minorEastAsia"/>
                <w:sz w:val="18"/>
              </w:rPr>
              <w:t>Javascript</w:t>
            </w:r>
            <w:proofErr w:type="spellEnd"/>
          </w:p>
        </w:tc>
      </w:tr>
      <w:tr w:rsidR="00A963C7" w:rsidRPr="0040234E" w14:paraId="7D2A0DF2" w14:textId="77777777" w:rsidTr="00296B41"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6414CB" w14:textId="77777777" w:rsidR="00A963C7" w:rsidRPr="0040234E" w:rsidRDefault="00A963C7" w:rsidP="00296B4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745" w:type="dxa"/>
            <w:gridSpan w:val="3"/>
            <w:tcBorders>
              <w:bottom w:val="single" w:sz="4" w:space="0" w:color="auto"/>
            </w:tcBorders>
          </w:tcPr>
          <w:p w14:paraId="257E665F" w14:textId="7D6A71E9" w:rsidR="00A963C7" w:rsidRPr="0040234E" w:rsidRDefault="00D2775F" w:rsidP="00296B4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제휴 맺은 보험회사에 대한 조회/검색,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수정/삭제할 수 있는 페이지</w:t>
            </w:r>
          </w:p>
        </w:tc>
      </w:tr>
      <w:tr w:rsidR="00A963C7" w:rsidRPr="00CE04AD" w14:paraId="0875749B" w14:textId="77777777" w:rsidTr="00296B41">
        <w:tc>
          <w:tcPr>
            <w:tcW w:w="12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165E909" w14:textId="77777777" w:rsidR="00A963C7" w:rsidRPr="00CE04AD" w:rsidRDefault="00A963C7" w:rsidP="00296B4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745" w:type="dxa"/>
            <w:gridSpan w:val="3"/>
            <w:tcBorders>
              <w:bottom w:val="single" w:sz="4" w:space="0" w:color="auto"/>
            </w:tcBorders>
          </w:tcPr>
          <w:p w14:paraId="4DA9DC4E" w14:textId="68427F85" w:rsidR="00A963C7" w:rsidRPr="00CE04AD" w:rsidRDefault="00065C5E" w:rsidP="00296B41">
            <w:pPr>
              <w:rPr>
                <w:rFonts w:asciiTheme="minorEastAsia" w:hAnsiTheme="minorEastAsia"/>
                <w:sz w:val="18"/>
              </w:rPr>
            </w:pPr>
            <w:r w:rsidRPr="00065C5E">
              <w:rPr>
                <w:rFonts w:asciiTheme="minorEastAsia" w:hAnsiTheme="minorEastAsia"/>
                <w:sz w:val="18"/>
              </w:rPr>
              <w:t>http://localhost:8080/web/inscomListAction.do</w:t>
            </w:r>
          </w:p>
        </w:tc>
      </w:tr>
      <w:tr w:rsidR="00A963C7" w:rsidRPr="00CE04AD" w14:paraId="3319DF81" w14:textId="77777777" w:rsidTr="00296B41">
        <w:trPr>
          <w:trHeight w:val="265"/>
        </w:trPr>
        <w:tc>
          <w:tcPr>
            <w:tcW w:w="9016" w:type="dxa"/>
            <w:gridSpan w:val="4"/>
            <w:shd w:val="clear" w:color="auto" w:fill="D9D9D9" w:themeFill="background1" w:themeFillShade="D9"/>
          </w:tcPr>
          <w:p w14:paraId="1D0710BD" w14:textId="77777777" w:rsidR="00A963C7" w:rsidRPr="00CE04AD" w:rsidRDefault="00A963C7" w:rsidP="00296B4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화면</w:t>
            </w:r>
          </w:p>
        </w:tc>
      </w:tr>
      <w:tr w:rsidR="00A963C7" w14:paraId="53B439B0" w14:textId="77777777" w:rsidTr="00296B41">
        <w:trPr>
          <w:trHeight w:val="7351"/>
        </w:trPr>
        <w:tc>
          <w:tcPr>
            <w:tcW w:w="9016" w:type="dxa"/>
            <w:gridSpan w:val="4"/>
            <w:shd w:val="clear" w:color="auto" w:fill="FFFFFF" w:themeFill="background1"/>
            <w:vAlign w:val="center"/>
          </w:tcPr>
          <w:p w14:paraId="02A01E3A" w14:textId="0D1226A5" w:rsidR="00A963C7" w:rsidRDefault="00065C5E" w:rsidP="00296B4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drawing>
                <wp:inline distT="0" distB="0" distL="0" distR="0" wp14:anchorId="209893EE" wp14:editId="0492C166">
                  <wp:extent cx="5583555" cy="2604770"/>
                  <wp:effectExtent l="0" t="0" r="0" b="508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3555" cy="2604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15EBA2" w14:textId="77777777" w:rsidR="00A963C7" w:rsidRDefault="00A963C7" w:rsidP="00A963C7">
      <w:pPr>
        <w:ind w:firstLine="400"/>
      </w:pPr>
    </w:p>
    <w:p w14:paraId="17FD7667" w14:textId="77777777" w:rsidR="00A963C7" w:rsidRDefault="00A963C7" w:rsidP="00A963C7">
      <w:pPr>
        <w:ind w:firstLine="400"/>
      </w:pPr>
    </w:p>
    <w:p w14:paraId="71B40B02" w14:textId="77777777" w:rsidR="00A963C7" w:rsidRDefault="00A963C7" w:rsidP="00A963C7"/>
    <w:p w14:paraId="1C83E567" w14:textId="77777777" w:rsidR="00A963C7" w:rsidRDefault="00A963C7" w:rsidP="00052B76"/>
    <w:sectPr w:rsidR="00A963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4DA4D" w14:textId="77777777" w:rsidR="00AC68C6" w:rsidRDefault="00AC68C6" w:rsidP="00967B3D">
      <w:pPr>
        <w:spacing w:after="0" w:line="240" w:lineRule="auto"/>
      </w:pPr>
      <w:r>
        <w:separator/>
      </w:r>
    </w:p>
  </w:endnote>
  <w:endnote w:type="continuationSeparator" w:id="0">
    <w:p w14:paraId="24EE80A3" w14:textId="77777777" w:rsidR="00AC68C6" w:rsidRDefault="00AC68C6" w:rsidP="00967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7DEAB" w14:textId="77777777" w:rsidR="00AC68C6" w:rsidRDefault="00AC68C6" w:rsidP="00967B3D">
      <w:pPr>
        <w:spacing w:after="0" w:line="240" w:lineRule="auto"/>
      </w:pPr>
      <w:r>
        <w:separator/>
      </w:r>
    </w:p>
  </w:footnote>
  <w:footnote w:type="continuationSeparator" w:id="0">
    <w:p w14:paraId="298CBE41" w14:textId="77777777" w:rsidR="00AC68C6" w:rsidRDefault="00AC68C6" w:rsidP="00967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C0F"/>
    <w:multiLevelType w:val="multilevel"/>
    <w:tmpl w:val="528C4F8A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eastAsia"/>
      </w:rPr>
    </w:lvl>
  </w:abstractNum>
  <w:abstractNum w:abstractNumId="1" w15:restartNumberingAfterBreak="0">
    <w:nsid w:val="07265B58"/>
    <w:multiLevelType w:val="multilevel"/>
    <w:tmpl w:val="528C4F8A"/>
    <w:lvl w:ilvl="0">
      <w:start w:val="2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eastAsia"/>
      </w:rPr>
    </w:lvl>
  </w:abstractNum>
  <w:abstractNum w:abstractNumId="2" w15:restartNumberingAfterBreak="0">
    <w:nsid w:val="0DAD68C0"/>
    <w:multiLevelType w:val="multilevel"/>
    <w:tmpl w:val="C8D0790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eastAsia"/>
      </w:rPr>
    </w:lvl>
  </w:abstractNum>
  <w:abstractNum w:abstractNumId="3" w15:restartNumberingAfterBreak="0">
    <w:nsid w:val="126A1D73"/>
    <w:multiLevelType w:val="multilevel"/>
    <w:tmpl w:val="528C4F8A"/>
    <w:lvl w:ilvl="0">
      <w:start w:val="3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eastAsia"/>
      </w:rPr>
    </w:lvl>
  </w:abstractNum>
  <w:abstractNum w:abstractNumId="4" w15:restartNumberingAfterBreak="0">
    <w:nsid w:val="127A75B6"/>
    <w:multiLevelType w:val="multilevel"/>
    <w:tmpl w:val="528C4F8A"/>
    <w:lvl w:ilvl="0">
      <w:start w:val="6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eastAsia"/>
      </w:rPr>
    </w:lvl>
  </w:abstractNum>
  <w:abstractNum w:abstractNumId="5" w15:restartNumberingAfterBreak="0">
    <w:nsid w:val="13B0745C"/>
    <w:multiLevelType w:val="multilevel"/>
    <w:tmpl w:val="D8AE1DFE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6" w15:restartNumberingAfterBreak="0">
    <w:nsid w:val="15A76A56"/>
    <w:multiLevelType w:val="multilevel"/>
    <w:tmpl w:val="7B923398"/>
    <w:lvl w:ilvl="0">
      <w:start w:val="7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7" w15:restartNumberingAfterBreak="0">
    <w:nsid w:val="21875EDA"/>
    <w:multiLevelType w:val="multilevel"/>
    <w:tmpl w:val="528C4F8A"/>
    <w:lvl w:ilvl="0">
      <w:start w:val="4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eastAsia"/>
      </w:rPr>
    </w:lvl>
  </w:abstractNum>
  <w:abstractNum w:abstractNumId="8" w15:restartNumberingAfterBreak="0">
    <w:nsid w:val="363002E5"/>
    <w:multiLevelType w:val="multilevel"/>
    <w:tmpl w:val="5F3E5D8A"/>
    <w:lvl w:ilvl="0">
      <w:start w:val="2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eastAsia"/>
      </w:rPr>
    </w:lvl>
  </w:abstractNum>
  <w:abstractNum w:abstractNumId="9" w15:restartNumberingAfterBreak="0">
    <w:nsid w:val="6FF31A8B"/>
    <w:multiLevelType w:val="multilevel"/>
    <w:tmpl w:val="528C4F8A"/>
    <w:lvl w:ilvl="0">
      <w:start w:val="5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eastAsia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9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52"/>
    <w:rsid w:val="00052B76"/>
    <w:rsid w:val="00065C5E"/>
    <w:rsid w:val="000D4480"/>
    <w:rsid w:val="00102253"/>
    <w:rsid w:val="001A20A5"/>
    <w:rsid w:val="001B54C2"/>
    <w:rsid w:val="001D20B9"/>
    <w:rsid w:val="001F4040"/>
    <w:rsid w:val="002A3D54"/>
    <w:rsid w:val="002C4420"/>
    <w:rsid w:val="00346E2C"/>
    <w:rsid w:val="003B2544"/>
    <w:rsid w:val="003D749B"/>
    <w:rsid w:val="00450A58"/>
    <w:rsid w:val="004D0519"/>
    <w:rsid w:val="00563EA6"/>
    <w:rsid w:val="005709C8"/>
    <w:rsid w:val="005C248F"/>
    <w:rsid w:val="005F6DA3"/>
    <w:rsid w:val="00655C83"/>
    <w:rsid w:val="00690277"/>
    <w:rsid w:val="0069258F"/>
    <w:rsid w:val="006D38D2"/>
    <w:rsid w:val="00723187"/>
    <w:rsid w:val="007269F9"/>
    <w:rsid w:val="007326E6"/>
    <w:rsid w:val="008F0BEE"/>
    <w:rsid w:val="0093118C"/>
    <w:rsid w:val="00942E26"/>
    <w:rsid w:val="00947ABC"/>
    <w:rsid w:val="00957652"/>
    <w:rsid w:val="00967B3D"/>
    <w:rsid w:val="0099241F"/>
    <w:rsid w:val="009A367E"/>
    <w:rsid w:val="00A22472"/>
    <w:rsid w:val="00A269E6"/>
    <w:rsid w:val="00A57454"/>
    <w:rsid w:val="00A963C7"/>
    <w:rsid w:val="00AC68C6"/>
    <w:rsid w:val="00B1234C"/>
    <w:rsid w:val="00B41272"/>
    <w:rsid w:val="00B54BBE"/>
    <w:rsid w:val="00BD2D8A"/>
    <w:rsid w:val="00C47689"/>
    <w:rsid w:val="00CA4EDD"/>
    <w:rsid w:val="00CD3F2B"/>
    <w:rsid w:val="00D2775F"/>
    <w:rsid w:val="00D5327D"/>
    <w:rsid w:val="00E35480"/>
    <w:rsid w:val="00E35554"/>
    <w:rsid w:val="00F662F0"/>
    <w:rsid w:val="00FB022A"/>
    <w:rsid w:val="00FC4A64"/>
    <w:rsid w:val="00FD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A5C7E"/>
  <w15:chartTrackingRefBased/>
  <w15:docId w15:val="{8D2D4FC9-F514-4E8A-8307-C7150546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5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65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52"/>
    <w:qFormat/>
    <w:rsid w:val="00957652"/>
    <w:pPr>
      <w:ind w:leftChars="400" w:left="800"/>
    </w:pPr>
  </w:style>
  <w:style w:type="table" w:styleId="a4">
    <w:name w:val="Table Grid"/>
    <w:basedOn w:val="a1"/>
    <w:uiPriority w:val="59"/>
    <w:rsid w:val="00957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67B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67B3D"/>
  </w:style>
  <w:style w:type="paragraph" w:styleId="a6">
    <w:name w:val="footer"/>
    <w:basedOn w:val="a"/>
    <w:link w:val="Char0"/>
    <w:uiPriority w:val="99"/>
    <w:unhideWhenUsed/>
    <w:rsid w:val="00967B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67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21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태연</dc:creator>
  <cp:keywords/>
  <dc:description/>
  <cp:lastModifiedBy>phsrc1202@naver.com</cp:lastModifiedBy>
  <cp:revision>20</cp:revision>
  <dcterms:created xsi:type="dcterms:W3CDTF">2021-05-25T04:39:00Z</dcterms:created>
  <dcterms:modified xsi:type="dcterms:W3CDTF">2021-05-25T12:57:00Z</dcterms:modified>
</cp:coreProperties>
</file>