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9B5" w14:textId="77777777" w:rsidR="00957652" w:rsidRDefault="00957652" w:rsidP="00957652"/>
    <w:p w14:paraId="1FFA80E4" w14:textId="77777777" w:rsidR="00957652" w:rsidRDefault="00957652" w:rsidP="00957652">
      <w:pPr>
        <w:pStyle w:val="a3"/>
        <w:numPr>
          <w:ilvl w:val="0"/>
          <w:numId w:val="1"/>
        </w:numPr>
        <w:ind w:leftChars="0"/>
      </w:pPr>
      <w:r>
        <w:t xml:space="preserve">ERP </w:t>
      </w:r>
      <w:proofErr w:type="spellStart"/>
      <w:r>
        <w:rPr>
          <w:rFonts w:hint="eastAsia"/>
        </w:rPr>
        <w:t>메인페이지</w:t>
      </w:r>
      <w:proofErr w:type="spellEnd"/>
    </w:p>
    <w:tbl>
      <w:tblPr>
        <w:tblStyle w:val="a4"/>
        <w:tblpPr w:vertAnchor="text" w:horzAnchor="margin" w:tblpY="566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57652" w14:paraId="50518A9C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82F5DC7" w14:textId="77777777" w:rsidR="00957652" w:rsidRPr="00E535E8" w:rsidRDefault="00957652" w:rsidP="00DD6C8F">
            <w:pPr>
              <w:rPr>
                <w:rFonts w:asciiTheme="minorEastAsia" w:hAnsiTheme="minorEastAsia"/>
                <w:sz w:val="18"/>
              </w:rPr>
            </w:pPr>
            <w:r w:rsidRPr="00E535E8"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C2D88E9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O-001</w:t>
            </w:r>
          </w:p>
        </w:tc>
        <w:tc>
          <w:tcPr>
            <w:tcW w:w="1557" w:type="dxa"/>
            <w:shd w:val="clear" w:color="auto" w:fill="D9D9D9"/>
          </w:tcPr>
          <w:p w14:paraId="79EA48E1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2BFAD1DB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957652" w14:paraId="16A4DCA7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33F6A85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12E66715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2C0D4049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367F814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021/04/28</w:t>
            </w:r>
          </w:p>
        </w:tc>
      </w:tr>
      <w:tr w:rsidR="00957652" w14:paraId="1CA281C6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DB1ADC9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3464DDEC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957652" w14:paraId="6BBA99B7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21595702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7B6BA58A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>
              <w:rPr>
                <w:rFonts w:asciiTheme="minorEastAsia" w:hAnsiTheme="minorEastAsia"/>
                <w:sz w:val="18"/>
              </w:rPr>
              <w:t xml:space="preserve">는 로그인하여 </w:t>
            </w:r>
            <w:r>
              <w:rPr>
                <w:rFonts w:asciiTheme="minorEastAsia" w:hAnsiTheme="minorEastAsia" w:hint="eastAsia"/>
                <w:sz w:val="18"/>
              </w:rPr>
              <w:t>E</w:t>
            </w:r>
            <w:r>
              <w:rPr>
                <w:rFonts w:asciiTheme="minorEastAsia" w:hAnsiTheme="minorEastAsia"/>
                <w:sz w:val="18"/>
              </w:rPr>
              <w:t xml:space="preserve">RP </w:t>
            </w:r>
            <w:r>
              <w:rPr>
                <w:rFonts w:asciiTheme="minorEastAsia" w:hAnsiTheme="minorEastAsia" w:hint="eastAsia"/>
                <w:sz w:val="18"/>
              </w:rPr>
              <w:t>메인 페이지에서 공지사항 확인,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원하는 </w:t>
            </w:r>
            <w:r>
              <w:rPr>
                <w:rFonts w:asciiTheme="minorEastAsia" w:hAnsiTheme="minorEastAsia"/>
                <w:sz w:val="18"/>
              </w:rPr>
              <w:t xml:space="preserve">ERP </w:t>
            </w:r>
            <w:r>
              <w:rPr>
                <w:rFonts w:asciiTheme="minorEastAsia" w:hAnsiTheme="minorEastAsia" w:hint="eastAsia"/>
                <w:sz w:val="18"/>
              </w:rPr>
              <w:t>기능 검색 및 빠른 메뉴로의 등록을 할 수 있다.</w:t>
            </w:r>
          </w:p>
        </w:tc>
      </w:tr>
      <w:tr w:rsidR="00957652" w14:paraId="21D6E905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70A7E19C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3871FAB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957652" w14:paraId="0B4FBD87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4CB62F12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4389F9B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로그인 한 상태에서만 </w:t>
            </w:r>
            <w:r>
              <w:rPr>
                <w:rFonts w:asciiTheme="minorEastAsia" w:hAnsiTheme="minorEastAsia" w:hint="eastAsia"/>
                <w:sz w:val="18"/>
              </w:rPr>
              <w:t>메인 페이지에 접근 가능</w:t>
            </w:r>
          </w:p>
        </w:tc>
      </w:tr>
      <w:tr w:rsidR="00957652" w14:paraId="2330FA00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D268AB6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-002</w:t>
            </w:r>
          </w:p>
        </w:tc>
        <w:tc>
          <w:tcPr>
            <w:tcW w:w="7553" w:type="dxa"/>
            <w:gridSpan w:val="3"/>
          </w:tcPr>
          <w:p w14:paraId="1AA4111B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비동기방식으로 </w:t>
            </w:r>
            <w:r>
              <w:rPr>
                <w:rFonts w:asciiTheme="minorEastAsia" w:hAnsiTheme="minorEastAsia" w:hint="eastAsia"/>
                <w:sz w:val="18"/>
              </w:rPr>
              <w:t>E</w:t>
            </w:r>
            <w:r>
              <w:rPr>
                <w:rFonts w:asciiTheme="minorEastAsia" w:hAnsiTheme="minorEastAsia"/>
                <w:sz w:val="18"/>
              </w:rPr>
              <w:t xml:space="preserve">RP </w:t>
            </w:r>
            <w:r>
              <w:rPr>
                <w:rFonts w:asciiTheme="minorEastAsia" w:hAnsiTheme="minorEastAsia" w:hint="eastAsia"/>
                <w:sz w:val="18"/>
              </w:rPr>
              <w:t>기능 검색 후 바로가기 가능</w:t>
            </w:r>
          </w:p>
        </w:tc>
      </w:tr>
      <w:tr w:rsidR="00957652" w14:paraId="46733622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8F38687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CO-003</w:t>
            </w:r>
          </w:p>
        </w:tc>
        <w:tc>
          <w:tcPr>
            <w:tcW w:w="7553" w:type="dxa"/>
            <w:gridSpan w:val="3"/>
          </w:tcPr>
          <w:p w14:paraId="217CA92F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원하는 </w:t>
            </w:r>
            <w:r>
              <w:rPr>
                <w:rFonts w:asciiTheme="minorEastAsia" w:hAnsiTheme="minorEastAsia"/>
                <w:sz w:val="18"/>
              </w:rPr>
              <w:t xml:space="preserve">ERP </w:t>
            </w:r>
            <w:r>
              <w:rPr>
                <w:rFonts w:asciiTheme="minorEastAsia" w:hAnsiTheme="minorEastAsia" w:hint="eastAsia"/>
                <w:sz w:val="18"/>
              </w:rPr>
              <w:t>기능을 빠른 메뉴에 등록 가능</w:t>
            </w:r>
          </w:p>
        </w:tc>
      </w:tr>
      <w:tr w:rsidR="00957652" w14:paraId="4557C7A4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4CF089D2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O-004</w:t>
            </w:r>
          </w:p>
        </w:tc>
        <w:tc>
          <w:tcPr>
            <w:tcW w:w="7553" w:type="dxa"/>
            <w:gridSpan w:val="3"/>
          </w:tcPr>
          <w:p w14:paraId="42E42477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관리자용 공지사항에 등록된 게시글 확인 가능</w:t>
            </w:r>
          </w:p>
        </w:tc>
      </w:tr>
      <w:tr w:rsidR="00957652" w14:paraId="2A4F3752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5392B352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3DF63B56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957652" w14:paraId="442F7E6D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C0A1FE7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O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6B76B5F6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반드시 관리자는 로그인하여 해당 관리자의 아이디가 세션에 저장된 상태여야 한다.</w:t>
            </w:r>
          </w:p>
        </w:tc>
      </w:tr>
      <w:tr w:rsidR="00957652" w14:paraId="3EFDD165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D11F057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CO-002</w:t>
            </w:r>
          </w:p>
        </w:tc>
        <w:tc>
          <w:tcPr>
            <w:tcW w:w="7553" w:type="dxa"/>
            <w:gridSpan w:val="3"/>
          </w:tcPr>
          <w:p w14:paraId="643E2427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957652" w14:paraId="14C94876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A56F8BE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CO-003</w:t>
            </w:r>
          </w:p>
        </w:tc>
        <w:tc>
          <w:tcPr>
            <w:tcW w:w="7553" w:type="dxa"/>
            <w:gridSpan w:val="3"/>
          </w:tcPr>
          <w:p w14:paraId="65915DD3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957652" w14:paraId="0ED915EC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8EDA46C" w14:textId="77777777" w:rsidR="00957652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O-004</w:t>
            </w:r>
          </w:p>
        </w:tc>
        <w:tc>
          <w:tcPr>
            <w:tcW w:w="7553" w:type="dxa"/>
            <w:gridSpan w:val="3"/>
          </w:tcPr>
          <w:p w14:paraId="1FC976A3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</w:tbl>
    <w:p w14:paraId="392AB5E2" w14:textId="173C5A6B" w:rsidR="00957652" w:rsidRDefault="00957652" w:rsidP="0095765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요구사항분석서</w:t>
      </w:r>
    </w:p>
    <w:p w14:paraId="36906CF4" w14:textId="77777777" w:rsidR="00957652" w:rsidRDefault="00957652" w:rsidP="00957652"/>
    <w:p w14:paraId="5DB09BEA" w14:textId="0FA0804A" w:rsidR="00957652" w:rsidRDefault="00957652" w:rsidP="00957652"/>
    <w:p w14:paraId="1B664D0F" w14:textId="3EA6F870" w:rsidR="00957652" w:rsidRDefault="00957652" w:rsidP="00957652"/>
    <w:p w14:paraId="2695BF2D" w14:textId="59D3D6B2" w:rsidR="00957652" w:rsidRDefault="00957652" w:rsidP="00957652"/>
    <w:p w14:paraId="2EE05118" w14:textId="6E93C4CE" w:rsidR="00957652" w:rsidRDefault="00957652" w:rsidP="00957652"/>
    <w:p w14:paraId="35F210CB" w14:textId="227AFC43" w:rsidR="00957652" w:rsidRDefault="00957652" w:rsidP="00957652"/>
    <w:p w14:paraId="632C58E0" w14:textId="375A6E9B" w:rsidR="00957652" w:rsidRDefault="00957652" w:rsidP="00957652"/>
    <w:p w14:paraId="2351F2FF" w14:textId="19E3ED71" w:rsidR="00957652" w:rsidRDefault="00957652" w:rsidP="00957652"/>
    <w:p w14:paraId="5818C27E" w14:textId="48EA4FB0" w:rsidR="00957652" w:rsidRDefault="00957652" w:rsidP="00957652"/>
    <w:p w14:paraId="5FFFECB3" w14:textId="78288017" w:rsidR="00957652" w:rsidRDefault="00957652" w:rsidP="00957652"/>
    <w:p w14:paraId="44C6F63B" w14:textId="1FE10349" w:rsidR="00957652" w:rsidRDefault="00957652" w:rsidP="00957652"/>
    <w:p w14:paraId="1647D6CC" w14:textId="5D080A54" w:rsidR="00957652" w:rsidRDefault="00957652" w:rsidP="00957652"/>
    <w:p w14:paraId="18811787" w14:textId="77777777" w:rsidR="00957652" w:rsidRDefault="00957652" w:rsidP="00957652"/>
    <w:p w14:paraId="5B5A4097" w14:textId="366242E2" w:rsidR="00957652" w:rsidRDefault="00957652" w:rsidP="0095765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957652" w:rsidRPr="0040234E" w14:paraId="10D0647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06CBFDE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57096769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CO-101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ED11717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566F8F11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957652" w:rsidRPr="0040234E" w14:paraId="39734A6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5AB8C57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4133AE49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6B207B3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26DE4E6C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20/4/28</w:t>
            </w:r>
          </w:p>
        </w:tc>
      </w:tr>
      <w:tr w:rsidR="00957652" w:rsidRPr="0040234E" w14:paraId="4A177702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16F9D145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08DE0FF9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957652" w:rsidRPr="0040234E" w14:paraId="5BD69678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3D605F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AA6CB6B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접근하는 메인 페이지</w:t>
            </w:r>
          </w:p>
        </w:tc>
      </w:tr>
      <w:tr w:rsidR="00957652" w:rsidRPr="00CE04AD" w14:paraId="5136A405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5773B0" w14:textId="77777777" w:rsidR="00957652" w:rsidRPr="00CE04AD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FFE1348" w14:textId="77777777" w:rsidR="00957652" w:rsidRPr="00CE04AD" w:rsidRDefault="00957652" w:rsidP="00DD6C8F">
            <w:pPr>
              <w:rPr>
                <w:rFonts w:asciiTheme="minorEastAsia" w:hAnsiTheme="minorEastAsia"/>
                <w:sz w:val="18"/>
              </w:rPr>
            </w:pPr>
            <w:r w:rsidRPr="000302CF">
              <w:rPr>
                <w:rFonts w:asciiTheme="minorEastAsia" w:hAnsiTheme="minorEastAsia"/>
                <w:sz w:val="18"/>
              </w:rPr>
              <w:t>https://ovenapp.io/view/ziEUwbXO0gTiN2EvN72dvcAfX5fpVOqX/8xG4h</w:t>
            </w:r>
          </w:p>
        </w:tc>
      </w:tr>
      <w:tr w:rsidR="00957652" w:rsidRPr="00CE04AD" w14:paraId="6D67F970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383F3F30" w14:textId="77777777" w:rsidR="00957652" w:rsidRPr="00CE04AD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57652" w14:paraId="504DAF67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48D93832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08741F4" wp14:editId="4FF9EEFA">
                  <wp:extent cx="5585460" cy="3322320"/>
                  <wp:effectExtent l="0" t="0" r="0" b="0"/>
                  <wp:docPr id="89" name="그림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3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EE912" w14:textId="77777777" w:rsidR="00957652" w:rsidRDefault="00957652" w:rsidP="00957652"/>
    <w:p w14:paraId="21502B89" w14:textId="2B7055CF" w:rsidR="00957652" w:rsidRDefault="00957652" w:rsidP="00957652"/>
    <w:p w14:paraId="0F98AFC8" w14:textId="6F9C4D5E" w:rsidR="00957652" w:rsidRDefault="00957652" w:rsidP="00957652"/>
    <w:p w14:paraId="5A50F473" w14:textId="6EBECFCB" w:rsidR="00957652" w:rsidRDefault="00957652" w:rsidP="00957652"/>
    <w:p w14:paraId="29368DCB" w14:textId="2CEA5FB7" w:rsidR="00957652" w:rsidRDefault="00957652" w:rsidP="00957652"/>
    <w:p w14:paraId="3666C772" w14:textId="1FFE43B2" w:rsidR="00957652" w:rsidRDefault="00957652" w:rsidP="00957652"/>
    <w:p w14:paraId="7877D0FD" w14:textId="77777777" w:rsidR="00957652" w:rsidRDefault="00957652" w:rsidP="00957652"/>
    <w:p w14:paraId="1BA2F200" w14:textId="77777777" w:rsidR="00957652" w:rsidRDefault="00957652" w:rsidP="0095765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실제 화면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957652" w:rsidRPr="0040234E" w14:paraId="07D91EA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52AAB90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61048AAD" w14:textId="2D7870F5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CO-</w:t>
            </w:r>
            <w:r w:rsidR="00E35480"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649071D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3AA2851B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957652" w:rsidRPr="0040234E" w14:paraId="7095D29F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F7A795D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088EA634" w14:textId="060B2688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</w:t>
            </w:r>
            <w:r w:rsidR="00967B3D">
              <w:rPr>
                <w:rFonts w:asciiTheme="minorEastAsia" w:hAnsiTheme="minorEastAsia"/>
                <w:sz w:val="18"/>
              </w:rPr>
              <w:t>5/10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38ABBF5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5C598024" w14:textId="67C23601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</w:t>
            </w:r>
            <w:r w:rsidR="00967B3D">
              <w:rPr>
                <w:rFonts w:asciiTheme="minorEastAsia" w:hAnsiTheme="minorEastAsia"/>
                <w:sz w:val="18"/>
              </w:rPr>
              <w:t>5/24</w:t>
            </w:r>
          </w:p>
        </w:tc>
      </w:tr>
      <w:tr w:rsidR="00957652" w:rsidRPr="0040234E" w14:paraId="495BD363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EBE0D08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1C06BBB5" w14:textId="71D9A5AA" w:rsidR="00957652" w:rsidRPr="0040234E" w:rsidRDefault="00967B3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957652" w:rsidRPr="0040234E" w14:paraId="429ADD30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C9657D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3475528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접근하는 메인 페이지</w:t>
            </w:r>
          </w:p>
        </w:tc>
      </w:tr>
      <w:tr w:rsidR="00957652" w:rsidRPr="00CE04AD" w14:paraId="69CFD360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24455E" w14:textId="77777777" w:rsidR="00957652" w:rsidRPr="00CE04AD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C85F333" w14:textId="44876EAB" w:rsidR="00957652" w:rsidRPr="00CE04AD" w:rsidRDefault="00967B3D" w:rsidP="00DD6C8F">
            <w:pPr>
              <w:rPr>
                <w:rFonts w:asciiTheme="minorEastAsia" w:hAnsiTheme="minorEastAsia"/>
                <w:sz w:val="18"/>
              </w:rPr>
            </w:pPr>
            <w:r w:rsidRPr="00967B3D">
              <w:rPr>
                <w:rFonts w:asciiTheme="minorEastAsia" w:hAnsiTheme="minorEastAsia"/>
                <w:sz w:val="18"/>
              </w:rPr>
              <w:t>http://localhost:8080/web/resources/project/index.jsp</w:t>
            </w:r>
          </w:p>
        </w:tc>
      </w:tr>
      <w:tr w:rsidR="00957652" w:rsidRPr="00CE04AD" w14:paraId="734402F9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64ED00C9" w14:textId="77777777" w:rsidR="00957652" w:rsidRPr="00CE04AD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57652" w14:paraId="243334ED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1332F023" w14:textId="77777777" w:rsidR="00957652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4251D5A5" wp14:editId="587DF933">
                  <wp:extent cx="5577840" cy="2438400"/>
                  <wp:effectExtent l="0" t="0" r="3810" b="0"/>
                  <wp:docPr id="91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22324" w14:textId="77777777" w:rsidR="00957652" w:rsidRDefault="00957652" w:rsidP="00957652"/>
    <w:p w14:paraId="2A8AFB04" w14:textId="77777777" w:rsidR="00957652" w:rsidRDefault="00957652" w:rsidP="00957652"/>
    <w:p w14:paraId="30CC8140" w14:textId="77777777" w:rsidR="00957652" w:rsidRDefault="00957652" w:rsidP="00957652"/>
    <w:p w14:paraId="67DD1A58" w14:textId="72C70E7A" w:rsidR="002B7A1C" w:rsidRDefault="00FB022A"/>
    <w:p w14:paraId="5983632B" w14:textId="20804469" w:rsidR="00E35480" w:rsidRDefault="00E35480"/>
    <w:p w14:paraId="73CD372C" w14:textId="22CA9AAE" w:rsidR="00E35480" w:rsidRDefault="00E35480"/>
    <w:p w14:paraId="519CDD40" w14:textId="09E0CA80" w:rsidR="00E35480" w:rsidRDefault="00E35480"/>
    <w:p w14:paraId="0FC559B5" w14:textId="222D61C3" w:rsidR="00E35480" w:rsidRDefault="00E35480" w:rsidP="00E35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RP – </w:t>
      </w:r>
      <w:r>
        <w:rPr>
          <w:rFonts w:hint="eastAsia"/>
        </w:rPr>
        <w:t>재고관리</w:t>
      </w:r>
    </w:p>
    <w:p w14:paraId="26AD74EE" w14:textId="1A95B724" w:rsidR="00E35480" w:rsidRDefault="00E35480" w:rsidP="00E354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655C83" w14:paraId="021C8B5C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3946FEFE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3B138A7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1557" w:type="dxa"/>
            <w:shd w:val="clear" w:color="auto" w:fill="D9D9D9"/>
          </w:tcPr>
          <w:p w14:paraId="70D74B76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0E76E42F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655C83" w14:paraId="4E5D12F4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1C1B0950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54410114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5CD343E4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FE063B0" w14:textId="594FD58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021/04/28</w:t>
            </w:r>
          </w:p>
        </w:tc>
      </w:tr>
      <w:tr w:rsidR="00655C83" w14:paraId="137AF6CA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3AD076F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000323A4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655C83" w14:paraId="1DC11676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6F5A5D4D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78BA4A4B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재고관리 페이지에서 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 xml:space="preserve">에 저장된 차량에 대한 </w:t>
            </w:r>
            <w:r>
              <w:rPr>
                <w:rFonts w:asciiTheme="minorEastAsia" w:hAnsiTheme="minorEastAsia"/>
                <w:sz w:val="18"/>
              </w:rPr>
              <w:t>CRUD</w:t>
            </w:r>
            <w:r>
              <w:rPr>
                <w:rFonts w:asciiTheme="minorEastAsia" w:hAnsiTheme="minorEastAsia" w:hint="eastAsia"/>
                <w:sz w:val="18"/>
              </w:rPr>
              <w:t>를 할 수 있다.</w:t>
            </w:r>
          </w:p>
        </w:tc>
      </w:tr>
      <w:tr w:rsidR="00655C83" w14:paraId="7DCE8267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387600C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B7C6228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655C83" w14:paraId="0EA7BAED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66D9C81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661A0110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통하여 차종에 대해 검색 기준을 설정할 수 있다.</w:t>
            </w:r>
          </w:p>
        </w:tc>
      </w:tr>
      <w:tr w:rsidR="00655C83" w:rsidRPr="005B05B1" w14:paraId="37E954C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3BAD017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CP-002</w:t>
            </w:r>
          </w:p>
        </w:tc>
        <w:tc>
          <w:tcPr>
            <w:tcW w:w="7553" w:type="dxa"/>
            <w:gridSpan w:val="3"/>
          </w:tcPr>
          <w:p w14:paraId="40CDF2D3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체크박스</w:t>
            </w:r>
            <w:r>
              <w:rPr>
                <w:rFonts w:asciiTheme="minorEastAsia" w:hAnsiTheme="minorEastAsia" w:hint="eastAsia"/>
                <w:sz w:val="18"/>
              </w:rPr>
              <w:t xml:space="preserve">를 통하여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그린카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여부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등과 같은 세부 검색 기준을 설정할 수 있다.</w:t>
            </w:r>
          </w:p>
        </w:tc>
      </w:tr>
      <w:tr w:rsidR="00655C83" w14:paraId="7CFB42F4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0D66451E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CP-003</w:t>
            </w:r>
          </w:p>
        </w:tc>
        <w:tc>
          <w:tcPr>
            <w:tcW w:w="7553" w:type="dxa"/>
            <w:gridSpan w:val="3"/>
          </w:tcPr>
          <w:p w14:paraId="277635D0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설정된 검색 기준에 따라 해당되는 차량에 대한 정보가 테이블에 입력된다.</w:t>
            </w:r>
          </w:p>
        </w:tc>
      </w:tr>
      <w:tr w:rsidR="00655C83" w14:paraId="5944AA49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4E44750A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P-004</w:t>
            </w:r>
          </w:p>
        </w:tc>
        <w:tc>
          <w:tcPr>
            <w:tcW w:w="7553" w:type="dxa"/>
            <w:gridSpan w:val="3"/>
          </w:tcPr>
          <w:p w14:paraId="334AD7C7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입고된 차량에 대한 정보를 추가할 수 있다.</w:t>
            </w:r>
          </w:p>
        </w:tc>
      </w:tr>
      <w:tr w:rsidR="00655C83" w14:paraId="13591134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3A4586D1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P-005</w:t>
            </w:r>
          </w:p>
        </w:tc>
        <w:tc>
          <w:tcPr>
            <w:tcW w:w="7553" w:type="dxa"/>
            <w:gridSpan w:val="3"/>
          </w:tcPr>
          <w:p w14:paraId="1851C0AB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검색 후 테이블상의 차량정보를 선택하여 해당 정보를 수정할 수 있다.</w:t>
            </w:r>
          </w:p>
        </w:tc>
      </w:tr>
      <w:tr w:rsidR="00655C83" w14:paraId="37CB1F1A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5AF5AA64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P-006</w:t>
            </w:r>
          </w:p>
        </w:tc>
        <w:tc>
          <w:tcPr>
            <w:tcW w:w="7553" w:type="dxa"/>
            <w:gridSpan w:val="3"/>
          </w:tcPr>
          <w:p w14:paraId="1D96A881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검색 후 테이블상의 차량정보를 선택하여 해당 정보를 삭제할 수 있다.</w:t>
            </w:r>
          </w:p>
        </w:tc>
      </w:tr>
      <w:tr w:rsidR="00655C83" w14:paraId="27573D3F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0674F1CE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4F6D18A4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655C83" w14:paraId="24192F2C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8D5626B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D2D761F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655C83" w14:paraId="6A1A50CF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5336F64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CP-002</w:t>
            </w:r>
          </w:p>
        </w:tc>
        <w:tc>
          <w:tcPr>
            <w:tcW w:w="7553" w:type="dxa"/>
            <w:gridSpan w:val="3"/>
          </w:tcPr>
          <w:p w14:paraId="51454950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체크박스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655C83" w14:paraId="2BC4211B" w14:textId="77777777" w:rsidTr="00DD6C8F">
        <w:trPr>
          <w:trHeight w:val="334"/>
        </w:trPr>
        <w:tc>
          <w:tcPr>
            <w:tcW w:w="1449" w:type="dxa"/>
            <w:shd w:val="clear" w:color="auto" w:fill="FFFFFF"/>
          </w:tcPr>
          <w:p w14:paraId="0E9B11BC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CP-003</w:t>
            </w:r>
          </w:p>
        </w:tc>
        <w:tc>
          <w:tcPr>
            <w:tcW w:w="7553" w:type="dxa"/>
            <w:gridSpan w:val="3"/>
          </w:tcPr>
          <w:p w14:paraId="6E04086D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 xml:space="preserve">의 데이터를 가져와서 테이블에 입력하는 연결이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비동기적이어야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한다.</w:t>
            </w:r>
          </w:p>
        </w:tc>
      </w:tr>
      <w:tr w:rsidR="00655C83" w:rsidRPr="00C11B35" w14:paraId="1E159AF2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1E36C4AE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P-004</w:t>
            </w:r>
          </w:p>
        </w:tc>
        <w:tc>
          <w:tcPr>
            <w:tcW w:w="7553" w:type="dxa"/>
            <w:gridSpan w:val="3"/>
          </w:tcPr>
          <w:p w14:paraId="3623FFB5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기능 이용 결과가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반영되어야 한다.</w:t>
            </w:r>
          </w:p>
        </w:tc>
      </w:tr>
      <w:tr w:rsidR="00655C83" w14:paraId="37A9261C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3DE607BC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P-005</w:t>
            </w:r>
          </w:p>
        </w:tc>
        <w:tc>
          <w:tcPr>
            <w:tcW w:w="7553" w:type="dxa"/>
            <w:gridSpan w:val="3"/>
          </w:tcPr>
          <w:p w14:paraId="3CC39EA0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기능 이용 결과가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반영되어야 한다.</w:t>
            </w:r>
          </w:p>
        </w:tc>
      </w:tr>
      <w:tr w:rsidR="00655C83" w14:paraId="125A4FB2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6F27CCAC" w14:textId="77777777" w:rsidR="00655C83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P-006</w:t>
            </w:r>
          </w:p>
        </w:tc>
        <w:tc>
          <w:tcPr>
            <w:tcW w:w="7553" w:type="dxa"/>
            <w:gridSpan w:val="3"/>
          </w:tcPr>
          <w:p w14:paraId="64E3CDC8" w14:textId="77777777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기능 이용 결과가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반영되어야 한다.</w:t>
            </w:r>
          </w:p>
        </w:tc>
      </w:tr>
    </w:tbl>
    <w:p w14:paraId="7C9FA5C2" w14:textId="2B650E04" w:rsidR="00D5327D" w:rsidRPr="00655C83" w:rsidRDefault="00D5327D" w:rsidP="00D5327D">
      <w:pPr>
        <w:rPr>
          <w:rFonts w:hint="eastAsia"/>
        </w:rPr>
      </w:pPr>
    </w:p>
    <w:p w14:paraId="5ED78147" w14:textId="0C8758C3" w:rsidR="00D5327D" w:rsidRDefault="00D5327D" w:rsidP="00D5327D"/>
    <w:p w14:paraId="3F64EDC2" w14:textId="3D88D8C2" w:rsidR="00D5327D" w:rsidRDefault="00D5327D" w:rsidP="00D5327D"/>
    <w:p w14:paraId="45F058ED" w14:textId="30905CC2" w:rsidR="00655C83" w:rsidRDefault="00655C83" w:rsidP="00D5327D"/>
    <w:p w14:paraId="2D433E18" w14:textId="07B1DA5E" w:rsidR="00655C83" w:rsidRDefault="00655C83" w:rsidP="00D5327D"/>
    <w:p w14:paraId="4D12EBBD" w14:textId="69EA9636" w:rsidR="00655C83" w:rsidRDefault="00655C83" w:rsidP="00D5327D"/>
    <w:p w14:paraId="67918CAD" w14:textId="55CEBABD" w:rsidR="00655C83" w:rsidRDefault="00655C83" w:rsidP="00D5327D"/>
    <w:p w14:paraId="76DEC218" w14:textId="5AC8FFF7" w:rsidR="00655C83" w:rsidRDefault="00655C83" w:rsidP="00D5327D"/>
    <w:p w14:paraId="6C107A46" w14:textId="4F2FBD93" w:rsidR="00655C83" w:rsidRDefault="00655C83" w:rsidP="00D5327D"/>
    <w:p w14:paraId="75888AD6" w14:textId="12433D2A" w:rsidR="00655C83" w:rsidRDefault="00655C83" w:rsidP="00D5327D"/>
    <w:p w14:paraId="388E2CD4" w14:textId="415AA02D" w:rsidR="00655C83" w:rsidRDefault="00655C83" w:rsidP="00D5327D"/>
    <w:p w14:paraId="582F93FA" w14:textId="77777777" w:rsidR="00655C83" w:rsidRDefault="00655C83" w:rsidP="00D5327D">
      <w:pPr>
        <w:rPr>
          <w:rFonts w:hint="eastAsia"/>
        </w:rPr>
      </w:pPr>
    </w:p>
    <w:p w14:paraId="223524B7" w14:textId="59A157B4" w:rsidR="00655C83" w:rsidRDefault="00E35480" w:rsidP="00655C83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655C83" w:rsidRPr="0040234E" w14:paraId="398E668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BCE463D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6369701E" w14:textId="2A503F1A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EFF26B5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D7CD899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655C83" w:rsidRPr="0040234E" w14:paraId="4B2D408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700607A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5481DF77" w14:textId="450D7245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566CC72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23BE00B1" w14:textId="1D8EF05C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1/04/28</w:t>
            </w:r>
          </w:p>
        </w:tc>
      </w:tr>
      <w:tr w:rsidR="00655C83" w:rsidRPr="0040234E" w14:paraId="3F0C06BC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2110D54" w14:textId="77777777" w:rsidR="00655C83" w:rsidRPr="0040234E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03390F49" w14:textId="62181842" w:rsidR="00655C83" w:rsidRPr="0040234E" w:rsidRDefault="00655C83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655C83" w:rsidRPr="0040234E" w14:paraId="235062E1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6B4260" w14:textId="77777777" w:rsidR="00655C83" w:rsidRPr="0040234E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CDE32D1" w14:textId="12B50FB5" w:rsidR="00655C83" w:rsidRPr="0040234E" w:rsidRDefault="00655C83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차량에 대한 검색/조회,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수정/삭제를 할 수 있는 페이지</w:t>
            </w:r>
          </w:p>
        </w:tc>
      </w:tr>
      <w:tr w:rsidR="00655C83" w:rsidRPr="00CE04AD" w14:paraId="4803AFB2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EE1B64" w14:textId="77777777" w:rsidR="00655C83" w:rsidRPr="00CE04AD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29DBA60" w14:textId="54D45DBA" w:rsidR="00655C83" w:rsidRPr="00CE04AD" w:rsidRDefault="00450A58" w:rsidP="00655C83">
            <w:pPr>
              <w:rPr>
                <w:rFonts w:asciiTheme="minorEastAsia" w:hAnsiTheme="minorEastAsia"/>
                <w:sz w:val="18"/>
              </w:rPr>
            </w:pPr>
            <w:r w:rsidRPr="00450A58">
              <w:rPr>
                <w:rFonts w:asciiTheme="minorEastAsia" w:hAnsiTheme="minorEastAsia"/>
                <w:sz w:val="18"/>
              </w:rPr>
              <w:t>https://ovenapp.io/view/Ds30dmUEgF0UGR9evKNaDcd6sfNePQaH/Q0ucN</w:t>
            </w:r>
          </w:p>
        </w:tc>
      </w:tr>
      <w:tr w:rsidR="00655C83" w:rsidRPr="00CE04AD" w14:paraId="2818B6D3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507809B1" w14:textId="77777777" w:rsidR="00655C83" w:rsidRPr="00CE04AD" w:rsidRDefault="00655C83" w:rsidP="00655C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655C83" w14:paraId="15DF6857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572A893A" w14:textId="094639E5" w:rsidR="00655C83" w:rsidRDefault="00655C83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CD6F28A" wp14:editId="099A8E00">
                  <wp:extent cx="5585460" cy="32232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22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28528" w14:textId="77777777" w:rsidR="00655C83" w:rsidRDefault="00655C83" w:rsidP="00655C83"/>
    <w:p w14:paraId="0E310C31" w14:textId="7ACCDEE4" w:rsidR="00D5327D" w:rsidRDefault="00D5327D" w:rsidP="00D5327D"/>
    <w:p w14:paraId="208FD84D" w14:textId="4969C509" w:rsidR="00655C83" w:rsidRDefault="00655C83" w:rsidP="00D5327D"/>
    <w:p w14:paraId="79B8B38C" w14:textId="3DCCF46D" w:rsidR="00655C83" w:rsidRDefault="00655C83" w:rsidP="00D5327D"/>
    <w:p w14:paraId="7AC9C918" w14:textId="2A349335" w:rsidR="00655C83" w:rsidRDefault="00655C83" w:rsidP="00D5327D"/>
    <w:p w14:paraId="655418DE" w14:textId="664ADE34" w:rsidR="00655C83" w:rsidRDefault="00655C83" w:rsidP="00D5327D">
      <w:pPr>
        <w:rPr>
          <w:rFonts w:hint="eastAsia"/>
        </w:rPr>
      </w:pPr>
    </w:p>
    <w:p w14:paraId="613B5DC2" w14:textId="77777777" w:rsidR="00655C83" w:rsidRDefault="00655C83" w:rsidP="00D5327D">
      <w:pPr>
        <w:rPr>
          <w:rFonts w:hint="eastAsia"/>
        </w:rPr>
      </w:pPr>
    </w:p>
    <w:p w14:paraId="6CA0F286" w14:textId="1D85B55C" w:rsidR="00655C83" w:rsidRDefault="00E35480" w:rsidP="00655C83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실제 화면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655C83" w:rsidRPr="0040234E" w14:paraId="1A76E39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584FF1B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0A3B958A" w14:textId="3617080A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P</w:t>
            </w:r>
            <w:r>
              <w:rPr>
                <w:rFonts w:asciiTheme="minorEastAsia" w:hAnsiTheme="minorEastAsia"/>
                <w:sz w:val="18"/>
              </w:rPr>
              <w:t>-201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AE483CF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1BA16A47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655C83" w:rsidRPr="0040234E" w14:paraId="5DF7D6F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E06ABE4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40FD29F6" w14:textId="1A2B02CE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20/5/1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B3F9DEE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629A8BF3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655C83" w:rsidRPr="0040234E" w14:paraId="602C80E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7FEE54D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58AF8274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655C83" w:rsidRPr="0040234E" w14:paraId="569E5F1B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5A9CFA" w14:textId="77777777" w:rsidR="00655C83" w:rsidRPr="0040234E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D44E1FB" w14:textId="4D24A544" w:rsidR="00655C83" w:rsidRPr="0040234E" w:rsidRDefault="00655C83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차량에 대한 검색/조회,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수정/삭제를 할 수 있는 페이지</w:t>
            </w:r>
          </w:p>
        </w:tc>
      </w:tr>
      <w:tr w:rsidR="00655C83" w:rsidRPr="00CE04AD" w14:paraId="0DCFE818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B371A4" w14:textId="77777777" w:rsidR="00655C83" w:rsidRPr="00CE04AD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431B6A75" w14:textId="038A951F" w:rsidR="00655C83" w:rsidRPr="00CE04AD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450A58">
              <w:rPr>
                <w:rFonts w:asciiTheme="minorEastAsia" w:hAnsiTheme="minorEastAsia"/>
                <w:sz w:val="18"/>
              </w:rPr>
              <w:t>http://localhost:8080/web/inventoryListAction.do</w:t>
            </w:r>
          </w:p>
        </w:tc>
      </w:tr>
      <w:tr w:rsidR="00655C83" w:rsidRPr="00CE04AD" w14:paraId="490C7C80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7C078F2C" w14:textId="77777777" w:rsidR="00655C83" w:rsidRPr="00CE04AD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655C83" w14:paraId="4E5A12DD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7F111B87" w14:textId="7AAFE213" w:rsidR="00655C83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B86F4A9" wp14:editId="6D734CB5">
                  <wp:extent cx="5570220" cy="28117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275D5" w14:textId="77777777" w:rsidR="00655C83" w:rsidRDefault="00655C83" w:rsidP="00655C83"/>
    <w:p w14:paraId="773E6BBD" w14:textId="344CCC7E" w:rsidR="00E35480" w:rsidRDefault="00E35480" w:rsidP="00E35480">
      <w:pPr>
        <w:ind w:firstLine="400"/>
      </w:pPr>
    </w:p>
    <w:p w14:paraId="014DBC1E" w14:textId="1E36832C" w:rsidR="00655C83" w:rsidRDefault="00655C83" w:rsidP="00E35480">
      <w:pPr>
        <w:ind w:firstLine="400"/>
      </w:pPr>
    </w:p>
    <w:p w14:paraId="7DE5FC99" w14:textId="7B1870E7" w:rsidR="00655C83" w:rsidRDefault="00655C83" w:rsidP="00E35480">
      <w:pPr>
        <w:ind w:firstLine="400"/>
      </w:pPr>
    </w:p>
    <w:p w14:paraId="73B04520" w14:textId="4C58DC87" w:rsidR="00655C83" w:rsidRDefault="00655C83" w:rsidP="00E35480">
      <w:pPr>
        <w:ind w:firstLine="400"/>
      </w:pPr>
    </w:p>
    <w:p w14:paraId="08110349" w14:textId="0FB7ABA3" w:rsidR="00655C83" w:rsidRDefault="00655C83" w:rsidP="00E35480">
      <w:pPr>
        <w:ind w:firstLine="400"/>
      </w:pPr>
    </w:p>
    <w:p w14:paraId="1EEBE104" w14:textId="63FEAA3C" w:rsidR="00655C83" w:rsidRDefault="00655C83" w:rsidP="00655C83"/>
    <w:p w14:paraId="33976518" w14:textId="7139C81D" w:rsidR="00655C83" w:rsidRDefault="00655C83" w:rsidP="00655C83">
      <w:pPr>
        <w:pStyle w:val="a3"/>
        <w:numPr>
          <w:ilvl w:val="0"/>
          <w:numId w:val="1"/>
        </w:numPr>
        <w:ind w:leftChars="0"/>
      </w:pPr>
      <w:r>
        <w:lastRenderedPageBreak/>
        <w:t xml:space="preserve">ERP – </w:t>
      </w:r>
      <w:r>
        <w:rPr>
          <w:rFonts w:hint="eastAsia"/>
        </w:rPr>
        <w:t>재무제표</w:t>
      </w:r>
    </w:p>
    <w:p w14:paraId="50BEF50C" w14:textId="2E8EB03F" w:rsidR="00655C83" w:rsidRDefault="00655C83" w:rsidP="00655C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CA4EDD" w14:paraId="67ACE74F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49233D1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7DAD575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CQ-001</w:t>
            </w:r>
          </w:p>
        </w:tc>
        <w:tc>
          <w:tcPr>
            <w:tcW w:w="1557" w:type="dxa"/>
            <w:shd w:val="clear" w:color="auto" w:fill="D9D9D9"/>
          </w:tcPr>
          <w:p w14:paraId="013BBF00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C1B2024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CA4EDD" w14:paraId="2AF49448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F32AC2B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0603F219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606B61F3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299A250" w14:textId="0904D48E" w:rsidR="00CA4EDD" w:rsidRDefault="0093118C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021/04/28</w:t>
            </w:r>
          </w:p>
        </w:tc>
      </w:tr>
      <w:tr w:rsidR="00CA4EDD" w14:paraId="0DAE7AA9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03E950FF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8D4FB03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CA4EDD" w14:paraId="008043CE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9A44D54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F37889A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매출관리 카테고리에서 분기/연 단위 기간에 대한 재무정보를 재무제표(재무상태표/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포괄손익계산서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/현금흐름표)를 통해 확인할 수 있다.</w:t>
            </w:r>
          </w:p>
        </w:tc>
      </w:tr>
      <w:tr w:rsidR="00CA4EDD" w14:paraId="24D3CB54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3B5F0BB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5E106F0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CA4EDD" w14:paraId="50A382E7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C2C1A73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CQ-001</w:t>
            </w:r>
          </w:p>
        </w:tc>
        <w:tc>
          <w:tcPr>
            <w:tcW w:w="7553" w:type="dxa"/>
            <w:gridSpan w:val="3"/>
          </w:tcPr>
          <w:p w14:paraId="72FF8BCF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통하여 연 단위 기간에 대한 검색 기준을 설정할 수 있다.</w:t>
            </w:r>
          </w:p>
        </w:tc>
      </w:tr>
      <w:tr w:rsidR="00CA4EDD" w14:paraId="4A046F72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BE1B7C1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CQ-002</w:t>
            </w:r>
          </w:p>
        </w:tc>
        <w:tc>
          <w:tcPr>
            <w:tcW w:w="7553" w:type="dxa"/>
            <w:gridSpan w:val="3"/>
          </w:tcPr>
          <w:p w14:paraId="0D5326CE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통하여 분기 단위 기간에 추가 검색 기준을 설정할 수 있다.</w:t>
            </w:r>
          </w:p>
        </w:tc>
      </w:tr>
      <w:tr w:rsidR="00CA4EDD" w14:paraId="6FA8E61E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2734549D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CQ-003</w:t>
            </w:r>
          </w:p>
        </w:tc>
        <w:tc>
          <w:tcPr>
            <w:tcW w:w="7553" w:type="dxa"/>
            <w:gridSpan w:val="3"/>
          </w:tcPr>
          <w:p w14:paraId="1D9EC99A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설정된 검색 기준에 따라 해당되는 차량에 대한 정보가 테이블에 입력된다.</w:t>
            </w:r>
          </w:p>
        </w:tc>
      </w:tr>
      <w:tr w:rsidR="00CA4EDD" w14:paraId="5C73EF21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3D91108C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Q-004</w:t>
            </w:r>
          </w:p>
        </w:tc>
        <w:tc>
          <w:tcPr>
            <w:tcW w:w="7553" w:type="dxa"/>
            <w:gridSpan w:val="3"/>
          </w:tcPr>
          <w:p w14:paraId="0134AA3F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페이징</w:t>
            </w:r>
            <w:r>
              <w:rPr>
                <w:rFonts w:asciiTheme="minorEastAsia" w:hAnsiTheme="minorEastAsia" w:hint="eastAsia"/>
                <w:sz w:val="18"/>
              </w:rPr>
              <w:t>을 통해 다른 재무제표 종류로 넘어갈 수 있다.</w:t>
            </w:r>
          </w:p>
        </w:tc>
      </w:tr>
      <w:tr w:rsidR="00CA4EDD" w14:paraId="6EA8D75A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6A9A053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14788591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CA4EDD" w14:paraId="5F4080B9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E5A8311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CQ-001</w:t>
            </w:r>
          </w:p>
        </w:tc>
        <w:tc>
          <w:tcPr>
            <w:tcW w:w="7553" w:type="dxa"/>
            <w:gridSpan w:val="3"/>
          </w:tcPr>
          <w:p w14:paraId="51630841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  <w:tr w:rsidR="00CA4EDD" w14:paraId="4AAFAC50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4897349D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CQ-002</w:t>
            </w:r>
          </w:p>
        </w:tc>
        <w:tc>
          <w:tcPr>
            <w:tcW w:w="7553" w:type="dxa"/>
            <w:gridSpan w:val="3"/>
          </w:tcPr>
          <w:p w14:paraId="6BCA4B17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  <w:tr w:rsidR="00CA4EDD" w14:paraId="2298E718" w14:textId="77777777" w:rsidTr="00DD6C8F">
        <w:trPr>
          <w:trHeight w:val="334"/>
        </w:trPr>
        <w:tc>
          <w:tcPr>
            <w:tcW w:w="1449" w:type="dxa"/>
            <w:shd w:val="clear" w:color="auto" w:fill="FFFFFF"/>
          </w:tcPr>
          <w:p w14:paraId="507255C0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CQ-003</w:t>
            </w:r>
          </w:p>
        </w:tc>
        <w:tc>
          <w:tcPr>
            <w:tcW w:w="7553" w:type="dxa"/>
            <w:gridSpan w:val="3"/>
          </w:tcPr>
          <w:p w14:paraId="4D5074AD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 xml:space="preserve">의 데이터를 가져와서 재무제표에 데이터를 전송하는 연결이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비동기적이어야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한다.</w:t>
            </w:r>
          </w:p>
        </w:tc>
      </w:tr>
      <w:tr w:rsidR="00CA4EDD" w14:paraId="0B44474F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5EE639D1" w14:textId="77777777" w:rsidR="00CA4EDD" w:rsidRDefault="00CA4EDD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Q-004</w:t>
            </w:r>
          </w:p>
        </w:tc>
        <w:tc>
          <w:tcPr>
            <w:tcW w:w="7553" w:type="dxa"/>
            <w:gridSpan w:val="3"/>
          </w:tcPr>
          <w:p w14:paraId="4144E64F" w14:textId="77777777" w:rsidR="00CA4EDD" w:rsidRDefault="00CA4ED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페이징을 구성하는 페이지의 수는 구현하는 재무제표 종류의 수와 일치해야 한다.</w:t>
            </w:r>
          </w:p>
        </w:tc>
      </w:tr>
    </w:tbl>
    <w:p w14:paraId="330C3E66" w14:textId="69FA74D8" w:rsidR="00655C83" w:rsidRPr="00CA4EDD" w:rsidRDefault="00655C83" w:rsidP="00655C83">
      <w:pPr>
        <w:rPr>
          <w:rFonts w:hint="eastAsia"/>
        </w:rPr>
      </w:pPr>
    </w:p>
    <w:p w14:paraId="486174E2" w14:textId="5DCDE9F3" w:rsidR="00655C83" w:rsidRDefault="00655C83" w:rsidP="00655C83"/>
    <w:p w14:paraId="3F95060A" w14:textId="531583A6" w:rsidR="00655C83" w:rsidRDefault="00655C83" w:rsidP="00655C83"/>
    <w:p w14:paraId="7B686539" w14:textId="6F002774" w:rsidR="00655C83" w:rsidRDefault="00655C83" w:rsidP="00655C83"/>
    <w:p w14:paraId="73F66EC5" w14:textId="64FCEC04" w:rsidR="00655C83" w:rsidRDefault="00655C83" w:rsidP="00655C83"/>
    <w:p w14:paraId="55F75189" w14:textId="0BFFC6D2" w:rsidR="00CA4EDD" w:rsidRDefault="00CA4EDD" w:rsidP="00655C83"/>
    <w:p w14:paraId="6E7B15CB" w14:textId="02FFECBC" w:rsidR="00CA4EDD" w:rsidRDefault="00CA4EDD" w:rsidP="00655C83"/>
    <w:p w14:paraId="2F298FA3" w14:textId="6878218D" w:rsidR="00CA4EDD" w:rsidRDefault="00CA4EDD" w:rsidP="00655C83"/>
    <w:p w14:paraId="63AC1E0C" w14:textId="5D09ADEA" w:rsidR="00CA4EDD" w:rsidRDefault="00CA4EDD" w:rsidP="00655C83"/>
    <w:p w14:paraId="5761D800" w14:textId="5FA86AB7" w:rsidR="00CA4EDD" w:rsidRDefault="00CA4EDD" w:rsidP="00655C83"/>
    <w:p w14:paraId="5B12CBD7" w14:textId="7B22DD61" w:rsidR="00CA4EDD" w:rsidRDefault="00CA4EDD" w:rsidP="00655C83"/>
    <w:p w14:paraId="0393D01F" w14:textId="58A3EEBB" w:rsidR="00CA4EDD" w:rsidRDefault="00CA4EDD" w:rsidP="00655C83"/>
    <w:p w14:paraId="240A61FD" w14:textId="3D5DE986" w:rsidR="00CA4EDD" w:rsidRDefault="00CA4EDD" w:rsidP="00655C83"/>
    <w:p w14:paraId="56D47F83" w14:textId="77777777" w:rsidR="00CA4EDD" w:rsidRDefault="00CA4EDD" w:rsidP="00655C83">
      <w:pPr>
        <w:rPr>
          <w:rFonts w:hint="eastAsia"/>
        </w:rPr>
      </w:pPr>
    </w:p>
    <w:p w14:paraId="7CDE29A8" w14:textId="3D8AC4C8" w:rsidR="00C47689" w:rsidRDefault="00655C83" w:rsidP="00C47689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lastRenderedPageBreak/>
        <w:t xml:space="preserve">UI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C47689" w:rsidRPr="0040234E" w14:paraId="51049621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1F1172D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49131102" w14:textId="3B1F62AC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</w:t>
            </w:r>
            <w:r w:rsidR="003D749B">
              <w:rPr>
                <w:rFonts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101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B8056B6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058B6DEB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C47689" w:rsidRPr="0040234E" w14:paraId="6753262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8004DF3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EBB3492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EDCC850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26FD87E5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C47689" w:rsidRPr="0040234E" w14:paraId="0A691ED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BEB3DFE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0AB63057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C47689" w:rsidRPr="0040234E" w14:paraId="671EFE8F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D128DF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5C19DC22" w14:textId="6B0EEF84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재무상태표,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손익계산서를 기간에 따라 검색/조회할 수 있는 페이지</w:t>
            </w:r>
          </w:p>
        </w:tc>
      </w:tr>
      <w:tr w:rsidR="00C47689" w:rsidRPr="00CE04AD" w14:paraId="76883226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18979B" w14:textId="77777777" w:rsidR="00C47689" w:rsidRPr="00CE04AD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97CDF1C" w14:textId="6D5DFA75" w:rsidR="00C47689" w:rsidRPr="00CE04AD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450A58">
              <w:rPr>
                <w:rFonts w:asciiTheme="minorEastAsia" w:hAnsiTheme="minorEastAsia"/>
                <w:sz w:val="18"/>
              </w:rPr>
              <w:t>https://ovenapp.io/view/Ds30dmUEgF0UGR9evKNaDcd6sfNePQaH/iNno6</w:t>
            </w:r>
          </w:p>
        </w:tc>
      </w:tr>
      <w:tr w:rsidR="00C47689" w:rsidRPr="00CE04AD" w14:paraId="22FA8C07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61F8DB1B" w14:textId="77777777" w:rsidR="00C47689" w:rsidRPr="00CE04AD" w:rsidRDefault="00C47689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C47689" w14:paraId="6043BF18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00DAADA2" w14:textId="4C50526B" w:rsidR="00C47689" w:rsidRDefault="00F662F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69614296" wp14:editId="00CCCFE6">
                  <wp:extent cx="5585460" cy="33756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6F21C" w14:textId="77777777" w:rsidR="00C47689" w:rsidRDefault="00C47689" w:rsidP="00C47689"/>
    <w:p w14:paraId="7F82DACF" w14:textId="77777777" w:rsidR="00C47689" w:rsidRDefault="00C47689" w:rsidP="00C47689"/>
    <w:p w14:paraId="55359B86" w14:textId="210A1855" w:rsidR="00655C83" w:rsidRDefault="00655C83" w:rsidP="00655C83"/>
    <w:p w14:paraId="1B544967" w14:textId="0B90A3B4" w:rsidR="00655C83" w:rsidRDefault="00655C83" w:rsidP="00655C83"/>
    <w:p w14:paraId="46E4D51B" w14:textId="53D046CC" w:rsidR="00655C83" w:rsidRDefault="00655C83" w:rsidP="00655C83"/>
    <w:p w14:paraId="7838DFB7" w14:textId="38EB66FE" w:rsidR="00655C83" w:rsidRDefault="00655C83" w:rsidP="00655C83"/>
    <w:p w14:paraId="39DAED53" w14:textId="1ECF54D5" w:rsidR="00655C83" w:rsidRDefault="00655C83" w:rsidP="00655C83"/>
    <w:p w14:paraId="12F63464" w14:textId="77777777" w:rsidR="00655C83" w:rsidRDefault="00655C83" w:rsidP="00655C83">
      <w:pPr>
        <w:rPr>
          <w:rFonts w:hint="eastAsia"/>
        </w:rPr>
      </w:pPr>
    </w:p>
    <w:p w14:paraId="24C2ABD5" w14:textId="5AF57FD0" w:rsidR="00C47689" w:rsidRDefault="00655C83" w:rsidP="00C47689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실제 화면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C47689" w:rsidRPr="0040234E" w14:paraId="7DAFE9D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B46C5A5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45193EC8" w14:textId="489820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</w:t>
            </w:r>
            <w:r>
              <w:rPr>
                <w:rFonts w:asciiTheme="minorEastAsia" w:hAnsiTheme="minorEastAsia"/>
                <w:sz w:val="18"/>
              </w:rPr>
              <w:t>-201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48A5173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9639DF6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C47689" w:rsidRPr="0040234E" w14:paraId="2B4449A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0ABBB18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373572A4" w14:textId="146FF8FB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</w:t>
            </w:r>
            <w:r>
              <w:rPr>
                <w:rFonts w:asciiTheme="minorEastAsia" w:hAnsiTheme="minorEastAsia"/>
                <w:sz w:val="18"/>
              </w:rPr>
              <w:t>21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87BDF23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632C0838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C47689" w:rsidRPr="0040234E" w14:paraId="3113E294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5C94D92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46B1E10F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C47689" w:rsidRPr="0040234E" w14:paraId="7EDB9C4C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E81158" w14:textId="77777777" w:rsidR="00C47689" w:rsidRPr="0040234E" w:rsidRDefault="00C47689" w:rsidP="00C4768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BEE450A" w14:textId="6DEF0A44" w:rsidR="00C47689" w:rsidRPr="0040234E" w:rsidRDefault="00C47689" w:rsidP="00C4768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재무상태표,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손익계산서를 기간에 따라 검색/조회할 수 있는 페이지</w:t>
            </w:r>
          </w:p>
        </w:tc>
      </w:tr>
      <w:tr w:rsidR="00C47689" w:rsidRPr="00CE04AD" w14:paraId="3A9F0EAD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07FFA0" w14:textId="77777777" w:rsidR="00C47689" w:rsidRPr="00CE04AD" w:rsidRDefault="00C47689" w:rsidP="00C4768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FE68C3F" w14:textId="4CB20969" w:rsidR="00C47689" w:rsidRPr="00CE04AD" w:rsidRDefault="00450A58" w:rsidP="00C47689">
            <w:pPr>
              <w:rPr>
                <w:rFonts w:asciiTheme="minorEastAsia" w:hAnsiTheme="minorEastAsia"/>
                <w:sz w:val="18"/>
              </w:rPr>
            </w:pPr>
            <w:r w:rsidRPr="00450A58">
              <w:rPr>
                <w:rFonts w:asciiTheme="minorEastAsia" w:hAnsiTheme="minorEastAsia"/>
                <w:sz w:val="18"/>
              </w:rPr>
              <w:t>http://localhost:8080/web/resources/project/accountERP_reports.jsp</w:t>
            </w:r>
          </w:p>
        </w:tc>
      </w:tr>
      <w:tr w:rsidR="00C47689" w:rsidRPr="00CE04AD" w14:paraId="1CDC8003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0302C8C3" w14:textId="77777777" w:rsidR="00C47689" w:rsidRPr="00CE04AD" w:rsidRDefault="00C47689" w:rsidP="00C4768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C47689" w14:paraId="5969CC1B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5227BC26" w14:textId="0AAAE91C" w:rsidR="00C47689" w:rsidRDefault="00F662F0" w:rsidP="00C4768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2D792E4F" wp14:editId="4BAB6E15">
                  <wp:extent cx="5585460" cy="26441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5DA43" w14:textId="4B0313C8" w:rsidR="00655C83" w:rsidRDefault="00655C83" w:rsidP="00E35480">
      <w:pPr>
        <w:ind w:firstLine="400"/>
      </w:pPr>
    </w:p>
    <w:p w14:paraId="501AB885" w14:textId="2C25B07E" w:rsidR="00655C83" w:rsidRDefault="00655C83" w:rsidP="00E35480">
      <w:pPr>
        <w:ind w:firstLine="400"/>
      </w:pPr>
    </w:p>
    <w:p w14:paraId="3CF09403" w14:textId="746B0071" w:rsidR="00655C83" w:rsidRDefault="00655C83" w:rsidP="00E35480">
      <w:pPr>
        <w:ind w:firstLine="400"/>
      </w:pPr>
    </w:p>
    <w:p w14:paraId="47FCE896" w14:textId="4C738DF2" w:rsidR="00655C83" w:rsidRDefault="00655C83" w:rsidP="00E35480">
      <w:pPr>
        <w:ind w:firstLine="400"/>
      </w:pPr>
    </w:p>
    <w:p w14:paraId="08195363" w14:textId="4EA0A19B" w:rsidR="00655C83" w:rsidRDefault="00655C83" w:rsidP="00E35480">
      <w:pPr>
        <w:ind w:firstLine="400"/>
      </w:pPr>
    </w:p>
    <w:p w14:paraId="03648A55" w14:textId="431B9C3F" w:rsidR="00655C83" w:rsidRDefault="00655C83" w:rsidP="00E35480">
      <w:pPr>
        <w:ind w:firstLine="400"/>
      </w:pPr>
    </w:p>
    <w:p w14:paraId="5A1EA0A7" w14:textId="1215B23D" w:rsidR="00F662F0" w:rsidRDefault="00F662F0" w:rsidP="00F662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E</w:t>
      </w:r>
      <w:r>
        <w:t xml:space="preserve">RP – </w:t>
      </w:r>
      <w:r>
        <w:rPr>
          <w:rFonts w:hint="eastAsia"/>
        </w:rPr>
        <w:t>일일 회계요약</w:t>
      </w:r>
      <w:r>
        <w:t xml:space="preserve"> </w:t>
      </w:r>
    </w:p>
    <w:p w14:paraId="37E8C6A6" w14:textId="508AC81A" w:rsidR="00E35554" w:rsidRDefault="00F662F0" w:rsidP="00E35554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E35554" w14:paraId="3AE78316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7819903D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07BF6E5F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CQ-002</w:t>
            </w:r>
          </w:p>
        </w:tc>
        <w:tc>
          <w:tcPr>
            <w:tcW w:w="1557" w:type="dxa"/>
            <w:shd w:val="clear" w:color="auto" w:fill="D9D9D9"/>
          </w:tcPr>
          <w:p w14:paraId="55F9EFE1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70745B82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E35554" w14:paraId="439F1F61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5E9CBC61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DF3C9D4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4C9295C5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E88728C" w14:textId="062E5835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021/04/28</w:t>
            </w:r>
          </w:p>
        </w:tc>
      </w:tr>
      <w:tr w:rsidR="00E35554" w14:paraId="40335857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A83A0C2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36BB081F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E35554" w14:paraId="686ED729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0CD0DB99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438535D4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매출관리 카테고리에서 금일의 거래기록과 손익을 확인할 수 있다.</w:t>
            </w:r>
          </w:p>
        </w:tc>
      </w:tr>
      <w:tr w:rsidR="00E35554" w14:paraId="46275B6E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7F41353B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3A40383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E35554" w:rsidRPr="003E6180" w14:paraId="033512FF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EEB768E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Q-005</w:t>
            </w:r>
          </w:p>
        </w:tc>
        <w:tc>
          <w:tcPr>
            <w:tcW w:w="7553" w:type="dxa"/>
            <w:gridSpan w:val="3"/>
          </w:tcPr>
          <w:p w14:paraId="5A301F7E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매출장에는 금일 영업수익에 해당하는 거래의 데이터가 테이블에 입력된다</w:t>
            </w:r>
          </w:p>
        </w:tc>
      </w:tr>
      <w:tr w:rsidR="00E35554" w14:paraId="059D2AD3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6267B88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Q</w:t>
            </w:r>
            <w:r>
              <w:rPr>
                <w:rFonts w:asciiTheme="minorEastAsia" w:hAnsiTheme="minorEastAsia"/>
                <w:sz w:val="18"/>
              </w:rPr>
              <w:t>-006</w:t>
            </w:r>
          </w:p>
        </w:tc>
        <w:tc>
          <w:tcPr>
            <w:tcW w:w="7553" w:type="dxa"/>
            <w:gridSpan w:val="3"/>
          </w:tcPr>
          <w:p w14:paraId="2D5DE168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매입장에는 금일 영업비용에 해당하는 거래의 데이터가 테이블에 입력된다</w:t>
            </w:r>
          </w:p>
        </w:tc>
      </w:tr>
      <w:tr w:rsidR="00E35554" w14:paraId="2900CDEA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980A489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CQ-007</w:t>
            </w:r>
          </w:p>
        </w:tc>
        <w:tc>
          <w:tcPr>
            <w:tcW w:w="7553" w:type="dxa"/>
            <w:gridSpan w:val="3"/>
          </w:tcPr>
          <w:p w14:paraId="57350B56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금일 총 영업수익/영업비용/영업이익 및 현금흐름이 테이블에 입력된다.</w:t>
            </w:r>
          </w:p>
        </w:tc>
      </w:tr>
      <w:tr w:rsidR="00E35554" w14:paraId="4862E045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1EE86486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54652C57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E35554" w14:paraId="25EA1B0F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144288AB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Q-005</w:t>
            </w:r>
          </w:p>
        </w:tc>
        <w:tc>
          <w:tcPr>
            <w:tcW w:w="7553" w:type="dxa"/>
            <w:gridSpan w:val="3"/>
          </w:tcPr>
          <w:p w14:paraId="5781B42E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E35554" w14:paraId="4B25BC14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11CD9D4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Q</w:t>
            </w:r>
            <w:r>
              <w:rPr>
                <w:rFonts w:asciiTheme="minorEastAsia" w:hAnsiTheme="minorEastAsia"/>
                <w:sz w:val="18"/>
              </w:rPr>
              <w:t>-006</w:t>
            </w:r>
          </w:p>
        </w:tc>
        <w:tc>
          <w:tcPr>
            <w:tcW w:w="7553" w:type="dxa"/>
            <w:gridSpan w:val="3"/>
          </w:tcPr>
          <w:p w14:paraId="6ADD6983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  <w:tr w:rsidR="00E35554" w14:paraId="56E8E892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1AD1DEA" w14:textId="77777777" w:rsidR="00E35554" w:rsidRDefault="00E35554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CQ-007</w:t>
            </w:r>
          </w:p>
        </w:tc>
        <w:tc>
          <w:tcPr>
            <w:tcW w:w="7553" w:type="dxa"/>
            <w:gridSpan w:val="3"/>
          </w:tcPr>
          <w:p w14:paraId="69615AE5" w14:textId="77777777" w:rsidR="00E35554" w:rsidRDefault="00E355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DB에 저장된 데이터와 일치해야 </w:t>
            </w:r>
            <w:r>
              <w:rPr>
                <w:rFonts w:asciiTheme="minorEastAsia" w:hAnsiTheme="minorEastAsia" w:hint="eastAsia"/>
                <w:sz w:val="18"/>
              </w:rPr>
              <w:t>한다.</w:t>
            </w:r>
          </w:p>
        </w:tc>
      </w:tr>
    </w:tbl>
    <w:p w14:paraId="402F10AA" w14:textId="77777777" w:rsidR="00E35554" w:rsidRDefault="00E35554" w:rsidP="00E35554">
      <w:pPr>
        <w:tabs>
          <w:tab w:val="left" w:pos="762"/>
        </w:tabs>
        <w:rPr>
          <w:rFonts w:hint="eastAsia"/>
        </w:rPr>
      </w:pPr>
    </w:p>
    <w:p w14:paraId="3FDC5C93" w14:textId="69E84563" w:rsidR="00F662F0" w:rsidRPr="00E35554" w:rsidRDefault="00F662F0" w:rsidP="00F662F0"/>
    <w:p w14:paraId="0EBAE96B" w14:textId="33996A6A" w:rsidR="00F662F0" w:rsidRDefault="00F662F0" w:rsidP="00F662F0"/>
    <w:p w14:paraId="1F94355C" w14:textId="13CFBD87" w:rsidR="00F662F0" w:rsidRDefault="00F662F0" w:rsidP="00F662F0"/>
    <w:p w14:paraId="23A692E0" w14:textId="0AC926E5" w:rsidR="00F662F0" w:rsidRDefault="00F662F0" w:rsidP="00F662F0"/>
    <w:p w14:paraId="61E5E433" w14:textId="4B705D88" w:rsidR="00450A58" w:rsidRDefault="00450A58" w:rsidP="00F662F0"/>
    <w:p w14:paraId="30C0FE8D" w14:textId="76F24062" w:rsidR="00450A58" w:rsidRDefault="00450A58" w:rsidP="00F662F0"/>
    <w:p w14:paraId="469CF5A6" w14:textId="0E88B980" w:rsidR="00450A58" w:rsidRDefault="00450A58" w:rsidP="00F662F0"/>
    <w:p w14:paraId="2E410EF6" w14:textId="10E7B455" w:rsidR="00450A58" w:rsidRDefault="00450A58" w:rsidP="00F662F0"/>
    <w:p w14:paraId="23FDE6DD" w14:textId="5E8E78C9" w:rsidR="00450A58" w:rsidRDefault="00450A58" w:rsidP="00F662F0"/>
    <w:p w14:paraId="1ABCA252" w14:textId="51ABDB76" w:rsidR="00450A58" w:rsidRDefault="00450A58" w:rsidP="00F662F0"/>
    <w:p w14:paraId="490F1622" w14:textId="62D0EF24" w:rsidR="00450A58" w:rsidRDefault="00450A58" w:rsidP="00F662F0"/>
    <w:p w14:paraId="04731B4A" w14:textId="4EEA85E0" w:rsidR="00450A58" w:rsidRDefault="00450A58" w:rsidP="00F662F0"/>
    <w:p w14:paraId="161ED1B9" w14:textId="37605689" w:rsidR="00450A58" w:rsidRDefault="00450A58" w:rsidP="00F662F0"/>
    <w:p w14:paraId="05E4A5AE" w14:textId="77777777" w:rsidR="00450A58" w:rsidRDefault="00450A58" w:rsidP="00F662F0">
      <w:pPr>
        <w:rPr>
          <w:rFonts w:hint="eastAsia"/>
        </w:rPr>
      </w:pPr>
    </w:p>
    <w:p w14:paraId="3EC1D459" w14:textId="7083C4D0" w:rsidR="00450A58" w:rsidRDefault="00F662F0" w:rsidP="00450A58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lastRenderedPageBreak/>
        <w:t xml:space="preserve">UI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450A58" w:rsidRPr="0040234E" w14:paraId="34BA793A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CFC233D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5FE0AAE2" w14:textId="61E48904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</w:t>
            </w:r>
            <w:r>
              <w:rPr>
                <w:rFonts w:asciiTheme="minorEastAsia" w:hAnsiTheme="minorEastAsia"/>
                <w:sz w:val="18"/>
              </w:rPr>
              <w:t>-1</w:t>
            </w:r>
            <w:r>
              <w:rPr>
                <w:rFonts w:asciiTheme="minorEastAsia" w:hAnsiTheme="minorEastAsia"/>
                <w:sz w:val="18"/>
              </w:rPr>
              <w:t>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9088421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66C1D2A2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450A58" w:rsidRPr="0040234E" w14:paraId="5560B47A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0C980E1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D623DA2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CE36078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79F8B5BB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450A58" w:rsidRPr="0040234E" w14:paraId="09D048B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9F89BBC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517B7F52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450A58" w:rsidRPr="0040234E" w14:paraId="5D782A6C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2DC8B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35537339" w14:textId="624E1C65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금일 수익/비용을 </w:t>
            </w:r>
            <w:r>
              <w:rPr>
                <w:rFonts w:asciiTheme="minorEastAsia" w:hAnsiTheme="minorEastAsia" w:hint="eastAsia"/>
                <w:sz w:val="18"/>
              </w:rPr>
              <w:t>조회할 수 있는 페이지</w:t>
            </w:r>
          </w:p>
        </w:tc>
      </w:tr>
      <w:tr w:rsidR="00450A58" w:rsidRPr="00CE04AD" w14:paraId="4E76C24B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004D78" w14:textId="77777777" w:rsidR="00450A58" w:rsidRPr="00CE04AD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34A8E570" w14:textId="524BBB20" w:rsidR="00450A58" w:rsidRPr="00CE04AD" w:rsidRDefault="002A3D54" w:rsidP="00DD6C8F">
            <w:pPr>
              <w:rPr>
                <w:rFonts w:asciiTheme="minorEastAsia" w:hAnsiTheme="minorEastAsia"/>
                <w:sz w:val="18"/>
              </w:rPr>
            </w:pPr>
            <w:r w:rsidRPr="002A3D54">
              <w:rPr>
                <w:rFonts w:asciiTheme="minorEastAsia" w:hAnsiTheme="minorEastAsia"/>
                <w:sz w:val="18"/>
              </w:rPr>
              <w:t>https://ovenapp.io/view/Ds30dmUEgF0UGR9evKNaDcd6sfNePQaH/tCYFo</w:t>
            </w:r>
          </w:p>
        </w:tc>
      </w:tr>
      <w:tr w:rsidR="00450A58" w:rsidRPr="00CE04AD" w14:paraId="0CC12A05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3D089176" w14:textId="77777777" w:rsidR="00450A58" w:rsidRPr="00CE04AD" w:rsidRDefault="00450A58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450A58" w14:paraId="6650D20B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6975C699" w14:textId="62376CE0" w:rsidR="00450A58" w:rsidRDefault="002A3D54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9C8448A" wp14:editId="3BE52E8B">
                  <wp:extent cx="5583555" cy="341503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41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6D081" w14:textId="77777777" w:rsidR="00450A58" w:rsidRDefault="00450A58" w:rsidP="00450A58"/>
    <w:p w14:paraId="41AC1014" w14:textId="337AE8E0" w:rsidR="00F662F0" w:rsidRDefault="00F662F0" w:rsidP="00F662F0"/>
    <w:p w14:paraId="0D44B22B" w14:textId="1F73D877" w:rsidR="00F662F0" w:rsidRDefault="00F662F0" w:rsidP="00F662F0"/>
    <w:p w14:paraId="3A441397" w14:textId="60B050D5" w:rsidR="00F662F0" w:rsidRDefault="00F662F0" w:rsidP="00F662F0"/>
    <w:p w14:paraId="6719F86F" w14:textId="6A5C9A3B" w:rsidR="00F662F0" w:rsidRDefault="00F662F0" w:rsidP="00F662F0"/>
    <w:p w14:paraId="7D95B673" w14:textId="70845499" w:rsidR="00F662F0" w:rsidRDefault="00F662F0" w:rsidP="00F662F0"/>
    <w:p w14:paraId="1FAE5E15" w14:textId="77777777" w:rsidR="003D749B" w:rsidRDefault="003D749B" w:rsidP="00F662F0">
      <w:pPr>
        <w:rPr>
          <w:rFonts w:hint="eastAsia"/>
        </w:rPr>
      </w:pPr>
    </w:p>
    <w:p w14:paraId="125FA50F" w14:textId="39432207" w:rsidR="00450A58" w:rsidRDefault="00F662F0" w:rsidP="00450A58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450A58" w:rsidRPr="0040234E" w14:paraId="07BE830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A4BFC80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5022A25A" w14:textId="677AE3DC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CQ-20</w:t>
            </w:r>
            <w:r w:rsidR="003D749B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BBB273E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35DD597B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450A58" w:rsidRPr="0040234E" w14:paraId="7E2DAD4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2B45D22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4C65BBCA" w14:textId="3AA6C38D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5E2176F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7DAA0278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450A58" w:rsidRPr="0040234E" w14:paraId="608ABB3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95C739A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2ACB9E75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450A58" w:rsidRPr="0040234E" w14:paraId="24C511D6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3DA046" w14:textId="77777777" w:rsidR="00450A58" w:rsidRPr="0040234E" w:rsidRDefault="00450A58" w:rsidP="00450A58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83A6F19" w14:textId="7733F7B8" w:rsidR="00450A58" w:rsidRPr="0040234E" w:rsidRDefault="00450A58" w:rsidP="00450A5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금일 수익/비용을 조회할 수 있는 페이지</w:t>
            </w:r>
          </w:p>
        </w:tc>
      </w:tr>
      <w:tr w:rsidR="00450A58" w:rsidRPr="00CE04AD" w14:paraId="6EB0BDCF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4A0CF8" w14:textId="77777777" w:rsidR="00450A58" w:rsidRPr="00CE04AD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EE051D9" w14:textId="77777777" w:rsidR="00450A58" w:rsidRPr="00CE04AD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967B3D">
              <w:rPr>
                <w:rFonts w:asciiTheme="minorEastAsia" w:hAnsiTheme="minorEastAsia"/>
                <w:sz w:val="18"/>
              </w:rPr>
              <w:t>http://localhost:8080/web/resources/project/index.jsp</w:t>
            </w:r>
          </w:p>
        </w:tc>
      </w:tr>
      <w:tr w:rsidR="00450A58" w:rsidRPr="00CE04AD" w14:paraId="6573ED39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0D6E8F16" w14:textId="77777777" w:rsidR="00450A58" w:rsidRPr="00CE04AD" w:rsidRDefault="00450A58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450A58" w14:paraId="302790BF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2B608052" w14:textId="33E43F93" w:rsidR="00450A58" w:rsidRDefault="008F0BE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8A28BC7" wp14:editId="2D872006">
                  <wp:extent cx="5583555" cy="261175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61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8C9BF" w14:textId="77777777" w:rsidR="00450A58" w:rsidRDefault="00450A58" w:rsidP="00450A58">
      <w:pPr>
        <w:ind w:firstLine="400"/>
      </w:pPr>
    </w:p>
    <w:p w14:paraId="26F1C6E7" w14:textId="246857AC" w:rsidR="00655C83" w:rsidRDefault="00655C83" w:rsidP="00E35480">
      <w:pPr>
        <w:ind w:firstLine="400"/>
      </w:pPr>
    </w:p>
    <w:p w14:paraId="51F82D76" w14:textId="38F4E8C0" w:rsidR="00655C83" w:rsidRDefault="00655C83" w:rsidP="00E35480">
      <w:pPr>
        <w:ind w:firstLine="400"/>
      </w:pPr>
    </w:p>
    <w:p w14:paraId="2691E245" w14:textId="5667C97C" w:rsidR="00655C83" w:rsidRDefault="00655C83" w:rsidP="00E35480">
      <w:pPr>
        <w:ind w:firstLine="400"/>
      </w:pPr>
    </w:p>
    <w:p w14:paraId="66A98724" w14:textId="10B25BE7" w:rsidR="008F0BEE" w:rsidRDefault="008F0BEE" w:rsidP="00E35480">
      <w:pPr>
        <w:ind w:firstLine="400"/>
      </w:pPr>
    </w:p>
    <w:p w14:paraId="257C6F02" w14:textId="043DC223" w:rsidR="008F0BEE" w:rsidRDefault="008F0BEE" w:rsidP="00E35480">
      <w:pPr>
        <w:ind w:firstLine="400"/>
      </w:pPr>
    </w:p>
    <w:p w14:paraId="504D5869" w14:textId="77777777" w:rsidR="008F0BEE" w:rsidRDefault="008F0BEE" w:rsidP="00E35480">
      <w:pPr>
        <w:ind w:firstLine="400"/>
        <w:rPr>
          <w:rFonts w:hint="eastAsia"/>
        </w:rPr>
      </w:pPr>
    </w:p>
    <w:p w14:paraId="7D631F28" w14:textId="6D322D0A" w:rsidR="000D4480" w:rsidRDefault="000D4480" w:rsidP="000D44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 xml:space="preserve">ERP – </w:t>
      </w:r>
      <w:r>
        <w:rPr>
          <w:rFonts w:hint="eastAsia"/>
        </w:rPr>
        <w:t>가동률 분석</w:t>
      </w:r>
    </w:p>
    <w:p w14:paraId="5EAF4F5E" w14:textId="2A80B9AE" w:rsidR="000D4480" w:rsidRDefault="000D4480" w:rsidP="000D44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CD3F2B" w14:paraId="21599339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16EF1FC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846170E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CR-001</w:t>
            </w:r>
          </w:p>
        </w:tc>
        <w:tc>
          <w:tcPr>
            <w:tcW w:w="1557" w:type="dxa"/>
            <w:shd w:val="clear" w:color="auto" w:fill="D9D9D9"/>
          </w:tcPr>
          <w:p w14:paraId="13EF4B01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5E1D33D0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CD3F2B" w14:paraId="51BA5CD8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0471B153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18AC78CC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2BA2F411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579EE5E" w14:textId="74E1D549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021/04/28</w:t>
            </w:r>
          </w:p>
        </w:tc>
      </w:tr>
      <w:tr w:rsidR="00CD3F2B" w14:paraId="67A7A8E0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7588BC5B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19AEF2DC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CD3F2B" w14:paraId="0DBE4B51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26069A1B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6652B388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차량별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가동률을 다양한 관점에서 그래프를 통해 확인/분석할 수 있다.</w:t>
            </w:r>
          </w:p>
        </w:tc>
      </w:tr>
      <w:tr w:rsidR="00CD3F2B" w14:paraId="5BA4A75D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85C0CE9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5E68201B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CD3F2B" w14:paraId="64C48316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6B588C7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D4D2D03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기간에 대한 검색 조건을 설정할 수 있다.</w:t>
            </w:r>
          </w:p>
        </w:tc>
      </w:tr>
      <w:tr w:rsidR="00CD3F2B" w14:paraId="5D32BAF6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1E5C944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CR-002</w:t>
            </w:r>
          </w:p>
        </w:tc>
        <w:tc>
          <w:tcPr>
            <w:tcW w:w="7553" w:type="dxa"/>
            <w:gridSpan w:val="3"/>
          </w:tcPr>
          <w:p w14:paraId="47673395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차종에 대한 검색 조건을 설정할 수 있다.</w:t>
            </w:r>
          </w:p>
        </w:tc>
      </w:tr>
      <w:tr w:rsidR="00CD3F2B" w14:paraId="15CD94BE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E3B556B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CR-003</w:t>
            </w:r>
          </w:p>
        </w:tc>
        <w:tc>
          <w:tcPr>
            <w:tcW w:w="7553" w:type="dxa"/>
            <w:gridSpan w:val="3"/>
          </w:tcPr>
          <w:p w14:paraId="4548D2D8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차트상에서 비교할 수 있는 차종을 선택할 수 있다.</w:t>
            </w:r>
          </w:p>
        </w:tc>
      </w:tr>
      <w:tr w:rsidR="00CD3F2B" w14:paraId="17709107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AD0028F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R-004</w:t>
            </w:r>
          </w:p>
        </w:tc>
        <w:tc>
          <w:tcPr>
            <w:tcW w:w="7553" w:type="dxa"/>
            <w:gridSpan w:val="3"/>
          </w:tcPr>
          <w:p w14:paraId="68FEF101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그래프 X축(기간)의 기준을 선택할 수 있다.</w:t>
            </w:r>
          </w:p>
        </w:tc>
      </w:tr>
      <w:tr w:rsidR="00CD3F2B" w14:paraId="33C097F5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54786EF7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2B45E721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CD3F2B" w14:paraId="39B15A47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E9269F7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51F8325F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CD3F2B" w14:paraId="283C3384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3E1219E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CR-002</w:t>
            </w:r>
          </w:p>
        </w:tc>
        <w:tc>
          <w:tcPr>
            <w:tcW w:w="7553" w:type="dxa"/>
            <w:gridSpan w:val="3"/>
          </w:tcPr>
          <w:p w14:paraId="4ED3A3B5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CD3F2B" w14:paraId="5339267A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89123D9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CR-003</w:t>
            </w:r>
          </w:p>
        </w:tc>
        <w:tc>
          <w:tcPr>
            <w:tcW w:w="7553" w:type="dxa"/>
            <w:gridSpan w:val="3"/>
          </w:tcPr>
          <w:p w14:paraId="63190DF4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체크박스는 중복체크가 가능해야 한다.</w:t>
            </w:r>
          </w:p>
        </w:tc>
      </w:tr>
      <w:tr w:rsidR="00CD3F2B" w14:paraId="20508D1E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285F22E" w14:textId="77777777" w:rsidR="00CD3F2B" w:rsidRDefault="00CD3F2B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R-004</w:t>
            </w:r>
          </w:p>
        </w:tc>
        <w:tc>
          <w:tcPr>
            <w:tcW w:w="7553" w:type="dxa"/>
            <w:gridSpan w:val="3"/>
          </w:tcPr>
          <w:p w14:paraId="77A8C312" w14:textId="77777777" w:rsidR="00CD3F2B" w:rsidRDefault="00CD3F2B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</w:tbl>
    <w:p w14:paraId="276019A9" w14:textId="25E0FF87" w:rsidR="000D4480" w:rsidRDefault="000D4480" w:rsidP="000D4480"/>
    <w:p w14:paraId="43B798B6" w14:textId="756A6092" w:rsidR="000D4480" w:rsidRDefault="000D4480" w:rsidP="000D4480"/>
    <w:p w14:paraId="0D07B4CF" w14:textId="7BB00EBC" w:rsidR="000D4480" w:rsidRDefault="000D4480" w:rsidP="000D4480"/>
    <w:p w14:paraId="2C324293" w14:textId="1F30DA0B" w:rsidR="000D4480" w:rsidRDefault="000D4480" w:rsidP="000D4480"/>
    <w:p w14:paraId="3029AD44" w14:textId="49E8D84D" w:rsidR="000D4480" w:rsidRDefault="000D4480" w:rsidP="000D4480"/>
    <w:p w14:paraId="04BEF092" w14:textId="77777777" w:rsidR="000D4480" w:rsidRDefault="000D4480" w:rsidP="000D4480">
      <w:pPr>
        <w:rPr>
          <w:rFonts w:hint="eastAsia"/>
        </w:rPr>
      </w:pPr>
    </w:p>
    <w:p w14:paraId="723FBDF9" w14:textId="1267ED73" w:rsidR="000D4480" w:rsidRDefault="000D4480" w:rsidP="000D4480"/>
    <w:p w14:paraId="380D0F26" w14:textId="680AEB63" w:rsidR="000D4480" w:rsidRDefault="000D4480" w:rsidP="000D4480"/>
    <w:p w14:paraId="05F512DB" w14:textId="312B94F1" w:rsidR="000D4480" w:rsidRDefault="000D4480" w:rsidP="000D4480"/>
    <w:p w14:paraId="6FFDB0D3" w14:textId="72756F3B" w:rsidR="00BD2D8A" w:rsidRDefault="00BD2D8A" w:rsidP="000D4480"/>
    <w:p w14:paraId="1E392FE2" w14:textId="12EEB7E9" w:rsidR="00BD2D8A" w:rsidRDefault="00BD2D8A" w:rsidP="000D4480"/>
    <w:p w14:paraId="6B123212" w14:textId="3417C0DE" w:rsidR="00BD2D8A" w:rsidRDefault="00BD2D8A" w:rsidP="000D4480"/>
    <w:p w14:paraId="0E4EE6E2" w14:textId="03FC249A" w:rsidR="00BD2D8A" w:rsidRDefault="00BD2D8A" w:rsidP="000D4480"/>
    <w:p w14:paraId="7B14D9C5" w14:textId="77777777" w:rsidR="00BD2D8A" w:rsidRDefault="00BD2D8A" w:rsidP="000D4480">
      <w:pPr>
        <w:rPr>
          <w:rFonts w:hint="eastAsia"/>
        </w:rPr>
      </w:pPr>
    </w:p>
    <w:p w14:paraId="394C2C7F" w14:textId="599B00F6" w:rsidR="000D4480" w:rsidRDefault="000D4480" w:rsidP="000D4480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D4480" w:rsidRPr="0040234E" w14:paraId="22FE486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684C383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2E4D1D75" w14:textId="43146730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D2D8A"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-1</w:t>
            </w:r>
            <w:r w:rsidR="00BD2D8A">
              <w:rPr>
                <w:rFonts w:asciiTheme="minorEastAsia" w:hAnsiTheme="minorEastAsia"/>
                <w:sz w:val="18"/>
              </w:rPr>
              <w:t>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F6FD311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60010A8A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D4480" w:rsidRPr="0040234E" w14:paraId="7BE7C88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102C12A0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05D345FE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530C7CA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0B6D51CC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0D4480" w:rsidRPr="0040234E" w14:paraId="453593D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6053047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1019B4B1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0D4480" w:rsidRPr="0040234E" w14:paraId="3BDC1D85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745E2B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24D55AA" w14:textId="5AF95275" w:rsidR="000D4480" w:rsidRPr="0040234E" w:rsidRDefault="0069258F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차량별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가동률을 기간에 따라 검색/조회(그래프)할 수 있는 페이지</w:t>
            </w:r>
          </w:p>
        </w:tc>
      </w:tr>
      <w:tr w:rsidR="000D4480" w:rsidRPr="00CE04AD" w14:paraId="18DC4C24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654B17" w14:textId="77777777" w:rsidR="000D4480" w:rsidRPr="00CE04AD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6FE67AD" w14:textId="081E072C" w:rsidR="000D4480" w:rsidRPr="00CE04AD" w:rsidRDefault="003B2544" w:rsidP="00DD6C8F">
            <w:pPr>
              <w:rPr>
                <w:rFonts w:asciiTheme="minorEastAsia" w:hAnsiTheme="minorEastAsia"/>
                <w:sz w:val="18"/>
              </w:rPr>
            </w:pPr>
            <w:r w:rsidRPr="003B2544">
              <w:rPr>
                <w:rFonts w:asciiTheme="minorEastAsia" w:hAnsiTheme="minorEastAsia"/>
                <w:sz w:val="18"/>
              </w:rPr>
              <w:t>https://ovenapp.io/view/Ds30dmUEgF0UGR9evKNaDcd6sfNePQaH/9GAYs</w:t>
            </w:r>
          </w:p>
        </w:tc>
      </w:tr>
      <w:tr w:rsidR="000D4480" w:rsidRPr="00CE04AD" w14:paraId="7CCE8376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5661B0F5" w14:textId="77777777" w:rsidR="000D4480" w:rsidRPr="00CE04AD" w:rsidRDefault="000D4480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0D4480" w14:paraId="35DFA8B7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19964B9E" w14:textId="01D29AA6" w:rsidR="000D4480" w:rsidRDefault="004D051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74005486" wp14:editId="0431B3FD">
                  <wp:extent cx="5590540" cy="322834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856C9" w14:textId="77777777" w:rsidR="000D4480" w:rsidRDefault="000D4480" w:rsidP="000D4480"/>
    <w:p w14:paraId="380642D9" w14:textId="77777777" w:rsidR="000D4480" w:rsidRDefault="000D4480" w:rsidP="000D4480"/>
    <w:p w14:paraId="633F52E6" w14:textId="77777777" w:rsidR="000D4480" w:rsidRDefault="000D4480" w:rsidP="000D4480"/>
    <w:p w14:paraId="0F5C3A1E" w14:textId="77777777" w:rsidR="000D4480" w:rsidRDefault="000D4480" w:rsidP="000D4480"/>
    <w:p w14:paraId="602E4E57" w14:textId="77777777" w:rsidR="000D4480" w:rsidRDefault="000D4480" w:rsidP="000D4480"/>
    <w:p w14:paraId="6B803758" w14:textId="77777777" w:rsidR="000D4480" w:rsidRDefault="000D4480" w:rsidP="000D4480"/>
    <w:p w14:paraId="30D81FB5" w14:textId="77777777" w:rsidR="000D4480" w:rsidRDefault="000D4480" w:rsidP="000D4480">
      <w:pPr>
        <w:rPr>
          <w:rFonts w:hint="eastAsia"/>
        </w:rPr>
      </w:pPr>
    </w:p>
    <w:p w14:paraId="6E453C97" w14:textId="77777777" w:rsidR="000D4480" w:rsidRDefault="000D4480" w:rsidP="000D4480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D4480" w:rsidRPr="0040234E" w14:paraId="0823B806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13264E3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3555585E" w14:textId="5F9F918A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99241F"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-20</w:t>
            </w:r>
            <w:r w:rsidR="0099241F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62BEA63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DCBA271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D4480" w:rsidRPr="0040234E" w14:paraId="743A9CF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D57721B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EC14AEC" w14:textId="5DAA842C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</w:t>
            </w:r>
            <w:r w:rsidR="0069258F">
              <w:rPr>
                <w:rFonts w:asciiTheme="minorEastAsia" w:hAnsiTheme="minorEastAsia"/>
                <w:sz w:val="18"/>
              </w:rPr>
              <w:t>18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8644D1F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1AEF952D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0D4480" w:rsidRPr="0040234E" w14:paraId="03311CF8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7A388DE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27C672DC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69258F" w:rsidRPr="0040234E" w14:paraId="77081212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310EAB" w14:textId="77777777" w:rsidR="0069258F" w:rsidRPr="0040234E" w:rsidRDefault="0069258F" w:rsidP="006925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0B0C6EEC" w14:textId="1FF60F9D" w:rsidR="0069258F" w:rsidRPr="0040234E" w:rsidRDefault="0069258F" w:rsidP="006925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차량별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가동률을 기간에 따라 검색/조회(그래프)할 수 있는 페이지</w:t>
            </w:r>
          </w:p>
        </w:tc>
      </w:tr>
      <w:tr w:rsidR="0069258F" w:rsidRPr="00CE04AD" w14:paraId="46B5DCED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AA418A" w14:textId="77777777" w:rsidR="0069258F" w:rsidRPr="00CE04AD" w:rsidRDefault="0069258F" w:rsidP="006925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DA10E7F" w14:textId="77777777" w:rsidR="0069258F" w:rsidRPr="00CE04AD" w:rsidRDefault="0069258F" w:rsidP="0069258F">
            <w:pPr>
              <w:rPr>
                <w:rFonts w:asciiTheme="minorEastAsia" w:hAnsiTheme="minorEastAsia"/>
                <w:sz w:val="18"/>
              </w:rPr>
            </w:pPr>
            <w:r w:rsidRPr="00967B3D">
              <w:rPr>
                <w:rFonts w:asciiTheme="minorEastAsia" w:hAnsiTheme="minorEastAsia"/>
                <w:sz w:val="18"/>
              </w:rPr>
              <w:t>http://localhost:8080/web/resources/project/index.jsp</w:t>
            </w:r>
          </w:p>
        </w:tc>
      </w:tr>
      <w:tr w:rsidR="0069258F" w:rsidRPr="00CE04AD" w14:paraId="17027FA3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49E9522E" w14:textId="77777777" w:rsidR="0069258F" w:rsidRPr="00CE04AD" w:rsidRDefault="0069258F" w:rsidP="006925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69258F" w14:paraId="2519A398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55E74A49" w14:textId="796209C6" w:rsidR="0069258F" w:rsidRDefault="004D0519" w:rsidP="006925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91516D7" wp14:editId="220A1F5D">
                  <wp:extent cx="5576570" cy="2625725"/>
                  <wp:effectExtent l="0" t="0" r="5080" b="317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6570" cy="262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5C639" w14:textId="77777777" w:rsidR="000D4480" w:rsidRDefault="000D4480" w:rsidP="000D4480">
      <w:pPr>
        <w:ind w:firstLine="400"/>
      </w:pPr>
    </w:p>
    <w:p w14:paraId="69B267E6" w14:textId="77777777" w:rsidR="000D4480" w:rsidRDefault="000D4480" w:rsidP="000D4480">
      <w:pPr>
        <w:ind w:firstLine="400"/>
      </w:pPr>
    </w:p>
    <w:p w14:paraId="7C48D1AC" w14:textId="77777777" w:rsidR="000D4480" w:rsidRDefault="000D4480" w:rsidP="000D4480">
      <w:pPr>
        <w:ind w:firstLine="400"/>
      </w:pPr>
    </w:p>
    <w:p w14:paraId="22DB29FE" w14:textId="411DECB6" w:rsidR="008F0BEE" w:rsidRDefault="008F0BEE" w:rsidP="00E35480">
      <w:pPr>
        <w:ind w:firstLine="400"/>
      </w:pPr>
    </w:p>
    <w:p w14:paraId="340EDEA8" w14:textId="39809305" w:rsidR="004D0519" w:rsidRDefault="004D0519" w:rsidP="00E35480">
      <w:pPr>
        <w:ind w:firstLine="400"/>
      </w:pPr>
    </w:p>
    <w:p w14:paraId="1495054E" w14:textId="33F936B0" w:rsidR="004D0519" w:rsidRDefault="004D0519" w:rsidP="00E35480">
      <w:pPr>
        <w:ind w:firstLine="400"/>
      </w:pPr>
    </w:p>
    <w:p w14:paraId="1E7A2428" w14:textId="4EC9DBE3" w:rsidR="004D0519" w:rsidRDefault="004D0519" w:rsidP="004D0519">
      <w:pPr>
        <w:rPr>
          <w:rFonts w:hint="eastAsia"/>
        </w:rPr>
      </w:pPr>
    </w:p>
    <w:p w14:paraId="768F8BB4" w14:textId="66C0A47E" w:rsidR="00052B76" w:rsidRDefault="00052B76" w:rsidP="00052B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E</w:t>
      </w:r>
      <w:r>
        <w:t xml:space="preserve">RP – </w:t>
      </w:r>
      <w:r>
        <w:rPr>
          <w:rFonts w:hint="eastAsia"/>
        </w:rPr>
        <w:t>예약 분석</w:t>
      </w:r>
    </w:p>
    <w:p w14:paraId="1CC91553" w14:textId="1DD0A82C" w:rsidR="009A367E" w:rsidRDefault="00052B76" w:rsidP="009A367E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요구사항분석</w:t>
      </w:r>
      <w:r w:rsidR="009A367E">
        <w:rPr>
          <w:rFonts w:hint="eastAsia"/>
        </w:rPr>
        <w:t>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A367E" w14:paraId="7E9C1388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943CF44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697353CB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CR-002</w:t>
            </w:r>
          </w:p>
        </w:tc>
        <w:tc>
          <w:tcPr>
            <w:tcW w:w="1557" w:type="dxa"/>
            <w:shd w:val="clear" w:color="auto" w:fill="D9D9D9"/>
          </w:tcPr>
          <w:p w14:paraId="086288C3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725578A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9A367E" w14:paraId="798B5ACB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4A656C5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C5BA1E7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2021/04/28</w:t>
            </w:r>
          </w:p>
        </w:tc>
        <w:tc>
          <w:tcPr>
            <w:tcW w:w="1557" w:type="dxa"/>
            <w:shd w:val="clear" w:color="auto" w:fill="D9D9D9"/>
          </w:tcPr>
          <w:p w14:paraId="225EE8B2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E11BCF9" w14:textId="7EC8AFD0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021/04/28</w:t>
            </w:r>
          </w:p>
        </w:tc>
      </w:tr>
      <w:tr w:rsidR="009A367E" w14:paraId="0091D09E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722722BE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626CBCBF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9A367E" w14:paraId="7739102A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4FD0015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8F918CC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누적된 예약 데이터를 다양한 관점에서 그래프를 통해 확인/분석할 수 있다</w:t>
            </w:r>
          </w:p>
        </w:tc>
      </w:tr>
      <w:tr w:rsidR="009A367E" w14:paraId="6CFCD18E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632E1517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9EBFAAE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9A367E" w14:paraId="0B47349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A00279A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-005</w:t>
            </w:r>
          </w:p>
        </w:tc>
        <w:tc>
          <w:tcPr>
            <w:tcW w:w="7553" w:type="dxa"/>
            <w:gridSpan w:val="3"/>
          </w:tcPr>
          <w:p w14:paraId="32FC11E4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기간에 대한 검색 조건을 설정할 수 있다.</w:t>
            </w:r>
          </w:p>
        </w:tc>
      </w:tr>
      <w:tr w:rsidR="009A367E" w14:paraId="21F003DA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45B959C0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CR-006</w:t>
            </w:r>
          </w:p>
        </w:tc>
        <w:tc>
          <w:tcPr>
            <w:tcW w:w="7553" w:type="dxa"/>
            <w:gridSpan w:val="3"/>
          </w:tcPr>
          <w:p w14:paraId="72B4ECDE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예약한 회원의 연령대에 대한 비교 조건을 선택할 수 있다.</w:t>
            </w:r>
          </w:p>
        </w:tc>
      </w:tr>
      <w:tr w:rsidR="009A367E" w14:paraId="5E6881DC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FD077C6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R-007</w:t>
            </w:r>
          </w:p>
        </w:tc>
        <w:tc>
          <w:tcPr>
            <w:tcW w:w="7553" w:type="dxa"/>
            <w:gridSpan w:val="3"/>
          </w:tcPr>
          <w:p w14:paraId="4B8F9589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체크박스를 통해 그래프 X축(기간)의 기준을 선택할 수 있다.</w:t>
            </w:r>
          </w:p>
        </w:tc>
      </w:tr>
      <w:tr w:rsidR="009A367E" w14:paraId="29DA869F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A4AADA2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4DF42273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9A367E" w14:paraId="2A6307F0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F6B4A5E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-005</w:t>
            </w:r>
          </w:p>
        </w:tc>
        <w:tc>
          <w:tcPr>
            <w:tcW w:w="7553" w:type="dxa"/>
            <w:gridSpan w:val="3"/>
          </w:tcPr>
          <w:p w14:paraId="1210D25D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체크박스/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구성은 </w:t>
            </w:r>
            <w:r>
              <w:rPr>
                <w:rFonts w:asciiTheme="minorEastAsia" w:hAnsiTheme="minorEastAsia"/>
                <w:sz w:val="18"/>
              </w:rPr>
              <w:t>DB</w:t>
            </w:r>
            <w:r>
              <w:rPr>
                <w:rFonts w:asciiTheme="minorEastAsia" w:hAnsiTheme="minorEastAsia" w:hint="eastAsia"/>
                <w:sz w:val="18"/>
              </w:rPr>
              <w:t>에 근거해야 한다.</w:t>
            </w:r>
          </w:p>
        </w:tc>
      </w:tr>
      <w:tr w:rsidR="009A367E" w14:paraId="3BD0BE1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43446F9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CR-006</w:t>
            </w:r>
          </w:p>
        </w:tc>
        <w:tc>
          <w:tcPr>
            <w:tcW w:w="7553" w:type="dxa"/>
            <w:gridSpan w:val="3"/>
          </w:tcPr>
          <w:p w14:paraId="54938E8E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체크박스는 중복체크가 가능해야 한다.</w:t>
            </w:r>
          </w:p>
        </w:tc>
      </w:tr>
      <w:tr w:rsidR="009A367E" w14:paraId="00ECDAC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21976C2" w14:textId="77777777" w:rsidR="009A367E" w:rsidRDefault="009A367E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R-007</w:t>
            </w:r>
          </w:p>
        </w:tc>
        <w:tc>
          <w:tcPr>
            <w:tcW w:w="7553" w:type="dxa"/>
            <w:gridSpan w:val="3"/>
          </w:tcPr>
          <w:p w14:paraId="35EDDABA" w14:textId="77777777" w:rsidR="009A367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없음.</w:t>
            </w:r>
          </w:p>
        </w:tc>
      </w:tr>
    </w:tbl>
    <w:p w14:paraId="4917EC6A" w14:textId="740DAB95" w:rsidR="00052B76" w:rsidRDefault="00052B76" w:rsidP="00052B76"/>
    <w:p w14:paraId="4B7C580F" w14:textId="7C4B04B2" w:rsidR="009A367E" w:rsidRDefault="009A367E" w:rsidP="00052B76"/>
    <w:p w14:paraId="65002B48" w14:textId="5289447E" w:rsidR="009A367E" w:rsidRDefault="009A367E" w:rsidP="00052B76"/>
    <w:p w14:paraId="77157FB8" w14:textId="0ED1AFE8" w:rsidR="009A367E" w:rsidRDefault="009A367E" w:rsidP="00052B76"/>
    <w:p w14:paraId="1D5606B7" w14:textId="084C4D23" w:rsidR="009A367E" w:rsidRDefault="009A367E" w:rsidP="00052B76"/>
    <w:p w14:paraId="7237E318" w14:textId="65101670" w:rsidR="009A367E" w:rsidRDefault="009A367E" w:rsidP="00052B76"/>
    <w:p w14:paraId="3539B74E" w14:textId="023A0567" w:rsidR="009A367E" w:rsidRDefault="009A367E" w:rsidP="00052B76"/>
    <w:p w14:paraId="06EE00A3" w14:textId="739B13E1" w:rsidR="009A367E" w:rsidRDefault="009A367E" w:rsidP="00052B76"/>
    <w:p w14:paraId="1F568515" w14:textId="553C45FA" w:rsidR="009A367E" w:rsidRDefault="009A367E" w:rsidP="00052B76"/>
    <w:p w14:paraId="04556F60" w14:textId="5C9E6A66" w:rsidR="009A367E" w:rsidRDefault="009A367E" w:rsidP="00052B76"/>
    <w:p w14:paraId="4464B18F" w14:textId="77777777" w:rsidR="009A367E" w:rsidRDefault="009A367E" w:rsidP="00052B76">
      <w:pPr>
        <w:rPr>
          <w:rFonts w:hint="eastAsia"/>
        </w:rPr>
      </w:pPr>
    </w:p>
    <w:p w14:paraId="585FEC8C" w14:textId="7302A05B" w:rsidR="00052B76" w:rsidRDefault="00052B76" w:rsidP="00052B76"/>
    <w:p w14:paraId="46CEB9AC" w14:textId="03B5C3A5" w:rsidR="00052B76" w:rsidRDefault="00052B76" w:rsidP="00052B76"/>
    <w:p w14:paraId="6F1F4158" w14:textId="1D1AB3D9" w:rsidR="00052B76" w:rsidRDefault="00052B76" w:rsidP="00052B76"/>
    <w:p w14:paraId="24724E72" w14:textId="77777777" w:rsidR="00052B76" w:rsidRDefault="00052B76" w:rsidP="00052B76">
      <w:pPr>
        <w:rPr>
          <w:rFonts w:hint="eastAsia"/>
        </w:rPr>
      </w:pPr>
    </w:p>
    <w:p w14:paraId="1F799AC2" w14:textId="09EA98D3" w:rsidR="00052B76" w:rsidRDefault="00052B76" w:rsidP="00052B76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52B76" w:rsidRPr="0040234E" w14:paraId="093FBB66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DB2C861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3EBDEAB5" w14:textId="22EDFD33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-10</w:t>
            </w:r>
            <w:r w:rsidR="009A367E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6E207CF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85252CF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52B76" w:rsidRPr="0040234E" w14:paraId="42A886FE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D04F69E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275FEEF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3C21AA0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38843315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052B76" w:rsidRPr="0040234E" w14:paraId="5883CD5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64F9A5C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46E19E54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052B76" w:rsidRPr="0040234E" w14:paraId="7572EB0B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6A4240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E7C6672" w14:textId="13A34933" w:rsidR="00052B76" w:rsidRPr="0040234E" w:rsidRDefault="009A367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연령별 예약 수를 </w:t>
            </w:r>
            <w:r w:rsidR="00052B76">
              <w:rPr>
                <w:rFonts w:asciiTheme="minorEastAsia" w:hAnsiTheme="minorEastAsia" w:hint="eastAsia"/>
                <w:sz w:val="18"/>
              </w:rPr>
              <w:t>기간에 따라 검색/조회(그래프)할 수 있는 페이지</w:t>
            </w:r>
          </w:p>
        </w:tc>
      </w:tr>
      <w:tr w:rsidR="00052B76" w:rsidRPr="00CE04AD" w14:paraId="1E6CB478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AFF7B6" w14:textId="77777777" w:rsidR="00052B76" w:rsidRPr="00CE04AD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DBEDE8D" w14:textId="6FB103C6" w:rsidR="00052B76" w:rsidRPr="00CE04AD" w:rsidRDefault="00FD6740" w:rsidP="00DD6C8F">
            <w:pPr>
              <w:rPr>
                <w:rFonts w:asciiTheme="minorEastAsia" w:hAnsiTheme="minorEastAsia"/>
                <w:sz w:val="18"/>
              </w:rPr>
            </w:pPr>
            <w:r w:rsidRPr="00FD6740">
              <w:rPr>
                <w:rFonts w:asciiTheme="minorEastAsia" w:hAnsiTheme="minorEastAsia"/>
                <w:sz w:val="18"/>
              </w:rPr>
              <w:t>https://ovenapp.io/view/Ds30dmUEgF0UGR9evKNaDcd6sfNePQaH/l7bFe</w:t>
            </w:r>
          </w:p>
        </w:tc>
      </w:tr>
      <w:tr w:rsidR="00052B76" w:rsidRPr="00CE04AD" w14:paraId="783AB3DB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4B543323" w14:textId="77777777" w:rsidR="00052B76" w:rsidRPr="00CE04AD" w:rsidRDefault="00052B76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052B76" w14:paraId="1123C1D0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7F12D935" w14:textId="3A4AEC8C" w:rsidR="00052B76" w:rsidRDefault="002C442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45EEA263" wp14:editId="7F2B46E0">
                  <wp:extent cx="5583555" cy="3290570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29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F1045" w14:textId="77777777" w:rsidR="00052B76" w:rsidRDefault="00052B76" w:rsidP="00052B76"/>
    <w:p w14:paraId="59AFFA63" w14:textId="77777777" w:rsidR="00052B76" w:rsidRDefault="00052B76" w:rsidP="00052B76"/>
    <w:p w14:paraId="4F258134" w14:textId="77777777" w:rsidR="00052B76" w:rsidRDefault="00052B76" w:rsidP="00052B76"/>
    <w:p w14:paraId="6CDA8E8A" w14:textId="77777777" w:rsidR="00052B76" w:rsidRDefault="00052B76" w:rsidP="00052B76"/>
    <w:p w14:paraId="179B3E7E" w14:textId="77777777" w:rsidR="00052B76" w:rsidRDefault="00052B76" w:rsidP="00052B76"/>
    <w:p w14:paraId="39B93314" w14:textId="77777777" w:rsidR="00052B76" w:rsidRDefault="00052B76" w:rsidP="00052B76"/>
    <w:p w14:paraId="10E94ECD" w14:textId="77777777" w:rsidR="00052B76" w:rsidRDefault="00052B76" w:rsidP="00052B76">
      <w:pPr>
        <w:rPr>
          <w:rFonts w:hint="eastAsia"/>
        </w:rPr>
      </w:pPr>
    </w:p>
    <w:p w14:paraId="6180BB5A" w14:textId="77777777" w:rsidR="00052B76" w:rsidRDefault="00052B76" w:rsidP="00052B76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52B76" w:rsidRPr="0040234E" w14:paraId="5300F747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2A06455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7E35D549" w14:textId="5C253E04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-20</w:t>
            </w:r>
            <w:r w:rsidR="009A367E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2444B80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4111629D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052B76" w:rsidRPr="0040234E" w14:paraId="3E942ADF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71B3B41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1ABD0C00" w14:textId="17682BBE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20/5/1</w:t>
            </w:r>
            <w:r w:rsidR="009A367E">
              <w:rPr>
                <w:rFonts w:asciiTheme="minorEastAsia" w:hAnsiTheme="minorEastAsia"/>
                <w:sz w:val="18"/>
              </w:rPr>
              <w:t>9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182183E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56E8DDDC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052B76" w:rsidRPr="0040234E" w14:paraId="3BCA7501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53D80B5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337F7579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9A367E" w:rsidRPr="0040234E" w14:paraId="47C4767F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F77D3B" w14:textId="77777777" w:rsidR="009A367E" w:rsidRPr="0040234E" w:rsidRDefault="009A367E" w:rsidP="009A367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18C206B" w14:textId="6DC9764F" w:rsidR="009A367E" w:rsidRPr="0040234E" w:rsidRDefault="009A367E" w:rsidP="009A36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연령별 예약 수를 기간에 따라 검색/조회(그래프)할 수 있는 페이지</w:t>
            </w:r>
          </w:p>
        </w:tc>
      </w:tr>
      <w:tr w:rsidR="009A367E" w:rsidRPr="00CE04AD" w14:paraId="6D8CE81A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02C6DE" w14:textId="77777777" w:rsidR="009A367E" w:rsidRPr="00CE04AD" w:rsidRDefault="009A367E" w:rsidP="009A367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0941F99" w14:textId="709A2300" w:rsidR="009A367E" w:rsidRPr="00CE04AD" w:rsidRDefault="002C4420" w:rsidP="009A367E">
            <w:pPr>
              <w:rPr>
                <w:rFonts w:asciiTheme="minorEastAsia" w:hAnsiTheme="minorEastAsia"/>
                <w:sz w:val="18"/>
              </w:rPr>
            </w:pPr>
            <w:r w:rsidRPr="002C4420">
              <w:rPr>
                <w:rFonts w:asciiTheme="minorEastAsia" w:hAnsiTheme="minorEastAsia"/>
                <w:sz w:val="18"/>
              </w:rPr>
              <w:t>http://localhost:8080/web/resources/project/salesERP_reservation.jsp</w:t>
            </w:r>
          </w:p>
        </w:tc>
      </w:tr>
      <w:tr w:rsidR="009A367E" w:rsidRPr="00CE04AD" w14:paraId="12DE05C0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51B11E23" w14:textId="77777777" w:rsidR="009A367E" w:rsidRPr="00CE04AD" w:rsidRDefault="009A367E" w:rsidP="009A36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A367E" w14:paraId="1769F5DF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6A8F52D7" w14:textId="00CC7960" w:rsidR="009A367E" w:rsidRDefault="002C4420" w:rsidP="009A36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27876AB" wp14:editId="419B605C">
                  <wp:extent cx="5576570" cy="2625725"/>
                  <wp:effectExtent l="0" t="0" r="5080" b="317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6570" cy="262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A37D7" w14:textId="77777777" w:rsidR="00052B76" w:rsidRDefault="00052B76" w:rsidP="00052B76">
      <w:pPr>
        <w:ind w:firstLine="400"/>
      </w:pPr>
    </w:p>
    <w:p w14:paraId="3E0D060D" w14:textId="77777777" w:rsidR="00052B76" w:rsidRDefault="00052B76" w:rsidP="00052B76">
      <w:pPr>
        <w:ind w:firstLine="400"/>
      </w:pPr>
    </w:p>
    <w:p w14:paraId="2968B96E" w14:textId="77777777" w:rsidR="00052B76" w:rsidRDefault="00052B76" w:rsidP="00052B76">
      <w:pPr>
        <w:rPr>
          <w:rFonts w:hint="eastAsia"/>
        </w:rPr>
      </w:pPr>
    </w:p>
    <w:sectPr w:rsidR="00052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3D90" w14:textId="77777777" w:rsidR="00FB022A" w:rsidRDefault="00FB022A" w:rsidP="00967B3D">
      <w:pPr>
        <w:spacing w:after="0" w:line="240" w:lineRule="auto"/>
      </w:pPr>
      <w:r>
        <w:separator/>
      </w:r>
    </w:p>
  </w:endnote>
  <w:endnote w:type="continuationSeparator" w:id="0">
    <w:p w14:paraId="3B1CE220" w14:textId="77777777" w:rsidR="00FB022A" w:rsidRDefault="00FB022A" w:rsidP="0096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0C62" w14:textId="77777777" w:rsidR="00FB022A" w:rsidRDefault="00FB022A" w:rsidP="00967B3D">
      <w:pPr>
        <w:spacing w:after="0" w:line="240" w:lineRule="auto"/>
      </w:pPr>
      <w:r>
        <w:separator/>
      </w:r>
    </w:p>
  </w:footnote>
  <w:footnote w:type="continuationSeparator" w:id="0">
    <w:p w14:paraId="1669047A" w14:textId="77777777" w:rsidR="00FB022A" w:rsidRDefault="00FB022A" w:rsidP="00967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0F"/>
    <w:multiLevelType w:val="multilevel"/>
    <w:tmpl w:val="528C4F8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07265B58"/>
    <w:multiLevelType w:val="multilevel"/>
    <w:tmpl w:val="528C4F8A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2" w15:restartNumberingAfterBreak="0">
    <w:nsid w:val="0DAD68C0"/>
    <w:multiLevelType w:val="multilevel"/>
    <w:tmpl w:val="C8D0790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3" w15:restartNumberingAfterBreak="0">
    <w:nsid w:val="126A1D73"/>
    <w:multiLevelType w:val="multilevel"/>
    <w:tmpl w:val="528C4F8A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4" w15:restartNumberingAfterBreak="0">
    <w:nsid w:val="127A75B6"/>
    <w:multiLevelType w:val="multilevel"/>
    <w:tmpl w:val="528C4F8A"/>
    <w:lvl w:ilvl="0">
      <w:start w:val="6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5" w15:restartNumberingAfterBreak="0">
    <w:nsid w:val="13B0745C"/>
    <w:multiLevelType w:val="multilevel"/>
    <w:tmpl w:val="D8AE1DF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6" w15:restartNumberingAfterBreak="0">
    <w:nsid w:val="21875EDA"/>
    <w:multiLevelType w:val="multilevel"/>
    <w:tmpl w:val="528C4F8A"/>
    <w:lvl w:ilvl="0">
      <w:start w:val="4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7" w15:restartNumberingAfterBreak="0">
    <w:nsid w:val="363002E5"/>
    <w:multiLevelType w:val="multilevel"/>
    <w:tmpl w:val="5F3E5D8A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8" w15:restartNumberingAfterBreak="0">
    <w:nsid w:val="6FF31A8B"/>
    <w:multiLevelType w:val="multilevel"/>
    <w:tmpl w:val="528C4F8A"/>
    <w:lvl w:ilvl="0">
      <w:start w:val="5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52"/>
    <w:rsid w:val="00052B76"/>
    <w:rsid w:val="000D4480"/>
    <w:rsid w:val="001F4040"/>
    <w:rsid w:val="002A3D54"/>
    <w:rsid w:val="002C4420"/>
    <w:rsid w:val="003B2544"/>
    <w:rsid w:val="003D749B"/>
    <w:rsid w:val="00450A58"/>
    <w:rsid w:val="004D0519"/>
    <w:rsid w:val="005C248F"/>
    <w:rsid w:val="00655C83"/>
    <w:rsid w:val="00690277"/>
    <w:rsid w:val="0069258F"/>
    <w:rsid w:val="006D38D2"/>
    <w:rsid w:val="008F0BEE"/>
    <w:rsid w:val="0093118C"/>
    <w:rsid w:val="00957652"/>
    <w:rsid w:val="00967B3D"/>
    <w:rsid w:val="0099241F"/>
    <w:rsid w:val="009A367E"/>
    <w:rsid w:val="00BD2D8A"/>
    <w:rsid w:val="00C47689"/>
    <w:rsid w:val="00CA4EDD"/>
    <w:rsid w:val="00CD3F2B"/>
    <w:rsid w:val="00D5327D"/>
    <w:rsid w:val="00E35480"/>
    <w:rsid w:val="00E35554"/>
    <w:rsid w:val="00F662F0"/>
    <w:rsid w:val="00FB022A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A5C7E"/>
  <w15:chartTrackingRefBased/>
  <w15:docId w15:val="{8D2D4FC9-F514-4E8A-8307-C715054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957652"/>
    <w:pPr>
      <w:ind w:leftChars="400" w:left="800"/>
    </w:pPr>
  </w:style>
  <w:style w:type="table" w:styleId="a4">
    <w:name w:val="Table Grid"/>
    <w:basedOn w:val="a1"/>
    <w:uiPriority w:val="59"/>
    <w:rsid w:val="0095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B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B3D"/>
  </w:style>
  <w:style w:type="paragraph" w:styleId="a6">
    <w:name w:val="footer"/>
    <w:basedOn w:val="a"/>
    <w:link w:val="Char0"/>
    <w:uiPriority w:val="99"/>
    <w:unhideWhenUsed/>
    <w:rsid w:val="00967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태연</dc:creator>
  <cp:keywords/>
  <dc:description/>
  <cp:lastModifiedBy>조 태연</cp:lastModifiedBy>
  <cp:revision>25</cp:revision>
  <dcterms:created xsi:type="dcterms:W3CDTF">2021-05-25T03:06:00Z</dcterms:created>
  <dcterms:modified xsi:type="dcterms:W3CDTF">2021-05-25T03:38:00Z</dcterms:modified>
</cp:coreProperties>
</file>