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2E822E" wp14:paraId="2607D5E9" wp14:textId="048D0A58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 xml:space="preserve">Informe Académico — Avance 2: Sistema de Gestión de IP y MAC Integrado con </w:t>
      </w:r>
      <w:r w:rsidRPr="242E822E" w:rsidR="4EE2F11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Nmap</w:t>
      </w:r>
      <w:r w:rsidRPr="242E822E" w:rsidR="4EE2F11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 xml:space="preserve"> y Pi-</w:t>
      </w:r>
      <w:r w:rsidRPr="242E822E" w:rsidR="4EE2F11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hole</w:t>
      </w:r>
    </w:p>
    <w:p xmlns:wp14="http://schemas.microsoft.com/office/word/2010/wordml" w:rsidP="242E822E" wp14:paraId="79E4A638" wp14:textId="2B4043AC">
      <w:pPr>
        <w:jc w:val="center"/>
      </w:pPr>
    </w:p>
    <w:p xmlns:wp14="http://schemas.microsoft.com/office/word/2010/wordml" w:rsidP="242E822E" wp14:paraId="14B11DBE" wp14:textId="5B09EB23">
      <w:pPr>
        <w:pStyle w:val="Heading3"/>
        <w:spacing w:before="281" w:beforeAutospacing="off" w:after="281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Autor:</w:t>
      </w:r>
    </w:p>
    <w:p xmlns:wp14="http://schemas.microsoft.com/office/word/2010/wordml" w:rsidP="242E822E" wp14:paraId="21743AA1" wp14:textId="37B11068">
      <w:pPr>
        <w:spacing w:before="240" w:beforeAutospacing="off" w:after="240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Charlie Bailey Moya</w:t>
      </w:r>
    </w:p>
    <w:p xmlns:wp14="http://schemas.microsoft.com/office/word/2010/wordml" w:rsidP="242E822E" wp14:paraId="593341C2" wp14:textId="1ED116C5">
      <w:pPr>
        <w:pStyle w:val="Heading3"/>
        <w:spacing w:before="281" w:beforeAutospacing="off" w:after="281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Profesor Guía:</w:t>
      </w:r>
    </w:p>
    <w:p xmlns:wp14="http://schemas.microsoft.com/office/word/2010/wordml" w:rsidP="242E822E" wp14:paraId="6DE9A0B9" wp14:textId="4E36DCAE">
      <w:pPr>
        <w:spacing w:before="240" w:beforeAutospacing="off" w:after="240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Víctor Valderrama</w:t>
      </w:r>
    </w:p>
    <w:p xmlns:wp14="http://schemas.microsoft.com/office/word/2010/wordml" w:rsidP="242E822E" wp14:paraId="74CFE5D2" wp14:textId="4B0CF718">
      <w:pPr>
        <w:pStyle w:val="Heading3"/>
        <w:spacing w:before="281" w:beforeAutospacing="off" w:after="281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Carrera:</w:t>
      </w:r>
    </w:p>
    <w:p xmlns:wp14="http://schemas.microsoft.com/office/word/2010/wordml" w:rsidP="242E822E" wp14:paraId="5BC0C8CF" wp14:textId="6BAC912D">
      <w:pPr>
        <w:spacing w:before="240" w:beforeAutospacing="off" w:after="240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Programación y Análisis de Sistemas</w:t>
      </w:r>
    </w:p>
    <w:p xmlns:wp14="http://schemas.microsoft.com/office/word/2010/wordml" w:rsidP="242E822E" wp14:paraId="2C18A464" wp14:textId="21DACD4E">
      <w:pPr>
        <w:pStyle w:val="Heading3"/>
        <w:spacing w:before="281" w:beforeAutospacing="off" w:after="281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Año:</w:t>
      </w:r>
    </w:p>
    <w:p xmlns:wp14="http://schemas.microsoft.com/office/word/2010/wordml" w:rsidP="242E822E" wp14:paraId="24ECB553" wp14:textId="154745E6">
      <w:pPr>
        <w:spacing w:before="240" w:beforeAutospacing="off" w:after="240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2025</w:t>
      </w:r>
    </w:p>
    <w:p xmlns:wp14="http://schemas.microsoft.com/office/word/2010/wordml" wp14:paraId="5C1A07E2" wp14:textId="41BEAC5E"/>
    <w:p w:rsidR="242E822E" w:rsidRDefault="242E822E" w14:paraId="3FAF30F5" w14:textId="3C9D9802"/>
    <w:p w:rsidR="242E822E" w:rsidRDefault="242E822E" w14:paraId="7AB18DC4" w14:textId="34F84109"/>
    <w:p w:rsidR="242E822E" w:rsidRDefault="242E822E" w14:paraId="50D22402" w14:textId="5EFF27D0"/>
    <w:p w:rsidR="242E822E" w:rsidRDefault="242E822E" w14:paraId="7CE6D4F4" w14:textId="08CB845B"/>
    <w:p w:rsidR="242E822E" w:rsidRDefault="242E822E" w14:paraId="6BB62483" w14:textId="331DE6F2"/>
    <w:p w:rsidR="242E822E" w:rsidRDefault="242E822E" w14:paraId="0066BE83" w14:textId="43E01678"/>
    <w:p w:rsidR="242E822E" w:rsidRDefault="242E822E" w14:paraId="626F3624" w14:textId="7CD43174"/>
    <w:p w:rsidR="242E822E" w:rsidRDefault="242E822E" w14:paraId="747EE0E9" w14:textId="14364D95"/>
    <w:p w:rsidR="242E822E" w:rsidRDefault="242E822E" w14:paraId="39AFA522" w14:textId="12833EE4"/>
    <w:p w:rsidR="242E822E" w:rsidP="242E822E" w:rsidRDefault="242E822E" w14:paraId="66131CBB" w14:textId="45B81BC4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</w:p>
    <w:p w:rsidR="242E822E" w:rsidP="242E822E" w:rsidRDefault="242E822E" w14:paraId="33D0F625" w14:textId="0B918E7E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</w:p>
    <w:p w:rsidR="242E822E" w:rsidP="242E822E" w:rsidRDefault="242E822E" w14:paraId="6C0960DF" w14:textId="47BBF5BC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</w:p>
    <w:p w:rsidR="242E822E" w:rsidP="242E822E" w:rsidRDefault="242E822E" w14:paraId="588A3CAF" w14:textId="564D1BAA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</w:p>
    <w:p w:rsidR="242E822E" w:rsidP="242E822E" w:rsidRDefault="242E822E" w14:paraId="19CE05A5" w14:textId="1F6FAF24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</w:p>
    <w:p w:rsidR="1AEA6A53" w:rsidP="242E822E" w:rsidRDefault="1AEA6A53" w14:paraId="10849CF7" w14:textId="6712A944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2. Metodología Aplicada</w:t>
      </w:r>
    </w:p>
    <w:p w:rsidR="1AEA6A53" w:rsidP="242E822E" w:rsidRDefault="1AEA6A53" w14:paraId="32C5E253" w14:textId="3CB4EF03">
      <w:p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Se adoptó un enfoque </w:t>
      </w: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híbrido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entre </w:t>
      </w: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Scrum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y </w:t>
      </w: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Cascada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. Este método permite documentar formalmente cada etapa mientras se realizan ciclos iterativos de desarrollo y prueba.</w:t>
      </w:r>
    </w:p>
    <w:p w:rsidR="1AEA6A53" w:rsidP="242E822E" w:rsidRDefault="1AEA6A53" w14:paraId="7DDEA2B2" w14:textId="2FBE6956">
      <w:pPr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Etapas principales:</w:t>
      </w:r>
    </w:p>
    <w:p w:rsidR="1AEA6A53" w:rsidP="242E822E" w:rsidRDefault="1AEA6A53" w14:paraId="785CEE50" w14:textId="00F06E08">
      <w:pPr>
        <w:pStyle w:val="Normal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Análisis: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levantamiento de requerimientos, modelado de procesos y tecnologías base.</w:t>
      </w:r>
    </w:p>
    <w:p w:rsidR="1AEA6A53" w:rsidP="242E822E" w:rsidRDefault="1AEA6A53" w14:paraId="7D66E039" w14:textId="4E5B86D5">
      <w:pPr>
        <w:pStyle w:val="Normal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Diseño: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definición del modelo entidad-relación (MER) y arquitectura MVC.</w:t>
      </w:r>
    </w:p>
    <w:p w:rsidR="1AEA6A53" w:rsidP="242E822E" w:rsidRDefault="1AEA6A53" w14:paraId="7BE2236C" w14:textId="0B6970FC">
      <w:pPr>
        <w:pStyle w:val="Normal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Desarrollo: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codificación modular PHP/MySQL y conexión con 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Nmap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.</w:t>
      </w:r>
    </w:p>
    <w:p w:rsidR="1AEA6A53" w:rsidP="242E822E" w:rsidRDefault="1AEA6A53" w14:paraId="40FB80B8" w14:textId="1E604385">
      <w:pPr>
        <w:pStyle w:val="Normal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Integración: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lectura de registros Pi-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hole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y visualización de resultados.</w:t>
      </w:r>
    </w:p>
    <w:p w:rsidR="1AEA6A53" w:rsidP="242E822E" w:rsidRDefault="1AEA6A53" w14:paraId="22B9BAB7" w14:textId="44452425">
      <w:pPr>
        <w:pStyle w:val="Normal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Pruebas: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validación funcional, rendimiento y detección de fallos.</w:t>
      </w:r>
    </w:p>
    <w:p w:rsidR="1AEA6A53" w:rsidP="242E822E" w:rsidRDefault="1AEA6A53" w14:paraId="157D42C1" w14:textId="3270ADCD">
      <w:pPr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Herramientas empleadas:</w:t>
      </w:r>
    </w:p>
    <w:p w:rsidR="1AEA6A53" w:rsidP="242E822E" w:rsidRDefault="1AEA6A53" w14:paraId="01E4BAF1" w14:textId="16A6DD36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XAMPP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(Apache, PHP, MySQL)</w:t>
      </w:r>
    </w:p>
    <w:p w:rsidR="1AEA6A53" w:rsidP="242E822E" w:rsidRDefault="1AEA6A53" w14:paraId="50E7AAAE" w14:textId="2F6D950C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phpMyAdmin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(gestión BD)</w:t>
      </w:r>
    </w:p>
    <w:p w:rsidR="1AEA6A53" w:rsidP="242E822E" w:rsidRDefault="1AEA6A53" w14:paraId="251FC55D" w14:textId="3BEC533C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Nmap</w:t>
      </w: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 xml:space="preserve"> / </w:t>
      </w: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Zenmap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(escaneo de red)</w:t>
      </w:r>
    </w:p>
    <w:p w:rsidR="1AEA6A53" w:rsidP="242E822E" w:rsidRDefault="1AEA6A53" w14:paraId="1046A428" w14:textId="6A3884B5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Pi-</w:t>
      </w: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hole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(logs DNS)</w:t>
      </w:r>
    </w:p>
    <w:p w:rsidR="1AEA6A53" w:rsidP="242E822E" w:rsidRDefault="1AEA6A53" w14:paraId="2F07D36B" w14:textId="15EE8D3B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GitHub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(control de versiones, Issues, Kanban)</w:t>
      </w:r>
    </w:p>
    <w:p w:rsidR="1AEA6A53" w:rsidP="242E822E" w:rsidRDefault="1AEA6A53" w14:paraId="15A26A1C" w14:textId="136611F6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 xml:space="preserve">Visual Studio </w:t>
      </w: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Code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(IDE principal)</w:t>
      </w:r>
    </w:p>
    <w:p w:rsidR="242E822E" w:rsidRDefault="242E822E" w14:paraId="638636A8" w14:textId="0A4165D1"/>
    <w:p w:rsidR="242E822E" w:rsidRDefault="242E822E" w14:paraId="4D608447" w14:textId="287A2B09"/>
    <w:p w:rsidR="242E822E" w:rsidP="242E822E" w:rsidRDefault="242E822E" w14:paraId="593F5B1C" w14:textId="5D5F53E2">
      <w:pPr>
        <w:pStyle w:val="Normal"/>
      </w:pPr>
    </w:p>
    <w:p w:rsidR="242E822E" w:rsidRDefault="242E822E" w14:paraId="56140078" w14:textId="28B69D2B"/>
    <w:p w:rsidR="242E822E" w:rsidRDefault="242E822E" w14:paraId="4DC37D8D" w14:textId="0A6B5ADE"/>
    <w:p w:rsidR="242E822E" w:rsidRDefault="242E822E" w14:paraId="38632ABD" w14:textId="61356D31"/>
    <w:p w:rsidR="242E822E" w:rsidRDefault="242E822E" w14:paraId="6C03BEBC" w14:textId="0EC9E24F"/>
    <w:p w:rsidR="242E822E" w:rsidRDefault="242E822E" w14:paraId="022E9946" w14:textId="2BA2E276"/>
    <w:p w:rsidR="242E822E" w:rsidRDefault="242E822E" w14:paraId="635296F6" w14:textId="27F0FCFD"/>
    <w:p w:rsidR="242E822E" w:rsidRDefault="242E822E" w14:paraId="32B5F2A9" w14:textId="6FFEB7EC"/>
    <w:p w:rsidR="242E822E" w:rsidP="242E822E" w:rsidRDefault="242E822E" w14:paraId="2222978C" w14:textId="7281A40B">
      <w:pPr>
        <w:pStyle w:val="Heading2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</w:p>
    <w:p w:rsidR="4A5C9296" w:rsidP="242E822E" w:rsidRDefault="4A5C9296" w14:paraId="74D26D50" w14:textId="3E334688">
      <w:pPr>
        <w:pStyle w:val="Heading2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  <w:r w:rsidRPr="242E822E" w:rsidR="4A5C92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3. Análisis de Requerimientos</w:t>
      </w:r>
    </w:p>
    <w:p w:rsidR="4A5C9296" w:rsidP="242E822E" w:rsidRDefault="4A5C9296" w14:paraId="5C28E90A" w14:textId="63C0E7C4">
      <w:pPr>
        <w:pStyle w:val="Heading3"/>
        <w:spacing w:before="281" w:beforeAutospacing="off" w:after="281" w:afterAutospacing="off"/>
      </w:pPr>
      <w:r w:rsidRPr="242E822E" w:rsidR="4A5C92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3.1 Requerimientos Funcionales (RF)</w:t>
      </w:r>
    </w:p>
    <w:p w:rsidR="242E822E" w:rsidP="242E822E" w:rsidRDefault="242E822E" w14:paraId="0F85F257" w14:textId="0A027467">
      <w:pPr>
        <w:pStyle w:val="Normal"/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005"/>
        <w:gridCol w:w="2205"/>
        <w:gridCol w:w="2055"/>
        <w:gridCol w:w="1545"/>
        <w:gridCol w:w="1438"/>
        <w:gridCol w:w="1965"/>
      </w:tblGrid>
      <w:tr w:rsidR="242E822E" w:rsidTr="242E822E" w14:paraId="64C7912E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36E8ACD1" w14:textId="6E2B4940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Código</w:t>
            </w:r>
          </w:p>
        </w:tc>
        <w:tc>
          <w:tcPr>
            <w:tcW w:w="2205" w:type="dxa"/>
            <w:tcMar/>
          </w:tcPr>
          <w:p w:rsidR="242E822E" w:rsidP="242E822E" w:rsidRDefault="242E822E" w14:paraId="116F36D3" w14:textId="36588A12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Descripción</w:t>
            </w:r>
          </w:p>
        </w:tc>
        <w:tc>
          <w:tcPr>
            <w:tcW w:w="2055" w:type="dxa"/>
            <w:tcMar/>
          </w:tcPr>
          <w:p w:rsidR="242E822E" w:rsidP="242E822E" w:rsidRDefault="242E822E" w14:paraId="1A2081A1" w14:textId="0F3DFF99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Propósito</w:t>
            </w:r>
          </w:p>
        </w:tc>
        <w:tc>
          <w:tcPr>
            <w:tcW w:w="1545" w:type="dxa"/>
            <w:tcMar/>
          </w:tcPr>
          <w:p w:rsidR="242E822E" w:rsidP="242E822E" w:rsidRDefault="242E822E" w14:paraId="5DCBB790" w14:textId="44BD421A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Tipo</w:t>
            </w:r>
          </w:p>
        </w:tc>
        <w:tc>
          <w:tcPr>
            <w:tcW w:w="1438" w:type="dxa"/>
            <w:tcMar/>
          </w:tcPr>
          <w:p w:rsidR="242E822E" w:rsidP="242E822E" w:rsidRDefault="242E822E" w14:paraId="506BE39C" w14:textId="070A210C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Prioridad</w:t>
            </w:r>
          </w:p>
        </w:tc>
        <w:tc>
          <w:tcPr>
            <w:tcW w:w="1965" w:type="dxa"/>
            <w:tcMar/>
          </w:tcPr>
          <w:p w:rsidR="242E822E" w:rsidP="242E822E" w:rsidRDefault="242E822E" w14:paraId="5F537BB6" w14:textId="46B0C52D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Responsable</w:t>
            </w:r>
          </w:p>
        </w:tc>
      </w:tr>
      <w:tr w:rsidR="242E822E" w:rsidTr="242E822E" w14:paraId="3B96B8D5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673B95C8" w14:textId="4E28A50B">
            <w:pPr>
              <w:spacing w:before="0" w:beforeAutospacing="off" w:after="0" w:afterAutospacing="off"/>
            </w:pPr>
            <w:r w:rsidR="242E822E">
              <w:rPr/>
              <w:t>RF01</w:t>
            </w:r>
          </w:p>
        </w:tc>
        <w:tc>
          <w:tcPr>
            <w:tcW w:w="2205" w:type="dxa"/>
            <w:tcMar/>
          </w:tcPr>
          <w:p w:rsidR="242E822E" w:rsidP="242E822E" w:rsidRDefault="242E822E" w14:paraId="508665E6" w14:textId="5EDBE8B7">
            <w:pPr>
              <w:spacing w:before="0" w:beforeAutospacing="off" w:after="0" w:afterAutospacing="off"/>
            </w:pPr>
            <w:r w:rsidR="242E822E">
              <w:rPr/>
              <w:t>Configurar rango de red, rutas y parámetros del sistema.</w:t>
            </w:r>
          </w:p>
        </w:tc>
        <w:tc>
          <w:tcPr>
            <w:tcW w:w="2055" w:type="dxa"/>
            <w:tcMar/>
          </w:tcPr>
          <w:p w:rsidR="242E822E" w:rsidP="242E822E" w:rsidRDefault="242E822E" w14:paraId="3AC268DE" w14:textId="3C57E5BC">
            <w:pPr>
              <w:spacing w:before="0" w:beforeAutospacing="off" w:after="0" w:afterAutospacing="off"/>
            </w:pPr>
            <w:r w:rsidR="242E822E">
              <w:rPr/>
              <w:t>Define rangos IP y rutas de herramientas.</w:t>
            </w:r>
          </w:p>
        </w:tc>
        <w:tc>
          <w:tcPr>
            <w:tcW w:w="1545" w:type="dxa"/>
            <w:tcMar/>
          </w:tcPr>
          <w:p w:rsidR="242E822E" w:rsidP="242E822E" w:rsidRDefault="242E822E" w14:paraId="0D24A426" w14:textId="2C449CB7">
            <w:pPr>
              <w:spacing w:before="0" w:beforeAutospacing="off" w:after="0" w:afterAutospacing="off"/>
            </w:pPr>
            <w:r w:rsidR="242E822E">
              <w:rPr/>
              <w:t>Configuración</w:t>
            </w:r>
          </w:p>
        </w:tc>
        <w:tc>
          <w:tcPr>
            <w:tcW w:w="1438" w:type="dxa"/>
            <w:tcMar/>
          </w:tcPr>
          <w:p w:rsidR="242E822E" w:rsidP="242E822E" w:rsidRDefault="242E822E" w14:paraId="09D2F809" w14:textId="167D64C9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965" w:type="dxa"/>
            <w:tcMar/>
          </w:tcPr>
          <w:p w:rsidR="242E822E" w:rsidP="242E822E" w:rsidRDefault="242E822E" w14:paraId="7F781D57" w14:textId="27605A11">
            <w:pPr>
              <w:spacing w:before="0" w:beforeAutospacing="off" w:after="0" w:afterAutospacing="off"/>
            </w:pPr>
            <w:r w:rsidR="242E822E">
              <w:rPr/>
              <w:t>Administrador</w:t>
            </w:r>
          </w:p>
        </w:tc>
      </w:tr>
      <w:tr w:rsidR="242E822E" w:rsidTr="242E822E" w14:paraId="71DA375D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4494B456" w14:textId="58D6587F">
            <w:pPr>
              <w:spacing w:before="0" w:beforeAutospacing="off" w:after="0" w:afterAutospacing="off"/>
            </w:pPr>
            <w:r w:rsidR="242E822E">
              <w:rPr/>
              <w:t>RF02</w:t>
            </w:r>
          </w:p>
        </w:tc>
        <w:tc>
          <w:tcPr>
            <w:tcW w:w="2205" w:type="dxa"/>
            <w:tcMar/>
          </w:tcPr>
          <w:p w:rsidR="242E822E" w:rsidP="242E822E" w:rsidRDefault="242E822E" w14:paraId="08A456F7" w14:textId="7624E3D5">
            <w:pPr>
              <w:spacing w:before="0" w:beforeAutospacing="off" w:after="0" w:afterAutospacing="off"/>
            </w:pPr>
            <w:r w:rsidR="242E822E">
              <w:rPr/>
              <w:t>Autenticación y control de acceso con roles.</w:t>
            </w:r>
          </w:p>
        </w:tc>
        <w:tc>
          <w:tcPr>
            <w:tcW w:w="2055" w:type="dxa"/>
            <w:tcMar/>
          </w:tcPr>
          <w:p w:rsidR="242E822E" w:rsidP="242E822E" w:rsidRDefault="242E822E" w14:paraId="31D0AF39" w14:textId="6CD5A6F3">
            <w:pPr>
              <w:spacing w:before="0" w:beforeAutospacing="off" w:after="0" w:afterAutospacing="off"/>
            </w:pPr>
            <w:r w:rsidR="242E822E">
              <w:rPr/>
              <w:t>Gestiona permisos y seguridad.</w:t>
            </w:r>
          </w:p>
        </w:tc>
        <w:tc>
          <w:tcPr>
            <w:tcW w:w="1545" w:type="dxa"/>
            <w:tcMar/>
          </w:tcPr>
          <w:p w:rsidR="242E822E" w:rsidP="242E822E" w:rsidRDefault="242E822E" w14:paraId="1608C3DC" w14:textId="0DA97CE7">
            <w:pPr>
              <w:spacing w:before="0" w:beforeAutospacing="off" w:after="0" w:afterAutospacing="off"/>
            </w:pPr>
            <w:r w:rsidR="242E822E">
              <w:rPr/>
              <w:t>Seguridad</w:t>
            </w:r>
          </w:p>
        </w:tc>
        <w:tc>
          <w:tcPr>
            <w:tcW w:w="1438" w:type="dxa"/>
            <w:tcMar/>
          </w:tcPr>
          <w:p w:rsidR="242E822E" w:rsidP="242E822E" w:rsidRDefault="242E822E" w14:paraId="64694509" w14:textId="41D3AB8B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965" w:type="dxa"/>
            <w:tcMar/>
          </w:tcPr>
          <w:p w:rsidR="242E822E" w:rsidP="242E822E" w:rsidRDefault="242E822E" w14:paraId="21B058CA" w14:textId="76D80896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242E822E" w:rsidTr="242E822E" w14:paraId="7F90D86B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6BAE91BB" w14:textId="3FBDFCFB">
            <w:pPr>
              <w:spacing w:before="0" w:beforeAutospacing="off" w:after="0" w:afterAutospacing="off"/>
            </w:pPr>
            <w:r w:rsidR="242E822E">
              <w:rPr/>
              <w:t>RF03</w:t>
            </w:r>
          </w:p>
        </w:tc>
        <w:tc>
          <w:tcPr>
            <w:tcW w:w="2205" w:type="dxa"/>
            <w:tcMar/>
          </w:tcPr>
          <w:p w:rsidR="242E822E" w:rsidP="242E822E" w:rsidRDefault="242E822E" w14:paraId="65E259EF" w14:textId="12212BDF">
            <w:pPr>
              <w:spacing w:before="0" w:beforeAutospacing="off" w:after="0" w:afterAutospacing="off"/>
            </w:pPr>
            <w:r w:rsidR="242E822E">
              <w:rPr/>
              <w:t>Escaneo de red automático con Nmap.</w:t>
            </w:r>
          </w:p>
        </w:tc>
        <w:tc>
          <w:tcPr>
            <w:tcW w:w="2055" w:type="dxa"/>
            <w:tcMar/>
          </w:tcPr>
          <w:p w:rsidR="242E822E" w:rsidP="242E822E" w:rsidRDefault="242E822E" w14:paraId="12442AE0" w14:textId="51BC8640">
            <w:pPr>
              <w:spacing w:before="0" w:beforeAutospacing="off" w:after="0" w:afterAutospacing="off"/>
            </w:pPr>
            <w:r w:rsidR="242E822E">
              <w:rPr/>
              <w:t>Detecta dispositivos activos en la red.</w:t>
            </w:r>
          </w:p>
        </w:tc>
        <w:tc>
          <w:tcPr>
            <w:tcW w:w="1545" w:type="dxa"/>
            <w:tcMar/>
          </w:tcPr>
          <w:p w:rsidR="242E822E" w:rsidP="242E822E" w:rsidRDefault="242E822E" w14:paraId="2D780F92" w14:textId="3FC85E07">
            <w:pPr>
              <w:spacing w:before="0" w:beforeAutospacing="off" w:after="0" w:afterAutospacing="off"/>
            </w:pPr>
            <w:r w:rsidR="242E822E">
              <w:rPr/>
              <w:t>Monitoreo</w:t>
            </w:r>
          </w:p>
        </w:tc>
        <w:tc>
          <w:tcPr>
            <w:tcW w:w="1438" w:type="dxa"/>
            <w:tcMar/>
          </w:tcPr>
          <w:p w:rsidR="242E822E" w:rsidP="242E822E" w:rsidRDefault="242E822E" w14:paraId="37D4D9FC" w14:textId="2C1BDA27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965" w:type="dxa"/>
            <w:tcMar/>
          </w:tcPr>
          <w:p w:rsidR="242E822E" w:rsidP="242E822E" w:rsidRDefault="242E822E" w14:paraId="1166E4B5" w14:textId="0EFB481F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242E822E" w:rsidTr="242E822E" w14:paraId="65E993D7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6F84D1AB" w14:textId="09302665">
            <w:pPr>
              <w:spacing w:before="0" w:beforeAutospacing="off" w:after="0" w:afterAutospacing="off"/>
            </w:pPr>
            <w:r w:rsidR="242E822E">
              <w:rPr/>
              <w:t>RF04</w:t>
            </w:r>
          </w:p>
        </w:tc>
        <w:tc>
          <w:tcPr>
            <w:tcW w:w="2205" w:type="dxa"/>
            <w:tcMar/>
          </w:tcPr>
          <w:p w:rsidR="242E822E" w:rsidP="242E822E" w:rsidRDefault="242E822E" w14:paraId="2DF0423A" w14:textId="3F8CC22D">
            <w:pPr>
              <w:spacing w:before="0" w:beforeAutospacing="off" w:after="0" w:afterAutospacing="off"/>
            </w:pPr>
            <w:r w:rsidR="242E822E">
              <w:rPr/>
              <w:t>Registro de IP, MAC, hostname y usuario.</w:t>
            </w:r>
          </w:p>
        </w:tc>
        <w:tc>
          <w:tcPr>
            <w:tcW w:w="2055" w:type="dxa"/>
            <w:tcMar/>
          </w:tcPr>
          <w:p w:rsidR="242E822E" w:rsidP="242E822E" w:rsidRDefault="242E822E" w14:paraId="2F4EB709" w14:textId="6A0AEB7F">
            <w:pPr>
              <w:spacing w:before="0" w:beforeAutospacing="off" w:after="0" w:afterAutospacing="off"/>
            </w:pPr>
            <w:r w:rsidR="242E822E">
              <w:rPr/>
              <w:t>Centraliza información de dispositivos.</w:t>
            </w:r>
          </w:p>
        </w:tc>
        <w:tc>
          <w:tcPr>
            <w:tcW w:w="1545" w:type="dxa"/>
            <w:tcMar/>
          </w:tcPr>
          <w:p w:rsidR="242E822E" w:rsidP="242E822E" w:rsidRDefault="242E822E" w14:paraId="09FC410A" w14:textId="7D357862">
            <w:pPr>
              <w:spacing w:before="0" w:beforeAutospacing="off" w:after="0" w:afterAutospacing="off"/>
            </w:pPr>
            <w:r w:rsidR="242E822E">
              <w:rPr/>
              <w:t>Registro</w:t>
            </w:r>
          </w:p>
        </w:tc>
        <w:tc>
          <w:tcPr>
            <w:tcW w:w="1438" w:type="dxa"/>
            <w:tcMar/>
          </w:tcPr>
          <w:p w:rsidR="242E822E" w:rsidP="242E822E" w:rsidRDefault="242E822E" w14:paraId="5DD4EE49" w14:textId="7017FA40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965" w:type="dxa"/>
            <w:tcMar/>
          </w:tcPr>
          <w:p w:rsidR="242E822E" w:rsidP="242E822E" w:rsidRDefault="242E822E" w14:paraId="56E963B5" w14:textId="3D5FE387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242E822E" w:rsidTr="242E822E" w14:paraId="4E05DBA9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1C073776" w14:textId="56E6E08D">
            <w:pPr>
              <w:spacing w:before="0" w:beforeAutospacing="off" w:after="0" w:afterAutospacing="off"/>
            </w:pPr>
            <w:r w:rsidR="242E822E">
              <w:rPr/>
              <w:t>RF05</w:t>
            </w:r>
          </w:p>
        </w:tc>
        <w:tc>
          <w:tcPr>
            <w:tcW w:w="2205" w:type="dxa"/>
            <w:tcMar/>
          </w:tcPr>
          <w:p w:rsidR="242E822E" w:rsidP="242E822E" w:rsidRDefault="242E822E" w14:paraId="77334E18" w14:textId="00F4E2C4">
            <w:pPr>
              <w:spacing w:before="0" w:beforeAutospacing="off" w:after="0" w:afterAutospacing="off"/>
            </w:pPr>
            <w:r w:rsidR="242E822E">
              <w:rPr/>
              <w:t>CRUD de dispositivos y gestión de usuarios.</w:t>
            </w:r>
          </w:p>
        </w:tc>
        <w:tc>
          <w:tcPr>
            <w:tcW w:w="2055" w:type="dxa"/>
            <w:tcMar/>
          </w:tcPr>
          <w:p w:rsidR="242E822E" w:rsidP="242E822E" w:rsidRDefault="242E822E" w14:paraId="5F9AD88F" w14:textId="2634D404">
            <w:pPr>
              <w:spacing w:before="0" w:beforeAutospacing="off" w:after="0" w:afterAutospacing="off"/>
            </w:pPr>
            <w:r w:rsidR="242E822E">
              <w:rPr/>
              <w:t>Permite crear, editar y eliminar datos.</w:t>
            </w:r>
          </w:p>
        </w:tc>
        <w:tc>
          <w:tcPr>
            <w:tcW w:w="1545" w:type="dxa"/>
            <w:tcMar/>
          </w:tcPr>
          <w:p w:rsidR="242E822E" w:rsidP="242E822E" w:rsidRDefault="242E822E" w14:paraId="158CC3DF" w14:textId="41B4FF38">
            <w:pPr>
              <w:spacing w:before="0" w:beforeAutospacing="off" w:after="0" w:afterAutospacing="off"/>
            </w:pPr>
            <w:r w:rsidR="242E822E">
              <w:rPr/>
              <w:t>Gestión</w:t>
            </w:r>
          </w:p>
        </w:tc>
        <w:tc>
          <w:tcPr>
            <w:tcW w:w="1438" w:type="dxa"/>
            <w:tcMar/>
          </w:tcPr>
          <w:p w:rsidR="242E822E" w:rsidP="242E822E" w:rsidRDefault="242E822E" w14:paraId="4497EFAC" w14:textId="2A0EB2C8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965" w:type="dxa"/>
            <w:tcMar/>
          </w:tcPr>
          <w:p w:rsidR="242E822E" w:rsidP="242E822E" w:rsidRDefault="242E822E" w14:paraId="6AE97896" w14:textId="2E88E702">
            <w:pPr>
              <w:spacing w:before="0" w:beforeAutospacing="off" w:after="0" w:afterAutospacing="off"/>
            </w:pPr>
            <w:r w:rsidR="242E822E">
              <w:rPr/>
              <w:t>Administrador</w:t>
            </w:r>
          </w:p>
        </w:tc>
      </w:tr>
      <w:tr w:rsidR="242E822E" w:rsidTr="242E822E" w14:paraId="6B360681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2DCDA8C2" w14:textId="376589C8">
            <w:pPr>
              <w:spacing w:before="0" w:beforeAutospacing="off" w:after="0" w:afterAutospacing="off"/>
            </w:pPr>
            <w:r w:rsidR="242E822E">
              <w:rPr/>
              <w:t>RF06</w:t>
            </w:r>
          </w:p>
        </w:tc>
        <w:tc>
          <w:tcPr>
            <w:tcW w:w="2205" w:type="dxa"/>
            <w:tcMar/>
          </w:tcPr>
          <w:p w:rsidR="242E822E" w:rsidP="242E822E" w:rsidRDefault="242E822E" w14:paraId="2BF9B1FC" w14:textId="62143B1E">
            <w:pPr>
              <w:spacing w:before="0" w:beforeAutospacing="off" w:after="0" w:afterAutospacing="off"/>
            </w:pPr>
            <w:r w:rsidR="242E822E">
              <w:rPr/>
              <w:t>Integración con Pi-hole para registrar consultas DNS.</w:t>
            </w:r>
          </w:p>
        </w:tc>
        <w:tc>
          <w:tcPr>
            <w:tcW w:w="2055" w:type="dxa"/>
            <w:tcMar/>
          </w:tcPr>
          <w:p w:rsidR="242E822E" w:rsidP="242E822E" w:rsidRDefault="242E822E" w14:paraId="64E7725D" w14:textId="528C5900">
            <w:pPr>
              <w:spacing w:before="0" w:beforeAutospacing="off" w:after="0" w:afterAutospacing="off"/>
            </w:pPr>
            <w:r w:rsidR="242E822E">
              <w:rPr/>
              <w:t>Relaciona IP con dominios visitados.</w:t>
            </w:r>
          </w:p>
        </w:tc>
        <w:tc>
          <w:tcPr>
            <w:tcW w:w="1545" w:type="dxa"/>
            <w:tcMar/>
          </w:tcPr>
          <w:p w:rsidR="242E822E" w:rsidP="242E822E" w:rsidRDefault="242E822E" w14:paraId="6E7D1B1B" w14:textId="1A4AFDDA">
            <w:pPr>
              <w:spacing w:before="0" w:beforeAutospacing="off" w:after="0" w:afterAutospacing="off"/>
            </w:pPr>
            <w:r w:rsidR="242E822E">
              <w:rPr/>
              <w:t>Integración</w:t>
            </w:r>
          </w:p>
        </w:tc>
        <w:tc>
          <w:tcPr>
            <w:tcW w:w="1438" w:type="dxa"/>
            <w:tcMar/>
          </w:tcPr>
          <w:p w:rsidR="242E822E" w:rsidP="242E822E" w:rsidRDefault="242E822E" w14:paraId="6AD3310E" w14:textId="32A967A7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965" w:type="dxa"/>
            <w:tcMar/>
          </w:tcPr>
          <w:p w:rsidR="242E822E" w:rsidP="242E822E" w:rsidRDefault="242E822E" w14:paraId="47023CD1" w14:textId="715D9CB0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242E822E" w:rsidTr="242E822E" w14:paraId="41DD03CA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54C6A8D2" w14:textId="5419CB71">
            <w:pPr>
              <w:spacing w:before="0" w:beforeAutospacing="off" w:after="0" w:afterAutospacing="off"/>
            </w:pPr>
            <w:r w:rsidR="242E822E">
              <w:rPr/>
              <w:t>RF07</w:t>
            </w:r>
          </w:p>
        </w:tc>
        <w:tc>
          <w:tcPr>
            <w:tcW w:w="2205" w:type="dxa"/>
            <w:tcMar/>
          </w:tcPr>
          <w:p w:rsidR="242E822E" w:rsidP="242E822E" w:rsidRDefault="242E822E" w14:paraId="5152B823" w14:textId="220F18DB">
            <w:pPr>
              <w:spacing w:before="0" w:beforeAutospacing="off" w:after="0" w:afterAutospacing="off"/>
            </w:pPr>
            <w:r w:rsidR="242E822E">
              <w:rPr/>
              <w:t>Visualización de historial DNS por IP.</w:t>
            </w:r>
          </w:p>
        </w:tc>
        <w:tc>
          <w:tcPr>
            <w:tcW w:w="2055" w:type="dxa"/>
            <w:tcMar/>
          </w:tcPr>
          <w:p w:rsidR="242E822E" w:rsidP="242E822E" w:rsidRDefault="242E822E" w14:paraId="3632B20E" w14:textId="3D983833">
            <w:pPr>
              <w:spacing w:before="0" w:beforeAutospacing="off" w:after="0" w:afterAutospacing="off"/>
            </w:pPr>
            <w:r w:rsidR="242E822E">
              <w:rPr/>
              <w:t>Permite auditar navegación.</w:t>
            </w:r>
          </w:p>
        </w:tc>
        <w:tc>
          <w:tcPr>
            <w:tcW w:w="1545" w:type="dxa"/>
            <w:tcMar/>
          </w:tcPr>
          <w:p w:rsidR="242E822E" w:rsidP="242E822E" w:rsidRDefault="242E822E" w14:paraId="35A0798E" w14:textId="4A280BFE">
            <w:pPr>
              <w:spacing w:before="0" w:beforeAutospacing="off" w:after="0" w:afterAutospacing="off"/>
            </w:pPr>
            <w:r w:rsidR="242E822E">
              <w:rPr/>
              <w:t>Reporte</w:t>
            </w:r>
          </w:p>
        </w:tc>
        <w:tc>
          <w:tcPr>
            <w:tcW w:w="1438" w:type="dxa"/>
            <w:tcMar/>
          </w:tcPr>
          <w:p w:rsidR="242E822E" w:rsidP="242E822E" w:rsidRDefault="242E822E" w14:paraId="2F27370C" w14:textId="4110E9DE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965" w:type="dxa"/>
            <w:tcMar/>
          </w:tcPr>
          <w:p w:rsidR="242E822E" w:rsidP="242E822E" w:rsidRDefault="242E822E" w14:paraId="627C9E63" w14:textId="7C1A3723">
            <w:pPr>
              <w:spacing w:before="0" w:beforeAutospacing="off" w:after="0" w:afterAutospacing="off"/>
            </w:pPr>
            <w:r w:rsidR="242E822E">
              <w:rPr/>
              <w:t>Operador</w:t>
            </w:r>
          </w:p>
        </w:tc>
      </w:tr>
      <w:tr w:rsidR="242E822E" w:rsidTr="242E822E" w14:paraId="0E7DAC4A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08752473" w14:textId="5E0F764A">
            <w:pPr>
              <w:spacing w:before="0" w:beforeAutospacing="off" w:after="0" w:afterAutospacing="off"/>
            </w:pPr>
            <w:r w:rsidR="242E822E">
              <w:rPr/>
              <w:t>RF08</w:t>
            </w:r>
          </w:p>
        </w:tc>
        <w:tc>
          <w:tcPr>
            <w:tcW w:w="2205" w:type="dxa"/>
            <w:tcMar/>
          </w:tcPr>
          <w:p w:rsidR="242E822E" w:rsidP="242E822E" w:rsidRDefault="242E822E" w14:paraId="1A35FE54" w14:textId="7FB17634">
            <w:pPr>
              <w:spacing w:before="0" w:beforeAutospacing="off" w:after="0" w:afterAutospacing="off"/>
            </w:pPr>
            <w:r w:rsidR="242E822E">
              <w:rPr/>
              <w:t>Generación de reportes CSV/PDF.</w:t>
            </w:r>
          </w:p>
        </w:tc>
        <w:tc>
          <w:tcPr>
            <w:tcW w:w="2055" w:type="dxa"/>
            <w:tcMar/>
          </w:tcPr>
          <w:p w:rsidR="242E822E" w:rsidP="242E822E" w:rsidRDefault="242E822E" w14:paraId="59C1D9B6" w14:textId="14A100C1">
            <w:pPr>
              <w:spacing w:before="0" w:beforeAutospacing="off" w:after="0" w:afterAutospacing="off"/>
            </w:pPr>
            <w:r w:rsidR="242E822E">
              <w:rPr/>
              <w:t>Exporta datos para informes técnicos.</w:t>
            </w:r>
          </w:p>
        </w:tc>
        <w:tc>
          <w:tcPr>
            <w:tcW w:w="1545" w:type="dxa"/>
            <w:tcMar/>
          </w:tcPr>
          <w:p w:rsidR="242E822E" w:rsidP="242E822E" w:rsidRDefault="242E822E" w14:paraId="6EAA9277" w14:textId="6387C135">
            <w:pPr>
              <w:spacing w:before="0" w:beforeAutospacing="off" w:after="0" w:afterAutospacing="off"/>
            </w:pPr>
            <w:r w:rsidR="242E822E">
              <w:rPr/>
              <w:t>Exportación</w:t>
            </w:r>
          </w:p>
        </w:tc>
        <w:tc>
          <w:tcPr>
            <w:tcW w:w="1438" w:type="dxa"/>
            <w:tcMar/>
          </w:tcPr>
          <w:p w:rsidR="242E822E" w:rsidP="242E822E" w:rsidRDefault="242E822E" w14:paraId="670DC236" w14:textId="7E344377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965" w:type="dxa"/>
            <w:tcMar/>
          </w:tcPr>
          <w:p w:rsidR="242E822E" w:rsidP="242E822E" w:rsidRDefault="242E822E" w14:paraId="1A83A737" w14:textId="4EEC9538">
            <w:pPr>
              <w:spacing w:before="0" w:beforeAutospacing="off" w:after="0" w:afterAutospacing="off"/>
            </w:pPr>
            <w:r w:rsidR="242E822E">
              <w:rPr/>
              <w:t>Administrador</w:t>
            </w:r>
          </w:p>
        </w:tc>
      </w:tr>
      <w:tr w:rsidR="242E822E" w:rsidTr="242E822E" w14:paraId="44537918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02B35644" w14:textId="03F18C23">
            <w:pPr>
              <w:spacing w:before="0" w:beforeAutospacing="off" w:after="0" w:afterAutospacing="off"/>
            </w:pPr>
            <w:r w:rsidR="242E822E">
              <w:rPr/>
              <w:t>RF09</w:t>
            </w:r>
          </w:p>
        </w:tc>
        <w:tc>
          <w:tcPr>
            <w:tcW w:w="2205" w:type="dxa"/>
            <w:tcMar/>
          </w:tcPr>
          <w:p w:rsidR="242E822E" w:rsidP="242E822E" w:rsidRDefault="242E822E" w14:paraId="4C58F5BB" w14:textId="6841018D">
            <w:pPr>
              <w:spacing w:before="0" w:beforeAutospacing="off" w:after="0" w:afterAutospacing="off"/>
            </w:pPr>
            <w:r w:rsidR="242E822E">
              <w:rPr/>
              <w:t>Dashboard con métricas de red, logs y alertas.</w:t>
            </w:r>
          </w:p>
        </w:tc>
        <w:tc>
          <w:tcPr>
            <w:tcW w:w="2055" w:type="dxa"/>
            <w:tcMar/>
          </w:tcPr>
          <w:p w:rsidR="242E822E" w:rsidP="242E822E" w:rsidRDefault="242E822E" w14:paraId="7EE75B0A" w14:textId="16ACE95D">
            <w:pPr>
              <w:spacing w:before="0" w:beforeAutospacing="off" w:after="0" w:afterAutospacing="off"/>
            </w:pPr>
            <w:r w:rsidR="242E822E">
              <w:rPr/>
              <w:t>Muestra estado global de red.</w:t>
            </w:r>
          </w:p>
        </w:tc>
        <w:tc>
          <w:tcPr>
            <w:tcW w:w="1545" w:type="dxa"/>
            <w:tcMar/>
          </w:tcPr>
          <w:p w:rsidR="242E822E" w:rsidP="242E822E" w:rsidRDefault="242E822E" w14:paraId="1815B173" w14:textId="19C04E20">
            <w:pPr>
              <w:spacing w:before="0" w:beforeAutospacing="off" w:after="0" w:afterAutospacing="off"/>
            </w:pPr>
            <w:r w:rsidR="242E822E">
              <w:rPr/>
              <w:t>Visualización</w:t>
            </w:r>
          </w:p>
        </w:tc>
        <w:tc>
          <w:tcPr>
            <w:tcW w:w="1438" w:type="dxa"/>
            <w:tcMar/>
          </w:tcPr>
          <w:p w:rsidR="242E822E" w:rsidP="242E822E" w:rsidRDefault="242E822E" w14:paraId="24A3A2B0" w14:textId="7BA3CC7C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965" w:type="dxa"/>
            <w:tcMar/>
          </w:tcPr>
          <w:p w:rsidR="242E822E" w:rsidP="242E822E" w:rsidRDefault="242E822E" w14:paraId="6A49DA5D" w14:textId="0892854F">
            <w:pPr>
              <w:spacing w:before="0" w:beforeAutospacing="off" w:after="0" w:afterAutospacing="off"/>
            </w:pPr>
            <w:r w:rsidR="242E822E">
              <w:rPr/>
              <w:t>Administrador</w:t>
            </w:r>
          </w:p>
        </w:tc>
      </w:tr>
      <w:tr w:rsidR="242E822E" w:rsidTr="242E822E" w14:paraId="73F50473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33E47E5F" w14:textId="09645BFB">
            <w:pPr>
              <w:spacing w:before="0" w:beforeAutospacing="off" w:after="0" w:afterAutospacing="off"/>
            </w:pPr>
            <w:r w:rsidR="242E822E">
              <w:rPr/>
              <w:t>RF10</w:t>
            </w:r>
          </w:p>
        </w:tc>
        <w:tc>
          <w:tcPr>
            <w:tcW w:w="2205" w:type="dxa"/>
            <w:tcMar/>
          </w:tcPr>
          <w:p w:rsidR="242E822E" w:rsidP="242E822E" w:rsidRDefault="242E822E" w14:paraId="4018DA34" w14:textId="36387220">
            <w:pPr>
              <w:spacing w:before="0" w:beforeAutospacing="off" w:after="0" w:afterAutospacing="off"/>
            </w:pPr>
            <w:r w:rsidR="242E822E">
              <w:rPr/>
              <w:t>Detección de IP duplicadas y alertas automáticas.</w:t>
            </w:r>
          </w:p>
        </w:tc>
        <w:tc>
          <w:tcPr>
            <w:tcW w:w="2055" w:type="dxa"/>
            <w:tcMar/>
          </w:tcPr>
          <w:p w:rsidR="242E822E" w:rsidP="242E822E" w:rsidRDefault="242E822E" w14:paraId="1A88A091" w14:textId="154ED9AB">
            <w:pPr>
              <w:spacing w:before="0" w:beforeAutospacing="off" w:after="0" w:afterAutospacing="off"/>
            </w:pPr>
            <w:r w:rsidR="242E822E">
              <w:rPr/>
              <w:t>Previene conflictos en la red.</w:t>
            </w:r>
          </w:p>
        </w:tc>
        <w:tc>
          <w:tcPr>
            <w:tcW w:w="1545" w:type="dxa"/>
            <w:tcMar/>
          </w:tcPr>
          <w:p w:rsidR="242E822E" w:rsidP="242E822E" w:rsidRDefault="242E822E" w14:paraId="77CCCD9B" w14:textId="59EBBD83">
            <w:pPr>
              <w:spacing w:before="0" w:beforeAutospacing="off" w:after="0" w:afterAutospacing="off"/>
            </w:pPr>
            <w:r w:rsidR="242E822E">
              <w:rPr/>
              <w:t>Alerta</w:t>
            </w:r>
          </w:p>
        </w:tc>
        <w:tc>
          <w:tcPr>
            <w:tcW w:w="1438" w:type="dxa"/>
            <w:tcMar/>
          </w:tcPr>
          <w:p w:rsidR="242E822E" w:rsidP="242E822E" w:rsidRDefault="242E822E" w14:paraId="7068FF12" w14:textId="43042533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965" w:type="dxa"/>
            <w:tcMar/>
          </w:tcPr>
          <w:p w:rsidR="242E822E" w:rsidP="242E822E" w:rsidRDefault="242E822E" w14:paraId="50110B7A" w14:textId="01362356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242E822E" w:rsidTr="242E822E" w14:paraId="617F29AD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35B08B55" w14:textId="79DC9DDF">
            <w:pPr>
              <w:spacing w:before="0" w:beforeAutospacing="off" w:after="0" w:afterAutospacing="off"/>
            </w:pPr>
            <w:r w:rsidR="242E822E">
              <w:rPr/>
              <w:t>RF11</w:t>
            </w:r>
          </w:p>
        </w:tc>
        <w:tc>
          <w:tcPr>
            <w:tcW w:w="2205" w:type="dxa"/>
            <w:tcMar/>
          </w:tcPr>
          <w:p w:rsidR="242E822E" w:rsidP="242E822E" w:rsidRDefault="242E822E" w14:paraId="4A9B50D7" w14:textId="6793BF0D">
            <w:pPr>
              <w:spacing w:before="0" w:beforeAutospacing="off" w:after="0" w:afterAutospacing="off"/>
            </w:pPr>
            <w:r w:rsidR="242E822E">
              <w:rPr/>
              <w:t>Registro de auditoría de acciones del sistema.</w:t>
            </w:r>
          </w:p>
        </w:tc>
        <w:tc>
          <w:tcPr>
            <w:tcW w:w="2055" w:type="dxa"/>
            <w:tcMar/>
          </w:tcPr>
          <w:p w:rsidR="242E822E" w:rsidP="242E822E" w:rsidRDefault="242E822E" w14:paraId="630690D5" w14:textId="47A7551F">
            <w:pPr>
              <w:spacing w:before="0" w:beforeAutospacing="off" w:after="0" w:afterAutospacing="off"/>
            </w:pPr>
            <w:r w:rsidR="242E822E">
              <w:rPr/>
              <w:t>Guarda eventos de seguridad.</w:t>
            </w:r>
          </w:p>
        </w:tc>
        <w:tc>
          <w:tcPr>
            <w:tcW w:w="1545" w:type="dxa"/>
            <w:tcMar/>
          </w:tcPr>
          <w:p w:rsidR="242E822E" w:rsidP="242E822E" w:rsidRDefault="242E822E" w14:paraId="1906A3C6" w14:textId="147A4220">
            <w:pPr>
              <w:spacing w:before="0" w:beforeAutospacing="off" w:after="0" w:afterAutospacing="off"/>
            </w:pPr>
            <w:r w:rsidR="242E822E">
              <w:rPr/>
              <w:t>Seguridad</w:t>
            </w:r>
          </w:p>
        </w:tc>
        <w:tc>
          <w:tcPr>
            <w:tcW w:w="1438" w:type="dxa"/>
            <w:tcMar/>
          </w:tcPr>
          <w:p w:rsidR="242E822E" w:rsidP="242E822E" w:rsidRDefault="242E822E" w14:paraId="1ADFF4A3" w14:textId="2F744544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965" w:type="dxa"/>
            <w:tcMar/>
          </w:tcPr>
          <w:p w:rsidR="242E822E" w:rsidP="242E822E" w:rsidRDefault="242E822E" w14:paraId="1756F5C2" w14:textId="32E2F627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242E822E" w:rsidTr="242E822E" w14:paraId="36745A4A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5DDCC628" w14:textId="77F3B2FB">
            <w:pPr>
              <w:spacing w:before="0" w:beforeAutospacing="off" w:after="0" w:afterAutospacing="off"/>
            </w:pPr>
            <w:r w:rsidR="242E822E">
              <w:rPr/>
              <w:t>RF12</w:t>
            </w:r>
          </w:p>
        </w:tc>
        <w:tc>
          <w:tcPr>
            <w:tcW w:w="2205" w:type="dxa"/>
            <w:tcMar/>
          </w:tcPr>
          <w:p w:rsidR="242E822E" w:rsidP="242E822E" w:rsidRDefault="242E822E" w14:paraId="76CF8742" w14:textId="118C3436">
            <w:pPr>
              <w:spacing w:before="0" w:beforeAutospacing="off" w:after="0" w:afterAutospacing="off"/>
            </w:pPr>
            <w:r w:rsidR="242E822E">
              <w:rPr/>
              <w:t>Identificación automática del fabricante (vendor OUI).</w:t>
            </w:r>
          </w:p>
        </w:tc>
        <w:tc>
          <w:tcPr>
            <w:tcW w:w="2055" w:type="dxa"/>
            <w:tcMar/>
          </w:tcPr>
          <w:p w:rsidR="242E822E" w:rsidP="242E822E" w:rsidRDefault="242E822E" w14:paraId="64E84586" w14:textId="15099420">
            <w:pPr>
              <w:spacing w:before="0" w:beforeAutospacing="off" w:after="0" w:afterAutospacing="off"/>
            </w:pPr>
            <w:r w:rsidR="242E822E">
              <w:rPr/>
              <w:t>Agrega contexto sobre el hardware.</w:t>
            </w:r>
          </w:p>
        </w:tc>
        <w:tc>
          <w:tcPr>
            <w:tcW w:w="1545" w:type="dxa"/>
            <w:tcMar/>
          </w:tcPr>
          <w:p w:rsidR="242E822E" w:rsidP="242E822E" w:rsidRDefault="242E822E" w14:paraId="1C2D80DC" w14:textId="4237E176">
            <w:pPr>
              <w:spacing w:before="0" w:beforeAutospacing="off" w:after="0" w:afterAutospacing="off"/>
            </w:pPr>
            <w:r w:rsidR="242E822E">
              <w:rPr/>
              <w:t>Información</w:t>
            </w:r>
          </w:p>
        </w:tc>
        <w:tc>
          <w:tcPr>
            <w:tcW w:w="1438" w:type="dxa"/>
            <w:tcMar/>
          </w:tcPr>
          <w:p w:rsidR="242E822E" w:rsidP="242E822E" w:rsidRDefault="242E822E" w14:paraId="2BF07B79" w14:textId="4CF31856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965" w:type="dxa"/>
            <w:tcMar/>
          </w:tcPr>
          <w:p w:rsidR="242E822E" w:rsidP="242E822E" w:rsidRDefault="242E822E" w14:paraId="0AF33D87" w14:textId="082E795A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242E822E" w:rsidTr="242E822E" w14:paraId="2C0F19F6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23472CDD" w14:textId="01826039">
            <w:pPr>
              <w:spacing w:before="0" w:beforeAutospacing="off" w:after="0" w:afterAutospacing="off"/>
            </w:pPr>
            <w:r w:rsidR="242E822E">
              <w:rPr/>
              <w:t>RF13</w:t>
            </w:r>
          </w:p>
        </w:tc>
        <w:tc>
          <w:tcPr>
            <w:tcW w:w="2205" w:type="dxa"/>
            <w:tcMar/>
          </w:tcPr>
          <w:p w:rsidR="242E822E" w:rsidP="242E822E" w:rsidRDefault="242E822E" w14:paraId="3DBE00A0" w14:textId="7E700F49">
            <w:pPr>
              <w:spacing w:before="0" w:beforeAutospacing="off" w:after="0" w:afterAutospacing="off"/>
            </w:pPr>
            <w:r w:rsidR="242E822E">
              <w:rPr/>
              <w:t>Búsqueda avanzada de dispositivos por nombre o MAC.</w:t>
            </w:r>
          </w:p>
        </w:tc>
        <w:tc>
          <w:tcPr>
            <w:tcW w:w="2055" w:type="dxa"/>
            <w:tcMar/>
          </w:tcPr>
          <w:p w:rsidR="242E822E" w:rsidP="242E822E" w:rsidRDefault="242E822E" w14:paraId="093197C6" w14:textId="67531F4E">
            <w:pPr>
              <w:spacing w:before="0" w:beforeAutospacing="off" w:after="0" w:afterAutospacing="off"/>
            </w:pPr>
            <w:r w:rsidR="242E822E">
              <w:rPr/>
              <w:t>Optimiza la localización de equipos.</w:t>
            </w:r>
          </w:p>
        </w:tc>
        <w:tc>
          <w:tcPr>
            <w:tcW w:w="1545" w:type="dxa"/>
            <w:tcMar/>
          </w:tcPr>
          <w:p w:rsidR="242E822E" w:rsidP="242E822E" w:rsidRDefault="242E822E" w14:paraId="75AE14A3" w14:textId="429228E1">
            <w:pPr>
              <w:spacing w:before="0" w:beforeAutospacing="off" w:after="0" w:afterAutospacing="off"/>
            </w:pPr>
            <w:r w:rsidR="242E822E">
              <w:rPr/>
              <w:t>Usabilidad</w:t>
            </w:r>
          </w:p>
        </w:tc>
        <w:tc>
          <w:tcPr>
            <w:tcW w:w="1438" w:type="dxa"/>
            <w:tcMar/>
          </w:tcPr>
          <w:p w:rsidR="242E822E" w:rsidP="242E822E" w:rsidRDefault="242E822E" w14:paraId="58E2FEA9" w14:textId="043CB7EB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965" w:type="dxa"/>
            <w:tcMar/>
          </w:tcPr>
          <w:p w:rsidR="242E822E" w:rsidP="242E822E" w:rsidRDefault="242E822E" w14:paraId="606DA676" w14:textId="0885D51F">
            <w:pPr>
              <w:spacing w:before="0" w:beforeAutospacing="off" w:after="0" w:afterAutospacing="off"/>
            </w:pPr>
            <w:r w:rsidR="242E822E">
              <w:rPr/>
              <w:t>Operador</w:t>
            </w:r>
          </w:p>
        </w:tc>
      </w:tr>
      <w:tr w:rsidR="242E822E" w:rsidTr="242E822E" w14:paraId="43CDD0B3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156E8B9D" w14:textId="4DEB4BC3">
            <w:pPr>
              <w:spacing w:before="0" w:beforeAutospacing="off" w:after="0" w:afterAutospacing="off"/>
            </w:pPr>
            <w:r w:rsidR="242E822E">
              <w:rPr/>
              <w:t>RF14</w:t>
            </w:r>
          </w:p>
        </w:tc>
        <w:tc>
          <w:tcPr>
            <w:tcW w:w="2205" w:type="dxa"/>
            <w:tcMar/>
          </w:tcPr>
          <w:p w:rsidR="242E822E" w:rsidP="242E822E" w:rsidRDefault="242E822E" w14:paraId="57D77C75" w14:textId="6FB7E1E1">
            <w:pPr>
              <w:spacing w:before="0" w:beforeAutospacing="off" w:after="0" w:afterAutospacing="off"/>
            </w:pPr>
            <w:r w:rsidR="242E822E">
              <w:rPr/>
              <w:t>Asignación de etiquetas a dispositivos (aula/lab).</w:t>
            </w:r>
          </w:p>
        </w:tc>
        <w:tc>
          <w:tcPr>
            <w:tcW w:w="2055" w:type="dxa"/>
            <w:tcMar/>
          </w:tcPr>
          <w:p w:rsidR="242E822E" w:rsidP="242E822E" w:rsidRDefault="242E822E" w14:paraId="2FC68412" w14:textId="5C822C43">
            <w:pPr>
              <w:spacing w:before="0" w:beforeAutospacing="off" w:after="0" w:afterAutospacing="off"/>
            </w:pPr>
            <w:r w:rsidR="242E822E">
              <w:rPr/>
              <w:t>Clasifica equipos según ubicación.</w:t>
            </w:r>
          </w:p>
        </w:tc>
        <w:tc>
          <w:tcPr>
            <w:tcW w:w="1545" w:type="dxa"/>
            <w:tcMar/>
          </w:tcPr>
          <w:p w:rsidR="242E822E" w:rsidP="242E822E" w:rsidRDefault="242E822E" w14:paraId="1C2BABD6" w14:textId="3A8CD87D">
            <w:pPr>
              <w:spacing w:before="0" w:beforeAutospacing="off" w:after="0" w:afterAutospacing="off"/>
            </w:pPr>
            <w:r w:rsidR="242E822E">
              <w:rPr/>
              <w:t>Clasificación</w:t>
            </w:r>
          </w:p>
        </w:tc>
        <w:tc>
          <w:tcPr>
            <w:tcW w:w="1438" w:type="dxa"/>
            <w:tcMar/>
          </w:tcPr>
          <w:p w:rsidR="242E822E" w:rsidP="242E822E" w:rsidRDefault="242E822E" w14:paraId="68C0EEBF" w14:textId="693EDD99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965" w:type="dxa"/>
            <w:tcMar/>
          </w:tcPr>
          <w:p w:rsidR="242E822E" w:rsidP="242E822E" w:rsidRDefault="242E822E" w14:paraId="3F660143" w14:textId="012084C5">
            <w:pPr>
              <w:spacing w:before="0" w:beforeAutospacing="off" w:after="0" w:afterAutospacing="off"/>
            </w:pPr>
            <w:r w:rsidR="242E822E">
              <w:rPr/>
              <w:t>Administrador</w:t>
            </w:r>
          </w:p>
        </w:tc>
      </w:tr>
      <w:tr w:rsidR="242E822E" w:rsidTr="242E822E" w14:paraId="7397D638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4DE007A4" w14:textId="77E014AE">
            <w:pPr>
              <w:spacing w:before="0" w:beforeAutospacing="off" w:after="0" w:afterAutospacing="off"/>
            </w:pPr>
            <w:r w:rsidR="242E822E">
              <w:rPr/>
              <w:t>RF15</w:t>
            </w:r>
          </w:p>
        </w:tc>
        <w:tc>
          <w:tcPr>
            <w:tcW w:w="2205" w:type="dxa"/>
            <w:tcMar/>
          </w:tcPr>
          <w:p w:rsidR="242E822E" w:rsidP="242E822E" w:rsidRDefault="242E822E" w14:paraId="7AA9927C" w14:textId="00AD456E">
            <w:pPr>
              <w:spacing w:before="0" w:beforeAutospacing="off" w:after="0" w:afterAutospacing="off"/>
            </w:pPr>
            <w:r w:rsidR="242E822E">
              <w:rPr/>
              <w:t>Controlar acceso simultáneo al panel.</w:t>
            </w:r>
          </w:p>
        </w:tc>
        <w:tc>
          <w:tcPr>
            <w:tcW w:w="2055" w:type="dxa"/>
            <w:tcMar/>
          </w:tcPr>
          <w:p w:rsidR="242E822E" w:rsidP="242E822E" w:rsidRDefault="242E822E" w14:paraId="6FC6E262" w14:textId="1F64486F">
            <w:pPr>
              <w:spacing w:before="0" w:beforeAutospacing="off" w:after="0" w:afterAutospacing="off"/>
            </w:pPr>
            <w:r w:rsidR="242E822E">
              <w:rPr/>
              <w:t>Evita conflictos de sesión.</w:t>
            </w:r>
          </w:p>
        </w:tc>
        <w:tc>
          <w:tcPr>
            <w:tcW w:w="1545" w:type="dxa"/>
            <w:tcMar/>
          </w:tcPr>
          <w:p w:rsidR="242E822E" w:rsidP="242E822E" w:rsidRDefault="242E822E" w14:paraId="37B3E9B6" w14:textId="22CF764D">
            <w:pPr>
              <w:spacing w:before="0" w:beforeAutospacing="off" w:after="0" w:afterAutospacing="off"/>
            </w:pPr>
            <w:r w:rsidR="242E822E">
              <w:rPr/>
              <w:t>Seguridad</w:t>
            </w:r>
          </w:p>
        </w:tc>
        <w:tc>
          <w:tcPr>
            <w:tcW w:w="1438" w:type="dxa"/>
            <w:tcMar/>
          </w:tcPr>
          <w:p w:rsidR="242E822E" w:rsidP="242E822E" w:rsidRDefault="242E822E" w14:paraId="70BEB356" w14:textId="33F7D422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965" w:type="dxa"/>
            <w:tcMar/>
          </w:tcPr>
          <w:p w:rsidR="242E822E" w:rsidP="242E822E" w:rsidRDefault="242E822E" w14:paraId="7A43A7C2" w14:textId="660B5A44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242E822E" w:rsidTr="242E822E" w14:paraId="1041FC41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75461261" w14:textId="4029603C">
            <w:pPr>
              <w:spacing w:before="0" w:beforeAutospacing="off" w:after="0" w:afterAutospacing="off"/>
            </w:pPr>
            <w:r w:rsidR="242E822E">
              <w:rPr/>
              <w:t>RF16</w:t>
            </w:r>
          </w:p>
        </w:tc>
        <w:tc>
          <w:tcPr>
            <w:tcW w:w="2205" w:type="dxa"/>
            <w:tcMar/>
          </w:tcPr>
          <w:p w:rsidR="242E822E" w:rsidP="242E822E" w:rsidRDefault="242E822E" w14:paraId="174AC198" w14:textId="4DEDECD9">
            <w:pPr>
              <w:spacing w:before="0" w:beforeAutospacing="off" w:after="0" w:afterAutospacing="off"/>
            </w:pPr>
            <w:r w:rsidR="242E822E">
              <w:rPr/>
              <w:t>Notificaciones automáticas por correo.</w:t>
            </w:r>
          </w:p>
        </w:tc>
        <w:tc>
          <w:tcPr>
            <w:tcW w:w="2055" w:type="dxa"/>
            <w:tcMar/>
          </w:tcPr>
          <w:p w:rsidR="242E822E" w:rsidP="242E822E" w:rsidRDefault="242E822E" w14:paraId="56039261" w14:textId="7A7D7882">
            <w:pPr>
              <w:spacing w:before="0" w:beforeAutospacing="off" w:after="0" w:afterAutospacing="off"/>
            </w:pPr>
            <w:r w:rsidR="242E822E">
              <w:rPr/>
              <w:t>Informa sobre conflictos o inactividad.</w:t>
            </w:r>
          </w:p>
        </w:tc>
        <w:tc>
          <w:tcPr>
            <w:tcW w:w="1545" w:type="dxa"/>
            <w:tcMar/>
          </w:tcPr>
          <w:p w:rsidR="242E822E" w:rsidP="242E822E" w:rsidRDefault="242E822E" w14:paraId="66B7E0F5" w14:textId="5B6DFF03">
            <w:pPr>
              <w:spacing w:before="0" w:beforeAutospacing="off" w:after="0" w:afterAutospacing="off"/>
            </w:pPr>
            <w:r w:rsidR="242E822E">
              <w:rPr/>
              <w:t>Comunicación</w:t>
            </w:r>
          </w:p>
        </w:tc>
        <w:tc>
          <w:tcPr>
            <w:tcW w:w="1438" w:type="dxa"/>
            <w:tcMar/>
          </w:tcPr>
          <w:p w:rsidR="242E822E" w:rsidP="242E822E" w:rsidRDefault="242E822E" w14:paraId="4E0CB890" w14:textId="0ACC70DE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965" w:type="dxa"/>
            <w:tcMar/>
          </w:tcPr>
          <w:p w:rsidR="242E822E" w:rsidP="242E822E" w:rsidRDefault="242E822E" w14:paraId="20F6294B" w14:textId="0936BAF7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242E822E" w:rsidTr="242E822E" w14:paraId="273D8B8A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6C7A863D" w14:textId="412FD4CB">
            <w:pPr>
              <w:spacing w:before="0" w:beforeAutospacing="off" w:after="0" w:afterAutospacing="off"/>
            </w:pPr>
            <w:r w:rsidR="242E822E">
              <w:rPr/>
              <w:t>RF17</w:t>
            </w:r>
          </w:p>
        </w:tc>
        <w:tc>
          <w:tcPr>
            <w:tcW w:w="2205" w:type="dxa"/>
            <w:tcMar/>
          </w:tcPr>
          <w:p w:rsidR="242E822E" w:rsidP="242E822E" w:rsidRDefault="242E822E" w14:paraId="23130171" w14:textId="6341873F">
            <w:pPr>
              <w:spacing w:before="0" w:beforeAutospacing="off" w:after="0" w:afterAutospacing="off"/>
            </w:pPr>
            <w:r w:rsidR="242E822E">
              <w:rPr/>
              <w:t>Copia de seguridad automática de la base de datos.</w:t>
            </w:r>
          </w:p>
        </w:tc>
        <w:tc>
          <w:tcPr>
            <w:tcW w:w="2055" w:type="dxa"/>
            <w:tcMar/>
          </w:tcPr>
          <w:p w:rsidR="242E822E" w:rsidP="242E822E" w:rsidRDefault="242E822E" w14:paraId="3067FE70" w14:textId="3AE015E6">
            <w:pPr>
              <w:spacing w:before="0" w:beforeAutospacing="off" w:after="0" w:afterAutospacing="off"/>
            </w:pPr>
            <w:r w:rsidR="242E822E">
              <w:rPr/>
              <w:t>Previene pérdida de información.</w:t>
            </w:r>
          </w:p>
        </w:tc>
        <w:tc>
          <w:tcPr>
            <w:tcW w:w="1545" w:type="dxa"/>
            <w:tcMar/>
          </w:tcPr>
          <w:p w:rsidR="242E822E" w:rsidP="242E822E" w:rsidRDefault="242E822E" w14:paraId="0D991269" w14:textId="2073124D">
            <w:pPr>
              <w:spacing w:before="0" w:beforeAutospacing="off" w:after="0" w:afterAutospacing="off"/>
            </w:pPr>
            <w:r w:rsidR="242E822E">
              <w:rPr/>
              <w:t>Mantenimiento</w:t>
            </w:r>
          </w:p>
        </w:tc>
        <w:tc>
          <w:tcPr>
            <w:tcW w:w="1438" w:type="dxa"/>
            <w:tcMar/>
          </w:tcPr>
          <w:p w:rsidR="242E822E" w:rsidP="242E822E" w:rsidRDefault="242E822E" w14:paraId="7EDC24B0" w14:textId="76C2764B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965" w:type="dxa"/>
            <w:tcMar/>
          </w:tcPr>
          <w:p w:rsidR="242E822E" w:rsidP="242E822E" w:rsidRDefault="242E822E" w14:paraId="1A7E3970" w14:textId="2CD94172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</w:tbl>
    <w:p w:rsidR="242E822E" w:rsidP="242E822E" w:rsidRDefault="242E822E" w14:paraId="1DC1068C" w14:textId="18C1066D">
      <w:pPr>
        <w:pStyle w:val="Normal"/>
      </w:pPr>
    </w:p>
    <w:p w:rsidR="242E822E" w:rsidP="242E822E" w:rsidRDefault="242E822E" w14:paraId="15BE1232" w14:textId="5F58D45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42E822E" w:rsidP="242E822E" w:rsidRDefault="242E822E" w14:paraId="42A100B2" w14:textId="4408818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D60CEFB" w:rsidP="242E822E" w:rsidRDefault="1D60CEFB" w14:paraId="67F2DD6A" w14:textId="2B313D3B">
      <w:pPr>
        <w:pStyle w:val="Heading1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D60CEF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3.2 Requerimientos No Funcionales (RNF)</w:t>
      </w:r>
    </w:p>
    <w:p w:rsidR="242E822E" w:rsidP="242E822E" w:rsidRDefault="242E822E" w14:paraId="428993F5" w14:textId="457EDF73">
      <w:pPr>
        <w:pStyle w:val="Normal"/>
        <w:rPr>
          <w:noProof w:val="0"/>
          <w:lang w:val="es-ES"/>
        </w:rPr>
      </w:pPr>
    </w:p>
    <w:p w:rsidR="242E822E" w:rsidP="242E822E" w:rsidRDefault="242E822E" w14:paraId="4A168028" w14:textId="7536A557">
      <w:pPr>
        <w:pStyle w:val="Normal"/>
        <w:rPr>
          <w:noProof w:val="0"/>
          <w:lang w:val="es-ES"/>
        </w:rPr>
      </w:pPr>
    </w:p>
    <w:tbl>
      <w:tblPr>
        <w:tblStyle w:val="TableGrid"/>
        <w:bidiVisual w:val="0"/>
        <w:tblW w:w="0" w:type="auto"/>
        <w:tblInd w:w="-1245" w:type="dxa"/>
        <w:tblLayout w:type="fixed"/>
        <w:tblLook w:val="06A0" w:firstRow="1" w:lastRow="0" w:firstColumn="1" w:lastColumn="0" w:noHBand="1" w:noVBand="1"/>
      </w:tblPr>
      <w:tblGrid>
        <w:gridCol w:w="1125"/>
        <w:gridCol w:w="3645"/>
        <w:gridCol w:w="3555"/>
        <w:gridCol w:w="1515"/>
        <w:gridCol w:w="2195"/>
      </w:tblGrid>
      <w:tr w:rsidR="242E822E" w:rsidTr="242E822E" w14:paraId="5FA94BE5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66510863" w14:textId="4A685C1A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Código</w:t>
            </w:r>
          </w:p>
        </w:tc>
        <w:tc>
          <w:tcPr>
            <w:tcW w:w="3645" w:type="dxa"/>
            <w:tcMar/>
          </w:tcPr>
          <w:p w:rsidR="242E822E" w:rsidP="242E822E" w:rsidRDefault="242E822E" w14:paraId="5145EDC2" w14:textId="6345F4C8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Descripción</w:t>
            </w:r>
          </w:p>
        </w:tc>
        <w:tc>
          <w:tcPr>
            <w:tcW w:w="3555" w:type="dxa"/>
            <w:tcMar/>
          </w:tcPr>
          <w:p w:rsidR="242E822E" w:rsidP="242E822E" w:rsidRDefault="242E822E" w14:paraId="2602C70D" w14:textId="2700D9CD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Propósito / Criterio de Calidad</w:t>
            </w:r>
          </w:p>
        </w:tc>
        <w:tc>
          <w:tcPr>
            <w:tcW w:w="1515" w:type="dxa"/>
            <w:tcMar/>
          </w:tcPr>
          <w:p w:rsidR="242E822E" w:rsidP="242E822E" w:rsidRDefault="242E822E" w14:paraId="1CD17197" w14:textId="4F1123C6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Prioridad</w:t>
            </w:r>
          </w:p>
        </w:tc>
        <w:tc>
          <w:tcPr>
            <w:tcW w:w="2195" w:type="dxa"/>
            <w:tcMar/>
          </w:tcPr>
          <w:p w:rsidR="242E822E" w:rsidP="242E822E" w:rsidRDefault="242E822E" w14:paraId="7264EBC3" w14:textId="22D01419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Estado</w:t>
            </w:r>
          </w:p>
        </w:tc>
      </w:tr>
      <w:tr w:rsidR="242E822E" w:rsidTr="242E822E" w14:paraId="26DBEB83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57B7E260" w14:textId="75396890">
            <w:pPr>
              <w:spacing w:before="0" w:beforeAutospacing="off" w:after="0" w:afterAutospacing="off"/>
            </w:pPr>
            <w:r w:rsidR="242E822E">
              <w:rPr/>
              <w:t>RNF01</w:t>
            </w:r>
          </w:p>
        </w:tc>
        <w:tc>
          <w:tcPr>
            <w:tcW w:w="3645" w:type="dxa"/>
            <w:tcMar/>
          </w:tcPr>
          <w:p w:rsidR="242E822E" w:rsidP="242E822E" w:rsidRDefault="242E822E" w14:paraId="6FFE58D2" w14:textId="3082A58B">
            <w:pPr>
              <w:spacing w:before="0" w:beforeAutospacing="off" w:after="0" w:afterAutospacing="off"/>
            </w:pPr>
            <w:r w:rsidR="242E822E">
              <w:rPr/>
              <w:t>Desarrollado con PHP 8, MySQL 8, HTML5 y CSS3.</w:t>
            </w:r>
          </w:p>
        </w:tc>
        <w:tc>
          <w:tcPr>
            <w:tcW w:w="3555" w:type="dxa"/>
            <w:tcMar/>
          </w:tcPr>
          <w:p w:rsidR="242E822E" w:rsidP="242E822E" w:rsidRDefault="242E822E" w14:paraId="1EBAE27E" w14:textId="1CF8A02F">
            <w:pPr>
              <w:spacing w:before="0" w:beforeAutospacing="off" w:after="0" w:afterAutospacing="off"/>
            </w:pPr>
            <w:r w:rsidR="242E822E">
              <w:rPr/>
              <w:t>Compatibilidad con entornos modernos.</w:t>
            </w:r>
          </w:p>
        </w:tc>
        <w:tc>
          <w:tcPr>
            <w:tcW w:w="1515" w:type="dxa"/>
            <w:tcMar/>
          </w:tcPr>
          <w:p w:rsidR="242E822E" w:rsidP="242E822E" w:rsidRDefault="242E822E" w14:paraId="6D9DD37D" w14:textId="146454DA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2C336889" w14:textId="4D049111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242E822E" w14:paraId="4C47CC6A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3816DD05" w14:textId="503B1794">
            <w:pPr>
              <w:spacing w:before="0" w:beforeAutospacing="off" w:after="0" w:afterAutospacing="off"/>
            </w:pPr>
            <w:r w:rsidR="242E822E">
              <w:rPr/>
              <w:t>RNF02</w:t>
            </w:r>
          </w:p>
        </w:tc>
        <w:tc>
          <w:tcPr>
            <w:tcW w:w="3645" w:type="dxa"/>
            <w:tcMar/>
          </w:tcPr>
          <w:p w:rsidR="242E822E" w:rsidP="242E822E" w:rsidRDefault="242E822E" w14:paraId="3A3A7F60" w14:textId="4FD17B16">
            <w:pPr>
              <w:spacing w:before="0" w:beforeAutospacing="off" w:after="0" w:afterAutospacing="off"/>
            </w:pPr>
            <w:r w:rsidR="242E822E">
              <w:rPr/>
              <w:t>Interfaz responsiva y accesible.</w:t>
            </w:r>
          </w:p>
        </w:tc>
        <w:tc>
          <w:tcPr>
            <w:tcW w:w="3555" w:type="dxa"/>
            <w:tcMar/>
          </w:tcPr>
          <w:p w:rsidR="242E822E" w:rsidP="242E822E" w:rsidRDefault="242E822E" w14:paraId="7902ECA6" w14:textId="0C2ED0AF">
            <w:pPr>
              <w:spacing w:before="0" w:beforeAutospacing="off" w:after="0" w:afterAutospacing="off"/>
            </w:pPr>
            <w:r w:rsidR="242E822E">
              <w:rPr/>
              <w:t>Usabilidad multiplataforma.</w:t>
            </w:r>
          </w:p>
        </w:tc>
        <w:tc>
          <w:tcPr>
            <w:tcW w:w="1515" w:type="dxa"/>
            <w:tcMar/>
          </w:tcPr>
          <w:p w:rsidR="242E822E" w:rsidP="242E822E" w:rsidRDefault="242E822E" w14:paraId="1BC38616" w14:textId="42A8D670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5A3D896C" w14:textId="4AB183A2">
            <w:pPr>
              <w:spacing w:before="0" w:beforeAutospacing="off" w:after="0" w:afterAutospacing="off"/>
            </w:pPr>
            <w:r w:rsidR="242E822E">
              <w:rPr/>
              <w:t>En desarrollo</w:t>
            </w:r>
          </w:p>
        </w:tc>
      </w:tr>
      <w:tr w:rsidR="242E822E" w:rsidTr="242E822E" w14:paraId="23FFD393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16C22364" w14:textId="5ED30A37">
            <w:pPr>
              <w:spacing w:before="0" w:beforeAutospacing="off" w:after="0" w:afterAutospacing="off"/>
            </w:pPr>
            <w:r w:rsidR="242E822E">
              <w:rPr/>
              <w:t>RNF03</w:t>
            </w:r>
          </w:p>
        </w:tc>
        <w:tc>
          <w:tcPr>
            <w:tcW w:w="3645" w:type="dxa"/>
            <w:tcMar/>
          </w:tcPr>
          <w:p w:rsidR="242E822E" w:rsidP="242E822E" w:rsidRDefault="242E822E" w14:paraId="71EFCB6E" w14:textId="64E11F23">
            <w:pPr>
              <w:spacing w:before="0" w:beforeAutospacing="off" w:after="0" w:afterAutospacing="off"/>
            </w:pPr>
            <w:r w:rsidR="242E822E">
              <w:rPr/>
              <w:t xml:space="preserve">Autenticación segura con </w:t>
            </w:r>
            <w:r w:rsidRPr="242E822E" w:rsidR="242E822E">
              <w:rPr>
                <w:rFonts w:ascii="Consolas" w:hAnsi="Consolas" w:eastAsia="Consolas" w:cs="Consolas"/>
              </w:rPr>
              <w:t>password_hash()</w:t>
            </w:r>
            <w:r w:rsidR="242E822E">
              <w:rPr/>
              <w:t>.</w:t>
            </w:r>
          </w:p>
        </w:tc>
        <w:tc>
          <w:tcPr>
            <w:tcW w:w="3555" w:type="dxa"/>
            <w:tcMar/>
          </w:tcPr>
          <w:p w:rsidR="242E822E" w:rsidP="242E822E" w:rsidRDefault="242E822E" w14:paraId="1791A470" w14:textId="672ADEF4">
            <w:pPr>
              <w:spacing w:before="0" w:beforeAutospacing="off" w:after="0" w:afterAutospacing="off"/>
            </w:pPr>
            <w:r w:rsidR="242E822E">
              <w:rPr/>
              <w:t>Protección de contraseñas.</w:t>
            </w:r>
          </w:p>
        </w:tc>
        <w:tc>
          <w:tcPr>
            <w:tcW w:w="1515" w:type="dxa"/>
            <w:tcMar/>
          </w:tcPr>
          <w:p w:rsidR="242E822E" w:rsidP="242E822E" w:rsidRDefault="242E822E" w14:paraId="5A4A03B0" w14:textId="79B97519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2C8D5FA0" w14:textId="204579B6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242E822E" w14:paraId="053448D6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41CA3CB8" w14:textId="3E971118">
            <w:pPr>
              <w:spacing w:before="0" w:beforeAutospacing="off" w:after="0" w:afterAutospacing="off"/>
            </w:pPr>
            <w:r w:rsidR="242E822E">
              <w:rPr/>
              <w:t>RNF04</w:t>
            </w:r>
          </w:p>
        </w:tc>
        <w:tc>
          <w:tcPr>
            <w:tcW w:w="3645" w:type="dxa"/>
            <w:tcMar/>
          </w:tcPr>
          <w:p w:rsidR="242E822E" w:rsidP="242E822E" w:rsidRDefault="242E822E" w14:paraId="5DD4978C" w14:textId="48B0F32D">
            <w:pPr>
              <w:spacing w:before="0" w:beforeAutospacing="off" w:after="0" w:afterAutospacing="off"/>
            </w:pPr>
            <w:r w:rsidR="242E822E">
              <w:rPr/>
              <w:t>Integración directa con logs de Pi-hole.</w:t>
            </w:r>
          </w:p>
        </w:tc>
        <w:tc>
          <w:tcPr>
            <w:tcW w:w="3555" w:type="dxa"/>
            <w:tcMar/>
          </w:tcPr>
          <w:p w:rsidR="242E822E" w:rsidP="242E822E" w:rsidRDefault="242E822E" w14:paraId="492044C8" w14:textId="0DDE2445">
            <w:pPr>
              <w:spacing w:before="0" w:beforeAutospacing="off" w:after="0" w:afterAutospacing="off"/>
            </w:pPr>
            <w:r w:rsidR="242E822E">
              <w:rPr/>
              <w:t>Interoperabilidad con sistema DNS.</w:t>
            </w:r>
          </w:p>
        </w:tc>
        <w:tc>
          <w:tcPr>
            <w:tcW w:w="1515" w:type="dxa"/>
            <w:tcMar/>
          </w:tcPr>
          <w:p w:rsidR="242E822E" w:rsidP="242E822E" w:rsidRDefault="242E822E" w14:paraId="010B94D3" w14:textId="186D9386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2EA58935" w14:textId="20DEBB9E">
            <w:pPr>
              <w:spacing w:before="0" w:beforeAutospacing="off" w:after="0" w:afterAutospacing="off"/>
            </w:pPr>
            <w:r w:rsidR="242E822E">
              <w:rPr/>
              <w:t>En desarrollo</w:t>
            </w:r>
          </w:p>
        </w:tc>
      </w:tr>
      <w:tr w:rsidR="242E822E" w:rsidTr="242E822E" w14:paraId="3F0B6834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14235B62" w14:textId="0BBBF995">
            <w:pPr>
              <w:spacing w:before="0" w:beforeAutospacing="off" w:after="0" w:afterAutospacing="off"/>
            </w:pPr>
            <w:r w:rsidR="242E822E">
              <w:rPr/>
              <w:t>RNF05</w:t>
            </w:r>
          </w:p>
        </w:tc>
        <w:tc>
          <w:tcPr>
            <w:tcW w:w="3645" w:type="dxa"/>
            <w:tcMar/>
          </w:tcPr>
          <w:p w:rsidR="242E822E" w:rsidP="242E822E" w:rsidRDefault="242E822E" w14:paraId="22A38F01" w14:textId="218D0DFC">
            <w:pPr>
              <w:spacing w:before="0" w:beforeAutospacing="off" w:after="0" w:afterAutospacing="off"/>
            </w:pPr>
            <w:r w:rsidR="242E822E">
              <w:rPr/>
              <w:t>Ejecución de Nmap sin privilegios root.</w:t>
            </w:r>
          </w:p>
        </w:tc>
        <w:tc>
          <w:tcPr>
            <w:tcW w:w="3555" w:type="dxa"/>
            <w:tcMar/>
          </w:tcPr>
          <w:p w:rsidR="242E822E" w:rsidP="242E822E" w:rsidRDefault="242E822E" w14:paraId="70F508A3" w14:textId="5114E2AB">
            <w:pPr>
              <w:spacing w:before="0" w:beforeAutospacing="off" w:after="0" w:afterAutospacing="off"/>
            </w:pPr>
            <w:r w:rsidR="242E822E">
              <w:rPr/>
              <w:t>Mejora seguridad y portabilidad.</w:t>
            </w:r>
          </w:p>
        </w:tc>
        <w:tc>
          <w:tcPr>
            <w:tcW w:w="1515" w:type="dxa"/>
            <w:tcMar/>
          </w:tcPr>
          <w:p w:rsidR="242E822E" w:rsidP="242E822E" w:rsidRDefault="242E822E" w14:paraId="36F0B87F" w14:textId="04378551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17333AE3" w14:textId="3F087B05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242E822E" w14:paraId="6E056DA8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56C94828" w14:textId="22098FFB">
            <w:pPr>
              <w:spacing w:before="0" w:beforeAutospacing="off" w:after="0" w:afterAutospacing="off"/>
            </w:pPr>
            <w:r w:rsidR="242E822E">
              <w:rPr/>
              <w:t>RNF06</w:t>
            </w:r>
          </w:p>
        </w:tc>
        <w:tc>
          <w:tcPr>
            <w:tcW w:w="3645" w:type="dxa"/>
            <w:tcMar/>
          </w:tcPr>
          <w:p w:rsidR="242E822E" w:rsidP="242E822E" w:rsidRDefault="242E822E" w14:paraId="5472026E" w14:textId="554DC6FC">
            <w:pPr>
              <w:spacing w:before="0" w:beforeAutospacing="off" w:after="0" w:afterAutospacing="off"/>
            </w:pPr>
            <w:r w:rsidR="242E822E">
              <w:rPr/>
              <w:t>Tiempo de respuesta &lt;10s por rango.</w:t>
            </w:r>
          </w:p>
        </w:tc>
        <w:tc>
          <w:tcPr>
            <w:tcW w:w="3555" w:type="dxa"/>
            <w:tcMar/>
          </w:tcPr>
          <w:p w:rsidR="242E822E" w:rsidP="242E822E" w:rsidRDefault="242E822E" w14:paraId="2C686C2C" w14:textId="0E5917D9">
            <w:pPr>
              <w:spacing w:before="0" w:beforeAutospacing="off" w:after="0" w:afterAutospacing="off"/>
            </w:pPr>
            <w:r w:rsidR="242E822E">
              <w:rPr/>
              <w:t>Asegura eficiencia en escaneos.</w:t>
            </w:r>
          </w:p>
        </w:tc>
        <w:tc>
          <w:tcPr>
            <w:tcW w:w="1515" w:type="dxa"/>
            <w:tcMar/>
          </w:tcPr>
          <w:p w:rsidR="242E822E" w:rsidP="242E822E" w:rsidRDefault="242E822E" w14:paraId="3F6F0139" w14:textId="3F8DC766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2195" w:type="dxa"/>
            <w:tcMar/>
          </w:tcPr>
          <w:p w:rsidR="242E822E" w:rsidP="242E822E" w:rsidRDefault="242E822E" w14:paraId="4409209C" w14:textId="14309437">
            <w:pPr>
              <w:spacing w:before="0" w:beforeAutospacing="off" w:after="0" w:afterAutospacing="off"/>
            </w:pPr>
            <w:r w:rsidR="242E822E">
              <w:rPr/>
              <w:t>En prueba</w:t>
            </w:r>
          </w:p>
        </w:tc>
      </w:tr>
      <w:tr w:rsidR="242E822E" w:rsidTr="242E822E" w14:paraId="435C3125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5B097024" w14:textId="2EFC4DCF">
            <w:pPr>
              <w:spacing w:before="0" w:beforeAutospacing="off" w:after="0" w:afterAutospacing="off"/>
            </w:pPr>
            <w:r w:rsidR="242E822E">
              <w:rPr/>
              <w:t>RNF07</w:t>
            </w:r>
          </w:p>
        </w:tc>
        <w:tc>
          <w:tcPr>
            <w:tcW w:w="3645" w:type="dxa"/>
            <w:tcMar/>
          </w:tcPr>
          <w:p w:rsidR="242E822E" w:rsidP="242E822E" w:rsidRDefault="242E822E" w14:paraId="14C70193" w14:textId="089E3472">
            <w:pPr>
              <w:spacing w:before="0" w:beforeAutospacing="off" w:after="0" w:afterAutospacing="off"/>
            </w:pPr>
            <w:r w:rsidR="242E822E">
              <w:rPr/>
              <w:t>Tolerancia a fallos de conexión.</w:t>
            </w:r>
          </w:p>
        </w:tc>
        <w:tc>
          <w:tcPr>
            <w:tcW w:w="3555" w:type="dxa"/>
            <w:tcMar/>
          </w:tcPr>
          <w:p w:rsidR="242E822E" w:rsidP="242E822E" w:rsidRDefault="242E822E" w14:paraId="1B7BB812" w14:textId="48BCB353">
            <w:pPr>
              <w:spacing w:before="0" w:beforeAutospacing="off" w:after="0" w:afterAutospacing="off"/>
            </w:pPr>
            <w:r w:rsidR="242E822E">
              <w:rPr/>
              <w:t>Mantiene estabilidad operativa.</w:t>
            </w:r>
          </w:p>
        </w:tc>
        <w:tc>
          <w:tcPr>
            <w:tcW w:w="1515" w:type="dxa"/>
            <w:tcMar/>
          </w:tcPr>
          <w:p w:rsidR="242E822E" w:rsidP="242E822E" w:rsidRDefault="242E822E" w14:paraId="16ED980D" w14:textId="595DB901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4847EB66" w14:textId="750A65AA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242E822E" w14:paraId="0DA84C42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4E9B63F4" w14:textId="0C0D8F76">
            <w:pPr>
              <w:spacing w:before="0" w:beforeAutospacing="off" w:after="0" w:afterAutospacing="off"/>
            </w:pPr>
            <w:r w:rsidR="242E822E">
              <w:rPr/>
              <w:t>RNF08</w:t>
            </w:r>
          </w:p>
        </w:tc>
        <w:tc>
          <w:tcPr>
            <w:tcW w:w="3645" w:type="dxa"/>
            <w:tcMar/>
          </w:tcPr>
          <w:p w:rsidR="242E822E" w:rsidP="242E822E" w:rsidRDefault="242E822E" w14:paraId="2D3B82BF" w14:textId="221EFE05">
            <w:pPr>
              <w:spacing w:before="0" w:beforeAutospacing="off" w:after="0" w:afterAutospacing="off"/>
            </w:pPr>
            <w:r w:rsidR="242E822E">
              <w:rPr/>
              <w:t xml:space="preserve">Registro de errores en archivo </w:t>
            </w:r>
            <w:r w:rsidRPr="242E822E" w:rsidR="242E822E">
              <w:rPr>
                <w:rFonts w:ascii="Consolas" w:hAnsi="Consolas" w:eastAsia="Consolas" w:cs="Consolas"/>
              </w:rPr>
              <w:t>error.log</w:t>
            </w:r>
            <w:r w:rsidR="242E822E">
              <w:rPr/>
              <w:t>.</w:t>
            </w:r>
          </w:p>
        </w:tc>
        <w:tc>
          <w:tcPr>
            <w:tcW w:w="3555" w:type="dxa"/>
            <w:tcMar/>
          </w:tcPr>
          <w:p w:rsidR="242E822E" w:rsidP="242E822E" w:rsidRDefault="242E822E" w14:paraId="294F23A1" w14:textId="37885ACD">
            <w:pPr>
              <w:spacing w:before="0" w:beforeAutospacing="off" w:after="0" w:afterAutospacing="off"/>
            </w:pPr>
            <w:r w:rsidR="242E822E">
              <w:rPr/>
              <w:t>Facilita mantenimiento.</w:t>
            </w:r>
          </w:p>
        </w:tc>
        <w:tc>
          <w:tcPr>
            <w:tcW w:w="1515" w:type="dxa"/>
            <w:tcMar/>
          </w:tcPr>
          <w:p w:rsidR="242E822E" w:rsidP="242E822E" w:rsidRDefault="242E822E" w14:paraId="1F6A2580" w14:textId="615532D4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2195" w:type="dxa"/>
            <w:tcMar/>
          </w:tcPr>
          <w:p w:rsidR="242E822E" w:rsidP="242E822E" w:rsidRDefault="242E822E" w14:paraId="4BECC45A" w14:textId="09F0B7A6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242E822E" w14:paraId="2D8CCEC7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44AB13E4" w14:textId="1DDEE3A4">
            <w:pPr>
              <w:spacing w:before="0" w:beforeAutospacing="off" w:after="0" w:afterAutospacing="off"/>
            </w:pPr>
            <w:r w:rsidR="242E822E">
              <w:rPr/>
              <w:t>RNF09</w:t>
            </w:r>
          </w:p>
        </w:tc>
        <w:tc>
          <w:tcPr>
            <w:tcW w:w="3645" w:type="dxa"/>
            <w:tcMar/>
          </w:tcPr>
          <w:p w:rsidR="242E822E" w:rsidP="242E822E" w:rsidRDefault="242E822E" w14:paraId="1C957263" w14:textId="24503E58">
            <w:pPr>
              <w:spacing w:before="0" w:beforeAutospacing="off" w:after="0" w:afterAutospacing="off"/>
            </w:pPr>
            <w:r w:rsidR="242E822E">
              <w:rPr/>
              <w:t>Arquitectura modular MVC simplificada.</w:t>
            </w:r>
          </w:p>
        </w:tc>
        <w:tc>
          <w:tcPr>
            <w:tcW w:w="3555" w:type="dxa"/>
            <w:tcMar/>
          </w:tcPr>
          <w:p w:rsidR="242E822E" w:rsidP="242E822E" w:rsidRDefault="242E822E" w14:paraId="2261F02C" w14:textId="7DE12BCE">
            <w:pPr>
              <w:spacing w:before="0" w:beforeAutospacing="off" w:after="0" w:afterAutospacing="off"/>
            </w:pPr>
            <w:r w:rsidR="242E822E">
              <w:rPr/>
              <w:t>Escalabilidad y mantenibilidad.</w:t>
            </w:r>
          </w:p>
        </w:tc>
        <w:tc>
          <w:tcPr>
            <w:tcW w:w="1515" w:type="dxa"/>
            <w:tcMar/>
          </w:tcPr>
          <w:p w:rsidR="242E822E" w:rsidP="242E822E" w:rsidRDefault="242E822E" w14:paraId="6BF92067" w14:textId="785B4FB2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6564DF57" w14:textId="1D250999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242E822E" w14:paraId="11A45E63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441A39AD" w14:textId="55482AA1">
            <w:pPr>
              <w:spacing w:before="0" w:beforeAutospacing="off" w:after="0" w:afterAutospacing="off"/>
            </w:pPr>
            <w:r w:rsidR="242E822E">
              <w:rPr/>
              <w:t>RNF10</w:t>
            </w:r>
          </w:p>
        </w:tc>
        <w:tc>
          <w:tcPr>
            <w:tcW w:w="3645" w:type="dxa"/>
            <w:tcMar/>
          </w:tcPr>
          <w:p w:rsidR="242E822E" w:rsidP="242E822E" w:rsidRDefault="242E822E" w14:paraId="4992E59A" w14:textId="397A2C46">
            <w:pPr>
              <w:spacing w:before="0" w:beforeAutospacing="off" w:after="0" w:afterAutospacing="off"/>
            </w:pPr>
            <w:r w:rsidR="242E822E">
              <w:rPr/>
              <w:t>Licencia MIT.</w:t>
            </w:r>
          </w:p>
        </w:tc>
        <w:tc>
          <w:tcPr>
            <w:tcW w:w="3555" w:type="dxa"/>
            <w:tcMar/>
          </w:tcPr>
          <w:p w:rsidR="242E822E" w:rsidP="242E822E" w:rsidRDefault="242E822E" w14:paraId="05BC3AAF" w14:textId="798E04CE">
            <w:pPr>
              <w:spacing w:before="0" w:beforeAutospacing="off" w:after="0" w:afterAutospacing="off"/>
            </w:pPr>
            <w:r w:rsidR="242E822E">
              <w:rPr/>
              <w:t>Cumplimiento de software libre.</w:t>
            </w:r>
          </w:p>
        </w:tc>
        <w:tc>
          <w:tcPr>
            <w:tcW w:w="1515" w:type="dxa"/>
            <w:tcMar/>
          </w:tcPr>
          <w:p w:rsidR="242E822E" w:rsidP="242E822E" w:rsidRDefault="242E822E" w14:paraId="64B8B138" w14:textId="2E2B51BF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2195" w:type="dxa"/>
            <w:tcMar/>
          </w:tcPr>
          <w:p w:rsidR="242E822E" w:rsidP="242E822E" w:rsidRDefault="242E822E" w14:paraId="14E2849A" w14:textId="4CBC36B0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242E822E" w14:paraId="28CC302A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1866A089" w14:textId="69B124D6">
            <w:pPr>
              <w:spacing w:before="0" w:beforeAutospacing="off" w:after="0" w:afterAutospacing="off"/>
            </w:pPr>
            <w:r w:rsidR="242E822E">
              <w:rPr/>
              <w:t>RNF11</w:t>
            </w:r>
          </w:p>
        </w:tc>
        <w:tc>
          <w:tcPr>
            <w:tcW w:w="3645" w:type="dxa"/>
            <w:tcMar/>
          </w:tcPr>
          <w:p w:rsidR="242E822E" w:rsidP="242E822E" w:rsidRDefault="242E822E" w14:paraId="5C56ECDB" w14:textId="0E24E6C0">
            <w:pPr>
              <w:spacing w:before="0" w:beforeAutospacing="off" w:after="0" w:afterAutospacing="off"/>
            </w:pPr>
            <w:r w:rsidR="242E822E">
              <w:rPr/>
              <w:t>Escalabilidad para distintas topologías.</w:t>
            </w:r>
          </w:p>
        </w:tc>
        <w:tc>
          <w:tcPr>
            <w:tcW w:w="3555" w:type="dxa"/>
            <w:tcMar/>
          </w:tcPr>
          <w:p w:rsidR="242E822E" w:rsidP="242E822E" w:rsidRDefault="242E822E" w14:paraId="69252473" w14:textId="7350BB99">
            <w:pPr>
              <w:spacing w:before="0" w:beforeAutospacing="off" w:after="0" w:afterAutospacing="off"/>
            </w:pPr>
            <w:r w:rsidR="242E822E">
              <w:rPr/>
              <w:t>Adaptabilidad a redes grandes.</w:t>
            </w:r>
          </w:p>
        </w:tc>
        <w:tc>
          <w:tcPr>
            <w:tcW w:w="1515" w:type="dxa"/>
            <w:tcMar/>
          </w:tcPr>
          <w:p w:rsidR="242E822E" w:rsidP="242E822E" w:rsidRDefault="242E822E" w14:paraId="5AAE8A04" w14:textId="1431FE21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2195" w:type="dxa"/>
            <w:tcMar/>
          </w:tcPr>
          <w:p w:rsidR="242E822E" w:rsidP="242E822E" w:rsidRDefault="242E822E" w14:paraId="75E53FC9" w14:textId="67257DAA">
            <w:pPr>
              <w:spacing w:before="0" w:beforeAutospacing="off" w:after="0" w:afterAutospacing="off"/>
            </w:pPr>
            <w:r w:rsidR="242E822E">
              <w:rPr/>
              <w:t>En desarrollo</w:t>
            </w:r>
          </w:p>
        </w:tc>
      </w:tr>
      <w:tr w:rsidR="242E822E" w:rsidTr="242E822E" w14:paraId="69505BA0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1311501F" w14:textId="423FB0BC">
            <w:pPr>
              <w:spacing w:before="0" w:beforeAutospacing="off" w:after="0" w:afterAutospacing="off"/>
            </w:pPr>
            <w:r w:rsidR="242E822E">
              <w:rPr/>
              <w:t>RNF12</w:t>
            </w:r>
          </w:p>
        </w:tc>
        <w:tc>
          <w:tcPr>
            <w:tcW w:w="3645" w:type="dxa"/>
            <w:tcMar/>
          </w:tcPr>
          <w:p w:rsidR="242E822E" w:rsidP="242E822E" w:rsidRDefault="242E822E" w14:paraId="0BA6F30C" w14:textId="1CE7E08E">
            <w:pPr>
              <w:spacing w:before="0" w:beforeAutospacing="off" w:after="0" w:afterAutospacing="off"/>
            </w:pPr>
            <w:r w:rsidR="242E822E">
              <w:rPr/>
              <w:t>Registro de actividad concurrente.</w:t>
            </w:r>
          </w:p>
        </w:tc>
        <w:tc>
          <w:tcPr>
            <w:tcW w:w="3555" w:type="dxa"/>
            <w:tcMar/>
          </w:tcPr>
          <w:p w:rsidR="242E822E" w:rsidP="242E822E" w:rsidRDefault="242E822E" w14:paraId="61B01EDC" w14:textId="6CC0012A">
            <w:pPr>
              <w:spacing w:before="0" w:beforeAutospacing="off" w:after="0" w:afterAutospacing="off"/>
            </w:pPr>
            <w:r w:rsidR="242E822E">
              <w:rPr/>
              <w:t>Consistencia multiusuario.</w:t>
            </w:r>
          </w:p>
        </w:tc>
        <w:tc>
          <w:tcPr>
            <w:tcW w:w="1515" w:type="dxa"/>
            <w:tcMar/>
          </w:tcPr>
          <w:p w:rsidR="242E822E" w:rsidP="242E822E" w:rsidRDefault="242E822E" w14:paraId="33555E1A" w14:textId="5CB85412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1B61FF46" w14:textId="3B2696EB">
            <w:pPr>
              <w:spacing w:before="0" w:beforeAutospacing="off" w:after="0" w:afterAutospacing="off"/>
            </w:pPr>
            <w:r w:rsidR="242E822E">
              <w:rPr/>
              <w:t>En desarrollo</w:t>
            </w:r>
          </w:p>
        </w:tc>
      </w:tr>
      <w:tr w:rsidR="242E822E" w:rsidTr="242E822E" w14:paraId="083F4094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36519DA2" w14:textId="159A2BB2">
            <w:pPr>
              <w:spacing w:before="0" w:beforeAutospacing="off" w:after="0" w:afterAutospacing="off"/>
            </w:pPr>
            <w:r w:rsidR="242E822E">
              <w:rPr/>
              <w:t>RNF13</w:t>
            </w:r>
          </w:p>
        </w:tc>
        <w:tc>
          <w:tcPr>
            <w:tcW w:w="3645" w:type="dxa"/>
            <w:tcMar/>
          </w:tcPr>
          <w:p w:rsidR="242E822E" w:rsidP="242E822E" w:rsidRDefault="242E822E" w14:paraId="3A3830E7" w14:textId="4A563B5C">
            <w:pPr>
              <w:spacing w:before="0" w:beforeAutospacing="off" w:after="0" w:afterAutospacing="off"/>
            </w:pPr>
            <w:r w:rsidR="242E822E">
              <w:rPr/>
              <w:t>Copias automáticas de respaldo (MySQL dump).</w:t>
            </w:r>
          </w:p>
        </w:tc>
        <w:tc>
          <w:tcPr>
            <w:tcW w:w="3555" w:type="dxa"/>
            <w:tcMar/>
          </w:tcPr>
          <w:p w:rsidR="242E822E" w:rsidP="242E822E" w:rsidRDefault="242E822E" w14:paraId="0990B213" w14:textId="73E150F8">
            <w:pPr>
              <w:spacing w:before="0" w:beforeAutospacing="off" w:after="0" w:afterAutospacing="off"/>
            </w:pPr>
            <w:r w:rsidR="242E822E">
              <w:rPr/>
              <w:t>Seguridad de datos.</w:t>
            </w:r>
          </w:p>
        </w:tc>
        <w:tc>
          <w:tcPr>
            <w:tcW w:w="1515" w:type="dxa"/>
            <w:tcMar/>
          </w:tcPr>
          <w:p w:rsidR="242E822E" w:rsidP="242E822E" w:rsidRDefault="242E822E" w14:paraId="4C411CB6" w14:textId="49AEE07A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42D01464" w14:textId="16CC3274">
            <w:pPr>
              <w:spacing w:before="0" w:beforeAutospacing="off" w:after="0" w:afterAutospacing="off"/>
            </w:pPr>
            <w:r w:rsidR="242E822E">
              <w:rPr/>
              <w:t>Planificado</w:t>
            </w:r>
          </w:p>
        </w:tc>
      </w:tr>
      <w:tr w:rsidR="242E822E" w:rsidTr="242E822E" w14:paraId="339980A6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30A839EA" w14:textId="23A3B1E4">
            <w:pPr>
              <w:spacing w:before="0" w:beforeAutospacing="off" w:after="0" w:afterAutospacing="off"/>
            </w:pPr>
            <w:r w:rsidR="242E822E">
              <w:rPr/>
              <w:t>RNF14</w:t>
            </w:r>
          </w:p>
        </w:tc>
        <w:tc>
          <w:tcPr>
            <w:tcW w:w="3645" w:type="dxa"/>
            <w:tcMar/>
          </w:tcPr>
          <w:p w:rsidR="242E822E" w:rsidP="242E822E" w:rsidRDefault="242E822E" w14:paraId="7740F876" w14:textId="033385E0">
            <w:pPr>
              <w:spacing w:before="0" w:beforeAutospacing="off" w:after="0" w:afterAutospacing="off"/>
            </w:pPr>
            <w:r w:rsidR="242E822E">
              <w:rPr/>
              <w:t>Cumplimiento de accesibilidad (WCAG 2.1).</w:t>
            </w:r>
          </w:p>
        </w:tc>
        <w:tc>
          <w:tcPr>
            <w:tcW w:w="3555" w:type="dxa"/>
            <w:tcMar/>
          </w:tcPr>
          <w:p w:rsidR="242E822E" w:rsidP="242E822E" w:rsidRDefault="242E822E" w14:paraId="3EE7EFC8" w14:textId="5F6A1DFC">
            <w:pPr>
              <w:spacing w:before="0" w:beforeAutospacing="off" w:after="0" w:afterAutospacing="off"/>
            </w:pPr>
            <w:r w:rsidR="242E822E">
              <w:rPr/>
              <w:t>Inclusión digital.</w:t>
            </w:r>
          </w:p>
        </w:tc>
        <w:tc>
          <w:tcPr>
            <w:tcW w:w="1515" w:type="dxa"/>
            <w:tcMar/>
          </w:tcPr>
          <w:p w:rsidR="242E822E" w:rsidP="242E822E" w:rsidRDefault="242E822E" w14:paraId="6A1BF3C7" w14:textId="18EC9E4A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2195" w:type="dxa"/>
            <w:tcMar/>
          </w:tcPr>
          <w:p w:rsidR="242E822E" w:rsidP="242E822E" w:rsidRDefault="242E822E" w14:paraId="076A47BB" w14:textId="7CDC8B21">
            <w:pPr>
              <w:spacing w:before="0" w:beforeAutospacing="off" w:after="0" w:afterAutospacing="off"/>
            </w:pPr>
            <w:r w:rsidR="242E822E">
              <w:rPr/>
              <w:t>En desarrollo</w:t>
            </w:r>
          </w:p>
        </w:tc>
      </w:tr>
    </w:tbl>
    <w:p w:rsidR="242E822E" w:rsidP="242E822E" w:rsidRDefault="242E822E" w14:paraId="2E52F3AC" w14:textId="469DDA44">
      <w:pPr>
        <w:pStyle w:val="Normal"/>
        <w:rPr>
          <w:noProof w:val="0"/>
          <w:lang w:val="es-ES"/>
        </w:rPr>
      </w:pPr>
    </w:p>
    <w:p w:rsidR="242E822E" w:rsidP="242E822E" w:rsidRDefault="242E822E" w14:paraId="4D4CF0AB" w14:textId="43BB5A03">
      <w:pPr>
        <w:pStyle w:val="Normal"/>
        <w:rPr>
          <w:noProof w:val="0"/>
          <w:lang w:val="es-ES"/>
        </w:rPr>
      </w:pPr>
    </w:p>
    <w:p w:rsidR="242E822E" w:rsidP="242E822E" w:rsidRDefault="242E822E" w14:paraId="188E7B9B" w14:textId="4A0EFCB0">
      <w:pPr>
        <w:pStyle w:val="Normal"/>
        <w:rPr>
          <w:noProof w:val="0"/>
          <w:lang w:val="es-ES"/>
        </w:rPr>
      </w:pPr>
    </w:p>
    <w:p w:rsidR="242E822E" w:rsidP="242E822E" w:rsidRDefault="242E822E" w14:paraId="0B70B89B" w14:textId="3AD36E5F">
      <w:pPr>
        <w:pStyle w:val="Normal"/>
        <w:rPr>
          <w:noProof w:val="0"/>
          <w:lang w:val="es-ES"/>
        </w:rPr>
      </w:pPr>
    </w:p>
    <w:p w:rsidR="242E822E" w:rsidP="242E822E" w:rsidRDefault="242E822E" w14:paraId="40EE7843" w14:textId="7D5F18E7">
      <w:pPr>
        <w:pStyle w:val="Normal"/>
        <w:rPr>
          <w:noProof w:val="0"/>
          <w:lang w:val="es-ES"/>
        </w:rPr>
      </w:pPr>
    </w:p>
    <w:p w:rsidR="242E822E" w:rsidP="242E822E" w:rsidRDefault="242E822E" w14:paraId="3488D6FC" w14:textId="4778ADAA">
      <w:pPr>
        <w:pStyle w:val="Normal"/>
        <w:rPr>
          <w:noProof w:val="0"/>
          <w:lang w:val="es-ES"/>
        </w:rPr>
      </w:pPr>
    </w:p>
    <w:p w:rsidR="242E822E" w:rsidP="242E822E" w:rsidRDefault="242E822E" w14:paraId="77B06D49" w14:textId="7834F9F0">
      <w:pPr>
        <w:pStyle w:val="Normal"/>
        <w:rPr>
          <w:noProof w:val="0"/>
          <w:lang w:val="es-ES"/>
        </w:rPr>
      </w:pPr>
    </w:p>
    <w:p w:rsidR="242E822E" w:rsidP="242E822E" w:rsidRDefault="242E822E" w14:paraId="52F5F4B4" w14:textId="5754022E">
      <w:pPr>
        <w:pStyle w:val="Normal"/>
        <w:rPr>
          <w:noProof w:val="0"/>
          <w:lang w:val="es-ES"/>
        </w:rPr>
      </w:pPr>
    </w:p>
    <w:p w:rsidR="48316722" w:rsidP="242E822E" w:rsidRDefault="48316722" w14:paraId="350F1A25" w14:textId="63AB3DDD">
      <w:pPr>
        <w:pStyle w:val="Heading2"/>
        <w:spacing w:before="299" w:beforeAutospacing="off" w:after="299" w:afterAutospacing="off"/>
      </w:pPr>
      <w:r w:rsidRPr="242E822E" w:rsidR="483167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4. Diseño del Sistema (MER)</w:t>
      </w:r>
    </w:p>
    <w:p w:rsidR="48316722" w:rsidP="242E822E" w:rsidRDefault="48316722" w14:paraId="132158F3" w14:textId="11D28BBD">
      <w:pPr>
        <w:spacing w:before="240" w:beforeAutospacing="off" w:after="240" w:afterAutospacing="off"/>
      </w:pPr>
      <w:r w:rsidRPr="242E822E" w:rsidR="483167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Base de datos:</w:t>
      </w:r>
      <w:r w:rsidRPr="242E822E" w:rsidR="4831672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42E822E" w:rsidR="48316722">
        <w:rPr>
          <w:rFonts w:ascii="Consolas" w:hAnsi="Consolas" w:eastAsia="Consolas" w:cs="Consolas"/>
          <w:noProof w:val="0"/>
          <w:sz w:val="24"/>
          <w:szCs w:val="24"/>
          <w:lang w:val="es-ES"/>
        </w:rPr>
        <w:t>gestion_ip_mac_v2</w:t>
      </w:r>
    </w:p>
    <w:p w:rsidR="48316722" w:rsidP="242E822E" w:rsidRDefault="48316722" w14:paraId="4858348E" w14:textId="220566AF">
      <w:pPr>
        <w:spacing w:before="240" w:beforeAutospacing="off" w:after="240" w:afterAutospacing="off"/>
      </w:pPr>
      <w:r w:rsidRPr="242E822E" w:rsidR="483167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Tablas principales:</w:t>
      </w:r>
    </w:p>
    <w:p w:rsidR="48316722" w:rsidP="242E822E" w:rsidRDefault="48316722" w14:paraId="6C51ADB4" w14:noSpellErr="1" w14:textId="7F0FBC9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363C0145" w:rsidR="0F61AD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rol (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id, nombre)</w:t>
      </w:r>
    </w:p>
    <w:p w:rsidR="48316722" w:rsidP="242E822E" w:rsidRDefault="48316722" w14:paraId="657B190B" w14:noSpellErr="1" w14:textId="05A5B57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363C0145" w:rsidR="30E87469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usuario (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id, nombre, email, 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pass_hash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rol_id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)</w:t>
      </w:r>
    </w:p>
    <w:p w:rsidR="48316722" w:rsidP="242E822E" w:rsidRDefault="48316722" w14:paraId="30532F52" w14:noSpellErr="1" w14:textId="7F1876C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363C0145" w:rsidR="7D5EE029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red (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id, nombre, 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cidr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descripcion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)</w:t>
      </w:r>
    </w:p>
    <w:p w:rsidR="48316722" w:rsidP="242E822E" w:rsidRDefault="48316722" w14:paraId="046C3C1A" w14:textId="66BB59F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config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(id, clave, 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valor,red_id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)</w:t>
      </w:r>
    </w:p>
    <w:p w:rsidR="48316722" w:rsidP="242E822E" w:rsidRDefault="48316722" w14:paraId="7E631B3D" w14:noSpellErr="1" w14:textId="61755B3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363C0145" w:rsidR="6324029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dispositivo (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id, 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ip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mac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usuario_id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red_id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)</w:t>
      </w:r>
    </w:p>
    <w:p w:rsidR="48316722" w:rsidP="242E822E" w:rsidRDefault="48316722" w14:paraId="0B868B75" w14:textId="2F42BEA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vendor_oui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(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prefix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, fabricante)</w:t>
      </w:r>
    </w:p>
    <w:p w:rsidR="48316722" w:rsidP="242E822E" w:rsidRDefault="48316722" w14:paraId="1ECD2134" w14:textId="09450A6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access_logs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(id, 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ip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domain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ts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dispositivo_id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)</w:t>
      </w:r>
    </w:p>
    <w:p w:rsidR="48316722" w:rsidP="242E822E" w:rsidRDefault="48316722" w14:paraId="249BEF4E" w14:noSpellErr="1" w14:textId="5758B69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363C0145" w:rsidR="21063C2A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alerta (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id, tipo, 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ip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detalle, 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ts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dispositivo_id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)</w:t>
      </w:r>
    </w:p>
    <w:p w:rsidR="48316722" w:rsidP="242E822E" w:rsidRDefault="48316722" w14:paraId="6093661D" w14:noSpellErr="1" w14:textId="215AB10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363C0145" w:rsidR="16960DBC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auditoria (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id, 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usuario_id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accion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ts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, detalle)</w:t>
      </w:r>
    </w:p>
    <w:p w:rsidR="48316722" w:rsidP="242E822E" w:rsidRDefault="48316722" w14:paraId="4A16F118" w14:textId="76035A63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</w:pPr>
      <w:r w:rsidRPr="44BC0FE3" w:rsidR="48316722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Relaciones clave:</w:t>
      </w:r>
    </w:p>
    <w:tbl>
      <w:tblPr>
        <w:tblStyle w:val="PlainTable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846"/>
        <w:gridCol w:w="776"/>
        <w:gridCol w:w="4798"/>
      </w:tblGrid>
      <w:tr w:rsidR="44BC0FE3" w:rsidTr="44BC0FE3" w14:paraId="013CEA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  <w:tcMar/>
          </w:tcPr>
          <w:p w:rsidR="44BC0FE3" w:rsidP="44BC0FE3" w:rsidRDefault="44BC0FE3" w14:paraId="450A8B56" w14:textId="74DA62D5">
            <w:pPr>
              <w:spacing w:before="0" w:beforeAutospacing="off" w:after="0" w:afterAutospacing="off"/>
              <w:jc w:val="center"/>
            </w:pPr>
            <w:r w:rsidRPr="44BC0FE3" w:rsidR="44BC0FE3">
              <w:rPr>
                <w:b w:val="1"/>
                <w:bCs w:val="1"/>
              </w:rPr>
              <w:t>Relación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44BC0FE3" w:rsidP="44BC0FE3" w:rsidRDefault="44BC0FE3" w14:paraId="582D7CA4" w14:textId="2F3C5BDD">
            <w:pPr>
              <w:spacing w:before="0" w:beforeAutospacing="off" w:after="0" w:afterAutospacing="off"/>
              <w:jc w:val="center"/>
            </w:pPr>
            <w:r w:rsidRPr="44BC0FE3" w:rsidR="44BC0FE3">
              <w:rPr>
                <w:b w:val="1"/>
                <w:bCs w:val="1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98" w:type="dxa"/>
            <w:tcMar/>
          </w:tcPr>
          <w:p w:rsidR="44BC0FE3" w:rsidP="44BC0FE3" w:rsidRDefault="44BC0FE3" w14:paraId="7139C84E" w14:textId="73B04D27">
            <w:pPr>
              <w:spacing w:before="0" w:beforeAutospacing="off" w:after="0" w:afterAutospacing="off"/>
              <w:jc w:val="center"/>
            </w:pPr>
            <w:r w:rsidRPr="44BC0FE3" w:rsidR="44BC0FE3">
              <w:rPr>
                <w:b w:val="1"/>
                <w:bCs w:val="1"/>
              </w:rPr>
              <w:t>Descripción breve</w:t>
            </w:r>
          </w:p>
        </w:tc>
      </w:tr>
      <w:tr w:rsidR="44BC0FE3" w:rsidTr="44BC0FE3" w14:paraId="4F500A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  <w:tcMar/>
          </w:tcPr>
          <w:p w:rsidR="44BC0FE3" w:rsidP="44BC0FE3" w:rsidRDefault="44BC0FE3" w14:paraId="58F2AA91" w14:textId="2154D722">
            <w:pPr>
              <w:spacing w:before="0" w:beforeAutospacing="off" w:after="0" w:afterAutospacing="off"/>
            </w:pPr>
            <w:r w:rsidR="44BC0FE3">
              <w:rPr/>
              <w:t>usuario → rol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44BC0FE3" w:rsidP="44BC0FE3" w:rsidRDefault="44BC0FE3" w14:paraId="2A9DB599" w14:textId="1C9AE0B4">
            <w:pPr>
              <w:spacing w:before="0" w:beforeAutospacing="off" w:after="0" w:afterAutospacing="off"/>
            </w:pPr>
            <w:r w:rsidR="44BC0FE3">
              <w:rPr/>
              <w:t>N:1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98" w:type="dxa"/>
            <w:tcMar/>
          </w:tcPr>
          <w:p w:rsidR="44BC0FE3" w:rsidP="44BC0FE3" w:rsidRDefault="44BC0FE3" w14:paraId="768F3CF1" w14:textId="073053F0">
            <w:pPr>
              <w:spacing w:before="0" w:beforeAutospacing="off" w:after="0" w:afterAutospacing="off"/>
            </w:pPr>
            <w:r w:rsidR="44BC0FE3">
              <w:rPr/>
              <w:t>Varios usuarios comparten un rol</w:t>
            </w:r>
          </w:p>
        </w:tc>
      </w:tr>
      <w:tr w:rsidR="44BC0FE3" w:rsidTr="44BC0FE3" w14:paraId="37F474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  <w:tcMar/>
          </w:tcPr>
          <w:p w:rsidR="44BC0FE3" w:rsidP="44BC0FE3" w:rsidRDefault="44BC0FE3" w14:paraId="6747D1AA" w14:textId="424A8875">
            <w:pPr>
              <w:spacing w:before="0" w:beforeAutospacing="off" w:after="0" w:afterAutospacing="off"/>
            </w:pPr>
            <w:r w:rsidR="44BC0FE3">
              <w:rPr/>
              <w:t>dispositivo → usuario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44BC0FE3" w:rsidP="44BC0FE3" w:rsidRDefault="44BC0FE3" w14:paraId="015879A6" w14:textId="3933C128">
            <w:pPr>
              <w:spacing w:before="0" w:beforeAutospacing="off" w:after="0" w:afterAutospacing="off"/>
            </w:pPr>
            <w:r w:rsidR="44BC0FE3">
              <w:rPr/>
              <w:t>N:1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98" w:type="dxa"/>
            <w:tcMar/>
          </w:tcPr>
          <w:p w:rsidR="44BC0FE3" w:rsidP="44BC0FE3" w:rsidRDefault="44BC0FE3" w14:paraId="2CA16A00" w14:textId="03732094">
            <w:pPr>
              <w:spacing w:before="0" w:beforeAutospacing="off" w:after="0" w:afterAutospacing="off"/>
            </w:pPr>
            <w:r w:rsidR="44BC0FE3">
              <w:rPr/>
              <w:t>Un usuario posee varios dispositivos</w:t>
            </w:r>
          </w:p>
        </w:tc>
      </w:tr>
      <w:tr w:rsidR="44BC0FE3" w:rsidTr="44BC0FE3" w14:paraId="1D8675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  <w:tcMar/>
          </w:tcPr>
          <w:p w:rsidR="44BC0FE3" w:rsidP="44BC0FE3" w:rsidRDefault="44BC0FE3" w14:paraId="774D05C8" w14:textId="55324108">
            <w:pPr>
              <w:spacing w:before="0" w:beforeAutospacing="off" w:after="0" w:afterAutospacing="off"/>
            </w:pPr>
            <w:r w:rsidR="44BC0FE3">
              <w:rPr/>
              <w:t>dispositivo → red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44BC0FE3" w:rsidP="44BC0FE3" w:rsidRDefault="44BC0FE3" w14:paraId="4E9CD167" w14:textId="125E4D9F">
            <w:pPr>
              <w:spacing w:before="0" w:beforeAutospacing="off" w:after="0" w:afterAutospacing="off"/>
            </w:pPr>
            <w:r w:rsidR="44BC0FE3">
              <w:rPr/>
              <w:t>N:1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98" w:type="dxa"/>
            <w:tcMar/>
          </w:tcPr>
          <w:p w:rsidR="44BC0FE3" w:rsidP="44BC0FE3" w:rsidRDefault="44BC0FE3" w14:paraId="68040471" w14:textId="2FAC7D4E">
            <w:pPr>
              <w:spacing w:before="0" w:beforeAutospacing="off" w:after="0" w:afterAutospacing="off"/>
            </w:pPr>
            <w:r w:rsidR="44BC0FE3">
              <w:rPr/>
              <w:t>Una red agrupa múltiples dispositivos</w:t>
            </w:r>
          </w:p>
        </w:tc>
      </w:tr>
      <w:tr w:rsidR="44BC0FE3" w:rsidTr="44BC0FE3" w14:paraId="10075F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  <w:tcMar/>
          </w:tcPr>
          <w:p w:rsidR="44BC0FE3" w:rsidP="44BC0FE3" w:rsidRDefault="44BC0FE3" w14:paraId="05C3846B" w14:textId="56F0C842">
            <w:pPr>
              <w:spacing w:before="0" w:beforeAutospacing="off" w:after="0" w:afterAutospacing="off"/>
            </w:pPr>
            <w:r w:rsidR="44BC0FE3">
              <w:rPr/>
              <w:t>dispositivo → vendor_oui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44BC0FE3" w:rsidP="44BC0FE3" w:rsidRDefault="44BC0FE3" w14:paraId="0CCE1CB9" w14:textId="0C0CC74F">
            <w:pPr>
              <w:spacing w:before="0" w:beforeAutospacing="off" w:after="0" w:afterAutospacing="off"/>
            </w:pPr>
            <w:r w:rsidR="44BC0FE3">
              <w:rPr/>
              <w:t>N:1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98" w:type="dxa"/>
            <w:tcMar/>
          </w:tcPr>
          <w:p w:rsidR="44BC0FE3" w:rsidP="44BC0FE3" w:rsidRDefault="44BC0FE3" w14:paraId="48B2050C" w14:textId="6FA6E625">
            <w:pPr>
              <w:spacing w:before="0" w:beforeAutospacing="off" w:after="0" w:afterAutospacing="off"/>
            </w:pPr>
            <w:r w:rsidR="44BC0FE3">
              <w:rPr/>
              <w:t>Un fabricante provee múltiples dispositivos</w:t>
            </w:r>
          </w:p>
        </w:tc>
      </w:tr>
      <w:tr w:rsidR="44BC0FE3" w:rsidTr="44BC0FE3" w14:paraId="247E85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  <w:tcMar/>
          </w:tcPr>
          <w:p w:rsidR="44BC0FE3" w:rsidP="44BC0FE3" w:rsidRDefault="44BC0FE3" w14:paraId="1E43F94F" w14:textId="7682C4A7">
            <w:pPr>
              <w:spacing w:before="0" w:beforeAutospacing="off" w:after="0" w:afterAutospacing="off"/>
            </w:pPr>
            <w:r w:rsidR="44BC0FE3">
              <w:rPr/>
              <w:t>access_logs → dispositivo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44BC0FE3" w:rsidP="44BC0FE3" w:rsidRDefault="44BC0FE3" w14:paraId="2968838E" w14:textId="28CD2B2F">
            <w:pPr>
              <w:spacing w:before="0" w:beforeAutospacing="off" w:after="0" w:afterAutospacing="off"/>
            </w:pPr>
            <w:r w:rsidR="44BC0FE3">
              <w:rPr/>
              <w:t>N:1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98" w:type="dxa"/>
            <w:tcMar/>
          </w:tcPr>
          <w:p w:rsidR="44BC0FE3" w:rsidP="44BC0FE3" w:rsidRDefault="44BC0FE3" w14:paraId="64F1F5DF" w14:textId="72FE16E0">
            <w:pPr>
              <w:spacing w:before="0" w:beforeAutospacing="off" w:after="0" w:afterAutospacing="off"/>
            </w:pPr>
            <w:r w:rsidR="44BC0FE3">
              <w:rPr/>
              <w:t>Un dispositivo genera varios logs</w:t>
            </w:r>
          </w:p>
        </w:tc>
      </w:tr>
      <w:tr w:rsidR="44BC0FE3" w:rsidTr="44BC0FE3" w14:paraId="1867B6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  <w:tcMar/>
          </w:tcPr>
          <w:p w:rsidR="44BC0FE3" w:rsidP="44BC0FE3" w:rsidRDefault="44BC0FE3" w14:paraId="7A53511F" w14:textId="4E735B82">
            <w:pPr>
              <w:spacing w:before="0" w:beforeAutospacing="off" w:after="0" w:afterAutospacing="off"/>
            </w:pPr>
            <w:r w:rsidR="44BC0FE3">
              <w:rPr/>
              <w:t>alerta → dispositivo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44BC0FE3" w:rsidP="44BC0FE3" w:rsidRDefault="44BC0FE3" w14:paraId="6D780D2F" w14:textId="76AE90ED">
            <w:pPr>
              <w:spacing w:before="0" w:beforeAutospacing="off" w:after="0" w:afterAutospacing="off"/>
            </w:pPr>
            <w:r w:rsidR="44BC0FE3">
              <w:rPr/>
              <w:t>N:1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98" w:type="dxa"/>
            <w:tcMar/>
          </w:tcPr>
          <w:p w:rsidR="44BC0FE3" w:rsidP="44BC0FE3" w:rsidRDefault="44BC0FE3" w14:paraId="795DA64D" w14:textId="732E7071">
            <w:pPr>
              <w:spacing w:before="0" w:beforeAutospacing="off" w:after="0" w:afterAutospacing="off"/>
            </w:pPr>
            <w:r w:rsidR="44BC0FE3">
              <w:rPr/>
              <w:t>Un dispositivo puede tener varias alertas</w:t>
            </w:r>
          </w:p>
        </w:tc>
      </w:tr>
      <w:tr w:rsidR="44BC0FE3" w:rsidTr="44BC0FE3" w14:paraId="412E84F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  <w:tcMar/>
          </w:tcPr>
          <w:p w:rsidR="44BC0FE3" w:rsidP="44BC0FE3" w:rsidRDefault="44BC0FE3" w14:paraId="5D67F51F" w14:textId="2A9DD4B8">
            <w:pPr>
              <w:spacing w:before="0" w:beforeAutospacing="off" w:after="0" w:afterAutospacing="off"/>
            </w:pPr>
            <w:r w:rsidR="44BC0FE3">
              <w:rPr/>
              <w:t>auditoria → usuario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44BC0FE3" w:rsidP="44BC0FE3" w:rsidRDefault="44BC0FE3" w14:paraId="7B9A54E4" w14:textId="320028DF">
            <w:pPr>
              <w:spacing w:before="0" w:beforeAutospacing="off" w:after="0" w:afterAutospacing="off"/>
            </w:pPr>
            <w:r w:rsidR="44BC0FE3">
              <w:rPr/>
              <w:t>N:1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98" w:type="dxa"/>
            <w:tcMar/>
          </w:tcPr>
          <w:p w:rsidR="44BC0FE3" w:rsidP="44BC0FE3" w:rsidRDefault="44BC0FE3" w14:paraId="5F7AFD47" w14:textId="2A503F46">
            <w:pPr>
              <w:spacing w:before="0" w:beforeAutospacing="off" w:after="0" w:afterAutospacing="off"/>
            </w:pPr>
            <w:r w:rsidR="44BC0FE3">
              <w:rPr/>
              <w:t>Un usuario genera varias entradas de auditoría</w:t>
            </w:r>
          </w:p>
        </w:tc>
      </w:tr>
      <w:tr w:rsidR="44BC0FE3" w:rsidTr="44BC0FE3" w14:paraId="17BC54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  <w:tcMar/>
          </w:tcPr>
          <w:p w:rsidR="44BC0FE3" w:rsidP="44BC0FE3" w:rsidRDefault="44BC0FE3" w14:paraId="53C4F36B" w14:textId="42743594">
            <w:pPr>
              <w:spacing w:before="0" w:beforeAutospacing="off" w:after="0" w:afterAutospacing="off"/>
            </w:pPr>
            <w:r w:rsidR="44BC0FE3">
              <w:rPr/>
              <w:t>config → red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44BC0FE3" w:rsidP="44BC0FE3" w:rsidRDefault="44BC0FE3" w14:paraId="0118CBB2" w14:textId="20827E31">
            <w:pPr>
              <w:spacing w:before="0" w:beforeAutospacing="off" w:after="0" w:afterAutospacing="off"/>
            </w:pPr>
            <w:r w:rsidR="44BC0FE3">
              <w:rPr/>
              <w:t>N:1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98" w:type="dxa"/>
            <w:tcMar/>
          </w:tcPr>
          <w:p w:rsidR="44BC0FE3" w:rsidP="44BC0FE3" w:rsidRDefault="44BC0FE3" w14:paraId="6CFD1EC4" w14:textId="36369B36">
            <w:pPr>
              <w:spacing w:before="0" w:beforeAutospacing="off" w:after="0" w:afterAutospacing="off"/>
            </w:pPr>
            <w:r w:rsidR="44BC0FE3">
              <w:rPr/>
              <w:t>Una red tiene varias configuraciones asociadas</w:t>
            </w:r>
          </w:p>
        </w:tc>
      </w:tr>
    </w:tbl>
    <w:p w:rsidR="514423E7" w:rsidP="44BC0FE3" w:rsidRDefault="514423E7" w14:paraId="7949CEDB" w14:textId="2F275FC1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514423E7" w:rsidP="242E822E" w:rsidRDefault="514423E7" w14:paraId="24DEBFF6" w14:textId="36A2BA0E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44BC0FE3" w:rsidR="514423E7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Captura de pantalla en documento avance 2</w:t>
      </w:r>
    </w:p>
    <w:p w:rsidR="242E822E" w:rsidP="242E822E" w:rsidRDefault="242E822E" w14:paraId="3A14AD73" w14:textId="46663256">
      <w:pPr>
        <w:pStyle w:val="Normal"/>
        <w:rPr>
          <w:noProof w:val="0"/>
          <w:lang w:val="es-ES"/>
        </w:rPr>
      </w:pPr>
    </w:p>
    <w:p w:rsidR="242E822E" w:rsidP="242E822E" w:rsidRDefault="242E822E" w14:paraId="504011CC" w14:textId="45752483">
      <w:pPr>
        <w:pStyle w:val="Normal"/>
        <w:rPr>
          <w:noProof w:val="0"/>
          <w:lang w:val="es-ES"/>
        </w:rPr>
      </w:pPr>
    </w:p>
    <w:p w:rsidR="242E822E" w:rsidP="242E822E" w:rsidRDefault="242E822E" w14:paraId="277E326A" w14:textId="564E29BB">
      <w:pPr>
        <w:pStyle w:val="Normal"/>
        <w:rPr>
          <w:noProof w:val="0"/>
          <w:lang w:val="es-ES"/>
        </w:rPr>
      </w:pPr>
    </w:p>
    <w:p w:rsidR="242E822E" w:rsidP="242E822E" w:rsidRDefault="242E822E" w14:paraId="35683735" w14:textId="7313D4A8">
      <w:pPr>
        <w:pStyle w:val="Normal"/>
        <w:rPr>
          <w:noProof w:val="0"/>
          <w:lang w:val="es-ES"/>
        </w:rPr>
      </w:pPr>
    </w:p>
    <w:p w:rsidR="242E822E" w:rsidP="242E822E" w:rsidRDefault="242E822E" w14:paraId="08A1DA1F" w14:textId="1928EC6B">
      <w:pPr>
        <w:pStyle w:val="Normal"/>
        <w:rPr>
          <w:noProof w:val="0"/>
          <w:lang w:val="es-ES"/>
        </w:rPr>
      </w:pPr>
    </w:p>
    <w:p w:rsidR="242E822E" w:rsidP="242E822E" w:rsidRDefault="242E822E" w14:paraId="41C3F2F1" w14:textId="39349B6C">
      <w:pPr>
        <w:pStyle w:val="Normal"/>
        <w:rPr>
          <w:noProof w:val="0"/>
          <w:lang w:val="es-ES"/>
        </w:rPr>
      </w:pPr>
    </w:p>
    <w:p w:rsidR="242E822E" w:rsidP="242E822E" w:rsidRDefault="242E822E" w14:paraId="7A15757B" w14:textId="64ACB668">
      <w:pPr>
        <w:pStyle w:val="Normal"/>
        <w:rPr>
          <w:noProof w:val="0"/>
          <w:lang w:val="es-ES"/>
        </w:rPr>
      </w:pPr>
    </w:p>
    <w:p w:rsidR="242E822E" w:rsidP="242E822E" w:rsidRDefault="242E822E" w14:paraId="2FF2F6B8" w14:noSpellErr="1" w14:textId="6DF3E0CD">
      <w:pPr>
        <w:pStyle w:val="Normal"/>
        <w:rPr>
          <w:noProof w:val="0"/>
          <w:lang w:val="es-ES"/>
        </w:rPr>
      </w:pPr>
    </w:p>
    <w:p w:rsidR="242E822E" w:rsidP="242E822E" w:rsidRDefault="242E822E" w14:paraId="44D1ED0E" w14:textId="13153AFE">
      <w:pPr>
        <w:pStyle w:val="Normal"/>
        <w:rPr>
          <w:noProof w:val="0"/>
          <w:lang w:val="es-ES"/>
        </w:rPr>
      </w:pPr>
    </w:p>
    <w:p w:rsidR="242E822E" w:rsidP="242E822E" w:rsidRDefault="242E822E" w14:paraId="1BD34D89" w14:textId="77770EC5">
      <w:pPr>
        <w:pStyle w:val="Normal"/>
        <w:rPr>
          <w:noProof w:val="0"/>
          <w:lang w:val="es-ES"/>
        </w:rPr>
      </w:pPr>
    </w:p>
    <w:p w:rsidR="242E822E" w:rsidP="242E822E" w:rsidRDefault="242E822E" w14:paraId="57426E80" w14:textId="65D0BCF3">
      <w:pPr>
        <w:pStyle w:val="Normal"/>
        <w:rPr>
          <w:noProof w:val="0"/>
          <w:lang w:val="es-ES"/>
        </w:rPr>
      </w:pPr>
    </w:p>
    <w:p w:rsidR="265E56B1" w:rsidP="242E822E" w:rsidRDefault="265E56B1" w14:paraId="108E4D38" w14:textId="6DD05816">
      <w:pPr>
        <w:pStyle w:val="Heading1"/>
      </w:pPr>
      <w:r w:rsidRPr="242E822E" w:rsidR="265E56B1">
        <w:rPr>
          <w:noProof w:val="0"/>
          <w:lang w:val="es-ES"/>
        </w:rPr>
        <w:t>5. Casos de Uso Principales</w:t>
      </w:r>
    </w:p>
    <w:p w:rsidR="242E822E" w:rsidP="242E822E" w:rsidRDefault="242E822E" w14:paraId="3012F91C" w14:textId="438E6B4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11"/>
        <w:gridCol w:w="1936"/>
        <w:gridCol w:w="1260"/>
        <w:gridCol w:w="3148"/>
        <w:gridCol w:w="1335"/>
        <w:gridCol w:w="1395"/>
      </w:tblGrid>
      <w:tr w:rsidR="242E822E" w:rsidTr="242E822E" w14:paraId="4E0C58E5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4CB90B2D" w14:textId="51ACCD10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ID</w:t>
            </w:r>
          </w:p>
        </w:tc>
        <w:tc>
          <w:tcPr>
            <w:tcW w:w="1936" w:type="dxa"/>
            <w:tcMar/>
          </w:tcPr>
          <w:p w:rsidR="242E822E" w:rsidP="242E822E" w:rsidRDefault="242E822E" w14:paraId="6FDFB6DE" w14:textId="6DC650A9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Caso de Uso</w:t>
            </w:r>
          </w:p>
        </w:tc>
        <w:tc>
          <w:tcPr>
            <w:tcW w:w="1260" w:type="dxa"/>
            <w:tcMar/>
          </w:tcPr>
          <w:p w:rsidR="242E822E" w:rsidP="242E822E" w:rsidRDefault="242E822E" w14:paraId="0989A6B1" w14:textId="652D24AB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Actor</w:t>
            </w:r>
          </w:p>
        </w:tc>
        <w:tc>
          <w:tcPr>
            <w:tcW w:w="3148" w:type="dxa"/>
            <w:tcMar/>
          </w:tcPr>
          <w:p w:rsidR="242E822E" w:rsidP="242E822E" w:rsidRDefault="242E822E" w14:paraId="50C565BD" w14:textId="0D5CD53A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Descripción</w:t>
            </w:r>
          </w:p>
        </w:tc>
        <w:tc>
          <w:tcPr>
            <w:tcW w:w="1335" w:type="dxa"/>
            <w:tcMar/>
          </w:tcPr>
          <w:p w:rsidR="242E822E" w:rsidP="242E822E" w:rsidRDefault="242E822E" w14:paraId="77C214CE" w14:textId="2B6817F0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Prioridad</w:t>
            </w:r>
          </w:p>
        </w:tc>
        <w:tc>
          <w:tcPr>
            <w:tcW w:w="1395" w:type="dxa"/>
            <w:tcMar/>
          </w:tcPr>
          <w:p w:rsidR="242E822E" w:rsidP="242E822E" w:rsidRDefault="242E822E" w14:paraId="15476047" w14:textId="5E053744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Resultado Esperado</w:t>
            </w:r>
          </w:p>
        </w:tc>
      </w:tr>
      <w:tr w:rsidR="242E822E" w:rsidTr="242E822E" w14:paraId="4FC2052F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15D34834" w14:textId="7E9610A2">
            <w:pPr>
              <w:spacing w:before="0" w:beforeAutospacing="off" w:after="0" w:afterAutospacing="off"/>
            </w:pPr>
            <w:r w:rsidR="242E822E">
              <w:rPr/>
              <w:t>CU01</w:t>
            </w:r>
          </w:p>
        </w:tc>
        <w:tc>
          <w:tcPr>
            <w:tcW w:w="1936" w:type="dxa"/>
            <w:tcMar/>
          </w:tcPr>
          <w:p w:rsidR="242E822E" w:rsidP="242E822E" w:rsidRDefault="242E822E" w14:paraId="7FDB0438" w14:textId="0C5959DB">
            <w:pPr>
              <w:spacing w:before="0" w:beforeAutospacing="off" w:after="0" w:afterAutospacing="off"/>
            </w:pPr>
            <w:r w:rsidR="242E822E">
              <w:rPr/>
              <w:t>Iniciar sesión</w:t>
            </w:r>
          </w:p>
        </w:tc>
        <w:tc>
          <w:tcPr>
            <w:tcW w:w="1260" w:type="dxa"/>
            <w:tcMar/>
          </w:tcPr>
          <w:p w:rsidR="242E822E" w:rsidP="242E822E" w:rsidRDefault="242E822E" w14:paraId="0784D659" w14:textId="21D4F9A7">
            <w:pPr>
              <w:spacing w:before="0" w:beforeAutospacing="off" w:after="0" w:afterAutospacing="off"/>
            </w:pPr>
            <w:r w:rsidR="242E822E">
              <w:rPr/>
              <w:t>Usuario</w:t>
            </w:r>
          </w:p>
        </w:tc>
        <w:tc>
          <w:tcPr>
            <w:tcW w:w="3148" w:type="dxa"/>
            <w:tcMar/>
          </w:tcPr>
          <w:p w:rsidR="242E822E" w:rsidP="242E822E" w:rsidRDefault="242E822E" w14:paraId="227C69AA" w14:textId="42D7D1AF">
            <w:pPr>
              <w:spacing w:before="0" w:beforeAutospacing="off" w:after="0" w:afterAutospacing="off"/>
            </w:pPr>
            <w:r w:rsidR="242E822E">
              <w:rPr/>
              <w:t>Accede al sistema mediante credenciales seguras.</w:t>
            </w:r>
          </w:p>
        </w:tc>
        <w:tc>
          <w:tcPr>
            <w:tcW w:w="1335" w:type="dxa"/>
            <w:tcMar/>
          </w:tcPr>
          <w:p w:rsidR="242E822E" w:rsidP="242E822E" w:rsidRDefault="242E822E" w14:paraId="0781EA4A" w14:textId="0A1D5AD7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395" w:type="dxa"/>
            <w:tcMar/>
          </w:tcPr>
          <w:p w:rsidR="242E822E" w:rsidP="242E822E" w:rsidRDefault="242E822E" w14:paraId="545EB34E" w14:textId="463C905F">
            <w:pPr>
              <w:spacing w:before="0" w:beforeAutospacing="off" w:after="0" w:afterAutospacing="off"/>
            </w:pPr>
            <w:r w:rsidR="242E822E">
              <w:rPr/>
              <w:t>Autenticación correcta.</w:t>
            </w:r>
          </w:p>
        </w:tc>
      </w:tr>
      <w:tr w:rsidR="242E822E" w:rsidTr="242E822E" w14:paraId="618436C0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4BFACC44" w14:textId="21D4E76E">
            <w:pPr>
              <w:spacing w:before="0" w:beforeAutospacing="off" w:after="0" w:afterAutospacing="off"/>
            </w:pPr>
            <w:r w:rsidR="242E822E">
              <w:rPr/>
              <w:t>CU02</w:t>
            </w:r>
          </w:p>
        </w:tc>
        <w:tc>
          <w:tcPr>
            <w:tcW w:w="1936" w:type="dxa"/>
            <w:tcMar/>
          </w:tcPr>
          <w:p w:rsidR="242E822E" w:rsidP="242E822E" w:rsidRDefault="242E822E" w14:paraId="1DC38378" w14:textId="6CD7C371">
            <w:pPr>
              <w:spacing w:before="0" w:beforeAutospacing="off" w:after="0" w:afterAutospacing="off"/>
            </w:pPr>
            <w:r w:rsidR="242E822E">
              <w:rPr/>
              <w:t>Configurar red</w:t>
            </w:r>
          </w:p>
        </w:tc>
        <w:tc>
          <w:tcPr>
            <w:tcW w:w="1260" w:type="dxa"/>
            <w:tcMar/>
          </w:tcPr>
          <w:p w:rsidR="242E822E" w:rsidP="242E822E" w:rsidRDefault="242E822E" w14:paraId="09C066B4" w14:textId="1978C069">
            <w:pPr>
              <w:spacing w:before="0" w:beforeAutospacing="off" w:after="0" w:afterAutospacing="off"/>
            </w:pPr>
            <w:r w:rsidR="242E822E">
              <w:rPr/>
              <w:t>Administrador</w:t>
            </w:r>
          </w:p>
        </w:tc>
        <w:tc>
          <w:tcPr>
            <w:tcW w:w="3148" w:type="dxa"/>
            <w:tcMar/>
          </w:tcPr>
          <w:p w:rsidR="242E822E" w:rsidP="242E822E" w:rsidRDefault="242E822E" w14:paraId="7D58F82E" w14:textId="6AD0E88D">
            <w:pPr>
              <w:spacing w:before="0" w:beforeAutospacing="off" w:after="0" w:afterAutospacing="off"/>
            </w:pPr>
            <w:r w:rsidR="242E822E">
              <w:rPr/>
              <w:t>Define rango IP, rutas de Nmap y Pi-hole.</w:t>
            </w:r>
          </w:p>
        </w:tc>
        <w:tc>
          <w:tcPr>
            <w:tcW w:w="1335" w:type="dxa"/>
            <w:tcMar/>
          </w:tcPr>
          <w:p w:rsidR="242E822E" w:rsidP="242E822E" w:rsidRDefault="242E822E" w14:paraId="368FDEE4" w14:textId="4247C309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395" w:type="dxa"/>
            <w:tcMar/>
          </w:tcPr>
          <w:p w:rsidR="242E822E" w:rsidP="242E822E" w:rsidRDefault="242E822E" w14:paraId="7A670749" w14:textId="6B9BB347">
            <w:pPr>
              <w:spacing w:before="0" w:beforeAutospacing="off" w:after="0" w:afterAutospacing="off"/>
            </w:pPr>
            <w:r w:rsidR="242E822E">
              <w:rPr/>
              <w:t>Configuración almacenada.</w:t>
            </w:r>
          </w:p>
        </w:tc>
      </w:tr>
      <w:tr w:rsidR="242E822E" w:rsidTr="242E822E" w14:paraId="007F245D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5C8EE9D7" w14:textId="06C47F23">
            <w:pPr>
              <w:spacing w:before="0" w:beforeAutospacing="off" w:after="0" w:afterAutospacing="off"/>
            </w:pPr>
            <w:r w:rsidR="242E822E">
              <w:rPr/>
              <w:t>CU03</w:t>
            </w:r>
          </w:p>
        </w:tc>
        <w:tc>
          <w:tcPr>
            <w:tcW w:w="1936" w:type="dxa"/>
            <w:tcMar/>
          </w:tcPr>
          <w:p w:rsidR="242E822E" w:rsidP="242E822E" w:rsidRDefault="242E822E" w14:paraId="61760DD1" w14:textId="26E4A96A">
            <w:pPr>
              <w:spacing w:before="0" w:beforeAutospacing="off" w:after="0" w:afterAutospacing="off"/>
            </w:pPr>
            <w:r w:rsidR="242E822E">
              <w:rPr/>
              <w:t>Escanear red</w:t>
            </w:r>
          </w:p>
        </w:tc>
        <w:tc>
          <w:tcPr>
            <w:tcW w:w="1260" w:type="dxa"/>
            <w:tcMar/>
          </w:tcPr>
          <w:p w:rsidR="242E822E" w:rsidP="242E822E" w:rsidRDefault="242E822E" w14:paraId="22C35A62" w14:textId="4B162CF4">
            <w:pPr>
              <w:spacing w:before="0" w:beforeAutospacing="off" w:after="0" w:afterAutospacing="off"/>
            </w:pPr>
            <w:r w:rsidR="242E822E">
              <w:rPr/>
              <w:t>Administrador</w:t>
            </w:r>
          </w:p>
        </w:tc>
        <w:tc>
          <w:tcPr>
            <w:tcW w:w="3148" w:type="dxa"/>
            <w:tcMar/>
          </w:tcPr>
          <w:p w:rsidR="242E822E" w:rsidP="242E822E" w:rsidRDefault="242E822E" w14:paraId="56F87C28" w14:textId="7BE55C36">
            <w:pPr>
              <w:spacing w:before="0" w:beforeAutospacing="off" w:after="0" w:afterAutospacing="off"/>
            </w:pPr>
            <w:r w:rsidR="242E822E">
              <w:rPr/>
              <w:t>Ejecuta Nmap y actualiza dispositivos activos.</w:t>
            </w:r>
          </w:p>
        </w:tc>
        <w:tc>
          <w:tcPr>
            <w:tcW w:w="1335" w:type="dxa"/>
            <w:tcMar/>
          </w:tcPr>
          <w:p w:rsidR="242E822E" w:rsidP="242E822E" w:rsidRDefault="242E822E" w14:paraId="1E281B99" w14:textId="045CE392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395" w:type="dxa"/>
            <w:tcMar/>
          </w:tcPr>
          <w:p w:rsidR="242E822E" w:rsidP="242E822E" w:rsidRDefault="242E822E" w14:paraId="214910AC" w14:textId="6BAEA2C8">
            <w:pPr>
              <w:spacing w:before="0" w:beforeAutospacing="off" w:after="0" w:afterAutospacing="off"/>
            </w:pPr>
            <w:r w:rsidR="242E822E">
              <w:rPr/>
              <w:t>Dispositivos actualizados.</w:t>
            </w:r>
          </w:p>
        </w:tc>
      </w:tr>
      <w:tr w:rsidR="242E822E" w:rsidTr="242E822E" w14:paraId="02A2D5C7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048E8602" w14:textId="4FEA4C74">
            <w:pPr>
              <w:spacing w:before="0" w:beforeAutospacing="off" w:after="0" w:afterAutospacing="off"/>
            </w:pPr>
            <w:r w:rsidR="242E822E">
              <w:rPr/>
              <w:t>CU04</w:t>
            </w:r>
          </w:p>
        </w:tc>
        <w:tc>
          <w:tcPr>
            <w:tcW w:w="1936" w:type="dxa"/>
            <w:tcMar/>
          </w:tcPr>
          <w:p w:rsidR="242E822E" w:rsidP="242E822E" w:rsidRDefault="242E822E" w14:paraId="74F9D48C" w14:textId="20514065">
            <w:pPr>
              <w:spacing w:before="0" w:beforeAutospacing="off" w:after="0" w:afterAutospacing="off"/>
            </w:pPr>
            <w:r w:rsidR="242E822E">
              <w:rPr/>
              <w:t>Ver dispositivos activos</w:t>
            </w:r>
          </w:p>
        </w:tc>
        <w:tc>
          <w:tcPr>
            <w:tcW w:w="1260" w:type="dxa"/>
            <w:tcMar/>
          </w:tcPr>
          <w:p w:rsidR="242E822E" w:rsidP="242E822E" w:rsidRDefault="242E822E" w14:paraId="49C5B586" w14:textId="65A185D3">
            <w:pPr>
              <w:spacing w:before="0" w:beforeAutospacing="off" w:after="0" w:afterAutospacing="off"/>
            </w:pPr>
            <w:r w:rsidR="242E822E">
              <w:rPr/>
              <w:t>Operador</w:t>
            </w:r>
          </w:p>
        </w:tc>
        <w:tc>
          <w:tcPr>
            <w:tcW w:w="3148" w:type="dxa"/>
            <w:tcMar/>
          </w:tcPr>
          <w:p w:rsidR="242E822E" w:rsidP="242E822E" w:rsidRDefault="242E822E" w14:paraId="22D0FE82" w14:textId="721514EE">
            <w:pPr>
              <w:spacing w:before="0" w:beforeAutospacing="off" w:after="0" w:afterAutospacing="off"/>
            </w:pPr>
            <w:r w:rsidR="242E822E">
              <w:rPr/>
              <w:t>Muestra IP, MAC, usuario y fabricante.</w:t>
            </w:r>
          </w:p>
        </w:tc>
        <w:tc>
          <w:tcPr>
            <w:tcW w:w="1335" w:type="dxa"/>
            <w:tcMar/>
          </w:tcPr>
          <w:p w:rsidR="242E822E" w:rsidP="242E822E" w:rsidRDefault="242E822E" w14:paraId="7ECE444C" w14:textId="5F986B17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395" w:type="dxa"/>
            <w:tcMar/>
          </w:tcPr>
          <w:p w:rsidR="242E822E" w:rsidP="242E822E" w:rsidRDefault="242E822E" w14:paraId="18205CAF" w14:textId="0DA32EF6">
            <w:pPr>
              <w:spacing w:before="0" w:beforeAutospacing="off" w:after="0" w:afterAutospacing="off"/>
            </w:pPr>
            <w:r w:rsidR="242E822E">
              <w:rPr/>
              <w:t>Lista actualizada.</w:t>
            </w:r>
          </w:p>
        </w:tc>
      </w:tr>
      <w:tr w:rsidR="242E822E" w:rsidTr="242E822E" w14:paraId="219AA047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185AC0D8" w14:textId="5C2C14F0">
            <w:pPr>
              <w:spacing w:before="0" w:beforeAutospacing="off" w:after="0" w:afterAutospacing="off"/>
            </w:pPr>
            <w:r w:rsidR="242E822E">
              <w:rPr/>
              <w:t>CU05</w:t>
            </w:r>
          </w:p>
        </w:tc>
        <w:tc>
          <w:tcPr>
            <w:tcW w:w="1936" w:type="dxa"/>
            <w:tcMar/>
          </w:tcPr>
          <w:p w:rsidR="242E822E" w:rsidP="242E822E" w:rsidRDefault="242E822E" w14:paraId="506A12B5" w14:textId="56ABA8FD">
            <w:pPr>
              <w:spacing w:before="0" w:beforeAutospacing="off" w:after="0" w:afterAutospacing="off"/>
            </w:pPr>
            <w:r w:rsidR="242E822E">
              <w:rPr/>
              <w:t>Registrar historial DNS</w:t>
            </w:r>
          </w:p>
        </w:tc>
        <w:tc>
          <w:tcPr>
            <w:tcW w:w="1260" w:type="dxa"/>
            <w:tcMar/>
          </w:tcPr>
          <w:p w:rsidR="242E822E" w:rsidP="242E822E" w:rsidRDefault="242E822E" w14:paraId="25FD4C16" w14:textId="5939FCBF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  <w:tc>
          <w:tcPr>
            <w:tcW w:w="3148" w:type="dxa"/>
            <w:tcMar/>
          </w:tcPr>
          <w:p w:rsidR="242E822E" w:rsidP="242E822E" w:rsidRDefault="242E822E" w14:paraId="669C2CD4" w14:textId="4FE7B8C7">
            <w:pPr>
              <w:spacing w:before="0" w:beforeAutospacing="off" w:after="0" w:afterAutospacing="off"/>
            </w:pPr>
            <w:r w:rsidR="242E822E">
              <w:rPr/>
              <w:t>Sincroniza registros de Pi-hole.</w:t>
            </w:r>
          </w:p>
        </w:tc>
        <w:tc>
          <w:tcPr>
            <w:tcW w:w="1335" w:type="dxa"/>
            <w:tcMar/>
          </w:tcPr>
          <w:p w:rsidR="242E822E" w:rsidP="242E822E" w:rsidRDefault="242E822E" w14:paraId="467FDB9B" w14:textId="408F5DF7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395" w:type="dxa"/>
            <w:tcMar/>
          </w:tcPr>
          <w:p w:rsidR="242E822E" w:rsidP="242E822E" w:rsidRDefault="242E822E" w14:paraId="44186510" w14:textId="37305EDC">
            <w:pPr>
              <w:spacing w:before="0" w:beforeAutospacing="off" w:after="0" w:afterAutospacing="off"/>
            </w:pPr>
            <w:r w:rsidR="242E822E">
              <w:rPr/>
              <w:t>Logs guardados.</w:t>
            </w:r>
          </w:p>
        </w:tc>
      </w:tr>
      <w:tr w:rsidR="242E822E" w:rsidTr="242E822E" w14:paraId="2ABBD213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72439FA3" w14:textId="5BA9BB5E">
            <w:pPr>
              <w:spacing w:before="0" w:beforeAutospacing="off" w:after="0" w:afterAutospacing="off"/>
            </w:pPr>
            <w:r w:rsidR="242E822E">
              <w:rPr/>
              <w:t>CU06</w:t>
            </w:r>
          </w:p>
        </w:tc>
        <w:tc>
          <w:tcPr>
            <w:tcW w:w="1936" w:type="dxa"/>
            <w:tcMar/>
          </w:tcPr>
          <w:p w:rsidR="242E822E" w:rsidP="242E822E" w:rsidRDefault="242E822E" w14:paraId="3DB4B95A" w14:textId="66F7A061">
            <w:pPr>
              <w:spacing w:before="0" w:beforeAutospacing="off" w:after="0" w:afterAutospacing="off"/>
            </w:pPr>
            <w:r w:rsidR="242E822E">
              <w:rPr/>
              <w:t>Generar reportes</w:t>
            </w:r>
          </w:p>
        </w:tc>
        <w:tc>
          <w:tcPr>
            <w:tcW w:w="1260" w:type="dxa"/>
            <w:tcMar/>
          </w:tcPr>
          <w:p w:rsidR="242E822E" w:rsidP="242E822E" w:rsidRDefault="242E822E" w14:paraId="3A31F92D" w14:textId="10B8F37C">
            <w:pPr>
              <w:spacing w:before="0" w:beforeAutospacing="off" w:after="0" w:afterAutospacing="off"/>
            </w:pPr>
            <w:r w:rsidR="242E822E">
              <w:rPr/>
              <w:t>Administrador</w:t>
            </w:r>
          </w:p>
        </w:tc>
        <w:tc>
          <w:tcPr>
            <w:tcW w:w="3148" w:type="dxa"/>
            <w:tcMar/>
          </w:tcPr>
          <w:p w:rsidR="242E822E" w:rsidP="242E822E" w:rsidRDefault="242E822E" w14:paraId="26240F51" w14:textId="081AA79A">
            <w:pPr>
              <w:spacing w:before="0" w:beforeAutospacing="off" w:after="0" w:afterAutospacing="off"/>
            </w:pPr>
            <w:r w:rsidR="242E822E">
              <w:rPr/>
              <w:t>Exporta CSV o PDF.</w:t>
            </w:r>
          </w:p>
        </w:tc>
        <w:tc>
          <w:tcPr>
            <w:tcW w:w="1335" w:type="dxa"/>
            <w:tcMar/>
          </w:tcPr>
          <w:p w:rsidR="242E822E" w:rsidP="242E822E" w:rsidRDefault="242E822E" w14:paraId="00190650" w14:textId="3428E021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395" w:type="dxa"/>
            <w:tcMar/>
          </w:tcPr>
          <w:p w:rsidR="242E822E" w:rsidP="242E822E" w:rsidRDefault="242E822E" w14:paraId="2BE785F0" w14:textId="565239A1">
            <w:pPr>
              <w:spacing w:before="0" w:beforeAutospacing="off" w:after="0" w:afterAutospacing="off"/>
            </w:pPr>
            <w:r w:rsidR="242E822E">
              <w:rPr/>
              <w:t>Archivos generados.</w:t>
            </w:r>
          </w:p>
        </w:tc>
      </w:tr>
      <w:tr w:rsidR="242E822E" w:rsidTr="242E822E" w14:paraId="64FC38DF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003E7ADC" w14:textId="55C08A3B">
            <w:pPr>
              <w:spacing w:before="0" w:beforeAutospacing="off" w:after="0" w:afterAutospacing="off"/>
            </w:pPr>
            <w:r w:rsidR="242E822E">
              <w:rPr/>
              <w:t>CU07</w:t>
            </w:r>
          </w:p>
        </w:tc>
        <w:tc>
          <w:tcPr>
            <w:tcW w:w="1936" w:type="dxa"/>
            <w:tcMar/>
          </w:tcPr>
          <w:p w:rsidR="242E822E" w:rsidP="242E822E" w:rsidRDefault="242E822E" w14:paraId="5A1E8909" w14:textId="3B8EDB67">
            <w:pPr>
              <w:spacing w:before="0" w:beforeAutospacing="off" w:after="0" w:afterAutospacing="off"/>
            </w:pPr>
            <w:r w:rsidR="242E822E">
              <w:rPr/>
              <w:t>Registrar auditoría</w:t>
            </w:r>
          </w:p>
        </w:tc>
        <w:tc>
          <w:tcPr>
            <w:tcW w:w="1260" w:type="dxa"/>
            <w:tcMar/>
          </w:tcPr>
          <w:p w:rsidR="242E822E" w:rsidP="242E822E" w:rsidRDefault="242E822E" w14:paraId="602DEEE8" w14:textId="2518815C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  <w:tc>
          <w:tcPr>
            <w:tcW w:w="3148" w:type="dxa"/>
            <w:tcMar/>
          </w:tcPr>
          <w:p w:rsidR="242E822E" w:rsidP="242E822E" w:rsidRDefault="242E822E" w14:paraId="555CC027" w14:textId="67129ACD">
            <w:pPr>
              <w:spacing w:before="0" w:beforeAutospacing="off" w:after="0" w:afterAutospacing="off"/>
            </w:pPr>
            <w:r w:rsidR="242E822E">
              <w:rPr/>
              <w:t>Guarda eventos del sistema.</w:t>
            </w:r>
          </w:p>
        </w:tc>
        <w:tc>
          <w:tcPr>
            <w:tcW w:w="1335" w:type="dxa"/>
            <w:tcMar/>
          </w:tcPr>
          <w:p w:rsidR="242E822E" w:rsidP="242E822E" w:rsidRDefault="242E822E" w14:paraId="46302848" w14:textId="034A542C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395" w:type="dxa"/>
            <w:tcMar/>
          </w:tcPr>
          <w:p w:rsidR="242E822E" w:rsidP="242E822E" w:rsidRDefault="242E822E" w14:paraId="3B3E0E0D" w14:textId="2B869DD6">
            <w:pPr>
              <w:spacing w:before="0" w:beforeAutospacing="off" w:after="0" w:afterAutospacing="off"/>
            </w:pPr>
            <w:r w:rsidR="242E822E">
              <w:rPr/>
              <w:t>Bitácora actualizada.</w:t>
            </w:r>
          </w:p>
        </w:tc>
      </w:tr>
      <w:tr w:rsidR="242E822E" w:rsidTr="242E822E" w14:paraId="7FAAEE63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32DC4803" w14:textId="737BAC58">
            <w:pPr>
              <w:spacing w:before="0" w:beforeAutospacing="off" w:after="0" w:afterAutospacing="off"/>
            </w:pPr>
            <w:r w:rsidR="242E822E">
              <w:rPr/>
              <w:t>CU08</w:t>
            </w:r>
          </w:p>
        </w:tc>
        <w:tc>
          <w:tcPr>
            <w:tcW w:w="1936" w:type="dxa"/>
            <w:tcMar/>
          </w:tcPr>
          <w:p w:rsidR="242E822E" w:rsidP="242E822E" w:rsidRDefault="242E822E" w14:paraId="379DA866" w14:textId="4113122F">
            <w:pPr>
              <w:spacing w:before="0" w:beforeAutospacing="off" w:after="0" w:afterAutospacing="off"/>
            </w:pPr>
            <w:r w:rsidR="242E822E">
              <w:rPr/>
              <w:t>Detectar conflicto IP</w:t>
            </w:r>
          </w:p>
        </w:tc>
        <w:tc>
          <w:tcPr>
            <w:tcW w:w="1260" w:type="dxa"/>
            <w:tcMar/>
          </w:tcPr>
          <w:p w:rsidR="242E822E" w:rsidP="242E822E" w:rsidRDefault="242E822E" w14:paraId="472249AC" w14:textId="2EC730D7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  <w:tc>
          <w:tcPr>
            <w:tcW w:w="3148" w:type="dxa"/>
            <w:tcMar/>
          </w:tcPr>
          <w:p w:rsidR="242E822E" w:rsidP="242E822E" w:rsidRDefault="242E822E" w14:paraId="58A960B9" w14:textId="614ACC0E">
            <w:pPr>
              <w:spacing w:before="0" w:beforeAutospacing="off" w:after="0" w:afterAutospacing="off"/>
            </w:pPr>
            <w:r w:rsidR="242E822E">
              <w:rPr/>
              <w:t>Genera alerta ante duplicidad.</w:t>
            </w:r>
          </w:p>
        </w:tc>
        <w:tc>
          <w:tcPr>
            <w:tcW w:w="1335" w:type="dxa"/>
            <w:tcMar/>
          </w:tcPr>
          <w:p w:rsidR="242E822E" w:rsidP="242E822E" w:rsidRDefault="242E822E" w14:paraId="0DFDA1BB" w14:textId="7D0923FD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395" w:type="dxa"/>
            <w:tcMar/>
          </w:tcPr>
          <w:p w:rsidR="242E822E" w:rsidP="242E822E" w:rsidRDefault="242E822E" w14:paraId="791F328E" w14:textId="6451A788">
            <w:pPr>
              <w:spacing w:before="0" w:beforeAutospacing="off" w:after="0" w:afterAutospacing="off"/>
            </w:pPr>
            <w:r w:rsidR="242E822E">
              <w:rPr/>
              <w:t>Notificación creada.</w:t>
            </w:r>
          </w:p>
        </w:tc>
      </w:tr>
      <w:tr w:rsidR="242E822E" w:rsidTr="242E822E" w14:paraId="27284879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0267243E" w14:textId="5835163C">
            <w:pPr>
              <w:spacing w:before="0" w:beforeAutospacing="off" w:after="0" w:afterAutospacing="off"/>
            </w:pPr>
            <w:r w:rsidR="242E822E">
              <w:rPr/>
              <w:t>CU09</w:t>
            </w:r>
          </w:p>
        </w:tc>
        <w:tc>
          <w:tcPr>
            <w:tcW w:w="1936" w:type="dxa"/>
            <w:tcMar/>
          </w:tcPr>
          <w:p w:rsidR="242E822E" w:rsidP="242E822E" w:rsidRDefault="242E822E" w14:paraId="088512A1" w14:textId="5D02CB73">
            <w:pPr>
              <w:spacing w:before="0" w:beforeAutospacing="off" w:after="0" w:afterAutospacing="off"/>
            </w:pPr>
            <w:r w:rsidR="242E822E">
              <w:rPr/>
              <w:t>Buscar dispositivo</w:t>
            </w:r>
          </w:p>
        </w:tc>
        <w:tc>
          <w:tcPr>
            <w:tcW w:w="1260" w:type="dxa"/>
            <w:tcMar/>
          </w:tcPr>
          <w:p w:rsidR="242E822E" w:rsidP="242E822E" w:rsidRDefault="242E822E" w14:paraId="38396812" w14:textId="0C068340">
            <w:pPr>
              <w:spacing w:before="0" w:beforeAutospacing="off" w:after="0" w:afterAutospacing="off"/>
            </w:pPr>
            <w:r w:rsidR="242E822E">
              <w:rPr/>
              <w:t>Operador</w:t>
            </w:r>
          </w:p>
        </w:tc>
        <w:tc>
          <w:tcPr>
            <w:tcW w:w="3148" w:type="dxa"/>
            <w:tcMar/>
          </w:tcPr>
          <w:p w:rsidR="242E822E" w:rsidP="242E822E" w:rsidRDefault="242E822E" w14:paraId="331554A2" w14:textId="3C26338D">
            <w:pPr>
              <w:spacing w:before="0" w:beforeAutospacing="off" w:after="0" w:afterAutospacing="off"/>
            </w:pPr>
            <w:r w:rsidR="242E822E">
              <w:rPr/>
              <w:t>Filtra equipos por nombre o MAC.</w:t>
            </w:r>
          </w:p>
        </w:tc>
        <w:tc>
          <w:tcPr>
            <w:tcW w:w="1335" w:type="dxa"/>
            <w:tcMar/>
          </w:tcPr>
          <w:p w:rsidR="242E822E" w:rsidP="242E822E" w:rsidRDefault="242E822E" w14:paraId="6E4C6EEC" w14:textId="59947339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395" w:type="dxa"/>
            <w:tcMar/>
          </w:tcPr>
          <w:p w:rsidR="242E822E" w:rsidP="242E822E" w:rsidRDefault="242E822E" w14:paraId="3E233FC3" w14:textId="6FC94602">
            <w:pPr>
              <w:spacing w:before="0" w:beforeAutospacing="off" w:after="0" w:afterAutospacing="off"/>
            </w:pPr>
            <w:r w:rsidR="242E822E">
              <w:rPr/>
              <w:t>Resultado mostrado.</w:t>
            </w:r>
          </w:p>
        </w:tc>
      </w:tr>
      <w:tr w:rsidR="242E822E" w:rsidTr="242E822E" w14:paraId="71006753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6FEE53E4" w14:textId="1A29192F">
            <w:pPr>
              <w:spacing w:before="0" w:beforeAutospacing="off" w:after="0" w:afterAutospacing="off"/>
            </w:pPr>
            <w:r w:rsidR="242E822E">
              <w:rPr/>
              <w:t>CU10</w:t>
            </w:r>
          </w:p>
        </w:tc>
        <w:tc>
          <w:tcPr>
            <w:tcW w:w="1936" w:type="dxa"/>
            <w:tcMar/>
          </w:tcPr>
          <w:p w:rsidR="242E822E" w:rsidP="242E822E" w:rsidRDefault="242E822E" w14:paraId="625FB177" w14:textId="63BA8C98">
            <w:pPr>
              <w:spacing w:before="0" w:beforeAutospacing="off" w:after="0" w:afterAutospacing="off"/>
            </w:pPr>
            <w:r w:rsidR="242E822E">
              <w:rPr/>
              <w:t>Asignar etiquetas</w:t>
            </w:r>
          </w:p>
        </w:tc>
        <w:tc>
          <w:tcPr>
            <w:tcW w:w="1260" w:type="dxa"/>
            <w:tcMar/>
          </w:tcPr>
          <w:p w:rsidR="242E822E" w:rsidP="242E822E" w:rsidRDefault="242E822E" w14:paraId="48483A14" w14:textId="6090948C">
            <w:pPr>
              <w:spacing w:before="0" w:beforeAutospacing="off" w:after="0" w:afterAutospacing="off"/>
            </w:pPr>
            <w:r w:rsidR="242E822E">
              <w:rPr/>
              <w:t>Administrador</w:t>
            </w:r>
          </w:p>
        </w:tc>
        <w:tc>
          <w:tcPr>
            <w:tcW w:w="3148" w:type="dxa"/>
            <w:tcMar/>
          </w:tcPr>
          <w:p w:rsidR="242E822E" w:rsidP="242E822E" w:rsidRDefault="242E822E" w14:paraId="3E187C43" w14:textId="37E478E9">
            <w:pPr>
              <w:spacing w:before="0" w:beforeAutospacing="off" w:after="0" w:afterAutospacing="off"/>
            </w:pPr>
            <w:r w:rsidR="242E822E">
              <w:rPr/>
              <w:t>Clasifica dispositivos por área.</w:t>
            </w:r>
          </w:p>
        </w:tc>
        <w:tc>
          <w:tcPr>
            <w:tcW w:w="1335" w:type="dxa"/>
            <w:tcMar/>
          </w:tcPr>
          <w:p w:rsidR="242E822E" w:rsidP="242E822E" w:rsidRDefault="242E822E" w14:paraId="725F93A1" w14:textId="2FDB15FC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395" w:type="dxa"/>
            <w:tcMar/>
          </w:tcPr>
          <w:p w:rsidR="242E822E" w:rsidP="242E822E" w:rsidRDefault="242E822E" w14:paraId="799E1E47" w14:textId="728F84E3">
            <w:pPr>
              <w:spacing w:before="0" w:beforeAutospacing="off" w:after="0" w:afterAutospacing="off"/>
            </w:pPr>
            <w:r w:rsidR="242E822E">
              <w:rPr/>
              <w:t>Filtrado organizado.</w:t>
            </w:r>
          </w:p>
        </w:tc>
      </w:tr>
      <w:tr w:rsidR="242E822E" w:rsidTr="242E822E" w14:paraId="7DC01E57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7FB09472" w14:textId="20C97D75">
            <w:pPr>
              <w:spacing w:before="0" w:beforeAutospacing="off" w:after="0" w:afterAutospacing="off"/>
            </w:pPr>
            <w:r w:rsidR="242E822E">
              <w:rPr/>
              <w:t>CU11</w:t>
            </w:r>
          </w:p>
        </w:tc>
        <w:tc>
          <w:tcPr>
            <w:tcW w:w="1936" w:type="dxa"/>
            <w:tcMar/>
          </w:tcPr>
          <w:p w:rsidR="242E822E" w:rsidP="242E822E" w:rsidRDefault="242E822E" w14:paraId="4BB03142" w14:textId="18E88390">
            <w:pPr>
              <w:spacing w:before="0" w:beforeAutospacing="off" w:after="0" w:afterAutospacing="off"/>
            </w:pPr>
            <w:r w:rsidR="242E822E">
              <w:rPr/>
              <w:t>Visualizar métricas globales</w:t>
            </w:r>
          </w:p>
        </w:tc>
        <w:tc>
          <w:tcPr>
            <w:tcW w:w="1260" w:type="dxa"/>
            <w:tcMar/>
          </w:tcPr>
          <w:p w:rsidR="242E822E" w:rsidP="242E822E" w:rsidRDefault="242E822E" w14:paraId="12102B06" w14:textId="6CCB95D8">
            <w:pPr>
              <w:spacing w:before="0" w:beforeAutospacing="off" w:after="0" w:afterAutospacing="off"/>
            </w:pPr>
            <w:r w:rsidR="242E822E">
              <w:rPr/>
              <w:t>Administrador</w:t>
            </w:r>
          </w:p>
        </w:tc>
        <w:tc>
          <w:tcPr>
            <w:tcW w:w="3148" w:type="dxa"/>
            <w:tcMar/>
          </w:tcPr>
          <w:p w:rsidR="242E822E" w:rsidP="242E822E" w:rsidRDefault="242E822E" w14:paraId="43CA75E9" w14:textId="2069937C">
            <w:pPr>
              <w:spacing w:before="0" w:beforeAutospacing="off" w:after="0" w:afterAutospacing="off"/>
            </w:pPr>
            <w:r w:rsidR="242E822E">
              <w:rPr/>
              <w:t>Resumen de red y alertas.</w:t>
            </w:r>
          </w:p>
        </w:tc>
        <w:tc>
          <w:tcPr>
            <w:tcW w:w="1335" w:type="dxa"/>
            <w:tcMar/>
          </w:tcPr>
          <w:p w:rsidR="242E822E" w:rsidP="242E822E" w:rsidRDefault="242E822E" w14:paraId="62E0D739" w14:textId="27CAB502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395" w:type="dxa"/>
            <w:tcMar/>
          </w:tcPr>
          <w:p w:rsidR="242E822E" w:rsidP="242E822E" w:rsidRDefault="242E822E" w14:paraId="00BC1BC6" w14:textId="1EBB2C85">
            <w:pPr>
              <w:spacing w:before="0" w:beforeAutospacing="off" w:after="0" w:afterAutospacing="off"/>
            </w:pPr>
            <w:r w:rsidR="242E822E">
              <w:rPr/>
              <w:t>Dashboard funcional.</w:t>
            </w:r>
          </w:p>
        </w:tc>
      </w:tr>
      <w:tr w:rsidR="242E822E" w:rsidTr="242E822E" w14:paraId="1D597523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70E124D6" w14:textId="58F40231">
            <w:pPr>
              <w:spacing w:before="0" w:beforeAutospacing="off" w:after="0" w:afterAutospacing="off"/>
            </w:pPr>
            <w:r w:rsidR="242E822E">
              <w:rPr/>
              <w:t>CU12</w:t>
            </w:r>
          </w:p>
        </w:tc>
        <w:tc>
          <w:tcPr>
            <w:tcW w:w="1936" w:type="dxa"/>
            <w:tcMar/>
          </w:tcPr>
          <w:p w:rsidR="242E822E" w:rsidP="242E822E" w:rsidRDefault="242E822E" w14:paraId="06BF6551" w14:textId="670DFDD0">
            <w:pPr>
              <w:spacing w:before="0" w:beforeAutospacing="off" w:after="0" w:afterAutospacing="off"/>
            </w:pPr>
            <w:r w:rsidR="242E822E">
              <w:rPr/>
              <w:t>Generar respaldo</w:t>
            </w:r>
          </w:p>
        </w:tc>
        <w:tc>
          <w:tcPr>
            <w:tcW w:w="1260" w:type="dxa"/>
            <w:tcMar/>
          </w:tcPr>
          <w:p w:rsidR="242E822E" w:rsidP="242E822E" w:rsidRDefault="242E822E" w14:paraId="2E53A314" w14:textId="394F1ACC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  <w:tc>
          <w:tcPr>
            <w:tcW w:w="3148" w:type="dxa"/>
            <w:tcMar/>
          </w:tcPr>
          <w:p w:rsidR="242E822E" w:rsidP="242E822E" w:rsidRDefault="242E822E" w14:paraId="42C1E963" w14:textId="5B14E176">
            <w:pPr>
              <w:spacing w:before="0" w:beforeAutospacing="off" w:after="0" w:afterAutospacing="off"/>
            </w:pPr>
            <w:r w:rsidR="242E822E">
              <w:rPr/>
              <w:t>Crea copia de seguridad de BD.</w:t>
            </w:r>
          </w:p>
        </w:tc>
        <w:tc>
          <w:tcPr>
            <w:tcW w:w="1335" w:type="dxa"/>
            <w:tcMar/>
          </w:tcPr>
          <w:p w:rsidR="242E822E" w:rsidP="242E822E" w:rsidRDefault="242E822E" w14:paraId="04907B29" w14:textId="4E177F90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395" w:type="dxa"/>
            <w:tcMar/>
          </w:tcPr>
          <w:p w:rsidR="242E822E" w:rsidP="242E822E" w:rsidRDefault="242E822E" w14:paraId="24CD9089" w14:textId="0981890D">
            <w:pPr>
              <w:spacing w:before="0" w:beforeAutospacing="off" w:after="0" w:afterAutospacing="off"/>
            </w:pPr>
            <w:r w:rsidR="242E822E">
              <w:rPr/>
              <w:t>Backup exitoso.</w:t>
            </w:r>
          </w:p>
        </w:tc>
      </w:tr>
    </w:tbl>
    <w:p w:rsidR="242E822E" w:rsidP="242E822E" w:rsidRDefault="242E822E" w14:paraId="5F6D24E9" w14:textId="0BFB1720">
      <w:pPr>
        <w:pStyle w:val="Normal"/>
        <w:rPr>
          <w:noProof w:val="0"/>
          <w:lang w:val="es-ES"/>
        </w:rPr>
      </w:pPr>
    </w:p>
    <w:p w:rsidR="08DB62E4" w:rsidP="242E822E" w:rsidRDefault="08DB62E4" w14:paraId="79D39FBA" w14:noSpellErr="1" w14:textId="5478D0FD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363C0145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Diagrama de casos de</w:t>
      </w:r>
      <w:r w:rsidRPr="363C0145" w:rsidR="78BD83F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</w:t>
      </w:r>
      <w:r w:rsidRPr="363C0145" w:rsidR="78BD83F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uso </w:t>
      </w:r>
      <w:r w:rsidRPr="363C0145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</w:t>
      </w:r>
      <w:r w:rsidRPr="363C0145" w:rsidR="203E9CFE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y</w:t>
      </w:r>
      <w:r w:rsidRPr="363C0145" w:rsidR="203E9CFE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diagramas de </w:t>
      </w:r>
      <w:r w:rsidRPr="363C0145" w:rsidR="1237E95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actividades está</w:t>
      </w:r>
      <w:r w:rsidRPr="363C0145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en carpeta de documentos de avance 2</w:t>
      </w:r>
    </w:p>
    <w:p w:rsidR="242E822E" w:rsidP="242E822E" w:rsidRDefault="242E822E" w14:paraId="4AA759A5" w14:textId="50DA772C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08DB62E4" w:rsidP="242E822E" w:rsidRDefault="08DB62E4" w14:paraId="2E888B92" w14:textId="36D157DD">
      <w:pPr>
        <w:pStyle w:val="Heading2"/>
        <w:spacing w:before="299" w:beforeAutospacing="off" w:after="299" w:afterAutospacing="off"/>
      </w:pPr>
      <w:r w:rsidRPr="242E822E" w:rsidR="08DB62E4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s-ES"/>
        </w:rPr>
        <w:t>6. Wireframes (Diseño Preliminar)</w:t>
      </w:r>
    </w:p>
    <w:p w:rsidR="08DB62E4" w:rsidP="242E822E" w:rsidRDefault="08DB62E4" w14:paraId="43C971B6" w14:textId="39AC0CA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08DB62E4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Pantalla de inicio de sesión</w:t>
      </w:r>
      <w:r w:rsidRPr="242E822E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: formulario simple, logo del sistema.</w:t>
      </w:r>
    </w:p>
    <w:p w:rsidR="08DB62E4" w:rsidP="242E822E" w:rsidRDefault="08DB62E4" w14:paraId="0C479736" w14:textId="5E4E546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08DB62E4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Panel principal (Dashboard)</w:t>
      </w:r>
      <w:r w:rsidRPr="242E822E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: tarjetas con dispositivos activos, alertas, logs recientes.</w:t>
      </w:r>
    </w:p>
    <w:p w:rsidR="08DB62E4" w:rsidP="242E822E" w:rsidRDefault="08DB62E4" w14:paraId="2D471486" w14:textId="52E43EFF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Las imágenes estarán en </w:t>
      </w:r>
      <w:r w:rsidRPr="242E822E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documentos carpeta</w:t>
      </w:r>
      <w:r w:rsidRPr="242E822E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de avance 2</w:t>
      </w:r>
    </w:p>
    <w:p w:rsidR="242E822E" w:rsidP="242E822E" w:rsidRDefault="242E822E" w14:paraId="376F7BF0" w14:textId="3F828515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242E822E" w:rsidP="242E822E" w:rsidRDefault="242E822E" w14:paraId="2BC32F9D" w14:textId="18123E22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242E822E" w:rsidP="242E822E" w:rsidRDefault="242E822E" w14:paraId="10F3CA84" w14:textId="75F2683F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sectPr>
      <w:pgSz w:w="12240" w:h="20160" w:orient="portrait"/>
      <w:pgMar w:top="1440" w:right="1440" w:bottom="1440" w:left="1440" w:header="720" w:footer="720" w:gutter="0"/>
      <w:cols w:space="720"/>
      <w:docGrid w:linePitch="360"/>
      <w:headerReference w:type="default" r:id="R243edb802f8a4573"/>
      <w:footerReference w:type="default" r:id="R56443bf2add6429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42E822E" w:rsidTr="242E822E" w14:paraId="5DC03E37">
      <w:trPr>
        <w:trHeight w:val="300"/>
      </w:trPr>
      <w:tc>
        <w:tcPr>
          <w:tcW w:w="3005" w:type="dxa"/>
          <w:tcMar/>
        </w:tcPr>
        <w:p w:rsidR="242E822E" w:rsidP="242E822E" w:rsidRDefault="242E822E" w14:paraId="731C2E0A" w14:textId="598F69E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42E822E" w:rsidP="242E822E" w:rsidRDefault="242E822E" w14:paraId="64EAB1F8" w14:textId="5A662EF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42E822E" w:rsidP="242E822E" w:rsidRDefault="242E822E" w14:paraId="16F67F05" w14:textId="34FE5102">
          <w:pPr>
            <w:pStyle w:val="Header"/>
            <w:bidi w:val="0"/>
            <w:ind w:right="-115"/>
            <w:jc w:val="right"/>
          </w:pPr>
        </w:p>
      </w:tc>
    </w:tr>
  </w:tbl>
  <w:p w:rsidR="242E822E" w:rsidP="242E822E" w:rsidRDefault="242E822E" w14:paraId="1EB01E75" w14:textId="54687BB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42E822E" w:rsidTr="242E822E" w14:paraId="27A33362">
      <w:trPr>
        <w:trHeight w:val="300"/>
      </w:trPr>
      <w:tc>
        <w:tcPr>
          <w:tcW w:w="3005" w:type="dxa"/>
          <w:tcMar/>
        </w:tcPr>
        <w:p w:rsidR="242E822E" w:rsidP="242E822E" w:rsidRDefault="242E822E" w14:paraId="04E4442E" w14:textId="1680986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42E822E" w:rsidP="242E822E" w:rsidRDefault="242E822E" w14:paraId="639B1420" w14:textId="0DE3E71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42E822E" w:rsidP="242E822E" w:rsidRDefault="242E822E" w14:paraId="4A60873F" w14:textId="762C8AC9">
          <w:pPr>
            <w:pStyle w:val="Header"/>
            <w:bidi w:val="0"/>
            <w:ind w:right="-115"/>
            <w:jc w:val="right"/>
          </w:pPr>
        </w:p>
      </w:tc>
    </w:tr>
  </w:tbl>
  <w:p w:rsidR="242E822E" w:rsidP="242E822E" w:rsidRDefault="242E822E" w14:paraId="41D15FA0" w14:textId="6D934EA8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iRIdyZx9uc4lU6" int2:id="onPdjbiz">
      <int2:state int2:type="spell" int2:value="Rejected"/>
    </int2:textHash>
    <int2:textHash int2:hashCode="XWJP0edtqpGMTB" int2:id="LcsarxPb">
      <int2:state int2:type="spell" int2:value="Rejected"/>
    </int2:textHash>
    <int2:textHash int2:hashCode="a+26uSRP1I7Nis" int2:id="rdTevYGD">
      <int2:state int2:type="spell" int2:value="Rejected"/>
    </int2:textHash>
    <int2:textHash int2:hashCode="s8umJtsSkWENdJ" int2:id="6MQJkdq9">
      <int2:state int2:type="spell" int2:value="Rejected"/>
    </int2:textHash>
    <int2:textHash int2:hashCode="hr++yvtCrSVvFM" int2:id="DdPfjDfn">
      <int2:state int2:type="spell" int2:value="Rejected"/>
    </int2:textHash>
    <int2:textHash int2:hashCode="RAKruY+VWcv7bX" int2:id="BzQGeQQv">
      <int2:state int2:type="spell" int2:value="Rejected"/>
    </int2:textHash>
    <int2:textHash int2:hashCode="kSBYDpTxNMt8ny" int2:id="PKgxe8uG">
      <int2:state int2:type="spell" int2:value="Rejected"/>
    </int2:textHash>
    <int2:textHash int2:hashCode="tSspHRoZHOtfii" int2:id="HmlqoXsK">
      <int2:state int2:type="spell" int2:value="Rejected"/>
    </int2:textHash>
    <int2:textHash int2:hashCode="tOv+NND6l/DdK7" int2:id="dTnbPDbx">
      <int2:state int2:type="spell" int2:value="Rejected"/>
    </int2:textHash>
    <int2:textHash int2:hashCode="GSf0M8OQ4GHrGq" int2:id="l7djL2Qu">
      <int2:state int2:type="spell" int2:value="Rejected"/>
    </int2:textHash>
    <int2:textHash int2:hashCode="Q2q3sCmXD91A6a" int2:id="qoeEeNgu">
      <int2:state int2:type="spell" int2:value="Rejected"/>
    </int2:textHash>
    <int2:textHash int2:hashCode="pWxY5cq6oE+yyY" int2:id="q9BWD6SG">
      <int2:state int2:type="spell" int2:value="Rejected"/>
    </int2:textHash>
    <int2:textHash int2:hashCode="NH6tY0jpNlB5IM" int2:id="2pyxv48j">
      <int2:state int2:type="spell" int2:value="Rejected"/>
    </int2:textHash>
    <int2:textHash int2:hashCode="+auj8SmbSkjnXu" int2:id="GAVAvmGk">
      <int2:state int2:type="spell" int2:value="Rejected"/>
    </int2:textHash>
    <int2:textHash int2:hashCode="nRjO8fO6Uyn71w" int2:id="Jmf5GZxl">
      <int2:state int2:type="spell" int2:value="Rejected"/>
    </int2:textHash>
    <int2:textHash int2:hashCode="37p6reCGgHTChh" int2:id="xWPqCbtJ">
      <int2:state int2:type="spell" int2:value="Rejected"/>
    </int2:textHash>
    <int2:textHash int2:hashCode="R1RlJXRXCqBGhl" int2:id="ee6HaCa8">
      <int2:state int2:type="spell" int2:value="Rejected"/>
    </int2:textHash>
    <int2:textHash int2:hashCode="TrnM4UGlXYFwiZ" int2:id="bov9smES">
      <int2:state int2:type="spell" int2:value="Rejected"/>
    </int2:textHash>
    <int2:textHash int2:hashCode="yToiOIY4+sMReB" int2:id="1yShAH6s">
      <int2:state int2:type="spell" int2:value="Rejected"/>
    </int2:textHash>
    <int2:textHash int2:hashCode="701+HqMrUf1u0a" int2:id="4EizATgR">
      <int2:state int2:type="spell" int2:value="Rejected"/>
    </int2:textHash>
    <int2:textHash int2:hashCode="3Hbp8MAAbo+Rng" int2:id="37PAP9ZL">
      <int2:state int2:type="spell" int2:value="Rejected"/>
    </int2:textHash>
    <int2:textHash int2:hashCode="bkzYAWIc4kw2BB" int2:id="Aw65Tlz0">
      <int2:state int2:type="spell" int2:value="Rejected"/>
    </int2:textHash>
    <int2:textHash int2:hashCode="OVP53fl1q1CX7k" int2:id="G3l00iV6">
      <int2:state int2:type="spell" int2:value="Rejected"/>
    </int2:textHash>
    <int2:textHash int2:hashCode="n9yy9EH83S4k4h" int2:id="l06cvHGr">
      <int2:state int2:type="spell" int2:value="Rejected"/>
    </int2:textHash>
    <int2:textHash int2:hashCode="+QRT7HEs5FBcxC" int2:id="49IduFqm">
      <int2:state int2:type="spell" int2:value="Rejected"/>
    </int2:textHash>
    <int2:textHash int2:hashCode="cJOB6XDS1mnuHR" int2:id="J0LeNE2N">
      <int2:state int2:type="spell" int2:value="Rejected"/>
    </int2:textHash>
    <int2:textHash int2:hashCode="DiFIcHvI+Yz3nA" int2:id="M2RIbiYn">
      <int2:state int2:type="spell" int2:value="Rejected"/>
    </int2:textHash>
    <int2:textHash int2:hashCode="5QUjBHB9XRo9ej" int2:id="FXGZMaFG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2c067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c96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d1bc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4598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11b2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D265F8"/>
    <w:rsid w:val="077198BC"/>
    <w:rsid w:val="077198BC"/>
    <w:rsid w:val="08DB62E4"/>
    <w:rsid w:val="0F61AD83"/>
    <w:rsid w:val="1237E955"/>
    <w:rsid w:val="16960DBC"/>
    <w:rsid w:val="188A29A7"/>
    <w:rsid w:val="1AEA6A53"/>
    <w:rsid w:val="1D60CEFB"/>
    <w:rsid w:val="20333B16"/>
    <w:rsid w:val="20333B16"/>
    <w:rsid w:val="203E9CFE"/>
    <w:rsid w:val="21063C2A"/>
    <w:rsid w:val="2264BE5D"/>
    <w:rsid w:val="229CE402"/>
    <w:rsid w:val="242E822E"/>
    <w:rsid w:val="24F49786"/>
    <w:rsid w:val="263816E8"/>
    <w:rsid w:val="265E56B1"/>
    <w:rsid w:val="27A7D1C8"/>
    <w:rsid w:val="30C51C0F"/>
    <w:rsid w:val="30E87469"/>
    <w:rsid w:val="331CA88E"/>
    <w:rsid w:val="331CA88E"/>
    <w:rsid w:val="349CEEB4"/>
    <w:rsid w:val="363C0145"/>
    <w:rsid w:val="37D265F8"/>
    <w:rsid w:val="3C47A560"/>
    <w:rsid w:val="43532271"/>
    <w:rsid w:val="43532271"/>
    <w:rsid w:val="44BC0FE3"/>
    <w:rsid w:val="4678C178"/>
    <w:rsid w:val="48316722"/>
    <w:rsid w:val="4A5C9296"/>
    <w:rsid w:val="4CBDC788"/>
    <w:rsid w:val="4CEEFE2C"/>
    <w:rsid w:val="4DFA0592"/>
    <w:rsid w:val="4EE2F110"/>
    <w:rsid w:val="514423E7"/>
    <w:rsid w:val="5304E721"/>
    <w:rsid w:val="53EE332F"/>
    <w:rsid w:val="5CD824CF"/>
    <w:rsid w:val="63240294"/>
    <w:rsid w:val="6326449A"/>
    <w:rsid w:val="678E802D"/>
    <w:rsid w:val="678E802D"/>
    <w:rsid w:val="6B1118C9"/>
    <w:rsid w:val="78BD83F8"/>
    <w:rsid w:val="7D5EE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265F8"/>
  <w15:chartTrackingRefBased/>
  <w15:docId w15:val="{2F45A86F-50EB-4198-81E5-E3D749386C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42E82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242E822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er">
    <w:uiPriority w:val="99"/>
    <w:name w:val="header"/>
    <w:basedOn w:val="Normal"/>
    <w:unhideWhenUsed/>
    <w:rsid w:val="242E822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42E822E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43edb802f8a4573" /><Relationship Type="http://schemas.openxmlformats.org/officeDocument/2006/relationships/footer" Target="footer.xml" Id="R56443bf2add6429b" /><Relationship Type="http://schemas.microsoft.com/office/2020/10/relationships/intelligence" Target="intelligence2.xml" Id="R3bd0ded739794d5e" /><Relationship Type="http://schemas.openxmlformats.org/officeDocument/2006/relationships/numbering" Target="numbering.xml" Id="Rdcd9c95a0be14e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2025-11-05T12:31:15.2358640Z</dcterms:created>
  <dcterms:modified xsi:type="dcterms:W3CDTF">2025-11-12T12:16:35.1850771Z</dcterms:modified>
  <dc:creator>CHARLIE ALBERTO BAILEY MOYA</dc:creator>
  <lastModifiedBy>CHARLIE ALBERTO BAILEY MOYA</lastModifiedBy>
</coreProperties>
</file>