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E822E" wp14:paraId="2607D5E9" wp14:textId="048D0A5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Informe Académico — Avance 2: Sistema de Gestión de IP y MAC Integrado con 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Nmap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y Pi-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hole</w:t>
      </w:r>
    </w:p>
    <w:p xmlns:wp14="http://schemas.microsoft.com/office/word/2010/wordml" w:rsidP="242E822E" wp14:paraId="79E4A638" wp14:textId="2B4043AC">
      <w:pPr>
        <w:jc w:val="center"/>
      </w:pPr>
    </w:p>
    <w:p xmlns:wp14="http://schemas.microsoft.com/office/word/2010/wordml" w:rsidP="242E822E" wp14:paraId="14B11DBE" wp14:textId="5B09EB23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Autor:</w:t>
      </w:r>
    </w:p>
    <w:p xmlns:wp14="http://schemas.microsoft.com/office/word/2010/wordml" w:rsidP="242E822E" wp14:paraId="21743AA1" wp14:textId="37B11068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Charlie Bailey Moya</w:t>
      </w:r>
    </w:p>
    <w:p xmlns:wp14="http://schemas.microsoft.com/office/word/2010/wordml" w:rsidP="242E822E" wp14:paraId="593341C2" wp14:textId="1ED116C5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Profesor Guía:</w:t>
      </w:r>
    </w:p>
    <w:p xmlns:wp14="http://schemas.microsoft.com/office/word/2010/wordml" w:rsidP="242E822E" wp14:paraId="6DE9A0B9" wp14:textId="4E36DCAE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Víctor Valderrama</w:t>
      </w:r>
    </w:p>
    <w:p xmlns:wp14="http://schemas.microsoft.com/office/word/2010/wordml" w:rsidP="242E822E" wp14:paraId="74CFE5D2" wp14:textId="4B0CF718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Carrera:</w:t>
      </w:r>
    </w:p>
    <w:p xmlns:wp14="http://schemas.microsoft.com/office/word/2010/wordml" w:rsidP="242E822E" wp14:paraId="5BC0C8CF" wp14:textId="6BAC912D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y Análisis de Sistemas</w:t>
      </w:r>
    </w:p>
    <w:p xmlns:wp14="http://schemas.microsoft.com/office/word/2010/wordml" w:rsidP="242E822E" wp14:paraId="2C18A464" wp14:textId="21DACD4E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Año:</w:t>
      </w:r>
    </w:p>
    <w:p xmlns:wp14="http://schemas.microsoft.com/office/word/2010/wordml" w:rsidP="242E822E" wp14:paraId="24ECB553" wp14:textId="154745E6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2025</w:t>
      </w:r>
    </w:p>
    <w:p xmlns:wp14="http://schemas.microsoft.com/office/word/2010/wordml" wp14:paraId="5C1A07E2" wp14:textId="41BEAC5E"/>
    <w:p w:rsidR="242E822E" w:rsidRDefault="242E822E" w14:paraId="3FAF30F5" w14:textId="3C9D9802"/>
    <w:p w:rsidR="242E822E" w:rsidRDefault="242E822E" w14:paraId="7AB18DC4" w14:textId="34F84109"/>
    <w:p w:rsidR="242E822E" w:rsidRDefault="242E822E" w14:paraId="50D22402" w14:textId="5EFF27D0"/>
    <w:p w:rsidR="242E822E" w:rsidRDefault="242E822E" w14:paraId="7CE6D4F4" w14:textId="08CB845B"/>
    <w:p w:rsidR="242E822E" w:rsidRDefault="242E822E" w14:paraId="6BB62483" w14:textId="331DE6F2"/>
    <w:p w:rsidR="242E822E" w:rsidRDefault="242E822E" w14:paraId="0066BE83" w14:textId="43E01678"/>
    <w:p w:rsidR="242E822E" w:rsidRDefault="242E822E" w14:paraId="626F3624" w14:textId="7CD43174"/>
    <w:p w:rsidR="242E822E" w:rsidRDefault="242E822E" w14:paraId="747EE0E9" w14:textId="14364D95"/>
    <w:p w:rsidR="242E822E" w:rsidRDefault="242E822E" w14:paraId="39AFA522" w14:textId="12833EE4"/>
    <w:p w:rsidR="242E822E" w:rsidP="242E822E" w:rsidRDefault="242E822E" w14:paraId="66131CBB" w14:textId="45B81B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33D0F625" w14:textId="0B918E7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6C0960DF" w14:textId="47BBF5B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588A3CAF" w14:textId="564D1BA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19CE05A5" w14:textId="1F6FAF2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1AEA6A53" w:rsidP="242E822E" w:rsidRDefault="1AEA6A53" w14:paraId="10849CF7" w14:textId="6712A94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2. Metodología Aplicada</w:t>
      </w:r>
    </w:p>
    <w:p w:rsidR="1AEA6A53" w:rsidP="242E822E" w:rsidRDefault="1AEA6A53" w14:paraId="32C5E253" w14:textId="3CB4EF03">
      <w:p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Se adoptó un enfoque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híbrido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entre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Scrum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Cascada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 Este método permite documentar formalmente cada etapa mientras se realizan ciclos iterativos de desarrollo y prueba.</w:t>
      </w:r>
    </w:p>
    <w:p w:rsidR="1AEA6A53" w:rsidP="242E822E" w:rsidRDefault="1AEA6A53" w14:paraId="7DDEA2B2" w14:textId="2FBE6956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Etapas principales:</w:t>
      </w:r>
    </w:p>
    <w:p w:rsidR="1AEA6A53" w:rsidP="242E822E" w:rsidRDefault="1AEA6A53" w14:paraId="785CEE50" w14:textId="00F06E08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Análisis: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levantamiento de requerimientos, modelado de procesos y tecnologías base.</w:t>
      </w:r>
    </w:p>
    <w:p w:rsidR="1AEA6A53" w:rsidP="242E822E" w:rsidRDefault="1AEA6A53" w14:paraId="7D66E039" w14:textId="4E5B86D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Diseño: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definición del modelo entidad-relación (MER) y arquitectura MVC.</w:t>
      </w:r>
    </w:p>
    <w:p w:rsidR="1AEA6A53" w:rsidP="242E822E" w:rsidRDefault="1AEA6A53" w14:paraId="7BE2236C" w14:textId="0B6970FC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Desarrollo: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codificación modular PHP/MySQL y conexión con 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AEA6A53" w:rsidP="242E822E" w:rsidRDefault="1AEA6A53" w14:paraId="40FB80B8" w14:textId="1E60438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Integración: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lectura de registros Pi-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visualización de resultados.</w:t>
      </w:r>
    </w:p>
    <w:p w:rsidR="1AEA6A53" w:rsidP="242E822E" w:rsidRDefault="1AEA6A53" w14:paraId="22B9BAB7" w14:textId="4445242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Pruebas: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validación funcional, rendimiento y detección de fallos.</w:t>
      </w:r>
    </w:p>
    <w:p w:rsidR="1AEA6A53" w:rsidP="242E822E" w:rsidRDefault="1AEA6A53" w14:paraId="157D42C1" w14:textId="3270ADCD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Herramientas empleadas:</w:t>
      </w:r>
    </w:p>
    <w:p w:rsidR="1AEA6A53" w:rsidP="242E822E" w:rsidRDefault="1AEA6A53" w14:paraId="01E4BAF1" w14:textId="16A6DD3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XAMPP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(Apache, PHP, MySQL)</w:t>
      </w:r>
    </w:p>
    <w:p w:rsidR="1AEA6A53" w:rsidP="242E822E" w:rsidRDefault="1AEA6A53" w14:paraId="50E7AAAE" w14:textId="2F6D950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phpMyAdmin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(gestión BD)</w:t>
      </w:r>
    </w:p>
    <w:p w:rsidR="1AEA6A53" w:rsidP="242E822E" w:rsidRDefault="1AEA6A53" w14:paraId="251FC55D" w14:textId="3BEC533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 /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Zenmap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(escaneo de red)</w:t>
      </w:r>
    </w:p>
    <w:p w:rsidR="1AEA6A53" w:rsidP="242E822E" w:rsidRDefault="1AEA6A53" w14:paraId="1046A428" w14:textId="6A3884B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Pi-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(logs DNS)</w:t>
      </w:r>
    </w:p>
    <w:p w:rsidR="1AEA6A53" w:rsidP="242E822E" w:rsidRDefault="1AEA6A53" w14:paraId="2F07D36B" w14:textId="15EE8D3B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GitHub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(control de versiones, Issues, Kanban)</w:t>
      </w:r>
    </w:p>
    <w:p w:rsidR="1AEA6A53" w:rsidP="242E822E" w:rsidRDefault="1AEA6A53" w14:paraId="15A26A1C" w14:textId="136611F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Visual Studio </w:t>
      </w: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Code</w:t>
      </w:r>
      <w:r w:rsidRPr="58B293A2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(IDE principal)</w:t>
      </w:r>
    </w:p>
    <w:p w:rsidR="630B9AB8" w:rsidP="58B293A2" w:rsidRDefault="630B9AB8" w14:paraId="0533A062" w14:textId="19E68C90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Docker 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decktop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5B20868B" w:rsidR="0BBEDF7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(contenedor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para levantar pi-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58B293A2" w:rsidP="58B293A2" w:rsidRDefault="58B293A2" w14:paraId="6D925773" w14:textId="0882DE3D">
      <w:pPr>
        <w:pStyle w:val="Normal"/>
        <w:ind w:left="72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RDefault="242E822E" w14:paraId="638636A8" w14:textId="0A4165D1"/>
    <w:p w:rsidR="242E822E" w:rsidRDefault="242E822E" w14:paraId="4D608447" w14:textId="287A2B09"/>
    <w:p w:rsidR="242E822E" w:rsidP="242E822E" w:rsidRDefault="242E822E" w14:paraId="593F5B1C" w14:textId="5D5F53E2">
      <w:pPr>
        <w:pStyle w:val="Normal"/>
      </w:pPr>
    </w:p>
    <w:p w:rsidR="242E822E" w:rsidRDefault="242E822E" w14:paraId="56140078" w14:textId="28B69D2B"/>
    <w:p w:rsidR="242E822E" w:rsidRDefault="242E822E" w14:paraId="4DC37D8D" w14:textId="0A6B5ADE"/>
    <w:p w:rsidR="242E822E" w:rsidRDefault="242E822E" w14:paraId="38632ABD" w14:textId="61356D31"/>
    <w:p w:rsidR="242E822E" w:rsidRDefault="242E822E" w14:paraId="6C03BEBC" w14:textId="0EC9E24F"/>
    <w:p w:rsidR="242E822E" w:rsidRDefault="242E822E" w14:paraId="022E9946" w14:textId="2BA2E276"/>
    <w:p w:rsidR="242E822E" w:rsidRDefault="242E822E" w14:paraId="635296F6" w14:textId="27F0FCFD"/>
    <w:p w:rsidR="242E822E" w:rsidRDefault="242E822E" w14:paraId="32B5F2A9" w14:textId="6FFEB7EC"/>
    <w:p w:rsidR="242E822E" w:rsidP="242E822E" w:rsidRDefault="242E822E" w14:paraId="2222978C" w14:textId="7281A40B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4A5C9296" w:rsidP="242E822E" w:rsidRDefault="4A5C9296" w14:paraId="74D26D50" w14:textId="3E334688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Análisis de Requerimientos</w:t>
      </w:r>
    </w:p>
    <w:p w:rsidR="4A5C9296" w:rsidP="242E822E" w:rsidRDefault="4A5C9296" w14:paraId="5C28E90A" w14:textId="63C0E7C4">
      <w:pPr>
        <w:pStyle w:val="Heading3"/>
        <w:spacing w:before="281" w:beforeAutospacing="off" w:after="281" w:afterAutospacing="off"/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Requerimientos Funcionales (RF)</w:t>
      </w:r>
    </w:p>
    <w:p w:rsidR="242E822E" w:rsidP="242E822E" w:rsidRDefault="242E822E" w14:paraId="0F85F257" w14:textId="0A027467">
      <w:pPr>
        <w:pStyle w:val="Normal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45"/>
        <w:gridCol w:w="2456"/>
        <w:gridCol w:w="2580"/>
        <w:gridCol w:w="1875"/>
        <w:gridCol w:w="1290"/>
        <w:gridCol w:w="2025"/>
      </w:tblGrid>
      <w:tr w:rsidR="1B8D9B3A" w:rsidTr="1B8D9B3A" w14:paraId="07DBA623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1224E6A6" w14:textId="695394C1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ID</w:t>
            </w:r>
          </w:p>
        </w:tc>
        <w:tc>
          <w:tcPr>
            <w:tcW w:w="2456" w:type="dxa"/>
            <w:tcMar/>
          </w:tcPr>
          <w:p w:rsidR="1B8D9B3A" w:rsidP="1B8D9B3A" w:rsidRDefault="1B8D9B3A" w14:paraId="5744D620" w14:textId="0E1C9106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Descripción</w:t>
            </w:r>
          </w:p>
        </w:tc>
        <w:tc>
          <w:tcPr>
            <w:tcW w:w="2580" w:type="dxa"/>
            <w:tcMar/>
          </w:tcPr>
          <w:p w:rsidR="1B8D9B3A" w:rsidP="1B8D9B3A" w:rsidRDefault="1B8D9B3A" w14:paraId="7675E32A" w14:textId="38E6210E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Propósito</w:t>
            </w:r>
          </w:p>
        </w:tc>
        <w:tc>
          <w:tcPr>
            <w:tcW w:w="1875" w:type="dxa"/>
            <w:tcMar/>
          </w:tcPr>
          <w:p w:rsidR="1B8D9B3A" w:rsidP="1B8D9B3A" w:rsidRDefault="1B8D9B3A" w14:paraId="38C02618" w14:textId="761DF50F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Tipo</w:t>
            </w:r>
          </w:p>
        </w:tc>
        <w:tc>
          <w:tcPr>
            <w:tcW w:w="1290" w:type="dxa"/>
            <w:tcMar/>
          </w:tcPr>
          <w:p w:rsidR="1B8D9B3A" w:rsidP="1B8D9B3A" w:rsidRDefault="1B8D9B3A" w14:paraId="4F7CB184" w14:textId="0ED4D285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Prioridad</w:t>
            </w:r>
          </w:p>
        </w:tc>
        <w:tc>
          <w:tcPr>
            <w:tcW w:w="2025" w:type="dxa"/>
            <w:tcMar/>
          </w:tcPr>
          <w:p w:rsidR="1B8D9B3A" w:rsidP="1B8D9B3A" w:rsidRDefault="1B8D9B3A" w14:paraId="215E5452" w14:textId="4B032B25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Responsable</w:t>
            </w:r>
          </w:p>
        </w:tc>
      </w:tr>
      <w:tr w:rsidR="1B8D9B3A" w:rsidTr="1B8D9B3A" w14:paraId="2ED2FA75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3E4817A3" w14:textId="2B998670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RF01</w:t>
            </w:r>
          </w:p>
        </w:tc>
        <w:tc>
          <w:tcPr>
            <w:tcW w:w="2456" w:type="dxa"/>
            <w:tcMar/>
          </w:tcPr>
          <w:p w:rsidR="1B8D9B3A" w:rsidP="1B8D9B3A" w:rsidRDefault="1B8D9B3A" w14:paraId="2B79F244" w14:textId="7B5B7EB3">
            <w:pPr>
              <w:spacing w:before="0" w:beforeAutospacing="off" w:after="0" w:afterAutospacing="off"/>
              <w:jc w:val="left"/>
            </w:pPr>
            <w:r w:rsidR="1B8D9B3A">
              <w:rPr/>
              <w:t>Configurar rango de red y rutas del sistema.</w:t>
            </w:r>
          </w:p>
        </w:tc>
        <w:tc>
          <w:tcPr>
            <w:tcW w:w="2580" w:type="dxa"/>
            <w:tcMar/>
          </w:tcPr>
          <w:p w:rsidR="1B8D9B3A" w:rsidP="1B8D9B3A" w:rsidRDefault="1B8D9B3A" w14:paraId="459A8681" w14:textId="2D25F58D">
            <w:pPr>
              <w:spacing w:before="0" w:beforeAutospacing="off" w:after="0" w:afterAutospacing="off"/>
              <w:jc w:val="left"/>
            </w:pPr>
            <w:r w:rsidR="1B8D9B3A">
              <w:rPr/>
              <w:t>Define los parámetros para ejecutar Nmap y conectar Pi-hole.</w:t>
            </w:r>
          </w:p>
        </w:tc>
        <w:tc>
          <w:tcPr>
            <w:tcW w:w="1875" w:type="dxa"/>
            <w:tcMar/>
          </w:tcPr>
          <w:p w:rsidR="1B8D9B3A" w:rsidP="1B8D9B3A" w:rsidRDefault="1B8D9B3A" w14:paraId="6EFEB1E9" w14:textId="7F1B4CE6">
            <w:pPr>
              <w:spacing w:before="0" w:beforeAutospacing="off" w:after="0" w:afterAutospacing="off"/>
              <w:jc w:val="left"/>
            </w:pPr>
            <w:r w:rsidR="1B8D9B3A">
              <w:rPr/>
              <w:t>Configuración</w:t>
            </w:r>
          </w:p>
        </w:tc>
        <w:tc>
          <w:tcPr>
            <w:tcW w:w="1290" w:type="dxa"/>
            <w:tcMar/>
          </w:tcPr>
          <w:p w:rsidR="1B8D9B3A" w:rsidP="1B8D9B3A" w:rsidRDefault="1B8D9B3A" w14:paraId="2C3854D4" w14:textId="6ED0E062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022E02EA" w14:textId="256CBDA2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2B629405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3C29B8F1" w14:textId="5655792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RF02</w:t>
            </w:r>
          </w:p>
        </w:tc>
        <w:tc>
          <w:tcPr>
            <w:tcW w:w="2456" w:type="dxa"/>
            <w:tcMar/>
          </w:tcPr>
          <w:p w:rsidR="1B8D9B3A" w:rsidP="1B8D9B3A" w:rsidRDefault="1B8D9B3A" w14:paraId="41EAD6A8" w14:textId="6B2865E1">
            <w:pPr>
              <w:spacing w:before="0" w:beforeAutospacing="off" w:after="0" w:afterAutospacing="off"/>
              <w:jc w:val="left"/>
            </w:pPr>
            <w:r w:rsidR="1B8D9B3A">
              <w:rPr/>
              <w:t>Autenticación y control de acceso por roles.</w:t>
            </w:r>
          </w:p>
        </w:tc>
        <w:tc>
          <w:tcPr>
            <w:tcW w:w="2580" w:type="dxa"/>
            <w:tcMar/>
          </w:tcPr>
          <w:p w:rsidR="1B8D9B3A" w:rsidP="1B8D9B3A" w:rsidRDefault="1B8D9B3A" w14:paraId="43118075" w14:textId="2AF84DDD">
            <w:pPr>
              <w:spacing w:before="0" w:beforeAutospacing="off" w:after="0" w:afterAutospacing="off"/>
              <w:jc w:val="left"/>
            </w:pPr>
            <w:r w:rsidR="1B8D9B3A">
              <w:rPr/>
              <w:t>Permite acceso seguro y gestión de permisos (admin, lector).</w:t>
            </w:r>
          </w:p>
        </w:tc>
        <w:tc>
          <w:tcPr>
            <w:tcW w:w="1875" w:type="dxa"/>
            <w:tcMar/>
          </w:tcPr>
          <w:p w:rsidR="1B8D9B3A" w:rsidP="1B8D9B3A" w:rsidRDefault="1B8D9B3A" w14:paraId="1F8DFE62" w14:textId="1C036ECB">
            <w:pPr>
              <w:spacing w:before="0" w:beforeAutospacing="off" w:after="0" w:afterAutospacing="off"/>
              <w:jc w:val="left"/>
            </w:pPr>
            <w:r w:rsidR="1B8D9B3A">
              <w:rPr/>
              <w:t>Seguridad</w:t>
            </w:r>
          </w:p>
        </w:tc>
        <w:tc>
          <w:tcPr>
            <w:tcW w:w="1290" w:type="dxa"/>
            <w:tcMar/>
          </w:tcPr>
          <w:p w:rsidR="1B8D9B3A" w:rsidP="1B8D9B3A" w:rsidRDefault="1B8D9B3A" w14:paraId="0C421E3C" w14:textId="5A1229B8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20B6ABBC" w14:textId="22C8AEC0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67DA47C5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4361DCEB" w14:textId="25B119C2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RF03</w:t>
            </w:r>
          </w:p>
        </w:tc>
        <w:tc>
          <w:tcPr>
            <w:tcW w:w="2456" w:type="dxa"/>
            <w:tcMar/>
          </w:tcPr>
          <w:p w:rsidR="1B8D9B3A" w:rsidP="1B8D9B3A" w:rsidRDefault="1B8D9B3A" w14:paraId="7AD4D5F0" w14:textId="2AA52F64">
            <w:pPr>
              <w:spacing w:before="0" w:beforeAutospacing="off" w:after="0" w:afterAutospacing="off"/>
              <w:jc w:val="left"/>
            </w:pPr>
            <w:r w:rsidR="1B8D9B3A">
              <w:rPr/>
              <w:t>Escaneo de red automático con Nmap.</w:t>
            </w:r>
          </w:p>
        </w:tc>
        <w:tc>
          <w:tcPr>
            <w:tcW w:w="2580" w:type="dxa"/>
            <w:tcMar/>
          </w:tcPr>
          <w:p w:rsidR="1B8D9B3A" w:rsidP="1B8D9B3A" w:rsidRDefault="1B8D9B3A" w14:paraId="4BDEFD3D" w14:textId="32D8BE94">
            <w:pPr>
              <w:spacing w:before="0" w:beforeAutospacing="off" w:after="0" w:afterAutospacing="off"/>
              <w:jc w:val="left"/>
            </w:pPr>
            <w:r w:rsidR="1B8D9B3A">
              <w:rPr/>
              <w:t>Detecta y actualiza los dispositivos activos en la red.</w:t>
            </w:r>
          </w:p>
        </w:tc>
        <w:tc>
          <w:tcPr>
            <w:tcW w:w="1875" w:type="dxa"/>
            <w:tcMar/>
          </w:tcPr>
          <w:p w:rsidR="1B8D9B3A" w:rsidP="1B8D9B3A" w:rsidRDefault="1B8D9B3A" w14:paraId="59794996" w14:textId="30D57FDD">
            <w:pPr>
              <w:spacing w:before="0" w:beforeAutospacing="off" w:after="0" w:afterAutospacing="off"/>
              <w:jc w:val="left"/>
            </w:pPr>
            <w:r w:rsidR="1B8D9B3A">
              <w:rPr/>
              <w:t>Monitoreo</w:t>
            </w:r>
          </w:p>
        </w:tc>
        <w:tc>
          <w:tcPr>
            <w:tcW w:w="1290" w:type="dxa"/>
            <w:tcMar/>
          </w:tcPr>
          <w:p w:rsidR="1B8D9B3A" w:rsidP="1B8D9B3A" w:rsidRDefault="1B8D9B3A" w14:paraId="532F29C4" w14:textId="29D1BA19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06E9E8F8" w14:textId="182F985A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1E3C4BA5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6676E2A5" w14:textId="080B2E77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RF04</w:t>
            </w:r>
          </w:p>
        </w:tc>
        <w:tc>
          <w:tcPr>
            <w:tcW w:w="2456" w:type="dxa"/>
            <w:tcMar/>
          </w:tcPr>
          <w:p w:rsidR="1B8D9B3A" w:rsidP="1B8D9B3A" w:rsidRDefault="1B8D9B3A" w14:paraId="259285F4" w14:textId="28BB71E9">
            <w:pPr>
              <w:spacing w:before="0" w:beforeAutospacing="off" w:after="0" w:afterAutospacing="off"/>
              <w:jc w:val="left"/>
            </w:pPr>
            <w:r w:rsidR="1B8D9B3A">
              <w:rPr/>
              <w:t>Registro de IP, MAC, hostname y usuario.</w:t>
            </w:r>
          </w:p>
        </w:tc>
        <w:tc>
          <w:tcPr>
            <w:tcW w:w="2580" w:type="dxa"/>
            <w:tcMar/>
          </w:tcPr>
          <w:p w:rsidR="1B8D9B3A" w:rsidP="1B8D9B3A" w:rsidRDefault="1B8D9B3A" w14:paraId="3D73AD44" w14:textId="6B849352">
            <w:pPr>
              <w:spacing w:before="0" w:beforeAutospacing="off" w:after="0" w:afterAutospacing="off"/>
              <w:jc w:val="left"/>
            </w:pPr>
            <w:r w:rsidR="1B8D9B3A">
              <w:rPr/>
              <w:t>Mantiene inventario actualizado de dispositivos.</w:t>
            </w:r>
          </w:p>
        </w:tc>
        <w:tc>
          <w:tcPr>
            <w:tcW w:w="1875" w:type="dxa"/>
            <w:tcMar/>
          </w:tcPr>
          <w:p w:rsidR="1B8D9B3A" w:rsidP="1B8D9B3A" w:rsidRDefault="1B8D9B3A" w14:paraId="517FB4D5" w14:textId="5CD3F208">
            <w:pPr>
              <w:spacing w:before="0" w:beforeAutospacing="off" w:after="0" w:afterAutospacing="off"/>
              <w:jc w:val="left"/>
            </w:pPr>
            <w:r w:rsidR="1B8D9B3A">
              <w:rPr/>
              <w:t>Registro</w:t>
            </w:r>
          </w:p>
        </w:tc>
        <w:tc>
          <w:tcPr>
            <w:tcW w:w="1290" w:type="dxa"/>
            <w:tcMar/>
          </w:tcPr>
          <w:p w:rsidR="1B8D9B3A" w:rsidP="1B8D9B3A" w:rsidRDefault="1B8D9B3A" w14:paraId="58145260" w14:textId="4A1B8733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4F5D0936" w14:textId="5534C621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33D291F3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3DED22F6" w14:textId="1F443532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RF05</w:t>
            </w:r>
          </w:p>
        </w:tc>
        <w:tc>
          <w:tcPr>
            <w:tcW w:w="2456" w:type="dxa"/>
            <w:tcMar/>
          </w:tcPr>
          <w:p w:rsidR="1B8D9B3A" w:rsidP="1B8D9B3A" w:rsidRDefault="1B8D9B3A" w14:paraId="75B2EF28" w14:textId="60B73246">
            <w:pPr>
              <w:spacing w:before="0" w:beforeAutospacing="off" w:after="0" w:afterAutospacing="off"/>
              <w:jc w:val="left"/>
            </w:pPr>
            <w:r w:rsidR="1B8D9B3A">
              <w:rPr/>
              <w:t>CRUD de dispositivos y gestión de usuarios.</w:t>
            </w:r>
          </w:p>
        </w:tc>
        <w:tc>
          <w:tcPr>
            <w:tcW w:w="2580" w:type="dxa"/>
            <w:tcMar/>
          </w:tcPr>
          <w:p w:rsidR="1B8D9B3A" w:rsidP="1B8D9B3A" w:rsidRDefault="1B8D9B3A" w14:paraId="7F4E0819" w14:textId="4308DF71">
            <w:pPr>
              <w:spacing w:before="0" w:beforeAutospacing="off" w:after="0" w:afterAutospacing="off"/>
              <w:jc w:val="left"/>
            </w:pPr>
            <w:r w:rsidR="1B8D9B3A">
              <w:rPr/>
              <w:t>Crear, editar, buscar o eliminar dispositivos y usuarios.</w:t>
            </w:r>
          </w:p>
        </w:tc>
        <w:tc>
          <w:tcPr>
            <w:tcW w:w="1875" w:type="dxa"/>
            <w:tcMar/>
          </w:tcPr>
          <w:p w:rsidR="1B8D9B3A" w:rsidP="1B8D9B3A" w:rsidRDefault="1B8D9B3A" w14:paraId="406DF32F" w14:textId="43E4A3D3">
            <w:pPr>
              <w:spacing w:before="0" w:beforeAutospacing="off" w:after="0" w:afterAutospacing="off"/>
              <w:jc w:val="left"/>
            </w:pPr>
            <w:r w:rsidR="1B8D9B3A">
              <w:rPr/>
              <w:t>Gestión</w:t>
            </w:r>
          </w:p>
        </w:tc>
        <w:tc>
          <w:tcPr>
            <w:tcW w:w="1290" w:type="dxa"/>
            <w:tcMar/>
          </w:tcPr>
          <w:p w:rsidR="1B8D9B3A" w:rsidP="1B8D9B3A" w:rsidRDefault="1B8D9B3A" w14:paraId="5689602A" w14:textId="69F1720A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41A3A5F0" w14:textId="519C33F8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1A20A67F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0C9A970B" w14:textId="5CD09FBB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RF06</w:t>
            </w:r>
          </w:p>
        </w:tc>
        <w:tc>
          <w:tcPr>
            <w:tcW w:w="2456" w:type="dxa"/>
            <w:tcMar/>
          </w:tcPr>
          <w:p w:rsidR="1B8D9B3A" w:rsidP="1B8D9B3A" w:rsidRDefault="1B8D9B3A" w14:paraId="1424D594" w14:textId="2BCD4B3E">
            <w:pPr>
              <w:spacing w:before="0" w:beforeAutospacing="off" w:after="0" w:afterAutospacing="off"/>
              <w:jc w:val="left"/>
            </w:pPr>
            <w:r w:rsidR="1B8D9B3A">
              <w:rPr/>
              <w:t>Integración con Pi-hole para registrar consultas DNS.</w:t>
            </w:r>
          </w:p>
        </w:tc>
        <w:tc>
          <w:tcPr>
            <w:tcW w:w="2580" w:type="dxa"/>
            <w:tcMar/>
          </w:tcPr>
          <w:p w:rsidR="1B8D9B3A" w:rsidP="1B8D9B3A" w:rsidRDefault="1B8D9B3A" w14:paraId="68818310" w14:textId="1EB45FB7">
            <w:pPr>
              <w:spacing w:before="0" w:beforeAutospacing="off" w:after="0" w:afterAutospacing="off"/>
              <w:jc w:val="left"/>
            </w:pPr>
            <w:r w:rsidR="1B8D9B3A">
              <w:rPr/>
              <w:t>Importa logs de consultas DNS asociadas a cada IP.</w:t>
            </w:r>
          </w:p>
        </w:tc>
        <w:tc>
          <w:tcPr>
            <w:tcW w:w="1875" w:type="dxa"/>
            <w:tcMar/>
          </w:tcPr>
          <w:p w:rsidR="1B8D9B3A" w:rsidP="1B8D9B3A" w:rsidRDefault="1B8D9B3A" w14:paraId="52BB9C2B" w14:textId="1CDA1660">
            <w:pPr>
              <w:spacing w:before="0" w:beforeAutospacing="off" w:after="0" w:afterAutospacing="off"/>
              <w:jc w:val="left"/>
            </w:pPr>
            <w:r w:rsidR="1B8D9B3A">
              <w:rPr/>
              <w:t>Integración</w:t>
            </w:r>
          </w:p>
        </w:tc>
        <w:tc>
          <w:tcPr>
            <w:tcW w:w="1290" w:type="dxa"/>
            <w:tcMar/>
          </w:tcPr>
          <w:p w:rsidR="1B8D9B3A" w:rsidP="1B8D9B3A" w:rsidRDefault="1B8D9B3A" w14:paraId="2F3273D2" w14:textId="57ED08F4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26733474" w14:textId="32A91FB4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63237195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6B7534FE" w14:textId="6848558A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RF07</w:t>
            </w:r>
          </w:p>
        </w:tc>
        <w:tc>
          <w:tcPr>
            <w:tcW w:w="2456" w:type="dxa"/>
            <w:tcMar/>
          </w:tcPr>
          <w:p w:rsidR="1B8D9B3A" w:rsidP="1B8D9B3A" w:rsidRDefault="1B8D9B3A" w14:paraId="62105581" w14:textId="6FDB8791">
            <w:pPr>
              <w:spacing w:before="0" w:beforeAutospacing="off" w:after="0" w:afterAutospacing="off"/>
              <w:jc w:val="left"/>
            </w:pPr>
            <w:r w:rsidR="1B8D9B3A">
              <w:rPr/>
              <w:t>Visualización del historial DNS por IP.</w:t>
            </w:r>
          </w:p>
        </w:tc>
        <w:tc>
          <w:tcPr>
            <w:tcW w:w="2580" w:type="dxa"/>
            <w:tcMar/>
          </w:tcPr>
          <w:p w:rsidR="1B8D9B3A" w:rsidP="1B8D9B3A" w:rsidRDefault="1B8D9B3A" w14:paraId="0187E8F2" w14:textId="575C2125">
            <w:pPr>
              <w:spacing w:before="0" w:beforeAutospacing="off" w:after="0" w:afterAutospacing="off"/>
              <w:jc w:val="left"/>
            </w:pPr>
            <w:r w:rsidR="1B8D9B3A">
              <w:rPr/>
              <w:t>Permite auditar las consultas DNS realizadas por dispositivo.</w:t>
            </w:r>
          </w:p>
        </w:tc>
        <w:tc>
          <w:tcPr>
            <w:tcW w:w="1875" w:type="dxa"/>
            <w:tcMar/>
          </w:tcPr>
          <w:p w:rsidR="1B8D9B3A" w:rsidP="1B8D9B3A" w:rsidRDefault="1B8D9B3A" w14:paraId="5E597A32" w14:textId="1A302D97">
            <w:pPr>
              <w:spacing w:before="0" w:beforeAutospacing="off" w:after="0" w:afterAutospacing="off"/>
              <w:jc w:val="left"/>
            </w:pPr>
            <w:r w:rsidR="1B8D9B3A">
              <w:rPr/>
              <w:t>Reporte</w:t>
            </w:r>
          </w:p>
        </w:tc>
        <w:tc>
          <w:tcPr>
            <w:tcW w:w="1290" w:type="dxa"/>
            <w:tcMar/>
          </w:tcPr>
          <w:p w:rsidR="1B8D9B3A" w:rsidP="1B8D9B3A" w:rsidRDefault="1B8D9B3A" w14:paraId="7293A03E" w14:textId="1C5F8979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39A89A4C" w14:textId="5B622EC9">
            <w:pPr>
              <w:spacing w:before="0" w:beforeAutospacing="off" w:after="0" w:afterAutospacing="off"/>
              <w:jc w:val="left"/>
            </w:pPr>
            <w:r w:rsidR="1B8D9B3A">
              <w:rPr/>
              <w:t>Operador</w:t>
            </w:r>
          </w:p>
        </w:tc>
      </w:tr>
      <w:tr w:rsidR="1B8D9B3A" w:rsidTr="1B8D9B3A" w14:paraId="1FBCD9CE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05783E5C" w14:textId="552655A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RF08</w:t>
            </w:r>
          </w:p>
        </w:tc>
        <w:tc>
          <w:tcPr>
            <w:tcW w:w="2456" w:type="dxa"/>
            <w:tcMar/>
          </w:tcPr>
          <w:p w:rsidR="1B8D9B3A" w:rsidP="1B8D9B3A" w:rsidRDefault="1B8D9B3A" w14:paraId="5ABB3B60" w14:textId="5A786080">
            <w:pPr>
              <w:spacing w:before="0" w:beforeAutospacing="off" w:after="0" w:afterAutospacing="off"/>
              <w:jc w:val="left"/>
            </w:pPr>
            <w:r w:rsidR="1B8D9B3A">
              <w:rPr/>
              <w:t>Generación de reportes CSV/PDF.</w:t>
            </w:r>
          </w:p>
        </w:tc>
        <w:tc>
          <w:tcPr>
            <w:tcW w:w="2580" w:type="dxa"/>
            <w:tcMar/>
          </w:tcPr>
          <w:p w:rsidR="1B8D9B3A" w:rsidP="1B8D9B3A" w:rsidRDefault="1B8D9B3A" w14:paraId="349DA807" w14:textId="42D160EE">
            <w:pPr>
              <w:spacing w:before="0" w:beforeAutospacing="off" w:after="0" w:afterAutospacing="off"/>
              <w:jc w:val="left"/>
            </w:pPr>
            <w:r w:rsidR="1B8D9B3A">
              <w:rPr/>
              <w:t>Exporta registros e informes del sistema.</w:t>
            </w:r>
          </w:p>
        </w:tc>
        <w:tc>
          <w:tcPr>
            <w:tcW w:w="1875" w:type="dxa"/>
            <w:tcMar/>
          </w:tcPr>
          <w:p w:rsidR="1B8D9B3A" w:rsidP="1B8D9B3A" w:rsidRDefault="1B8D9B3A" w14:paraId="59724A08" w14:textId="70D50656">
            <w:pPr>
              <w:spacing w:before="0" w:beforeAutospacing="off" w:after="0" w:afterAutospacing="off"/>
              <w:jc w:val="left"/>
            </w:pPr>
            <w:r w:rsidR="1B8D9B3A">
              <w:rPr/>
              <w:t>Exportación</w:t>
            </w:r>
          </w:p>
        </w:tc>
        <w:tc>
          <w:tcPr>
            <w:tcW w:w="1290" w:type="dxa"/>
            <w:tcMar/>
          </w:tcPr>
          <w:p w:rsidR="1B8D9B3A" w:rsidP="1B8D9B3A" w:rsidRDefault="1B8D9B3A" w14:paraId="230DF2FD" w14:textId="534DD343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30698B63" w14:textId="412DE3F9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5BBB694E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129F3956" w14:textId="2CF341BD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RF09</w:t>
            </w:r>
          </w:p>
        </w:tc>
        <w:tc>
          <w:tcPr>
            <w:tcW w:w="2456" w:type="dxa"/>
            <w:tcMar/>
          </w:tcPr>
          <w:p w:rsidR="1B8D9B3A" w:rsidP="1B8D9B3A" w:rsidRDefault="1B8D9B3A" w14:paraId="6193D952" w14:textId="15BDE740">
            <w:pPr>
              <w:spacing w:before="0" w:beforeAutospacing="off" w:after="0" w:afterAutospacing="off"/>
              <w:jc w:val="left"/>
            </w:pPr>
            <w:r w:rsidR="1B8D9B3A">
              <w:rPr/>
              <w:t>Dashboard con métricas globales y KPIs.</w:t>
            </w:r>
          </w:p>
        </w:tc>
        <w:tc>
          <w:tcPr>
            <w:tcW w:w="2580" w:type="dxa"/>
            <w:tcMar/>
          </w:tcPr>
          <w:p w:rsidR="1B8D9B3A" w:rsidP="1B8D9B3A" w:rsidRDefault="1B8D9B3A" w14:paraId="0A343C59" w14:textId="505D0FC9">
            <w:pPr>
              <w:spacing w:before="0" w:beforeAutospacing="off" w:after="0" w:afterAutospacing="off"/>
              <w:jc w:val="left"/>
            </w:pPr>
            <w:r w:rsidR="1B8D9B3A">
              <w:rPr/>
              <w:t>Muestra resúmenes visuales de actividad y uso de red.</w:t>
            </w:r>
          </w:p>
        </w:tc>
        <w:tc>
          <w:tcPr>
            <w:tcW w:w="1875" w:type="dxa"/>
            <w:tcMar/>
          </w:tcPr>
          <w:p w:rsidR="1B8D9B3A" w:rsidP="1B8D9B3A" w:rsidRDefault="1B8D9B3A" w14:paraId="1C2FB256" w14:textId="56778E0A">
            <w:pPr>
              <w:spacing w:before="0" w:beforeAutospacing="off" w:after="0" w:afterAutospacing="off"/>
              <w:jc w:val="left"/>
            </w:pPr>
            <w:r w:rsidR="1B8D9B3A">
              <w:rPr/>
              <w:t>Visualización</w:t>
            </w:r>
          </w:p>
        </w:tc>
        <w:tc>
          <w:tcPr>
            <w:tcW w:w="1290" w:type="dxa"/>
            <w:tcMar/>
          </w:tcPr>
          <w:p w:rsidR="1B8D9B3A" w:rsidP="1B8D9B3A" w:rsidRDefault="1B8D9B3A" w14:paraId="0E53550E" w14:textId="69291E31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23980295" w14:textId="10EF65E7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293717DB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603E738E" w14:textId="2FE958CC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580601B8">
              <w:rPr>
                <w:b w:val="1"/>
                <w:bCs w:val="1"/>
              </w:rPr>
              <w:t>0</w:t>
            </w:r>
          </w:p>
        </w:tc>
        <w:tc>
          <w:tcPr>
            <w:tcW w:w="2456" w:type="dxa"/>
            <w:tcMar/>
          </w:tcPr>
          <w:p w:rsidR="1B8D9B3A" w:rsidP="1B8D9B3A" w:rsidRDefault="1B8D9B3A" w14:paraId="6D9C025A" w14:textId="3E5F0371">
            <w:pPr>
              <w:spacing w:before="0" w:beforeAutospacing="off" w:after="0" w:afterAutospacing="off"/>
              <w:jc w:val="left"/>
            </w:pPr>
            <w:r w:rsidR="1B8D9B3A">
              <w:rPr/>
              <w:t>Registro de auditoría del sistema.</w:t>
            </w:r>
          </w:p>
        </w:tc>
        <w:tc>
          <w:tcPr>
            <w:tcW w:w="2580" w:type="dxa"/>
            <w:tcMar/>
          </w:tcPr>
          <w:p w:rsidR="1B8D9B3A" w:rsidP="1B8D9B3A" w:rsidRDefault="1B8D9B3A" w14:paraId="6A831653" w14:textId="6FC58D51">
            <w:pPr>
              <w:spacing w:before="0" w:beforeAutospacing="off" w:after="0" w:afterAutospacing="off"/>
              <w:jc w:val="left"/>
            </w:pPr>
            <w:r w:rsidR="1B8D9B3A">
              <w:rPr/>
              <w:t>Guarda los eventos del sistema y operaciones realizadas.</w:t>
            </w:r>
          </w:p>
        </w:tc>
        <w:tc>
          <w:tcPr>
            <w:tcW w:w="1875" w:type="dxa"/>
            <w:tcMar/>
          </w:tcPr>
          <w:p w:rsidR="1B8D9B3A" w:rsidP="1B8D9B3A" w:rsidRDefault="1B8D9B3A" w14:paraId="2D6CB4B9" w14:textId="042DCD85">
            <w:pPr>
              <w:spacing w:before="0" w:beforeAutospacing="off" w:after="0" w:afterAutospacing="off"/>
              <w:jc w:val="left"/>
            </w:pPr>
            <w:r w:rsidR="1B8D9B3A">
              <w:rPr/>
              <w:t>Seguridad</w:t>
            </w:r>
          </w:p>
        </w:tc>
        <w:tc>
          <w:tcPr>
            <w:tcW w:w="1290" w:type="dxa"/>
            <w:tcMar/>
          </w:tcPr>
          <w:p w:rsidR="1B8D9B3A" w:rsidP="1B8D9B3A" w:rsidRDefault="1B8D9B3A" w14:paraId="41D875BC" w14:textId="18036A8F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076555C0" w14:textId="66A826A8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62B28920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338EBFDC" w14:textId="2CF3CF1C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507CCC6A">
              <w:rPr>
                <w:b w:val="1"/>
                <w:bCs w:val="1"/>
              </w:rPr>
              <w:t>1</w:t>
            </w:r>
          </w:p>
        </w:tc>
        <w:tc>
          <w:tcPr>
            <w:tcW w:w="2456" w:type="dxa"/>
            <w:tcMar/>
          </w:tcPr>
          <w:p w:rsidR="1B8D9B3A" w:rsidP="1B8D9B3A" w:rsidRDefault="1B8D9B3A" w14:paraId="298A3EC2" w14:textId="3D162256">
            <w:pPr>
              <w:spacing w:before="0" w:beforeAutospacing="off" w:after="0" w:afterAutospacing="off"/>
              <w:jc w:val="left"/>
            </w:pPr>
            <w:r w:rsidR="1B8D9B3A">
              <w:rPr/>
              <w:t>Identificación automática del fabricante (OUI).</w:t>
            </w:r>
          </w:p>
        </w:tc>
        <w:tc>
          <w:tcPr>
            <w:tcW w:w="2580" w:type="dxa"/>
            <w:tcMar/>
          </w:tcPr>
          <w:p w:rsidR="1B8D9B3A" w:rsidP="1B8D9B3A" w:rsidRDefault="1B8D9B3A" w14:paraId="5E92A1AD" w14:textId="03916EE7">
            <w:pPr>
              <w:spacing w:before="0" w:beforeAutospacing="off" w:after="0" w:afterAutospacing="off"/>
              <w:jc w:val="left"/>
            </w:pPr>
            <w:r w:rsidR="1B8D9B3A">
              <w:rPr/>
              <w:t>Detecta fabricante del dispositivo mediante prefijo MAC.</w:t>
            </w:r>
          </w:p>
        </w:tc>
        <w:tc>
          <w:tcPr>
            <w:tcW w:w="1875" w:type="dxa"/>
            <w:tcMar/>
          </w:tcPr>
          <w:p w:rsidR="1B8D9B3A" w:rsidP="1B8D9B3A" w:rsidRDefault="1B8D9B3A" w14:paraId="61F73A7C" w14:textId="23E18923">
            <w:pPr>
              <w:spacing w:before="0" w:beforeAutospacing="off" w:after="0" w:afterAutospacing="off"/>
              <w:jc w:val="left"/>
            </w:pPr>
            <w:r w:rsidR="1B8D9B3A">
              <w:rPr/>
              <w:t>Información</w:t>
            </w:r>
          </w:p>
        </w:tc>
        <w:tc>
          <w:tcPr>
            <w:tcW w:w="1290" w:type="dxa"/>
            <w:tcMar/>
          </w:tcPr>
          <w:p w:rsidR="1B8D9B3A" w:rsidP="1B8D9B3A" w:rsidRDefault="1B8D9B3A" w14:paraId="5AA8E2B9" w14:textId="0E964D75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52197052" w14:textId="189F5B2C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1E2529AC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17096524" w14:textId="757B981D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64A3A245">
              <w:rPr>
                <w:b w:val="1"/>
                <w:bCs w:val="1"/>
              </w:rPr>
              <w:t>2</w:t>
            </w:r>
          </w:p>
        </w:tc>
        <w:tc>
          <w:tcPr>
            <w:tcW w:w="2456" w:type="dxa"/>
            <w:tcMar/>
          </w:tcPr>
          <w:p w:rsidR="1B8D9B3A" w:rsidP="1B8D9B3A" w:rsidRDefault="1B8D9B3A" w14:paraId="03DD3ECE" w14:textId="3C940996">
            <w:pPr>
              <w:spacing w:before="0" w:beforeAutospacing="off" w:after="0" w:afterAutospacing="off"/>
              <w:jc w:val="left"/>
            </w:pPr>
            <w:r w:rsidR="1B8D9B3A">
              <w:rPr/>
              <w:t>Búsqueda avanzada de dispositivos.</w:t>
            </w:r>
          </w:p>
        </w:tc>
        <w:tc>
          <w:tcPr>
            <w:tcW w:w="2580" w:type="dxa"/>
            <w:tcMar/>
          </w:tcPr>
          <w:p w:rsidR="1B8D9B3A" w:rsidP="1B8D9B3A" w:rsidRDefault="1B8D9B3A" w14:paraId="217C2175" w14:textId="10034765">
            <w:pPr>
              <w:spacing w:before="0" w:beforeAutospacing="off" w:after="0" w:afterAutospacing="off"/>
              <w:jc w:val="left"/>
            </w:pPr>
            <w:r w:rsidR="1B8D9B3A">
              <w:rPr/>
              <w:t>Permite filtrar por nombre, IP, MAC o estado.</w:t>
            </w:r>
          </w:p>
        </w:tc>
        <w:tc>
          <w:tcPr>
            <w:tcW w:w="1875" w:type="dxa"/>
            <w:tcMar/>
          </w:tcPr>
          <w:p w:rsidR="1B8D9B3A" w:rsidP="1B8D9B3A" w:rsidRDefault="1B8D9B3A" w14:paraId="072B6F13" w14:textId="5E4FFA60">
            <w:pPr>
              <w:spacing w:before="0" w:beforeAutospacing="off" w:after="0" w:afterAutospacing="off"/>
              <w:jc w:val="left"/>
            </w:pPr>
            <w:r w:rsidR="1B8D9B3A">
              <w:rPr/>
              <w:t>Usabilidad</w:t>
            </w:r>
          </w:p>
        </w:tc>
        <w:tc>
          <w:tcPr>
            <w:tcW w:w="1290" w:type="dxa"/>
            <w:tcMar/>
          </w:tcPr>
          <w:p w:rsidR="1B8D9B3A" w:rsidP="1B8D9B3A" w:rsidRDefault="1B8D9B3A" w14:paraId="4F5D2061" w14:textId="6107EA87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4985C048" w14:textId="198B3434">
            <w:pPr>
              <w:spacing w:before="0" w:beforeAutospacing="off" w:after="0" w:afterAutospacing="off"/>
              <w:jc w:val="left"/>
            </w:pPr>
            <w:r w:rsidR="1B8D9B3A">
              <w:rPr/>
              <w:t>Operador</w:t>
            </w:r>
          </w:p>
        </w:tc>
      </w:tr>
      <w:tr w:rsidR="1B8D9B3A" w:rsidTr="1B8D9B3A" w14:paraId="5347165F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05CE2450" w14:textId="31079A78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46B78732">
              <w:rPr>
                <w:b w:val="1"/>
                <w:bCs w:val="1"/>
              </w:rPr>
              <w:t>3</w:t>
            </w:r>
          </w:p>
        </w:tc>
        <w:tc>
          <w:tcPr>
            <w:tcW w:w="2456" w:type="dxa"/>
            <w:tcMar/>
          </w:tcPr>
          <w:p w:rsidR="1B8D9B3A" w:rsidP="1B8D9B3A" w:rsidRDefault="1B8D9B3A" w14:paraId="3E85D854" w14:textId="3636497F">
            <w:pPr>
              <w:spacing w:before="0" w:beforeAutospacing="off" w:after="0" w:afterAutospacing="off"/>
              <w:jc w:val="left"/>
            </w:pPr>
            <w:r w:rsidR="1B8D9B3A">
              <w:rPr/>
              <w:t>Asignación de etiquetas a dispositivos.</w:t>
            </w:r>
          </w:p>
        </w:tc>
        <w:tc>
          <w:tcPr>
            <w:tcW w:w="2580" w:type="dxa"/>
            <w:tcMar/>
          </w:tcPr>
          <w:p w:rsidR="1B8D9B3A" w:rsidP="1B8D9B3A" w:rsidRDefault="1B8D9B3A" w14:paraId="78FEE1B2" w14:textId="4D40239D">
            <w:pPr>
              <w:spacing w:before="0" w:beforeAutospacing="off" w:after="0" w:afterAutospacing="off"/>
              <w:jc w:val="left"/>
            </w:pPr>
            <w:r w:rsidR="1B8D9B3A">
              <w:rPr/>
              <w:t>Clasifica equipos por ubicación, área o tipo.</w:t>
            </w:r>
          </w:p>
        </w:tc>
        <w:tc>
          <w:tcPr>
            <w:tcW w:w="1875" w:type="dxa"/>
            <w:tcMar/>
          </w:tcPr>
          <w:p w:rsidR="1B8D9B3A" w:rsidP="1B8D9B3A" w:rsidRDefault="1B8D9B3A" w14:paraId="290E354D" w14:textId="6B3A2E59">
            <w:pPr>
              <w:spacing w:before="0" w:beforeAutospacing="off" w:after="0" w:afterAutospacing="off"/>
              <w:jc w:val="left"/>
            </w:pPr>
            <w:r w:rsidR="1B8D9B3A">
              <w:rPr/>
              <w:t>Clasificación</w:t>
            </w:r>
          </w:p>
        </w:tc>
        <w:tc>
          <w:tcPr>
            <w:tcW w:w="1290" w:type="dxa"/>
            <w:tcMar/>
          </w:tcPr>
          <w:p w:rsidR="1B8D9B3A" w:rsidP="1B8D9B3A" w:rsidRDefault="1B8D9B3A" w14:paraId="65676D2D" w14:textId="4F8563F6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34F3F5F3" w14:textId="1889756E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2E5615C7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5E9EAC9C" w14:textId="1F9596E6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0B46F269">
              <w:rPr>
                <w:b w:val="1"/>
                <w:bCs w:val="1"/>
              </w:rPr>
              <w:t>4</w:t>
            </w:r>
          </w:p>
        </w:tc>
        <w:tc>
          <w:tcPr>
            <w:tcW w:w="2456" w:type="dxa"/>
            <w:tcMar/>
          </w:tcPr>
          <w:p w:rsidR="1B8D9B3A" w:rsidP="1B8D9B3A" w:rsidRDefault="1B8D9B3A" w14:paraId="523E0F40" w14:textId="0A8C8085">
            <w:pPr>
              <w:spacing w:before="0" w:beforeAutospacing="off" w:after="0" w:afterAutospacing="off"/>
              <w:jc w:val="left"/>
            </w:pPr>
            <w:r w:rsidR="1B8D9B3A">
              <w:rPr/>
              <w:t>Control de acceso simultáneo al panel.</w:t>
            </w:r>
          </w:p>
        </w:tc>
        <w:tc>
          <w:tcPr>
            <w:tcW w:w="2580" w:type="dxa"/>
            <w:tcMar/>
          </w:tcPr>
          <w:p w:rsidR="1B8D9B3A" w:rsidP="1B8D9B3A" w:rsidRDefault="1B8D9B3A" w14:paraId="3584A5EE" w14:textId="06A0AB8E">
            <w:pPr>
              <w:spacing w:before="0" w:beforeAutospacing="off" w:after="0" w:afterAutospacing="off"/>
              <w:jc w:val="left"/>
            </w:pPr>
            <w:r w:rsidR="1B8D9B3A">
              <w:rPr/>
              <w:t>Evita conflictos de sesión y sobrecarga del sistema.</w:t>
            </w:r>
          </w:p>
        </w:tc>
        <w:tc>
          <w:tcPr>
            <w:tcW w:w="1875" w:type="dxa"/>
            <w:tcMar/>
          </w:tcPr>
          <w:p w:rsidR="1B8D9B3A" w:rsidP="1B8D9B3A" w:rsidRDefault="1B8D9B3A" w14:paraId="0A9EDA16" w14:textId="72B002FC">
            <w:pPr>
              <w:spacing w:before="0" w:beforeAutospacing="off" w:after="0" w:afterAutospacing="off"/>
              <w:jc w:val="left"/>
            </w:pPr>
            <w:r w:rsidR="1B8D9B3A">
              <w:rPr/>
              <w:t>Seguridad</w:t>
            </w:r>
          </w:p>
        </w:tc>
        <w:tc>
          <w:tcPr>
            <w:tcW w:w="1290" w:type="dxa"/>
            <w:tcMar/>
          </w:tcPr>
          <w:p w:rsidR="1B8D9B3A" w:rsidP="1B8D9B3A" w:rsidRDefault="1B8D9B3A" w14:paraId="17312285" w14:textId="64925386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03AF8540" w14:textId="2ACDAC5A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7391DD1D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11D62462" w14:textId="5A1931D0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41085339">
              <w:rPr>
                <w:b w:val="1"/>
                <w:bCs w:val="1"/>
              </w:rPr>
              <w:t>5</w:t>
            </w:r>
          </w:p>
        </w:tc>
        <w:tc>
          <w:tcPr>
            <w:tcW w:w="2456" w:type="dxa"/>
            <w:tcMar/>
          </w:tcPr>
          <w:p w:rsidR="1B8D9B3A" w:rsidP="1B8D9B3A" w:rsidRDefault="1B8D9B3A" w14:paraId="05A3D572" w14:textId="5A7653A3">
            <w:pPr>
              <w:spacing w:before="0" w:beforeAutospacing="off" w:after="0" w:afterAutospacing="off"/>
              <w:jc w:val="left"/>
            </w:pPr>
            <w:r w:rsidR="1B8D9B3A">
              <w:rPr/>
              <w:t>Copia de seguridad manual de la base de datos.</w:t>
            </w:r>
          </w:p>
        </w:tc>
        <w:tc>
          <w:tcPr>
            <w:tcW w:w="2580" w:type="dxa"/>
            <w:tcMar/>
          </w:tcPr>
          <w:p w:rsidR="1B8D9B3A" w:rsidP="1B8D9B3A" w:rsidRDefault="1B8D9B3A" w14:paraId="0439888D" w14:textId="655A401A">
            <w:pPr>
              <w:spacing w:before="0" w:beforeAutospacing="off" w:after="0" w:afterAutospacing="off"/>
              <w:jc w:val="left"/>
            </w:pPr>
            <w:r w:rsidR="1B8D9B3A">
              <w:rPr/>
              <w:t>Permite realizar backups locales bajo demanda.</w:t>
            </w:r>
          </w:p>
        </w:tc>
        <w:tc>
          <w:tcPr>
            <w:tcW w:w="1875" w:type="dxa"/>
            <w:tcMar/>
          </w:tcPr>
          <w:p w:rsidR="1B8D9B3A" w:rsidP="1B8D9B3A" w:rsidRDefault="1B8D9B3A" w14:paraId="5423D470" w14:textId="7EA325E1">
            <w:pPr>
              <w:spacing w:before="0" w:beforeAutospacing="off" w:after="0" w:afterAutospacing="off"/>
              <w:jc w:val="left"/>
            </w:pPr>
            <w:r w:rsidR="1B8D9B3A">
              <w:rPr/>
              <w:t>Mantenimiento</w:t>
            </w:r>
          </w:p>
        </w:tc>
        <w:tc>
          <w:tcPr>
            <w:tcW w:w="1290" w:type="dxa"/>
            <w:tcMar/>
          </w:tcPr>
          <w:p w:rsidR="1B8D9B3A" w:rsidP="1B8D9B3A" w:rsidRDefault="1B8D9B3A" w14:paraId="0832981C" w14:textId="155B9672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0A509453" w14:textId="61F17130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  <w:tr w:rsidR="1B8D9B3A" w:rsidTr="1B8D9B3A" w14:paraId="59B47809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7E997C1C" w14:textId="547830CD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3A9FA614">
              <w:rPr>
                <w:b w:val="1"/>
                <w:bCs w:val="1"/>
              </w:rPr>
              <w:t>6</w:t>
            </w:r>
          </w:p>
        </w:tc>
        <w:tc>
          <w:tcPr>
            <w:tcW w:w="2456" w:type="dxa"/>
            <w:tcMar/>
          </w:tcPr>
          <w:p w:rsidR="1B8D9B3A" w:rsidP="1B8D9B3A" w:rsidRDefault="1B8D9B3A" w14:paraId="39D54061" w14:textId="62F067F3">
            <w:pPr>
              <w:spacing w:before="0" w:beforeAutospacing="off" w:after="0" w:afterAutospacing="off"/>
              <w:jc w:val="left"/>
            </w:pPr>
            <w:r w:rsidR="1B8D9B3A">
              <w:rPr/>
              <w:t>Mostrar consultas DNS en tiempo real.</w:t>
            </w:r>
          </w:p>
        </w:tc>
        <w:tc>
          <w:tcPr>
            <w:tcW w:w="2580" w:type="dxa"/>
            <w:tcMar/>
          </w:tcPr>
          <w:p w:rsidR="1B8D9B3A" w:rsidP="1B8D9B3A" w:rsidRDefault="1B8D9B3A" w14:paraId="2A3E84B0" w14:textId="78FC4961">
            <w:pPr>
              <w:spacing w:before="0" w:beforeAutospacing="off" w:after="0" w:afterAutospacing="off"/>
              <w:jc w:val="left"/>
            </w:pPr>
            <w:r w:rsidR="1B8D9B3A">
              <w:rPr/>
              <w:t xml:space="preserve">Permite observar el tráfico DNS actualizado </w:t>
            </w:r>
            <w:bookmarkStart w:name="_Int_tCSkrJMv" w:id="1320252011"/>
            <w:r w:rsidR="1B8D9B3A">
              <w:rPr/>
              <w:t>cada pocos segundos</w:t>
            </w:r>
            <w:bookmarkEnd w:id="1320252011"/>
            <w:r w:rsidR="1B8D9B3A">
              <w:rPr/>
              <w:t>.</w:t>
            </w:r>
          </w:p>
        </w:tc>
        <w:tc>
          <w:tcPr>
            <w:tcW w:w="1875" w:type="dxa"/>
            <w:tcMar/>
          </w:tcPr>
          <w:p w:rsidR="1B8D9B3A" w:rsidP="1B8D9B3A" w:rsidRDefault="1B8D9B3A" w14:paraId="5A321FB9" w14:textId="5E829948">
            <w:pPr>
              <w:spacing w:before="0" w:beforeAutospacing="off" w:after="0" w:afterAutospacing="off"/>
              <w:jc w:val="left"/>
            </w:pPr>
            <w:r w:rsidR="1B8D9B3A">
              <w:rPr/>
              <w:t>Integración</w:t>
            </w:r>
          </w:p>
        </w:tc>
        <w:tc>
          <w:tcPr>
            <w:tcW w:w="1290" w:type="dxa"/>
            <w:tcMar/>
          </w:tcPr>
          <w:p w:rsidR="1B8D9B3A" w:rsidP="1B8D9B3A" w:rsidRDefault="1B8D9B3A" w14:paraId="09637809" w14:textId="147E386D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2025" w:type="dxa"/>
            <w:tcMar/>
          </w:tcPr>
          <w:p w:rsidR="1B8D9B3A" w:rsidP="1B8D9B3A" w:rsidRDefault="1B8D9B3A" w14:paraId="25C79379" w14:textId="3DA4A51D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1DD24570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5B31FA5E" w14:textId="41B61A28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RF1</w:t>
            </w:r>
            <w:r w:rsidRPr="1B8D9B3A" w:rsidR="66E02815">
              <w:rPr>
                <w:b w:val="1"/>
                <w:bCs w:val="1"/>
              </w:rPr>
              <w:t>7</w:t>
            </w:r>
          </w:p>
        </w:tc>
        <w:tc>
          <w:tcPr>
            <w:tcW w:w="2456" w:type="dxa"/>
            <w:tcMar/>
          </w:tcPr>
          <w:p w:rsidR="1B8D9B3A" w:rsidP="1B8D9B3A" w:rsidRDefault="1B8D9B3A" w14:paraId="470DB930" w14:textId="36ED490B">
            <w:pPr>
              <w:spacing w:before="0" w:beforeAutospacing="off" w:after="0" w:afterAutospacing="off"/>
              <w:jc w:val="left"/>
            </w:pPr>
            <w:r w:rsidR="1B8D9B3A">
              <w:rPr/>
              <w:t>Actualización automática del dashboard (auto-refresh).</w:t>
            </w:r>
          </w:p>
        </w:tc>
        <w:tc>
          <w:tcPr>
            <w:tcW w:w="2580" w:type="dxa"/>
            <w:tcMar/>
          </w:tcPr>
          <w:p w:rsidR="1B8D9B3A" w:rsidP="1B8D9B3A" w:rsidRDefault="1B8D9B3A" w14:paraId="51373767" w14:textId="05A7F531">
            <w:pPr>
              <w:spacing w:before="0" w:beforeAutospacing="off" w:after="0" w:afterAutospacing="off"/>
              <w:jc w:val="left"/>
            </w:pPr>
            <w:r w:rsidR="1B8D9B3A">
              <w:rPr/>
              <w:t>Refresca métricas sin recargar la página.</w:t>
            </w:r>
          </w:p>
        </w:tc>
        <w:tc>
          <w:tcPr>
            <w:tcW w:w="1875" w:type="dxa"/>
            <w:tcMar/>
          </w:tcPr>
          <w:p w:rsidR="1B8D9B3A" w:rsidP="1B8D9B3A" w:rsidRDefault="1B8D9B3A" w14:paraId="1B913CBF" w14:textId="2E8A6B5B">
            <w:pPr>
              <w:spacing w:before="0" w:beforeAutospacing="off" w:after="0" w:afterAutospacing="off"/>
              <w:jc w:val="left"/>
            </w:pPr>
            <w:r w:rsidR="1B8D9B3A">
              <w:rPr/>
              <w:t>Usabilidad</w:t>
            </w:r>
          </w:p>
        </w:tc>
        <w:tc>
          <w:tcPr>
            <w:tcW w:w="1290" w:type="dxa"/>
            <w:tcMar/>
          </w:tcPr>
          <w:p w:rsidR="1B8D9B3A" w:rsidP="1B8D9B3A" w:rsidRDefault="1B8D9B3A" w14:paraId="736CC226" w14:textId="69AC3FA9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033DF74F" w14:textId="2E64F9C0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</w:tr>
      <w:tr w:rsidR="1B8D9B3A" w:rsidTr="1B8D9B3A" w14:paraId="7C4E0870">
        <w:trPr>
          <w:trHeight w:val="300"/>
        </w:trPr>
        <w:tc>
          <w:tcPr>
            <w:tcW w:w="345" w:type="dxa"/>
            <w:tcMar/>
          </w:tcPr>
          <w:p w:rsidR="1B8D9B3A" w:rsidP="1B8D9B3A" w:rsidRDefault="1B8D9B3A" w14:paraId="3111C068" w14:textId="08B26E39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RF</w:t>
            </w:r>
            <w:r w:rsidRPr="1B8D9B3A" w:rsidR="5426C1CE">
              <w:rPr>
                <w:b w:val="1"/>
                <w:bCs w:val="1"/>
              </w:rPr>
              <w:t>18</w:t>
            </w:r>
          </w:p>
        </w:tc>
        <w:tc>
          <w:tcPr>
            <w:tcW w:w="2456" w:type="dxa"/>
            <w:tcMar/>
          </w:tcPr>
          <w:p w:rsidR="1B8D9B3A" w:rsidP="1B8D9B3A" w:rsidRDefault="1B8D9B3A" w14:paraId="2FCF101F" w14:textId="52190945">
            <w:pPr>
              <w:spacing w:before="0" w:beforeAutospacing="off" w:after="0" w:afterAutospacing="off"/>
              <w:jc w:val="left"/>
            </w:pPr>
            <w:r w:rsidR="1B8D9B3A">
              <w:rPr/>
              <w:t>Filtrar consultas DNS por IP o dominio.</w:t>
            </w:r>
          </w:p>
        </w:tc>
        <w:tc>
          <w:tcPr>
            <w:tcW w:w="2580" w:type="dxa"/>
            <w:tcMar/>
          </w:tcPr>
          <w:p w:rsidR="1B8D9B3A" w:rsidP="1B8D9B3A" w:rsidRDefault="1B8D9B3A" w14:paraId="39672434" w14:textId="52F07C1A">
            <w:pPr>
              <w:spacing w:before="0" w:beforeAutospacing="off" w:after="0" w:afterAutospacing="off"/>
              <w:jc w:val="left"/>
            </w:pPr>
            <w:r w:rsidR="1B8D9B3A">
              <w:rPr/>
              <w:t>Facilita el análisis detallado del tráfico DNS.</w:t>
            </w:r>
          </w:p>
        </w:tc>
        <w:tc>
          <w:tcPr>
            <w:tcW w:w="1875" w:type="dxa"/>
            <w:tcMar/>
          </w:tcPr>
          <w:p w:rsidR="1B8D9B3A" w:rsidP="1B8D9B3A" w:rsidRDefault="1B8D9B3A" w14:paraId="3794AC47" w14:textId="657A90C0">
            <w:pPr>
              <w:spacing w:before="0" w:beforeAutospacing="off" w:after="0" w:afterAutospacing="off"/>
              <w:jc w:val="left"/>
            </w:pPr>
            <w:r w:rsidR="1B8D9B3A">
              <w:rPr/>
              <w:t>Análisis</w:t>
            </w:r>
          </w:p>
        </w:tc>
        <w:tc>
          <w:tcPr>
            <w:tcW w:w="1290" w:type="dxa"/>
            <w:tcMar/>
          </w:tcPr>
          <w:p w:rsidR="1B8D9B3A" w:rsidP="1B8D9B3A" w:rsidRDefault="1B8D9B3A" w14:paraId="0EB4528C" w14:textId="28461BD5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2025" w:type="dxa"/>
            <w:tcMar/>
          </w:tcPr>
          <w:p w:rsidR="1B8D9B3A" w:rsidP="1B8D9B3A" w:rsidRDefault="1B8D9B3A" w14:paraId="1E7BB612" w14:textId="3372B381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</w:tr>
    </w:tbl>
    <w:p w:rsidR="242E822E" w:rsidP="242E822E" w:rsidRDefault="242E822E" w14:paraId="1DC1068C" w14:textId="53394854">
      <w:pPr>
        <w:pStyle w:val="Normal"/>
      </w:pPr>
    </w:p>
    <w:p w:rsidR="242E822E" w:rsidP="242E822E" w:rsidRDefault="242E822E" w14:paraId="15BE1232" w14:textId="5F58D45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2E822E" w:rsidP="242E822E" w:rsidRDefault="242E822E" w14:paraId="42A100B2" w14:textId="4408818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D60CEFB" w:rsidP="242E822E" w:rsidRDefault="1D60CEFB" w14:paraId="67F2DD6A" w14:textId="2B313D3B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D60CEF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3.2 Requerimientos No Funcionales (RNF)</w:t>
      </w:r>
    </w:p>
    <w:p w:rsidR="242E822E" w:rsidP="242E822E" w:rsidRDefault="242E822E" w14:paraId="428993F5" w14:textId="457EDF73">
      <w:pPr>
        <w:pStyle w:val="Normal"/>
        <w:rPr>
          <w:noProof w:val="0"/>
          <w:lang w:val="es-ES"/>
        </w:rPr>
      </w:pPr>
    </w:p>
    <w:p w:rsidR="242E822E" w:rsidP="242E822E" w:rsidRDefault="242E822E" w14:paraId="4A168028" w14:textId="7536A557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125"/>
        <w:gridCol w:w="3645"/>
        <w:gridCol w:w="3555"/>
        <w:gridCol w:w="1515"/>
        <w:gridCol w:w="2195"/>
      </w:tblGrid>
      <w:tr w:rsidR="242E822E" w:rsidTr="593CF1D8" w14:paraId="5FA94BE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66510863" w14:textId="4A685C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3645" w:type="dxa"/>
            <w:tcMar/>
          </w:tcPr>
          <w:p w:rsidR="242E822E" w:rsidP="242E822E" w:rsidRDefault="242E822E" w14:paraId="5145EDC2" w14:textId="6345F4C8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3555" w:type="dxa"/>
            <w:tcMar/>
          </w:tcPr>
          <w:p w:rsidR="242E822E" w:rsidP="242E822E" w:rsidRDefault="242E822E" w14:paraId="2602C70D" w14:textId="2700D9C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 / Criterio de Calidad</w:t>
            </w:r>
          </w:p>
        </w:tc>
        <w:tc>
          <w:tcPr>
            <w:tcW w:w="1515" w:type="dxa"/>
            <w:tcMar/>
          </w:tcPr>
          <w:p w:rsidR="242E822E" w:rsidP="242E822E" w:rsidRDefault="242E822E" w14:paraId="1CD17197" w14:textId="4F1123C6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2195" w:type="dxa"/>
            <w:tcMar/>
          </w:tcPr>
          <w:p w:rsidR="242E822E" w:rsidP="242E822E" w:rsidRDefault="242E822E" w14:paraId="7264EBC3" w14:textId="22D0141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Estado</w:t>
            </w:r>
          </w:p>
        </w:tc>
      </w:tr>
      <w:tr w:rsidR="242E822E" w:rsidTr="593CF1D8" w14:paraId="26DBEB8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7B7E260" w14:textId="75396890">
            <w:pPr>
              <w:spacing w:before="0" w:beforeAutospacing="off" w:after="0" w:afterAutospacing="off"/>
            </w:pPr>
            <w:r w:rsidR="242E822E">
              <w:rPr/>
              <w:t>RNF01</w:t>
            </w:r>
          </w:p>
        </w:tc>
        <w:tc>
          <w:tcPr>
            <w:tcW w:w="3645" w:type="dxa"/>
            <w:tcMar/>
          </w:tcPr>
          <w:p w:rsidR="242E822E" w:rsidP="242E822E" w:rsidRDefault="242E822E" w14:paraId="6FFE58D2" w14:textId="3082A58B">
            <w:pPr>
              <w:spacing w:before="0" w:beforeAutospacing="off" w:after="0" w:afterAutospacing="off"/>
            </w:pPr>
            <w:r w:rsidR="242E822E">
              <w:rPr/>
              <w:t>Desarrollado con PHP 8, MySQL 8, HTML5 y CSS3.</w:t>
            </w:r>
          </w:p>
        </w:tc>
        <w:tc>
          <w:tcPr>
            <w:tcW w:w="3555" w:type="dxa"/>
            <w:tcMar/>
          </w:tcPr>
          <w:p w:rsidR="242E822E" w:rsidP="242E822E" w:rsidRDefault="242E822E" w14:paraId="1EBAE27E" w14:textId="1CF8A02F">
            <w:pPr>
              <w:spacing w:before="0" w:beforeAutospacing="off" w:after="0" w:afterAutospacing="off"/>
            </w:pPr>
            <w:r w:rsidR="242E822E">
              <w:rPr/>
              <w:t>Compatibilidad con entornos modernos.</w:t>
            </w:r>
          </w:p>
        </w:tc>
        <w:tc>
          <w:tcPr>
            <w:tcW w:w="1515" w:type="dxa"/>
            <w:tcMar/>
          </w:tcPr>
          <w:p w:rsidR="242E822E" w:rsidP="242E822E" w:rsidRDefault="242E822E" w14:paraId="6D9DD37D" w14:textId="146454D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336889" w14:textId="4D049111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4C47CC6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816DD05" w14:textId="503B1794">
            <w:pPr>
              <w:spacing w:before="0" w:beforeAutospacing="off" w:after="0" w:afterAutospacing="off"/>
            </w:pPr>
            <w:r w:rsidR="242E822E">
              <w:rPr/>
              <w:t>RNF02</w:t>
            </w:r>
          </w:p>
        </w:tc>
        <w:tc>
          <w:tcPr>
            <w:tcW w:w="3645" w:type="dxa"/>
            <w:tcMar/>
          </w:tcPr>
          <w:p w:rsidR="242E822E" w:rsidP="242E822E" w:rsidRDefault="242E822E" w14:paraId="3A3A7F60" w14:textId="4FD17B16">
            <w:pPr>
              <w:spacing w:before="0" w:beforeAutospacing="off" w:after="0" w:afterAutospacing="off"/>
            </w:pPr>
            <w:r w:rsidR="242E822E">
              <w:rPr/>
              <w:t>Interfaz responsiva y accesible.</w:t>
            </w:r>
          </w:p>
        </w:tc>
        <w:tc>
          <w:tcPr>
            <w:tcW w:w="3555" w:type="dxa"/>
            <w:tcMar/>
          </w:tcPr>
          <w:p w:rsidR="242E822E" w:rsidP="242E822E" w:rsidRDefault="242E822E" w14:paraId="7902ECA6" w14:textId="0C2ED0AF">
            <w:pPr>
              <w:spacing w:before="0" w:beforeAutospacing="off" w:after="0" w:afterAutospacing="off"/>
            </w:pPr>
            <w:r w:rsidR="242E822E">
              <w:rPr/>
              <w:t>Usabilidad multiplataforma.</w:t>
            </w:r>
          </w:p>
        </w:tc>
        <w:tc>
          <w:tcPr>
            <w:tcW w:w="1515" w:type="dxa"/>
            <w:tcMar/>
          </w:tcPr>
          <w:p w:rsidR="242E822E" w:rsidP="242E822E" w:rsidRDefault="242E822E" w14:paraId="1BC38616" w14:textId="42A8D67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5A3D896C" w14:textId="4AB183A2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23FFD39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6C22364" w14:textId="5ED30A37">
            <w:pPr>
              <w:spacing w:before="0" w:beforeAutospacing="off" w:after="0" w:afterAutospacing="off"/>
            </w:pPr>
            <w:r w:rsidR="242E822E">
              <w:rPr/>
              <w:t>RNF03</w:t>
            </w:r>
          </w:p>
        </w:tc>
        <w:tc>
          <w:tcPr>
            <w:tcW w:w="3645" w:type="dxa"/>
            <w:tcMar/>
          </w:tcPr>
          <w:p w:rsidR="242E822E" w:rsidP="242E822E" w:rsidRDefault="242E822E" w14:paraId="71EFCB6E" w14:textId="64E11F23">
            <w:pPr>
              <w:spacing w:before="0" w:beforeAutospacing="off" w:after="0" w:afterAutospacing="off"/>
            </w:pPr>
            <w:r w:rsidR="242E822E">
              <w:rPr/>
              <w:t xml:space="preserve">Autenticación segura con </w:t>
            </w:r>
            <w:r w:rsidRPr="242E822E" w:rsidR="242E822E">
              <w:rPr>
                <w:rFonts w:ascii="Consolas" w:hAnsi="Consolas" w:eastAsia="Consolas" w:cs="Consolas"/>
              </w:rPr>
              <w:t>password_hash()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1791A470" w14:textId="672ADEF4">
            <w:pPr>
              <w:spacing w:before="0" w:beforeAutospacing="off" w:after="0" w:afterAutospacing="off"/>
            </w:pPr>
            <w:r w:rsidR="242E822E">
              <w:rPr/>
              <w:t>Protección de contraseñas.</w:t>
            </w:r>
          </w:p>
        </w:tc>
        <w:tc>
          <w:tcPr>
            <w:tcW w:w="1515" w:type="dxa"/>
            <w:tcMar/>
          </w:tcPr>
          <w:p w:rsidR="242E822E" w:rsidP="242E822E" w:rsidRDefault="242E822E" w14:paraId="5A4A03B0" w14:textId="79B9751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8D5FA0" w14:textId="204579B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53448D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1CA3CB8" w14:textId="3E971118">
            <w:pPr>
              <w:spacing w:before="0" w:beforeAutospacing="off" w:after="0" w:afterAutospacing="off"/>
            </w:pPr>
            <w:r w:rsidR="242E822E">
              <w:rPr/>
              <w:t>RNF04</w:t>
            </w:r>
          </w:p>
        </w:tc>
        <w:tc>
          <w:tcPr>
            <w:tcW w:w="3645" w:type="dxa"/>
            <w:tcMar/>
          </w:tcPr>
          <w:p w:rsidR="242E822E" w:rsidP="242E822E" w:rsidRDefault="242E822E" w14:paraId="5DD4978C" w14:textId="48B0F32D">
            <w:pPr>
              <w:spacing w:before="0" w:beforeAutospacing="off" w:after="0" w:afterAutospacing="off"/>
            </w:pPr>
            <w:r w:rsidR="242E822E">
              <w:rPr/>
              <w:t>Integración directa con logs de Pi-hole.</w:t>
            </w:r>
          </w:p>
        </w:tc>
        <w:tc>
          <w:tcPr>
            <w:tcW w:w="3555" w:type="dxa"/>
            <w:tcMar/>
          </w:tcPr>
          <w:p w:rsidR="242E822E" w:rsidP="242E822E" w:rsidRDefault="242E822E" w14:paraId="492044C8" w14:textId="0DDE2445">
            <w:pPr>
              <w:spacing w:before="0" w:beforeAutospacing="off" w:after="0" w:afterAutospacing="off"/>
            </w:pPr>
            <w:r w:rsidR="242E822E">
              <w:rPr/>
              <w:t>Interoperabilidad con sistema DNS.</w:t>
            </w:r>
          </w:p>
        </w:tc>
        <w:tc>
          <w:tcPr>
            <w:tcW w:w="1515" w:type="dxa"/>
            <w:tcMar/>
          </w:tcPr>
          <w:p w:rsidR="242E822E" w:rsidP="242E822E" w:rsidRDefault="242E822E" w14:paraId="010B94D3" w14:textId="186D9386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EA58935" w14:textId="20DEBB9E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3F0B683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4235B62" w14:textId="0BBBF995">
            <w:pPr>
              <w:spacing w:before="0" w:beforeAutospacing="off" w:after="0" w:afterAutospacing="off"/>
            </w:pPr>
            <w:r w:rsidR="242E822E">
              <w:rPr/>
              <w:t>RNF05</w:t>
            </w:r>
          </w:p>
        </w:tc>
        <w:tc>
          <w:tcPr>
            <w:tcW w:w="3645" w:type="dxa"/>
            <w:tcMar/>
          </w:tcPr>
          <w:p w:rsidR="242E822E" w:rsidP="242E822E" w:rsidRDefault="242E822E" w14:paraId="22A38F01" w14:textId="218D0DFC">
            <w:pPr>
              <w:spacing w:before="0" w:beforeAutospacing="off" w:after="0" w:afterAutospacing="off"/>
            </w:pPr>
            <w:r w:rsidR="242E822E">
              <w:rPr/>
              <w:t>Ejecución de Nmap sin privilegios root.</w:t>
            </w:r>
          </w:p>
        </w:tc>
        <w:tc>
          <w:tcPr>
            <w:tcW w:w="3555" w:type="dxa"/>
            <w:tcMar/>
          </w:tcPr>
          <w:p w:rsidR="242E822E" w:rsidP="242E822E" w:rsidRDefault="242E822E" w14:paraId="70F508A3" w14:textId="5114E2AB">
            <w:pPr>
              <w:spacing w:before="0" w:beforeAutospacing="off" w:after="0" w:afterAutospacing="off"/>
            </w:pPr>
            <w:r w:rsidR="242E822E">
              <w:rPr/>
              <w:t>Mejora seguridad y portabilidad.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36F0B87F" w14:textId="0437855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7333AE3" w14:textId="3F087B05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6E056DA8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6C94828" w14:textId="22098FFB">
            <w:pPr>
              <w:spacing w:before="0" w:beforeAutospacing="off" w:after="0" w:afterAutospacing="off"/>
            </w:pPr>
            <w:r w:rsidR="242E822E">
              <w:rPr/>
              <w:t>RNF06</w:t>
            </w:r>
          </w:p>
        </w:tc>
        <w:tc>
          <w:tcPr>
            <w:tcW w:w="3645" w:type="dxa"/>
            <w:tcMar/>
          </w:tcPr>
          <w:p w:rsidR="242E822E" w:rsidP="242E822E" w:rsidRDefault="242E822E" w14:paraId="5472026E" w14:textId="554DC6FC">
            <w:pPr>
              <w:spacing w:before="0" w:beforeAutospacing="off" w:after="0" w:afterAutospacing="off"/>
            </w:pPr>
            <w:r w:rsidR="242E822E">
              <w:rPr/>
              <w:t>Tiempo de respuesta &lt;10s por rango.</w:t>
            </w:r>
          </w:p>
        </w:tc>
        <w:tc>
          <w:tcPr>
            <w:tcW w:w="3555" w:type="dxa"/>
            <w:tcMar/>
          </w:tcPr>
          <w:p w:rsidR="242E822E" w:rsidP="242E822E" w:rsidRDefault="242E822E" w14:paraId="2C686C2C" w14:textId="0E5917D9">
            <w:pPr>
              <w:spacing w:before="0" w:beforeAutospacing="off" w:after="0" w:afterAutospacing="off"/>
            </w:pPr>
            <w:r w:rsidR="242E822E">
              <w:rPr/>
              <w:t>Asegura eficiencia en escaneos.</w:t>
            </w:r>
          </w:p>
        </w:tc>
        <w:tc>
          <w:tcPr>
            <w:tcW w:w="1515" w:type="dxa"/>
            <w:tcMar/>
          </w:tcPr>
          <w:p w:rsidR="242E822E" w:rsidP="242E822E" w:rsidRDefault="242E822E" w14:paraId="3F6F0139" w14:textId="3F8DC76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409209C" w14:textId="14309437">
            <w:pPr>
              <w:spacing w:before="0" w:beforeAutospacing="off" w:after="0" w:afterAutospacing="off"/>
            </w:pPr>
            <w:r w:rsidR="242E822E">
              <w:rPr/>
              <w:t>En prueba</w:t>
            </w:r>
          </w:p>
        </w:tc>
      </w:tr>
      <w:tr w:rsidR="242E822E" w:rsidTr="593CF1D8" w14:paraId="435C312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B097024" w14:textId="2EFC4DCF">
            <w:pPr>
              <w:spacing w:before="0" w:beforeAutospacing="off" w:after="0" w:afterAutospacing="off"/>
            </w:pPr>
            <w:r w:rsidR="242E822E">
              <w:rPr/>
              <w:t>RNF07</w:t>
            </w:r>
          </w:p>
        </w:tc>
        <w:tc>
          <w:tcPr>
            <w:tcW w:w="3645" w:type="dxa"/>
            <w:tcMar/>
          </w:tcPr>
          <w:p w:rsidR="242E822E" w:rsidP="242E822E" w:rsidRDefault="242E822E" w14:paraId="14C70193" w14:textId="089E3472">
            <w:pPr>
              <w:spacing w:before="0" w:beforeAutospacing="off" w:after="0" w:afterAutospacing="off"/>
            </w:pPr>
            <w:r w:rsidR="242E822E">
              <w:rPr/>
              <w:t>Tolerancia a fallos de conexión.</w:t>
            </w:r>
          </w:p>
        </w:tc>
        <w:tc>
          <w:tcPr>
            <w:tcW w:w="3555" w:type="dxa"/>
            <w:tcMar/>
          </w:tcPr>
          <w:p w:rsidR="242E822E" w:rsidP="242E822E" w:rsidRDefault="242E822E" w14:paraId="1B7BB812" w14:textId="48BCB353">
            <w:pPr>
              <w:spacing w:before="0" w:beforeAutospacing="off" w:after="0" w:afterAutospacing="off"/>
            </w:pPr>
            <w:r w:rsidR="242E822E">
              <w:rPr/>
              <w:t>Mantiene estabilidad operativa.</w:t>
            </w:r>
          </w:p>
        </w:tc>
        <w:tc>
          <w:tcPr>
            <w:tcW w:w="1515" w:type="dxa"/>
            <w:tcMar/>
          </w:tcPr>
          <w:p w:rsidR="242E822E" w:rsidP="242E822E" w:rsidRDefault="242E822E" w14:paraId="16ED980D" w14:textId="595DB90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847EB66" w14:textId="750A65AA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DA84C42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E9B63F4" w14:textId="0C0D8F76">
            <w:pPr>
              <w:spacing w:before="0" w:beforeAutospacing="off" w:after="0" w:afterAutospacing="off"/>
            </w:pPr>
            <w:r w:rsidR="242E822E">
              <w:rPr/>
              <w:t>RNF08</w:t>
            </w:r>
          </w:p>
        </w:tc>
        <w:tc>
          <w:tcPr>
            <w:tcW w:w="3645" w:type="dxa"/>
            <w:tcMar/>
          </w:tcPr>
          <w:p w:rsidR="242E822E" w:rsidP="242E822E" w:rsidRDefault="242E822E" w14:paraId="2D3B82BF" w14:textId="221EFE05">
            <w:pPr>
              <w:spacing w:before="0" w:beforeAutospacing="off" w:after="0" w:afterAutospacing="off"/>
            </w:pPr>
            <w:r w:rsidR="242E822E">
              <w:rPr/>
              <w:t xml:space="preserve">Registro de errores en archivo </w:t>
            </w:r>
            <w:r w:rsidRPr="242E822E" w:rsidR="242E822E">
              <w:rPr>
                <w:rFonts w:ascii="Consolas" w:hAnsi="Consolas" w:eastAsia="Consolas" w:cs="Consolas"/>
              </w:rPr>
              <w:t>error.log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294F23A1" w14:textId="37885ACD">
            <w:pPr>
              <w:spacing w:before="0" w:beforeAutospacing="off" w:after="0" w:afterAutospacing="off"/>
            </w:pPr>
            <w:r w:rsidR="242E822E">
              <w:rPr/>
              <w:t>Facilita mantenimiento.</w:t>
            </w:r>
          </w:p>
        </w:tc>
        <w:tc>
          <w:tcPr>
            <w:tcW w:w="1515" w:type="dxa"/>
            <w:tcMar/>
          </w:tcPr>
          <w:p w:rsidR="242E822E" w:rsidP="242E822E" w:rsidRDefault="242E822E" w14:paraId="1F6A2580" w14:textId="615532D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BECC45A" w14:textId="09F0B7A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D8CCEC7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AB13E4" w14:textId="1DDEE3A4">
            <w:pPr>
              <w:spacing w:before="0" w:beforeAutospacing="off" w:after="0" w:afterAutospacing="off"/>
            </w:pPr>
            <w:r w:rsidR="242E822E">
              <w:rPr/>
              <w:t>RNF09</w:t>
            </w:r>
          </w:p>
        </w:tc>
        <w:tc>
          <w:tcPr>
            <w:tcW w:w="3645" w:type="dxa"/>
            <w:tcMar/>
          </w:tcPr>
          <w:p w:rsidR="242E822E" w:rsidP="242E822E" w:rsidRDefault="242E822E" w14:paraId="1C957263" w14:textId="24503E58">
            <w:pPr>
              <w:spacing w:before="0" w:beforeAutospacing="off" w:after="0" w:afterAutospacing="off"/>
            </w:pPr>
            <w:r w:rsidR="242E822E">
              <w:rPr/>
              <w:t>Arquitectura modular MVC simplificada.</w:t>
            </w:r>
          </w:p>
        </w:tc>
        <w:tc>
          <w:tcPr>
            <w:tcW w:w="3555" w:type="dxa"/>
            <w:tcMar/>
          </w:tcPr>
          <w:p w:rsidR="242E822E" w:rsidP="242E822E" w:rsidRDefault="242E822E" w14:paraId="2261F02C" w14:textId="7DE12BCE">
            <w:pPr>
              <w:spacing w:before="0" w:beforeAutospacing="off" w:after="0" w:afterAutospacing="off"/>
            </w:pPr>
            <w:r w:rsidR="242E822E">
              <w:rPr/>
              <w:t>Escalabilidad y mantenibilidad.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6BF92067" w14:textId="785B4FB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6564DF57" w14:textId="1D250999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11A45E6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1A39AD" w14:textId="55482AA1">
            <w:pPr>
              <w:spacing w:before="0" w:beforeAutospacing="off" w:after="0" w:afterAutospacing="off"/>
            </w:pPr>
            <w:r w:rsidR="242E822E">
              <w:rPr/>
              <w:t>RNF10</w:t>
            </w:r>
          </w:p>
        </w:tc>
        <w:tc>
          <w:tcPr>
            <w:tcW w:w="3645" w:type="dxa"/>
            <w:tcMar/>
          </w:tcPr>
          <w:p w:rsidR="242E822E" w:rsidP="242E822E" w:rsidRDefault="242E822E" w14:paraId="4992E59A" w14:textId="397A2C46">
            <w:pPr>
              <w:spacing w:before="0" w:beforeAutospacing="off" w:after="0" w:afterAutospacing="off"/>
            </w:pPr>
            <w:r w:rsidR="242E822E">
              <w:rPr/>
              <w:t>Licencia MIT.</w:t>
            </w:r>
          </w:p>
        </w:tc>
        <w:tc>
          <w:tcPr>
            <w:tcW w:w="3555" w:type="dxa"/>
            <w:tcMar/>
          </w:tcPr>
          <w:p w:rsidR="242E822E" w:rsidP="242E822E" w:rsidRDefault="242E822E" w14:paraId="05BC3AAF" w14:textId="798E04CE">
            <w:pPr>
              <w:spacing w:before="0" w:beforeAutospacing="off" w:after="0" w:afterAutospacing="off"/>
            </w:pPr>
            <w:r w:rsidR="242E822E">
              <w:rPr/>
              <w:t>Cumplimiento de software libre.</w:t>
            </w:r>
          </w:p>
        </w:tc>
        <w:tc>
          <w:tcPr>
            <w:tcW w:w="1515" w:type="dxa"/>
            <w:tcMar/>
          </w:tcPr>
          <w:p w:rsidR="242E822E" w:rsidP="242E822E" w:rsidRDefault="242E822E" w14:paraId="64B8B138" w14:textId="2E2B51BF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14E2849A" w14:textId="4CBC36B0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8CC302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866A089" w14:textId="69B124D6">
            <w:pPr>
              <w:spacing w:before="0" w:beforeAutospacing="off" w:after="0" w:afterAutospacing="off"/>
            </w:pPr>
            <w:r w:rsidR="242E822E">
              <w:rPr/>
              <w:t>RNF11</w:t>
            </w:r>
          </w:p>
        </w:tc>
        <w:tc>
          <w:tcPr>
            <w:tcW w:w="3645" w:type="dxa"/>
            <w:tcMar/>
          </w:tcPr>
          <w:p w:rsidR="242E822E" w:rsidP="242E822E" w:rsidRDefault="242E822E" w14:paraId="5C56ECDB" w14:textId="0E24E6C0">
            <w:pPr>
              <w:spacing w:before="0" w:beforeAutospacing="off" w:after="0" w:afterAutospacing="off"/>
            </w:pPr>
            <w:r w:rsidR="242E822E">
              <w:rPr/>
              <w:t>Escalabilidad para distintas topologías.</w:t>
            </w:r>
          </w:p>
        </w:tc>
        <w:tc>
          <w:tcPr>
            <w:tcW w:w="3555" w:type="dxa"/>
            <w:tcMar/>
          </w:tcPr>
          <w:p w:rsidR="242E822E" w:rsidP="242E822E" w:rsidRDefault="242E822E" w14:paraId="69252473" w14:textId="7350BB99">
            <w:pPr>
              <w:spacing w:before="0" w:beforeAutospacing="off" w:after="0" w:afterAutospacing="off"/>
            </w:pPr>
            <w:r w:rsidR="242E822E">
              <w:rPr/>
              <w:t>Adaptabilidad a redes grandes.</w:t>
            </w:r>
          </w:p>
        </w:tc>
        <w:tc>
          <w:tcPr>
            <w:tcW w:w="1515" w:type="dxa"/>
            <w:tcMar/>
          </w:tcPr>
          <w:p w:rsidR="242E822E" w:rsidP="242E822E" w:rsidRDefault="242E822E" w14:paraId="5AAE8A04" w14:textId="1431FE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75E53FC9" w14:textId="67257DAA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69505BA0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311501F" w14:textId="423FB0BC">
            <w:pPr>
              <w:spacing w:before="0" w:beforeAutospacing="off" w:after="0" w:afterAutospacing="off"/>
            </w:pPr>
            <w:r w:rsidR="242E822E">
              <w:rPr/>
              <w:t>RNF12</w:t>
            </w:r>
          </w:p>
        </w:tc>
        <w:tc>
          <w:tcPr>
            <w:tcW w:w="3645" w:type="dxa"/>
            <w:tcMar/>
          </w:tcPr>
          <w:p w:rsidR="242E822E" w:rsidP="242E822E" w:rsidRDefault="242E822E" w14:paraId="0BA6F30C" w14:textId="1CE7E08E">
            <w:pPr>
              <w:spacing w:before="0" w:beforeAutospacing="off" w:after="0" w:afterAutospacing="off"/>
            </w:pPr>
            <w:r w:rsidR="242E822E">
              <w:rPr/>
              <w:t>Registro de actividad concurrente.</w:t>
            </w:r>
          </w:p>
        </w:tc>
        <w:tc>
          <w:tcPr>
            <w:tcW w:w="3555" w:type="dxa"/>
            <w:tcMar/>
          </w:tcPr>
          <w:p w:rsidR="242E822E" w:rsidP="242E822E" w:rsidRDefault="242E822E" w14:paraId="61B01EDC" w14:textId="6CC0012A">
            <w:pPr>
              <w:spacing w:before="0" w:beforeAutospacing="off" w:after="0" w:afterAutospacing="off"/>
            </w:pPr>
            <w:r w:rsidR="242E822E">
              <w:rPr/>
              <w:t>Consistencia multiusuario.</w:t>
            </w:r>
          </w:p>
        </w:tc>
        <w:tc>
          <w:tcPr>
            <w:tcW w:w="1515" w:type="dxa"/>
            <w:tcMar/>
          </w:tcPr>
          <w:p w:rsidR="242E822E" w:rsidP="242E822E" w:rsidRDefault="242E822E" w14:paraId="33555E1A" w14:textId="5CB8541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B61FF46" w14:textId="3B2696EB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083F409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6519DA2" w14:textId="159A2BB2">
            <w:pPr>
              <w:spacing w:before="0" w:beforeAutospacing="off" w:after="0" w:afterAutospacing="off"/>
            </w:pPr>
            <w:r w:rsidR="242E822E">
              <w:rPr/>
              <w:t>RNF13</w:t>
            </w:r>
          </w:p>
        </w:tc>
        <w:tc>
          <w:tcPr>
            <w:tcW w:w="3645" w:type="dxa"/>
            <w:tcMar/>
          </w:tcPr>
          <w:p w:rsidR="242E822E" w:rsidP="242E822E" w:rsidRDefault="242E822E" w14:paraId="3A3830E7" w14:textId="4A563B5C">
            <w:pPr>
              <w:spacing w:before="0" w:beforeAutospacing="off" w:after="0" w:afterAutospacing="off"/>
            </w:pPr>
            <w:r w:rsidR="242E822E">
              <w:rPr/>
              <w:t>Copias automáticas de respaldo (MySQL dump).</w:t>
            </w:r>
          </w:p>
        </w:tc>
        <w:tc>
          <w:tcPr>
            <w:tcW w:w="3555" w:type="dxa"/>
            <w:tcMar/>
          </w:tcPr>
          <w:p w:rsidR="242E822E" w:rsidP="242E822E" w:rsidRDefault="242E822E" w14:paraId="0990B213" w14:textId="73E150F8">
            <w:pPr>
              <w:spacing w:before="0" w:beforeAutospacing="off" w:after="0" w:afterAutospacing="off"/>
            </w:pPr>
            <w:r w:rsidR="242E822E">
              <w:rPr/>
              <w:t>Seguridad de datos.</w:t>
            </w:r>
          </w:p>
        </w:tc>
        <w:tc>
          <w:tcPr>
            <w:tcW w:w="1515" w:type="dxa"/>
            <w:tcMar/>
          </w:tcPr>
          <w:p w:rsidR="242E822E" w:rsidP="242E822E" w:rsidRDefault="242E822E" w14:paraId="4C411CB6" w14:textId="49AEE07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2D01464" w14:textId="16CC3274">
            <w:pPr>
              <w:spacing w:before="0" w:beforeAutospacing="off" w:after="0" w:afterAutospacing="off"/>
            </w:pPr>
            <w:r w:rsidR="242E822E">
              <w:rPr/>
              <w:t>Planificado</w:t>
            </w:r>
          </w:p>
        </w:tc>
      </w:tr>
      <w:tr w:rsidR="242E822E" w:rsidTr="593CF1D8" w14:paraId="339980A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0A839EA" w14:textId="23A3B1E4">
            <w:pPr>
              <w:spacing w:before="0" w:beforeAutospacing="off" w:after="0" w:afterAutospacing="off"/>
            </w:pPr>
            <w:r w:rsidR="242E822E">
              <w:rPr/>
              <w:t>RNF14</w:t>
            </w:r>
          </w:p>
        </w:tc>
        <w:tc>
          <w:tcPr>
            <w:tcW w:w="3645" w:type="dxa"/>
            <w:tcMar/>
          </w:tcPr>
          <w:p w:rsidR="242E822E" w:rsidP="242E822E" w:rsidRDefault="242E822E" w14:paraId="7740F876" w14:textId="033385E0">
            <w:pPr>
              <w:spacing w:before="0" w:beforeAutospacing="off" w:after="0" w:afterAutospacing="off"/>
            </w:pPr>
            <w:r w:rsidR="242E822E">
              <w:rPr/>
              <w:t>Cumplimiento de accesibilidad (WCAG 2.1).</w:t>
            </w:r>
          </w:p>
        </w:tc>
        <w:tc>
          <w:tcPr>
            <w:tcW w:w="3555" w:type="dxa"/>
            <w:tcMar/>
          </w:tcPr>
          <w:p w:rsidR="242E822E" w:rsidP="242E822E" w:rsidRDefault="242E822E" w14:paraId="3EE7EFC8" w14:textId="5F6A1DFC">
            <w:pPr>
              <w:spacing w:before="0" w:beforeAutospacing="off" w:after="0" w:afterAutospacing="off"/>
            </w:pPr>
            <w:r w:rsidR="242E822E">
              <w:rPr/>
              <w:t>Inclusión digital.</w:t>
            </w:r>
          </w:p>
        </w:tc>
        <w:tc>
          <w:tcPr>
            <w:tcW w:w="1515" w:type="dxa"/>
            <w:tcMar/>
          </w:tcPr>
          <w:p w:rsidR="242E822E" w:rsidP="242E822E" w:rsidRDefault="242E822E" w14:paraId="6A1BF3C7" w14:textId="18EC9E4A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076A47BB" w14:textId="7CDC8B21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593CF1D8" w:rsidTr="593CF1D8" w14:paraId="0464E181">
        <w:trPr>
          <w:trHeight w:val="1155"/>
        </w:trPr>
        <w:tc>
          <w:tcPr>
            <w:tcW w:w="1125" w:type="dxa"/>
            <w:tcMar/>
          </w:tcPr>
          <w:p w:rsidR="12F1F00F" w:rsidP="593CF1D8" w:rsidRDefault="12F1F00F" w14:paraId="69E74D15" w14:textId="5AF8CFF3">
            <w:pPr>
              <w:pStyle w:val="Normal"/>
            </w:pPr>
            <w:r w:rsidR="12F1F00F">
              <w:rPr/>
              <w:t>RNF15</w:t>
            </w:r>
          </w:p>
        </w:tc>
        <w:tc>
          <w:tcPr>
            <w:tcW w:w="3645" w:type="dxa"/>
            <w:tcMar/>
          </w:tcPr>
          <w:p w:rsidR="12F1F00F" w:rsidP="593CF1D8" w:rsidRDefault="12F1F00F" w14:paraId="6B9E79EC" w14:textId="30547221">
            <w:pPr>
              <w:pStyle w:val="Normal"/>
            </w:pPr>
            <w:r w:rsidR="12F1F00F">
              <w:rPr/>
              <w:t>Refresco automático con Ajax cada 30 segundos</w:t>
            </w:r>
          </w:p>
        </w:tc>
        <w:tc>
          <w:tcPr>
            <w:tcW w:w="3555" w:type="dxa"/>
            <w:tcMar/>
          </w:tcPr>
          <w:p w:rsidR="12F1F00F" w:rsidP="593CF1D8" w:rsidRDefault="12F1F00F" w14:paraId="41040E7F" w14:textId="60911B0A">
            <w:pPr>
              <w:pStyle w:val="Normal"/>
            </w:pPr>
            <w:r w:rsidR="12F1F00F">
              <w:rPr/>
              <w:t>Actualizar sin recargar</w:t>
            </w:r>
          </w:p>
        </w:tc>
        <w:tc>
          <w:tcPr>
            <w:tcW w:w="1515" w:type="dxa"/>
            <w:tcMar/>
          </w:tcPr>
          <w:p w:rsidR="12F1F00F" w:rsidP="593CF1D8" w:rsidRDefault="12F1F00F" w14:paraId="5F26525E" w14:textId="2AC06FFF">
            <w:pPr>
              <w:pStyle w:val="Normal"/>
            </w:pPr>
            <w:r w:rsidR="12F1F00F">
              <w:rPr/>
              <w:t>media</w:t>
            </w:r>
          </w:p>
        </w:tc>
        <w:tc>
          <w:tcPr>
            <w:tcW w:w="2195" w:type="dxa"/>
            <w:tcMar/>
          </w:tcPr>
          <w:p w:rsidR="12F1F00F" w:rsidP="593CF1D8" w:rsidRDefault="12F1F00F" w14:paraId="069FF0FF" w14:textId="48151F91">
            <w:pPr>
              <w:pStyle w:val="Normal"/>
            </w:pPr>
            <w:r w:rsidR="12F1F00F">
              <w:rPr/>
              <w:t>En desarrollo</w:t>
            </w:r>
          </w:p>
        </w:tc>
      </w:tr>
      <w:tr w:rsidR="593CF1D8" w:rsidTr="593CF1D8" w14:paraId="26F923B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6C711F13" w14:textId="2874B2B0">
            <w:pPr>
              <w:pStyle w:val="Normal"/>
            </w:pPr>
            <w:r w:rsidR="12F1F00F">
              <w:rPr/>
              <w:t>RFN16</w:t>
            </w:r>
          </w:p>
        </w:tc>
        <w:tc>
          <w:tcPr>
            <w:tcW w:w="3645" w:type="dxa"/>
            <w:tcMar/>
          </w:tcPr>
          <w:p w:rsidR="12F1F00F" w:rsidP="593CF1D8" w:rsidRDefault="12F1F00F" w14:paraId="293DF28F" w14:textId="084E601C">
            <w:pPr>
              <w:pStyle w:val="Normal"/>
            </w:pPr>
            <w:r w:rsidR="12F1F00F">
              <w:rPr/>
              <w:t>Optimización de lectura del log (&lt;1 segundos por ciclo)</w:t>
            </w:r>
          </w:p>
        </w:tc>
        <w:tc>
          <w:tcPr>
            <w:tcW w:w="3555" w:type="dxa"/>
            <w:tcMar/>
          </w:tcPr>
          <w:p w:rsidR="12F1F00F" w:rsidP="593CF1D8" w:rsidRDefault="12F1F00F" w14:paraId="31AC5B91" w14:textId="34286718">
            <w:pPr>
              <w:pStyle w:val="Normal"/>
            </w:pPr>
            <w:r w:rsidR="12F1F00F">
              <w:rPr/>
              <w:t>rendimiento</w:t>
            </w:r>
          </w:p>
        </w:tc>
        <w:tc>
          <w:tcPr>
            <w:tcW w:w="1515" w:type="dxa"/>
            <w:tcMar/>
          </w:tcPr>
          <w:p w:rsidR="12F1F00F" w:rsidP="593CF1D8" w:rsidRDefault="12F1F00F" w14:paraId="47491960" w14:textId="05F33F3E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7FD834CE" w14:textId="34435C5F">
            <w:pPr>
              <w:pStyle w:val="Normal"/>
            </w:pPr>
            <w:r w:rsidR="12F1F00F">
              <w:rPr/>
              <w:t>En prueba</w:t>
            </w:r>
          </w:p>
        </w:tc>
      </w:tr>
      <w:tr w:rsidR="593CF1D8" w:rsidTr="593CF1D8" w14:paraId="50B365F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4264E3C9" w14:textId="70B46980">
            <w:pPr>
              <w:pStyle w:val="Normal"/>
            </w:pPr>
            <w:r w:rsidR="12F1F00F">
              <w:rPr/>
              <w:t>RF17</w:t>
            </w:r>
          </w:p>
        </w:tc>
        <w:tc>
          <w:tcPr>
            <w:tcW w:w="3645" w:type="dxa"/>
            <w:tcMar/>
          </w:tcPr>
          <w:p w:rsidR="12F1F00F" w:rsidP="593CF1D8" w:rsidRDefault="12F1F00F" w14:paraId="080AEFE2" w14:textId="5E3EC06B">
            <w:pPr>
              <w:pStyle w:val="Normal"/>
            </w:pPr>
            <w:r w:rsidR="12F1F00F">
              <w:rPr/>
              <w:t>Compatibilidad completa con Docker Windows/</w:t>
            </w:r>
            <w:r w:rsidR="12F1F00F">
              <w:rPr/>
              <w:t>Linux</w:t>
            </w:r>
          </w:p>
        </w:tc>
        <w:tc>
          <w:tcPr>
            <w:tcW w:w="3555" w:type="dxa"/>
            <w:tcMar/>
          </w:tcPr>
          <w:p w:rsidR="12F1F00F" w:rsidP="593CF1D8" w:rsidRDefault="12F1F00F" w14:paraId="0E00597B" w14:textId="5CD39234">
            <w:pPr>
              <w:pStyle w:val="Normal"/>
            </w:pPr>
            <w:r w:rsidR="12F1F00F">
              <w:rPr/>
              <w:t>portabilidad</w:t>
            </w:r>
          </w:p>
        </w:tc>
        <w:tc>
          <w:tcPr>
            <w:tcW w:w="1515" w:type="dxa"/>
            <w:tcMar/>
          </w:tcPr>
          <w:p w:rsidR="12F1F00F" w:rsidP="593CF1D8" w:rsidRDefault="12F1F00F" w14:paraId="6A138D80" w14:textId="00FE684D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302FC3E4" w14:textId="73AFDFCD">
            <w:pPr>
              <w:pStyle w:val="Normal"/>
            </w:pPr>
            <w:r w:rsidR="12F1F00F">
              <w:rPr/>
              <w:t>cumplida</w:t>
            </w:r>
          </w:p>
        </w:tc>
      </w:tr>
    </w:tbl>
    <w:p w:rsidR="242E822E" w:rsidP="242E822E" w:rsidRDefault="242E822E" w14:paraId="2E52F3AC" w14:textId="469DDA44">
      <w:pPr>
        <w:pStyle w:val="Normal"/>
        <w:rPr>
          <w:noProof w:val="0"/>
          <w:lang w:val="es-ES"/>
        </w:rPr>
      </w:pPr>
    </w:p>
    <w:p w:rsidR="242E822E" w:rsidP="242E822E" w:rsidRDefault="242E822E" w14:paraId="4D4CF0AB" w14:textId="43BB5A03">
      <w:pPr>
        <w:pStyle w:val="Normal"/>
        <w:rPr>
          <w:noProof w:val="0"/>
          <w:lang w:val="es-ES"/>
        </w:rPr>
      </w:pPr>
    </w:p>
    <w:p w:rsidR="242E822E" w:rsidP="242E822E" w:rsidRDefault="242E822E" w14:paraId="77B06D49" w14:noSpellErr="1" w14:textId="77D32CFD">
      <w:pPr>
        <w:pStyle w:val="Normal"/>
        <w:rPr>
          <w:noProof w:val="0"/>
          <w:lang w:val="es-ES"/>
        </w:rPr>
      </w:pPr>
    </w:p>
    <w:p w:rsidR="48316722" w:rsidP="5B20868B" w:rsidRDefault="48316722" w14:paraId="3F3321B4" w14:textId="4B8BA7C8">
      <w:pPr>
        <w:pStyle w:val="Heading2"/>
        <w:rPr>
          <w:rFonts w:ascii="Arial Nova" w:hAnsi="Arial Nova" w:eastAsia="Arial Nova" w:cs="Arial Nova"/>
          <w:noProof w:val="0"/>
          <w:sz w:val="36"/>
          <w:szCs w:val="36"/>
          <w:lang w:val="es-CL"/>
        </w:rPr>
      </w:pPr>
      <w:r w:rsidRPr="5B20868B" w:rsidR="152D3953">
        <w:rPr>
          <w:noProof w:val="0"/>
          <w:sz w:val="36"/>
          <w:szCs w:val="36"/>
          <w:lang w:val="es-CL"/>
        </w:rPr>
        <w:t>Diseño del Sistema (MER)</w:t>
      </w:r>
    </w:p>
    <w:p w:rsidR="48316722" w:rsidP="5B20868B" w:rsidRDefault="48316722" w14:paraId="3DAC2F04" w14:textId="718DE01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Base de datos: gestion_ip_mac_v2</w:t>
      </w:r>
    </w:p>
    <w:p w:rsidR="48316722" w:rsidP="5B20868B" w:rsidRDefault="48316722" w14:paraId="1DC89A68" w14:textId="0D03BE9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Tablas principales:</w:t>
      </w:r>
    </w:p>
    <w:p w:rsidR="48316722" w:rsidP="5B20868B" w:rsidRDefault="48316722" w14:paraId="008B1551" w14:textId="5497D17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rol (id, nombre, nivel)</w:t>
      </w:r>
    </w:p>
    <w:p w:rsidR="48316722" w:rsidP="5B20868B" w:rsidRDefault="48316722" w14:paraId="108F2072" w14:textId="40648F1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usuario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pass_hash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rol_id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2EBACA97" w14:textId="6F8E91C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red (id, nombre,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cidr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descripcion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50970698" w14:textId="1DC6C76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config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clave, valor,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06002C0C" w14:textId="264B1F4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vendor_oui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, fabricante)</w:t>
      </w:r>
    </w:p>
    <w:p w:rsidR="48316722" w:rsidP="5B20868B" w:rsidRDefault="48316722" w14:paraId="2B66BF63" w14:textId="2EAC4DF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dispositivo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698E49B9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nombre_pc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mac_clean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mac_prefix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fabricante_manual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ultima_actualizacion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5CB5066B" w14:textId="700F5AA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telefono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area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cargo, notas,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creado_en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actualizado_en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092675D2" w14:textId="3F08975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usuario_red_dispositivo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2190360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asignado desdé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asignado_hasta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, notas)</w:t>
      </w:r>
    </w:p>
    <w:p w:rsidR="48316722" w:rsidP="5B20868B" w:rsidRDefault="48316722" w14:paraId="61ECEB7E" w14:textId="221A263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pt-BR"/>
        </w:rPr>
      </w:pP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access_logs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 (id,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ip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mac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hostname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source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domain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ts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dia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dispositivo_id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)</w:t>
      </w:r>
    </w:p>
    <w:p w:rsidR="48316722" w:rsidP="5B20868B" w:rsidRDefault="48316722" w14:paraId="7C7F58D7" w14:textId="751A031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auditoria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accion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detalle,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73CD7B17" w14:textId="7C9D767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dns_logs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dominio, tipo, contador,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350F1A25" w14:textId="4861192B">
      <w:pPr>
        <w:pStyle w:val="Normal"/>
        <w:rPr>
          <w:noProof w:val="0"/>
          <w:lang w:val="es-ES"/>
        </w:rPr>
      </w:pPr>
    </w:p>
    <w:p w:rsidR="48316722" w:rsidP="242E822E" w:rsidRDefault="48316722" w14:paraId="4A16F118" w14:textId="76035A6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1B8D9B3A" w:rsidR="4831672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Relaciones clave:</w:t>
      </w:r>
    </w:p>
    <w:tbl>
      <w:tblPr>
        <w:tblStyle w:val="TableGridLight"/>
        <w:bidiVisual w:val="0"/>
        <w:tblW w:w="0" w:type="auto"/>
        <w:tblInd w:w="-960" w:type="dxa"/>
        <w:tblLook w:val="06A0" w:firstRow="1" w:lastRow="0" w:firstColumn="1" w:lastColumn="0" w:noHBand="1" w:noVBand="1"/>
      </w:tblPr>
      <w:tblGrid>
        <w:gridCol w:w="4045"/>
        <w:gridCol w:w="1374"/>
        <w:gridCol w:w="6332"/>
      </w:tblGrid>
      <w:tr w:rsidR="1B8D9B3A" w:rsidTr="1B8D9B3A" w14:paraId="66940AEE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5AA85C2D" w14:textId="26592AF1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Relación</w:t>
            </w:r>
          </w:p>
        </w:tc>
        <w:tc>
          <w:tcPr>
            <w:tcW w:w="1374" w:type="dxa"/>
            <w:tcMar/>
          </w:tcPr>
          <w:p w:rsidR="1B8D9B3A" w:rsidP="1B8D9B3A" w:rsidRDefault="1B8D9B3A" w14:paraId="638E190B" w14:textId="4105885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Cardinalidad</w:t>
            </w:r>
          </w:p>
        </w:tc>
        <w:tc>
          <w:tcPr>
            <w:tcW w:w="6332" w:type="dxa"/>
            <w:tcMar/>
          </w:tcPr>
          <w:p w:rsidR="1B8D9B3A" w:rsidP="1B8D9B3A" w:rsidRDefault="1B8D9B3A" w14:paraId="7E13BEA0" w14:textId="05E440E0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Descripción</w:t>
            </w:r>
          </w:p>
        </w:tc>
      </w:tr>
      <w:tr w:rsidR="1B8D9B3A" w:rsidTr="1B8D9B3A" w14:paraId="2A430C05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3F2464EC" w14:textId="40F7717B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usuario → rol</w:t>
            </w:r>
          </w:p>
        </w:tc>
        <w:tc>
          <w:tcPr>
            <w:tcW w:w="1374" w:type="dxa"/>
            <w:tcMar/>
          </w:tcPr>
          <w:p w:rsidR="1B8D9B3A" w:rsidP="1B8D9B3A" w:rsidRDefault="1B8D9B3A" w14:paraId="78255C66" w14:textId="6074CB41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2B1D76C2" w14:textId="5B31075F">
            <w:pPr>
              <w:spacing w:before="0" w:beforeAutospacing="off" w:after="0" w:afterAutospacing="off"/>
              <w:jc w:val="left"/>
            </w:pPr>
            <w:r w:rsidR="1B8D9B3A">
              <w:rPr/>
              <w:t>Múltiples usuarios pueden compartir un mismo rol.</w:t>
            </w:r>
          </w:p>
        </w:tc>
      </w:tr>
      <w:tr w:rsidR="1B8D9B3A" w:rsidTr="1B8D9B3A" w14:paraId="70F25978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74842E19" w14:textId="0BE41A78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dispositivo → red</w:t>
            </w:r>
          </w:p>
        </w:tc>
        <w:tc>
          <w:tcPr>
            <w:tcW w:w="1374" w:type="dxa"/>
            <w:tcMar/>
          </w:tcPr>
          <w:p w:rsidR="1B8D9B3A" w:rsidP="1B8D9B3A" w:rsidRDefault="1B8D9B3A" w14:paraId="2C596113" w14:textId="1E0354EF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408D2A7D" w14:textId="27C98503">
            <w:pPr>
              <w:spacing w:before="0" w:beforeAutospacing="off" w:after="0" w:afterAutospacing="off"/>
              <w:jc w:val="left"/>
            </w:pPr>
            <w:r w:rsidR="1B8D9B3A">
              <w:rPr/>
              <w:t>Una red puede contener varios dispositivos.</w:t>
            </w:r>
          </w:p>
        </w:tc>
      </w:tr>
      <w:tr w:rsidR="1B8D9B3A" w:rsidTr="1B8D9B3A" w14:paraId="38E413C5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6F557150" w14:textId="2B5154E6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dispositivo → vendor_oui</w:t>
            </w:r>
          </w:p>
        </w:tc>
        <w:tc>
          <w:tcPr>
            <w:tcW w:w="1374" w:type="dxa"/>
            <w:tcMar/>
          </w:tcPr>
          <w:p w:rsidR="1B8D9B3A" w:rsidP="1B8D9B3A" w:rsidRDefault="1B8D9B3A" w14:paraId="6A52EBDD" w14:textId="33FF1944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177177C1" w14:textId="3AB1C187">
            <w:pPr>
              <w:spacing w:before="0" w:beforeAutospacing="off" w:after="0" w:afterAutospacing="off"/>
              <w:jc w:val="left"/>
            </w:pPr>
            <w:r w:rsidR="1B8D9B3A">
              <w:rPr/>
              <w:t>Cada dispositivo pertenece a un fabricante según su prefijo MAC.</w:t>
            </w:r>
          </w:p>
        </w:tc>
      </w:tr>
      <w:tr w:rsidR="1B8D9B3A" w:rsidTr="1B8D9B3A" w14:paraId="12E4B0B6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7A01170E" w14:textId="5906A054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usuario_red_dispositivo → usuario_red</w:t>
            </w:r>
          </w:p>
        </w:tc>
        <w:tc>
          <w:tcPr>
            <w:tcW w:w="1374" w:type="dxa"/>
            <w:tcMar/>
          </w:tcPr>
          <w:p w:rsidR="1B8D9B3A" w:rsidP="1B8D9B3A" w:rsidRDefault="1B8D9B3A" w14:paraId="38D81C4E" w14:textId="515F45CA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6C8E9BB2" w14:textId="0155311C">
            <w:pPr>
              <w:spacing w:before="0" w:beforeAutospacing="off" w:after="0" w:afterAutospacing="off"/>
              <w:jc w:val="left"/>
            </w:pPr>
            <w:r w:rsidR="1B8D9B3A">
              <w:rPr/>
              <w:t>Cada asignación pertenece a un usuario de red.</w:t>
            </w:r>
          </w:p>
        </w:tc>
      </w:tr>
      <w:tr w:rsidR="1B8D9B3A" w:rsidTr="1B8D9B3A" w14:paraId="5678C8F9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530157FE" w14:textId="1C29623E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usuario_red_dispositivo → dispositivo</w:t>
            </w:r>
          </w:p>
        </w:tc>
        <w:tc>
          <w:tcPr>
            <w:tcW w:w="1374" w:type="dxa"/>
            <w:tcMar/>
          </w:tcPr>
          <w:p w:rsidR="1B8D9B3A" w:rsidP="1B8D9B3A" w:rsidRDefault="1B8D9B3A" w14:paraId="48E1DC73" w14:textId="4EBA50DC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137A8C09" w14:textId="5B57AF01">
            <w:pPr>
              <w:spacing w:before="0" w:beforeAutospacing="off" w:after="0" w:afterAutospacing="off"/>
              <w:jc w:val="left"/>
            </w:pPr>
            <w:r w:rsidR="1B8D9B3A">
              <w:rPr/>
              <w:t>Cada asignación vincula un usuario de red con un dispositivo.</w:t>
            </w:r>
          </w:p>
        </w:tc>
      </w:tr>
      <w:tr w:rsidR="1B8D9B3A" w:rsidTr="1B8D9B3A" w14:paraId="54244621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5FAEEB2B" w14:textId="78F60242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dns_logs → dispositivo</w:t>
            </w:r>
          </w:p>
        </w:tc>
        <w:tc>
          <w:tcPr>
            <w:tcW w:w="1374" w:type="dxa"/>
            <w:tcMar/>
          </w:tcPr>
          <w:p w:rsidR="1B8D9B3A" w:rsidP="1B8D9B3A" w:rsidRDefault="1B8D9B3A" w14:paraId="6A2D8902" w14:textId="4D035B0C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2870B054" w14:textId="38F5EC44">
            <w:pPr>
              <w:spacing w:before="0" w:beforeAutospacing="off" w:after="0" w:afterAutospacing="off"/>
              <w:jc w:val="left"/>
            </w:pPr>
            <w:r w:rsidR="1B8D9B3A">
              <w:rPr/>
              <w:t>Cada dispositivo puede generar muchas consultas DNS.</w:t>
            </w:r>
          </w:p>
        </w:tc>
      </w:tr>
      <w:tr w:rsidR="1B8D9B3A" w:rsidTr="1B8D9B3A" w14:paraId="15ADDD30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573C50FE" w14:textId="3F119CB2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auditoria → usuario</w:t>
            </w:r>
          </w:p>
        </w:tc>
        <w:tc>
          <w:tcPr>
            <w:tcW w:w="1374" w:type="dxa"/>
            <w:tcMar/>
          </w:tcPr>
          <w:p w:rsidR="1B8D9B3A" w:rsidP="1B8D9B3A" w:rsidRDefault="1B8D9B3A" w14:paraId="41CC76B2" w14:textId="0B63710B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20531C0B" w14:textId="7BF4404C">
            <w:pPr>
              <w:spacing w:before="0" w:beforeAutospacing="off" w:after="0" w:afterAutospacing="off"/>
              <w:jc w:val="left"/>
            </w:pPr>
            <w:r w:rsidR="1B8D9B3A">
              <w:rPr/>
              <w:t>Cada usuario del sistema genera registros de auditoría.</w:t>
            </w:r>
          </w:p>
        </w:tc>
      </w:tr>
      <w:tr w:rsidR="1B8D9B3A" w:rsidTr="1B8D9B3A" w14:paraId="6D195D59">
        <w:trPr>
          <w:trHeight w:val="300"/>
        </w:trPr>
        <w:tc>
          <w:tcPr>
            <w:tcW w:w="4045" w:type="dxa"/>
            <w:tcMar/>
          </w:tcPr>
          <w:p w:rsidR="1B8D9B3A" w:rsidP="1B8D9B3A" w:rsidRDefault="1B8D9B3A" w14:paraId="758877CC" w14:textId="2E729111">
            <w:pPr>
              <w:spacing w:before="0" w:beforeAutospacing="off" w:after="0" w:afterAutospacing="off"/>
              <w:jc w:val="left"/>
            </w:pPr>
            <w:r w:rsidRPr="1B8D9B3A" w:rsidR="1B8D9B3A">
              <w:rPr>
                <w:b w:val="1"/>
                <w:bCs w:val="1"/>
              </w:rPr>
              <w:t>config → red</w:t>
            </w:r>
          </w:p>
        </w:tc>
        <w:tc>
          <w:tcPr>
            <w:tcW w:w="1374" w:type="dxa"/>
            <w:tcMar/>
          </w:tcPr>
          <w:p w:rsidR="1B8D9B3A" w:rsidP="1B8D9B3A" w:rsidRDefault="1B8D9B3A" w14:paraId="7DA6EEB9" w14:textId="3F5E1A2A">
            <w:pPr>
              <w:spacing w:before="0" w:beforeAutospacing="off" w:after="0" w:afterAutospacing="off"/>
              <w:jc w:val="center"/>
            </w:pPr>
            <w:r w:rsidR="1B8D9B3A">
              <w:rPr/>
              <w:t>N:1</w:t>
            </w:r>
          </w:p>
        </w:tc>
        <w:tc>
          <w:tcPr>
            <w:tcW w:w="6332" w:type="dxa"/>
            <w:tcMar/>
          </w:tcPr>
          <w:p w:rsidR="1B8D9B3A" w:rsidP="1B8D9B3A" w:rsidRDefault="1B8D9B3A" w14:paraId="42212CC5" w14:textId="77813124">
            <w:pPr>
              <w:spacing w:before="0" w:beforeAutospacing="off" w:after="0" w:afterAutospacing="off"/>
              <w:jc w:val="left"/>
            </w:pPr>
            <w:r w:rsidR="1B8D9B3A">
              <w:rPr/>
              <w:t>Una red puede tener múltiples configuraciones asociadas.</w:t>
            </w:r>
          </w:p>
        </w:tc>
      </w:tr>
    </w:tbl>
    <w:p w:rsidR="514423E7" w:rsidP="44BC0FE3" w:rsidRDefault="514423E7" w14:paraId="7949CEDB" w14:textId="71A44BDE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14423E7" w:rsidP="242E822E" w:rsidRDefault="514423E7" w14:paraId="24DEBFF6" w14:textId="685ADB93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1B8D9B3A" w:rsidR="514423E7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Captura de pantalla en documento</w:t>
      </w:r>
      <w:r w:rsidRPr="1B8D9B3A" w:rsidR="3DDDBABD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s</w:t>
      </w:r>
      <w:r w:rsidRPr="1B8D9B3A" w:rsidR="514423E7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avance 2</w:t>
      </w:r>
    </w:p>
    <w:p w:rsidR="242E822E" w:rsidP="242E822E" w:rsidRDefault="242E822E" w14:paraId="3A14AD73" w14:textId="46663256">
      <w:pPr>
        <w:pStyle w:val="Normal"/>
        <w:rPr>
          <w:noProof w:val="0"/>
          <w:lang w:val="es-ES"/>
        </w:rPr>
      </w:pPr>
    </w:p>
    <w:p w:rsidR="242E822E" w:rsidP="242E822E" w:rsidRDefault="242E822E" w14:paraId="504011CC" w14:textId="45752483">
      <w:pPr>
        <w:pStyle w:val="Normal"/>
        <w:rPr>
          <w:noProof w:val="0"/>
          <w:lang w:val="es-ES"/>
        </w:rPr>
      </w:pPr>
    </w:p>
    <w:p w:rsidR="242E822E" w:rsidP="242E822E" w:rsidRDefault="242E822E" w14:paraId="277E326A" w14:textId="564E29BB">
      <w:pPr>
        <w:pStyle w:val="Normal"/>
        <w:rPr>
          <w:noProof w:val="0"/>
          <w:lang w:val="es-ES"/>
        </w:rPr>
      </w:pPr>
    </w:p>
    <w:p w:rsidR="242E822E" w:rsidP="242E822E" w:rsidRDefault="242E822E" w14:paraId="35683735" w14:textId="7313D4A8">
      <w:pPr>
        <w:pStyle w:val="Normal"/>
        <w:rPr>
          <w:noProof w:val="0"/>
          <w:lang w:val="es-ES"/>
        </w:rPr>
      </w:pPr>
    </w:p>
    <w:p w:rsidR="242E822E" w:rsidP="242E822E" w:rsidRDefault="242E822E" w14:paraId="08A1DA1F" w14:textId="1928EC6B">
      <w:pPr>
        <w:pStyle w:val="Normal"/>
        <w:rPr>
          <w:noProof w:val="0"/>
          <w:lang w:val="es-ES"/>
        </w:rPr>
      </w:pPr>
    </w:p>
    <w:p w:rsidR="242E822E" w:rsidP="242E822E" w:rsidRDefault="242E822E" w14:paraId="41C3F2F1" w14:textId="39349B6C">
      <w:pPr>
        <w:pStyle w:val="Normal"/>
        <w:rPr>
          <w:noProof w:val="0"/>
          <w:lang w:val="es-ES"/>
        </w:rPr>
      </w:pPr>
    </w:p>
    <w:p w:rsidR="242E822E" w:rsidP="242E822E" w:rsidRDefault="242E822E" w14:paraId="7A15757B" w14:textId="64ACB668">
      <w:pPr>
        <w:pStyle w:val="Normal"/>
        <w:rPr>
          <w:noProof w:val="0"/>
          <w:lang w:val="es-ES"/>
        </w:rPr>
      </w:pPr>
    </w:p>
    <w:p w:rsidR="242E822E" w:rsidP="242E822E" w:rsidRDefault="242E822E" w14:paraId="2FF2F6B8" w14:noSpellErr="1" w14:textId="6DF3E0CD">
      <w:pPr>
        <w:pStyle w:val="Normal"/>
        <w:rPr>
          <w:noProof w:val="0"/>
          <w:lang w:val="es-ES"/>
        </w:rPr>
      </w:pPr>
    </w:p>
    <w:p w:rsidR="5B20868B" w:rsidP="5B20868B" w:rsidRDefault="5B20868B" w14:noSpellErr="1" w14:paraId="3A23BD86" w14:textId="1A556797">
      <w:pPr>
        <w:pStyle w:val="Heading1"/>
        <w:rPr>
          <w:noProof w:val="0"/>
          <w:lang w:val="es-ES"/>
        </w:rPr>
      </w:pPr>
    </w:p>
    <w:p w:rsidR="5B20868B" w:rsidP="5B20868B" w:rsidRDefault="5B20868B" w14:paraId="1B3FC668" w14:textId="2008F29B">
      <w:pPr>
        <w:pStyle w:val="Normal"/>
        <w:rPr>
          <w:noProof w:val="0"/>
          <w:lang w:val="es-ES"/>
        </w:rPr>
      </w:pPr>
    </w:p>
    <w:p w:rsidR="5B20868B" w:rsidP="5B20868B" w:rsidRDefault="5B20868B" w14:paraId="1003CB20" w14:textId="5DFEB0D9">
      <w:pPr>
        <w:pStyle w:val="Normal"/>
        <w:rPr>
          <w:noProof w:val="0"/>
          <w:lang w:val="es-ES"/>
        </w:rPr>
      </w:pPr>
    </w:p>
    <w:p w:rsidR="08785F57" w:rsidP="5B20868B" w:rsidRDefault="08785F57" w14:paraId="2C68764D" w14:textId="697163A6">
      <w:pPr>
        <w:pStyle w:val="Heading2"/>
        <w:rPr>
          <w:rFonts w:ascii="Arial Nova" w:hAnsi="Arial Nova" w:eastAsia="Arial Nova" w:cs="Arial Nova"/>
          <w:noProof w:val="0"/>
          <w:sz w:val="36"/>
          <w:szCs w:val="36"/>
          <w:lang w:val="es-ES"/>
        </w:rPr>
      </w:pPr>
      <w:r w:rsidRPr="5B20868B" w:rsidR="08785F57">
        <w:rPr>
          <w:noProof w:val="0"/>
          <w:sz w:val="36"/>
          <w:szCs w:val="36"/>
          <w:lang w:val="es-ES"/>
        </w:rPr>
        <w:t>Casos de uso principales</w:t>
      </w:r>
    </w:p>
    <w:p w:rsidR="5B20868B" w:rsidP="5B20868B" w:rsidRDefault="5B20868B" w14:paraId="6A3E235D" w14:textId="2A493142">
      <w:pPr>
        <w:pStyle w:val="Normal"/>
        <w:rPr>
          <w:noProof w:val="0"/>
          <w:lang w:val="es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86"/>
        <w:gridCol w:w="1665"/>
        <w:gridCol w:w="1484"/>
        <w:gridCol w:w="2376"/>
        <w:gridCol w:w="1779"/>
        <w:gridCol w:w="1670"/>
      </w:tblGrid>
      <w:tr w:rsidR="1B8D9B3A" w:rsidTr="1B8D9B3A" w14:paraId="5DA2D33D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08CD8649" w14:textId="2F825B9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ID</w:t>
            </w:r>
          </w:p>
        </w:tc>
        <w:tc>
          <w:tcPr>
            <w:tcW w:w="1665" w:type="dxa"/>
            <w:tcMar/>
          </w:tcPr>
          <w:p w:rsidR="1B8D9B3A" w:rsidP="1B8D9B3A" w:rsidRDefault="1B8D9B3A" w14:paraId="40172D76" w14:textId="1F988648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Caso de Uso</w:t>
            </w:r>
          </w:p>
        </w:tc>
        <w:tc>
          <w:tcPr>
            <w:tcW w:w="1484" w:type="dxa"/>
            <w:tcMar/>
          </w:tcPr>
          <w:p w:rsidR="1B8D9B3A" w:rsidP="1B8D9B3A" w:rsidRDefault="1B8D9B3A" w14:paraId="2E6EB2D2" w14:textId="75F3270D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Actor</w:t>
            </w:r>
          </w:p>
        </w:tc>
        <w:tc>
          <w:tcPr>
            <w:tcW w:w="2376" w:type="dxa"/>
            <w:tcMar/>
          </w:tcPr>
          <w:p w:rsidR="1B8D9B3A" w:rsidP="1B8D9B3A" w:rsidRDefault="1B8D9B3A" w14:paraId="037D775A" w14:textId="56C33FD6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Descripción</w:t>
            </w:r>
          </w:p>
        </w:tc>
        <w:tc>
          <w:tcPr>
            <w:tcW w:w="1779" w:type="dxa"/>
            <w:tcMar/>
          </w:tcPr>
          <w:p w:rsidR="1B8D9B3A" w:rsidP="1B8D9B3A" w:rsidRDefault="1B8D9B3A" w14:paraId="2C042146" w14:textId="1E5EF275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Prioridad</w:t>
            </w:r>
          </w:p>
        </w:tc>
        <w:tc>
          <w:tcPr>
            <w:tcW w:w="1670" w:type="dxa"/>
            <w:tcMar/>
          </w:tcPr>
          <w:p w:rsidR="1B8D9B3A" w:rsidP="1B8D9B3A" w:rsidRDefault="1B8D9B3A" w14:paraId="10493C57" w14:textId="4A5263A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Resultado Esperado</w:t>
            </w:r>
          </w:p>
        </w:tc>
      </w:tr>
      <w:tr w:rsidR="1B8D9B3A" w:rsidTr="1B8D9B3A" w14:paraId="7677EE5C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3ABD6133" w14:textId="708123D7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CU01</w:t>
            </w:r>
          </w:p>
        </w:tc>
        <w:tc>
          <w:tcPr>
            <w:tcW w:w="1665" w:type="dxa"/>
            <w:tcMar/>
          </w:tcPr>
          <w:p w:rsidR="1B8D9B3A" w:rsidP="1B8D9B3A" w:rsidRDefault="1B8D9B3A" w14:paraId="4210AF85" w14:textId="5A4C5AC4">
            <w:pPr>
              <w:spacing w:before="0" w:beforeAutospacing="off" w:after="0" w:afterAutospacing="off"/>
              <w:jc w:val="left"/>
            </w:pPr>
            <w:r w:rsidR="1B8D9B3A">
              <w:rPr/>
              <w:t>Iniciar sesión</w:t>
            </w:r>
          </w:p>
        </w:tc>
        <w:tc>
          <w:tcPr>
            <w:tcW w:w="1484" w:type="dxa"/>
            <w:tcMar/>
          </w:tcPr>
          <w:p w:rsidR="1B8D9B3A" w:rsidP="1B8D9B3A" w:rsidRDefault="1B8D9B3A" w14:paraId="083BC8A5" w14:textId="435C927A">
            <w:pPr>
              <w:spacing w:before="0" w:beforeAutospacing="off" w:after="0" w:afterAutospacing="off"/>
              <w:jc w:val="left"/>
            </w:pPr>
            <w:r w:rsidR="1B8D9B3A">
              <w:rPr/>
              <w:t>Usuario</w:t>
            </w:r>
          </w:p>
        </w:tc>
        <w:tc>
          <w:tcPr>
            <w:tcW w:w="2376" w:type="dxa"/>
            <w:tcMar/>
          </w:tcPr>
          <w:p w:rsidR="1B8D9B3A" w:rsidP="1B8D9B3A" w:rsidRDefault="1B8D9B3A" w14:paraId="2A22892D" w14:textId="2F5271DA">
            <w:pPr>
              <w:spacing w:before="0" w:beforeAutospacing="off" w:after="0" w:afterAutospacing="off"/>
              <w:jc w:val="left"/>
            </w:pPr>
            <w:r w:rsidR="1B8D9B3A">
              <w:rPr/>
              <w:t>Accede al sistema según su rol.</w:t>
            </w:r>
          </w:p>
        </w:tc>
        <w:tc>
          <w:tcPr>
            <w:tcW w:w="1779" w:type="dxa"/>
            <w:tcMar/>
          </w:tcPr>
          <w:p w:rsidR="1B8D9B3A" w:rsidP="1B8D9B3A" w:rsidRDefault="1B8D9B3A" w14:paraId="4A84C106" w14:textId="70F39EB3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1B975555" w14:textId="5D3C9277">
            <w:pPr>
              <w:spacing w:before="0" w:beforeAutospacing="off" w:after="0" w:afterAutospacing="off"/>
              <w:jc w:val="left"/>
            </w:pPr>
            <w:r w:rsidR="1B8D9B3A">
              <w:rPr/>
              <w:t>Autenticación validada.</w:t>
            </w:r>
          </w:p>
        </w:tc>
      </w:tr>
      <w:tr w:rsidR="1B8D9B3A" w:rsidTr="1B8D9B3A" w14:paraId="3943DC25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63521A48" w14:textId="3BED57E3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CU02</w:t>
            </w:r>
          </w:p>
        </w:tc>
        <w:tc>
          <w:tcPr>
            <w:tcW w:w="1665" w:type="dxa"/>
            <w:tcMar/>
          </w:tcPr>
          <w:p w:rsidR="1B8D9B3A" w:rsidP="1B8D9B3A" w:rsidRDefault="1B8D9B3A" w14:paraId="42061BE4" w14:textId="6E6F5CE5">
            <w:pPr>
              <w:spacing w:before="0" w:beforeAutospacing="off" w:after="0" w:afterAutospacing="off"/>
              <w:jc w:val="left"/>
            </w:pPr>
            <w:r w:rsidR="1B8D9B3A">
              <w:rPr/>
              <w:t>Configurar red</w:t>
            </w:r>
          </w:p>
        </w:tc>
        <w:tc>
          <w:tcPr>
            <w:tcW w:w="1484" w:type="dxa"/>
            <w:tcMar/>
          </w:tcPr>
          <w:p w:rsidR="1B8D9B3A" w:rsidP="1B8D9B3A" w:rsidRDefault="1B8D9B3A" w14:paraId="32D49942" w14:textId="78F20EE4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098EF9EA" w14:textId="204DCF7B">
            <w:pPr>
              <w:spacing w:before="0" w:beforeAutospacing="off" w:after="0" w:afterAutospacing="off"/>
              <w:jc w:val="left"/>
            </w:pPr>
            <w:r w:rsidR="1B8D9B3A">
              <w:rPr/>
              <w:t>Define rango IP, rutas y parámetros del sistema.</w:t>
            </w:r>
          </w:p>
        </w:tc>
        <w:tc>
          <w:tcPr>
            <w:tcW w:w="1779" w:type="dxa"/>
            <w:tcMar/>
          </w:tcPr>
          <w:p w:rsidR="1B8D9B3A" w:rsidP="1B8D9B3A" w:rsidRDefault="1B8D9B3A" w14:paraId="00C4EBFC" w14:textId="0B5555D1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0753D104" w14:textId="3B4FAC04">
            <w:pPr>
              <w:spacing w:before="0" w:beforeAutospacing="off" w:after="0" w:afterAutospacing="off"/>
              <w:jc w:val="left"/>
            </w:pPr>
            <w:r w:rsidR="1B8D9B3A">
              <w:rPr/>
              <w:t>Configuración guardada.</w:t>
            </w:r>
          </w:p>
        </w:tc>
      </w:tr>
      <w:tr w:rsidR="1B8D9B3A" w:rsidTr="1B8D9B3A" w14:paraId="4983FC0D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494E97D0" w14:textId="09FABA99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CU03</w:t>
            </w:r>
          </w:p>
        </w:tc>
        <w:tc>
          <w:tcPr>
            <w:tcW w:w="1665" w:type="dxa"/>
            <w:tcMar/>
          </w:tcPr>
          <w:p w:rsidR="1B8D9B3A" w:rsidP="1B8D9B3A" w:rsidRDefault="1B8D9B3A" w14:paraId="5F56ECD3" w14:textId="7AC0F6DE">
            <w:pPr>
              <w:spacing w:before="0" w:beforeAutospacing="off" w:after="0" w:afterAutospacing="off"/>
              <w:jc w:val="left"/>
            </w:pPr>
            <w:r w:rsidR="1B8D9B3A">
              <w:rPr/>
              <w:t>Escanear red</w:t>
            </w:r>
          </w:p>
        </w:tc>
        <w:tc>
          <w:tcPr>
            <w:tcW w:w="1484" w:type="dxa"/>
            <w:tcMar/>
          </w:tcPr>
          <w:p w:rsidR="1B8D9B3A" w:rsidP="1B8D9B3A" w:rsidRDefault="1B8D9B3A" w14:paraId="5C013EB9" w14:textId="362F2085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455696D5" w14:textId="7696714B">
            <w:pPr>
              <w:spacing w:before="0" w:beforeAutospacing="off" w:after="0" w:afterAutospacing="off"/>
              <w:jc w:val="left"/>
            </w:pPr>
            <w:r w:rsidR="1B8D9B3A">
              <w:rPr/>
              <w:t>Ejecuta Nmap para detectar dispositivos activos.</w:t>
            </w:r>
          </w:p>
        </w:tc>
        <w:tc>
          <w:tcPr>
            <w:tcW w:w="1779" w:type="dxa"/>
            <w:tcMar/>
          </w:tcPr>
          <w:p w:rsidR="1B8D9B3A" w:rsidP="1B8D9B3A" w:rsidRDefault="1B8D9B3A" w14:paraId="4B45EC8C" w14:textId="52CD806B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556BCA02" w14:textId="190F062A">
            <w:pPr>
              <w:spacing w:before="0" w:beforeAutospacing="off" w:after="0" w:afterAutospacing="off"/>
              <w:jc w:val="left"/>
            </w:pPr>
            <w:r w:rsidR="1B8D9B3A">
              <w:rPr/>
              <w:t>Dispositivos registrados.</w:t>
            </w:r>
          </w:p>
        </w:tc>
      </w:tr>
      <w:tr w:rsidR="1B8D9B3A" w:rsidTr="1B8D9B3A" w14:paraId="71584C03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2695E267" w14:textId="7C575F84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CU04</w:t>
            </w:r>
          </w:p>
        </w:tc>
        <w:tc>
          <w:tcPr>
            <w:tcW w:w="1665" w:type="dxa"/>
            <w:tcMar/>
          </w:tcPr>
          <w:p w:rsidR="1B8D9B3A" w:rsidP="1B8D9B3A" w:rsidRDefault="1B8D9B3A" w14:paraId="5AE00C1D" w14:textId="05EB6418">
            <w:pPr>
              <w:spacing w:before="0" w:beforeAutospacing="off" w:after="0" w:afterAutospacing="off"/>
              <w:jc w:val="left"/>
            </w:pPr>
            <w:r w:rsidR="1B8D9B3A">
              <w:rPr/>
              <w:t>Ver dispositivos activos</w:t>
            </w:r>
          </w:p>
        </w:tc>
        <w:tc>
          <w:tcPr>
            <w:tcW w:w="1484" w:type="dxa"/>
            <w:tcMar/>
          </w:tcPr>
          <w:p w:rsidR="1B8D9B3A" w:rsidP="1B8D9B3A" w:rsidRDefault="1B8D9B3A" w14:paraId="6685AC86" w14:textId="0248E3AE">
            <w:pPr>
              <w:spacing w:before="0" w:beforeAutospacing="off" w:after="0" w:afterAutospacing="off"/>
              <w:jc w:val="left"/>
            </w:pPr>
            <w:r w:rsidR="1B8D9B3A">
              <w:rPr/>
              <w:t>Operador</w:t>
            </w:r>
          </w:p>
        </w:tc>
        <w:tc>
          <w:tcPr>
            <w:tcW w:w="2376" w:type="dxa"/>
            <w:tcMar/>
          </w:tcPr>
          <w:p w:rsidR="1B8D9B3A" w:rsidP="1B8D9B3A" w:rsidRDefault="1B8D9B3A" w14:paraId="6ED54D87" w14:textId="57772A8D">
            <w:pPr>
              <w:spacing w:before="0" w:beforeAutospacing="off" w:after="0" w:afterAutospacing="off"/>
              <w:jc w:val="left"/>
            </w:pPr>
            <w:r w:rsidR="1B8D9B3A">
              <w:rPr/>
              <w:t>Visualiza IP, MAC, usuario y fabricante.</w:t>
            </w:r>
          </w:p>
        </w:tc>
        <w:tc>
          <w:tcPr>
            <w:tcW w:w="1779" w:type="dxa"/>
            <w:tcMar/>
          </w:tcPr>
          <w:p w:rsidR="1B8D9B3A" w:rsidP="1B8D9B3A" w:rsidRDefault="1B8D9B3A" w14:paraId="4B821BA1" w14:textId="42C1D31A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61B5AC71" w14:textId="6A1D9B86">
            <w:pPr>
              <w:spacing w:before="0" w:beforeAutospacing="off" w:after="0" w:afterAutospacing="off"/>
              <w:jc w:val="left"/>
            </w:pPr>
            <w:r w:rsidR="1B8D9B3A">
              <w:rPr/>
              <w:t>Lista actualizada.</w:t>
            </w:r>
          </w:p>
        </w:tc>
      </w:tr>
      <w:tr w:rsidR="1B8D9B3A" w:rsidTr="1B8D9B3A" w14:paraId="604927B1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50E13EFE" w14:textId="59949D9E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CU05</w:t>
            </w:r>
          </w:p>
        </w:tc>
        <w:tc>
          <w:tcPr>
            <w:tcW w:w="1665" w:type="dxa"/>
            <w:tcMar/>
          </w:tcPr>
          <w:p w:rsidR="1B8D9B3A" w:rsidP="1B8D9B3A" w:rsidRDefault="1B8D9B3A" w14:paraId="220D7EEC" w14:textId="2C99CE88">
            <w:pPr>
              <w:spacing w:before="0" w:beforeAutospacing="off" w:after="0" w:afterAutospacing="off"/>
              <w:jc w:val="left"/>
            </w:pPr>
            <w:r w:rsidR="1B8D9B3A">
              <w:rPr/>
              <w:t>Importar logs Pi-hole</w:t>
            </w:r>
          </w:p>
        </w:tc>
        <w:tc>
          <w:tcPr>
            <w:tcW w:w="1484" w:type="dxa"/>
            <w:tcMar/>
          </w:tcPr>
          <w:p w:rsidR="1B8D9B3A" w:rsidP="1B8D9B3A" w:rsidRDefault="1B8D9B3A" w14:paraId="598C39CB" w14:textId="05A279C3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  <w:tc>
          <w:tcPr>
            <w:tcW w:w="2376" w:type="dxa"/>
            <w:tcMar/>
          </w:tcPr>
          <w:p w:rsidR="1B8D9B3A" w:rsidP="1B8D9B3A" w:rsidRDefault="1B8D9B3A" w14:paraId="35C573A9" w14:textId="2AC7FB34">
            <w:pPr>
              <w:spacing w:before="0" w:beforeAutospacing="off" w:after="0" w:afterAutospacing="off"/>
              <w:jc w:val="left"/>
            </w:pPr>
            <w:r w:rsidR="1B8D9B3A">
              <w:rPr/>
              <w:t>Importa consultas DNS sin duplicados.</w:t>
            </w:r>
          </w:p>
        </w:tc>
        <w:tc>
          <w:tcPr>
            <w:tcW w:w="1779" w:type="dxa"/>
            <w:tcMar/>
          </w:tcPr>
          <w:p w:rsidR="1B8D9B3A" w:rsidP="1B8D9B3A" w:rsidRDefault="1B8D9B3A" w14:paraId="5258F397" w14:textId="442BE912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2FA2304E" w14:textId="0B40F326">
            <w:pPr>
              <w:spacing w:before="0" w:beforeAutospacing="off" w:after="0" w:afterAutospacing="off"/>
              <w:jc w:val="left"/>
            </w:pPr>
            <w:r w:rsidR="1B8D9B3A">
              <w:rPr/>
              <w:t>Logs DNS guardados.</w:t>
            </w:r>
          </w:p>
        </w:tc>
      </w:tr>
      <w:tr w:rsidR="1B8D9B3A" w:rsidTr="1B8D9B3A" w14:paraId="6666F0EF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1595A9FE" w14:textId="66A4D61C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CU06</w:t>
            </w:r>
          </w:p>
        </w:tc>
        <w:tc>
          <w:tcPr>
            <w:tcW w:w="1665" w:type="dxa"/>
            <w:tcMar/>
          </w:tcPr>
          <w:p w:rsidR="1B8D9B3A" w:rsidP="1B8D9B3A" w:rsidRDefault="1B8D9B3A" w14:paraId="51299657" w14:textId="331907AC">
            <w:pPr>
              <w:spacing w:before="0" w:beforeAutospacing="off" w:after="0" w:afterAutospacing="off"/>
              <w:jc w:val="left"/>
            </w:pPr>
            <w:r w:rsidR="1B8D9B3A">
              <w:rPr/>
              <w:t>Generar reportes</w:t>
            </w:r>
          </w:p>
        </w:tc>
        <w:tc>
          <w:tcPr>
            <w:tcW w:w="1484" w:type="dxa"/>
            <w:tcMar/>
          </w:tcPr>
          <w:p w:rsidR="1B8D9B3A" w:rsidP="1B8D9B3A" w:rsidRDefault="1B8D9B3A" w14:paraId="5353D7D2" w14:textId="5A7B6DF0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177CDE94" w14:textId="548F6D2C">
            <w:pPr>
              <w:spacing w:before="0" w:beforeAutospacing="off" w:after="0" w:afterAutospacing="off"/>
              <w:jc w:val="left"/>
            </w:pPr>
            <w:r w:rsidR="1B8D9B3A">
              <w:rPr/>
              <w:t>Exporta información en CSV o PDF.</w:t>
            </w:r>
          </w:p>
        </w:tc>
        <w:tc>
          <w:tcPr>
            <w:tcW w:w="1779" w:type="dxa"/>
            <w:tcMar/>
          </w:tcPr>
          <w:p w:rsidR="1B8D9B3A" w:rsidP="1B8D9B3A" w:rsidRDefault="1B8D9B3A" w14:paraId="73AFAD6E" w14:textId="50EEAF49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1670" w:type="dxa"/>
            <w:tcMar/>
          </w:tcPr>
          <w:p w:rsidR="1B8D9B3A" w:rsidP="1B8D9B3A" w:rsidRDefault="1B8D9B3A" w14:paraId="20C442D6" w14:textId="2B11899A">
            <w:pPr>
              <w:spacing w:before="0" w:beforeAutospacing="off" w:after="0" w:afterAutospacing="off"/>
              <w:jc w:val="left"/>
            </w:pPr>
            <w:r w:rsidR="1B8D9B3A">
              <w:rPr/>
              <w:t>Archivo generado.</w:t>
            </w:r>
          </w:p>
        </w:tc>
      </w:tr>
      <w:tr w:rsidR="1B8D9B3A" w:rsidTr="1B8D9B3A" w14:paraId="1678E621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56922F1C" w14:textId="402BBED0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CU07</w:t>
            </w:r>
          </w:p>
        </w:tc>
        <w:tc>
          <w:tcPr>
            <w:tcW w:w="1665" w:type="dxa"/>
            <w:tcMar/>
          </w:tcPr>
          <w:p w:rsidR="1B8D9B3A" w:rsidP="1B8D9B3A" w:rsidRDefault="1B8D9B3A" w14:paraId="718E427B" w14:textId="56E02F65">
            <w:pPr>
              <w:spacing w:before="0" w:beforeAutospacing="off" w:after="0" w:afterAutospacing="off"/>
              <w:jc w:val="left"/>
            </w:pPr>
            <w:r w:rsidR="1B8D9B3A">
              <w:rPr/>
              <w:t>Registrar auditoría</w:t>
            </w:r>
          </w:p>
        </w:tc>
        <w:tc>
          <w:tcPr>
            <w:tcW w:w="1484" w:type="dxa"/>
            <w:tcMar/>
          </w:tcPr>
          <w:p w:rsidR="1B8D9B3A" w:rsidP="1B8D9B3A" w:rsidRDefault="1B8D9B3A" w14:paraId="423BFA05" w14:textId="1E80B8B5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  <w:tc>
          <w:tcPr>
            <w:tcW w:w="2376" w:type="dxa"/>
            <w:tcMar/>
          </w:tcPr>
          <w:p w:rsidR="1B8D9B3A" w:rsidP="1B8D9B3A" w:rsidRDefault="1B8D9B3A" w14:paraId="07B0E16A" w14:textId="7BC3DD15">
            <w:pPr>
              <w:spacing w:before="0" w:beforeAutospacing="off" w:after="0" w:afterAutospacing="off"/>
              <w:jc w:val="left"/>
            </w:pPr>
            <w:r w:rsidR="1B8D9B3A">
              <w:rPr/>
              <w:t>Guarda eventos de usuario y cambios.</w:t>
            </w:r>
          </w:p>
        </w:tc>
        <w:tc>
          <w:tcPr>
            <w:tcW w:w="1779" w:type="dxa"/>
            <w:tcMar/>
          </w:tcPr>
          <w:p w:rsidR="1B8D9B3A" w:rsidP="1B8D9B3A" w:rsidRDefault="1B8D9B3A" w14:paraId="113CEC1C" w14:textId="405C06A5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1670" w:type="dxa"/>
            <w:tcMar/>
          </w:tcPr>
          <w:p w:rsidR="1B8D9B3A" w:rsidP="1B8D9B3A" w:rsidRDefault="1B8D9B3A" w14:paraId="2FB45D57" w14:textId="1033311C">
            <w:pPr>
              <w:spacing w:before="0" w:beforeAutospacing="off" w:after="0" w:afterAutospacing="off"/>
              <w:jc w:val="left"/>
            </w:pPr>
            <w:r w:rsidR="1B8D9B3A">
              <w:rPr/>
              <w:t>Registro actualizado.</w:t>
            </w:r>
          </w:p>
        </w:tc>
      </w:tr>
      <w:tr w:rsidR="1B8D9B3A" w:rsidTr="1B8D9B3A" w14:paraId="37D48290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777DA1A1" w14:textId="3DE61ABB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CU08</w:t>
            </w:r>
          </w:p>
        </w:tc>
        <w:tc>
          <w:tcPr>
            <w:tcW w:w="1665" w:type="dxa"/>
            <w:tcMar/>
          </w:tcPr>
          <w:p w:rsidR="1B8D9B3A" w:rsidP="1B8D9B3A" w:rsidRDefault="1B8D9B3A" w14:paraId="76E42EB4" w14:textId="60D68712">
            <w:pPr>
              <w:spacing w:before="0" w:beforeAutospacing="off" w:after="0" w:afterAutospacing="off"/>
              <w:jc w:val="left"/>
            </w:pPr>
            <w:r w:rsidR="1B8D9B3A">
              <w:rPr/>
              <w:t>Buscar dispositivo</w:t>
            </w:r>
          </w:p>
        </w:tc>
        <w:tc>
          <w:tcPr>
            <w:tcW w:w="1484" w:type="dxa"/>
            <w:tcMar/>
          </w:tcPr>
          <w:p w:rsidR="1B8D9B3A" w:rsidP="1B8D9B3A" w:rsidRDefault="1B8D9B3A" w14:paraId="63BCF6D4" w14:textId="295710C3">
            <w:pPr>
              <w:spacing w:before="0" w:beforeAutospacing="off" w:after="0" w:afterAutospacing="off"/>
              <w:jc w:val="left"/>
            </w:pPr>
            <w:r w:rsidR="1B8D9B3A">
              <w:rPr/>
              <w:t>Operador</w:t>
            </w:r>
          </w:p>
        </w:tc>
        <w:tc>
          <w:tcPr>
            <w:tcW w:w="2376" w:type="dxa"/>
            <w:tcMar/>
          </w:tcPr>
          <w:p w:rsidR="1B8D9B3A" w:rsidP="1B8D9B3A" w:rsidRDefault="1B8D9B3A" w14:paraId="33237293" w14:textId="5C65174E">
            <w:pPr>
              <w:spacing w:before="0" w:beforeAutospacing="off" w:after="0" w:afterAutospacing="off"/>
              <w:jc w:val="left"/>
            </w:pPr>
            <w:r w:rsidR="1B8D9B3A">
              <w:rPr/>
              <w:t>Filtra equipos por IP, nombre o MAC.</w:t>
            </w:r>
          </w:p>
        </w:tc>
        <w:tc>
          <w:tcPr>
            <w:tcW w:w="1779" w:type="dxa"/>
            <w:tcMar/>
          </w:tcPr>
          <w:p w:rsidR="1B8D9B3A" w:rsidP="1B8D9B3A" w:rsidRDefault="1B8D9B3A" w14:paraId="1CCB7E4F" w14:textId="2FCE9AF9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1670" w:type="dxa"/>
            <w:tcMar/>
          </w:tcPr>
          <w:p w:rsidR="1B8D9B3A" w:rsidP="1B8D9B3A" w:rsidRDefault="1B8D9B3A" w14:paraId="6456B137" w14:textId="202CD76C">
            <w:pPr>
              <w:spacing w:before="0" w:beforeAutospacing="off" w:after="0" w:afterAutospacing="off"/>
              <w:jc w:val="left"/>
            </w:pPr>
            <w:r w:rsidR="1B8D9B3A">
              <w:rPr/>
              <w:t>Resultados correctos.</w:t>
            </w:r>
          </w:p>
        </w:tc>
      </w:tr>
      <w:tr w:rsidR="1B8D9B3A" w:rsidTr="1B8D9B3A" w14:paraId="308EA722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01A803E5" w14:textId="6EE46E22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CU09</w:t>
            </w:r>
          </w:p>
        </w:tc>
        <w:tc>
          <w:tcPr>
            <w:tcW w:w="1665" w:type="dxa"/>
            <w:tcMar/>
          </w:tcPr>
          <w:p w:rsidR="1B8D9B3A" w:rsidP="1B8D9B3A" w:rsidRDefault="1B8D9B3A" w14:paraId="6B44B025" w14:textId="22CF0DB1">
            <w:pPr>
              <w:spacing w:before="0" w:beforeAutospacing="off" w:after="0" w:afterAutospacing="off"/>
              <w:jc w:val="left"/>
            </w:pPr>
            <w:r w:rsidR="1B8D9B3A">
              <w:rPr/>
              <w:t>Asignar usuario de red</w:t>
            </w:r>
          </w:p>
        </w:tc>
        <w:tc>
          <w:tcPr>
            <w:tcW w:w="1484" w:type="dxa"/>
            <w:tcMar/>
          </w:tcPr>
          <w:p w:rsidR="1B8D9B3A" w:rsidP="1B8D9B3A" w:rsidRDefault="1B8D9B3A" w14:paraId="1058E385" w14:textId="4A617A91">
            <w:pPr>
              <w:spacing w:before="0" w:beforeAutospacing="off" w:after="0" w:afterAutospacing="off"/>
              <w:jc w:val="left"/>
            </w:pPr>
            <w:r w:rsidR="1B8D9B3A">
              <w:rPr/>
              <w:t>Operador</w:t>
            </w:r>
          </w:p>
        </w:tc>
        <w:tc>
          <w:tcPr>
            <w:tcW w:w="2376" w:type="dxa"/>
            <w:tcMar/>
          </w:tcPr>
          <w:p w:rsidR="1B8D9B3A" w:rsidP="1B8D9B3A" w:rsidRDefault="1B8D9B3A" w14:paraId="429A6845" w14:textId="57D0ACF5">
            <w:pPr>
              <w:spacing w:before="0" w:beforeAutospacing="off" w:after="0" w:afterAutospacing="off"/>
              <w:jc w:val="left"/>
            </w:pPr>
            <w:r w:rsidR="1B8D9B3A">
              <w:rPr/>
              <w:t>Vincula usuario de red con dispositivo.</w:t>
            </w:r>
          </w:p>
        </w:tc>
        <w:tc>
          <w:tcPr>
            <w:tcW w:w="1779" w:type="dxa"/>
            <w:tcMar/>
          </w:tcPr>
          <w:p w:rsidR="1B8D9B3A" w:rsidP="1B8D9B3A" w:rsidRDefault="1B8D9B3A" w14:paraId="7A2E6BFF" w14:textId="0C7B9561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46C350B5" w14:textId="1CE4E6F6">
            <w:pPr>
              <w:spacing w:before="0" w:beforeAutospacing="off" w:after="0" w:afterAutospacing="off"/>
              <w:jc w:val="left"/>
            </w:pPr>
            <w:r w:rsidR="1B8D9B3A">
              <w:rPr/>
              <w:t>Asignación creada.</w:t>
            </w:r>
          </w:p>
        </w:tc>
      </w:tr>
      <w:tr w:rsidR="1B8D9B3A" w:rsidTr="1B8D9B3A" w14:paraId="61F20ECD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5D1597CB" w14:textId="4E59292D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CU10</w:t>
            </w:r>
          </w:p>
        </w:tc>
        <w:tc>
          <w:tcPr>
            <w:tcW w:w="1665" w:type="dxa"/>
            <w:tcMar/>
          </w:tcPr>
          <w:p w:rsidR="1B8D9B3A" w:rsidP="1B8D9B3A" w:rsidRDefault="1B8D9B3A" w14:paraId="75C2C2BA" w14:textId="0B1BF321">
            <w:pPr>
              <w:spacing w:before="0" w:beforeAutospacing="off" w:after="0" w:afterAutospacing="off"/>
              <w:jc w:val="left"/>
            </w:pPr>
            <w:r w:rsidR="1B8D9B3A">
              <w:rPr/>
              <w:t>Visualizar métricas globales</w:t>
            </w:r>
          </w:p>
        </w:tc>
        <w:tc>
          <w:tcPr>
            <w:tcW w:w="1484" w:type="dxa"/>
            <w:tcMar/>
          </w:tcPr>
          <w:p w:rsidR="1B8D9B3A" w:rsidP="1B8D9B3A" w:rsidRDefault="1B8D9B3A" w14:paraId="4A146274" w14:textId="037DC339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74FE73D4" w14:textId="42E5EEFE">
            <w:pPr>
              <w:spacing w:before="0" w:beforeAutospacing="off" w:after="0" w:afterAutospacing="off"/>
              <w:jc w:val="left"/>
            </w:pPr>
            <w:r w:rsidR="1B8D9B3A">
              <w:rPr/>
              <w:t>Muestra KPIs de red y consultas DNS.</w:t>
            </w:r>
          </w:p>
        </w:tc>
        <w:tc>
          <w:tcPr>
            <w:tcW w:w="1779" w:type="dxa"/>
            <w:tcMar/>
          </w:tcPr>
          <w:p w:rsidR="1B8D9B3A" w:rsidP="1B8D9B3A" w:rsidRDefault="1B8D9B3A" w14:paraId="7FE32A0F" w14:textId="667A4E19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04CAE9F7" w14:textId="3DD66705">
            <w:pPr>
              <w:spacing w:before="0" w:beforeAutospacing="off" w:after="0" w:afterAutospacing="off"/>
              <w:jc w:val="left"/>
            </w:pPr>
            <w:r w:rsidR="1B8D9B3A">
              <w:rPr/>
              <w:t>Dashboard actualizado.</w:t>
            </w:r>
          </w:p>
        </w:tc>
      </w:tr>
      <w:tr w:rsidR="1B8D9B3A" w:rsidTr="1B8D9B3A" w14:paraId="7787A94E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6CC5673F" w14:textId="2301CE5F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CU11</w:t>
            </w:r>
          </w:p>
        </w:tc>
        <w:tc>
          <w:tcPr>
            <w:tcW w:w="1665" w:type="dxa"/>
            <w:tcMar/>
          </w:tcPr>
          <w:p w:rsidR="1B8D9B3A" w:rsidP="1B8D9B3A" w:rsidRDefault="1B8D9B3A" w14:paraId="691D8E44" w14:textId="420FB135">
            <w:pPr>
              <w:spacing w:before="0" w:beforeAutospacing="off" w:after="0" w:afterAutospacing="off"/>
              <w:jc w:val="left"/>
            </w:pPr>
            <w:r w:rsidR="1B8D9B3A">
              <w:rPr/>
              <w:t>Eliminar dispositivo (soft delete)</w:t>
            </w:r>
          </w:p>
        </w:tc>
        <w:tc>
          <w:tcPr>
            <w:tcW w:w="1484" w:type="dxa"/>
            <w:tcMar/>
          </w:tcPr>
          <w:p w:rsidR="1B8D9B3A" w:rsidP="1B8D9B3A" w:rsidRDefault="1B8D9B3A" w14:paraId="448C7BC0" w14:textId="0621027C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45020B70" w14:textId="3BE6B3F6">
            <w:pPr>
              <w:spacing w:before="0" w:beforeAutospacing="off" w:after="0" w:afterAutospacing="off"/>
              <w:jc w:val="left"/>
            </w:pPr>
            <w:r w:rsidR="1B8D9B3A">
              <w:rPr/>
              <w:t>Marca un dispositivo como inactivo.</w:t>
            </w:r>
          </w:p>
        </w:tc>
        <w:tc>
          <w:tcPr>
            <w:tcW w:w="1779" w:type="dxa"/>
            <w:tcMar/>
          </w:tcPr>
          <w:p w:rsidR="1B8D9B3A" w:rsidP="1B8D9B3A" w:rsidRDefault="1B8D9B3A" w14:paraId="7E05362D" w14:textId="05FE45A3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1670" w:type="dxa"/>
            <w:tcMar/>
          </w:tcPr>
          <w:p w:rsidR="1B8D9B3A" w:rsidP="1B8D9B3A" w:rsidRDefault="1B8D9B3A" w14:paraId="37ABE046" w14:textId="5001E80E">
            <w:pPr>
              <w:spacing w:before="0" w:beforeAutospacing="off" w:after="0" w:afterAutospacing="off"/>
              <w:jc w:val="left"/>
            </w:pPr>
            <w:r w:rsidR="1B8D9B3A">
              <w:rPr/>
              <w:t>Registro marcado correctamente.</w:t>
            </w:r>
          </w:p>
        </w:tc>
      </w:tr>
      <w:tr w:rsidR="1B8D9B3A" w:rsidTr="1B8D9B3A" w14:paraId="41E2D0AF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6DA621DE" w14:textId="170F828E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CU12</w:t>
            </w:r>
          </w:p>
        </w:tc>
        <w:tc>
          <w:tcPr>
            <w:tcW w:w="1665" w:type="dxa"/>
            <w:tcMar/>
          </w:tcPr>
          <w:p w:rsidR="1B8D9B3A" w:rsidP="1B8D9B3A" w:rsidRDefault="1B8D9B3A" w14:paraId="240CEADF" w14:textId="52AC659A">
            <w:pPr>
              <w:spacing w:before="0" w:beforeAutospacing="off" w:after="0" w:afterAutospacing="off"/>
              <w:jc w:val="left"/>
            </w:pPr>
            <w:r w:rsidR="1B8D9B3A">
              <w:rPr/>
              <w:t>Exportar CSV (manual)</w:t>
            </w:r>
          </w:p>
        </w:tc>
        <w:tc>
          <w:tcPr>
            <w:tcW w:w="1484" w:type="dxa"/>
            <w:tcMar/>
          </w:tcPr>
          <w:p w:rsidR="1B8D9B3A" w:rsidP="1B8D9B3A" w:rsidRDefault="1B8D9B3A" w14:paraId="558AF7D6" w14:textId="6ABBD228">
            <w:pPr>
              <w:spacing w:before="0" w:beforeAutospacing="off" w:after="0" w:afterAutospacing="off"/>
              <w:jc w:val="left"/>
            </w:pPr>
            <w:r w:rsidR="1B8D9B3A">
              <w:rPr/>
              <w:t>Administrador</w:t>
            </w:r>
          </w:p>
        </w:tc>
        <w:tc>
          <w:tcPr>
            <w:tcW w:w="2376" w:type="dxa"/>
            <w:tcMar/>
          </w:tcPr>
          <w:p w:rsidR="1B8D9B3A" w:rsidP="1B8D9B3A" w:rsidRDefault="1B8D9B3A" w14:paraId="00A47657" w14:textId="76CBAE69">
            <w:pPr>
              <w:spacing w:before="0" w:beforeAutospacing="off" w:after="0" w:afterAutospacing="off"/>
              <w:jc w:val="left"/>
            </w:pPr>
            <w:r w:rsidR="1B8D9B3A">
              <w:rPr/>
              <w:t>Descarga archivo de reporte general.</w:t>
            </w:r>
          </w:p>
        </w:tc>
        <w:tc>
          <w:tcPr>
            <w:tcW w:w="1779" w:type="dxa"/>
            <w:tcMar/>
          </w:tcPr>
          <w:p w:rsidR="1B8D9B3A" w:rsidP="1B8D9B3A" w:rsidRDefault="1B8D9B3A" w14:paraId="6DC61307" w14:textId="1E605E41">
            <w:pPr>
              <w:spacing w:before="0" w:beforeAutospacing="off" w:after="0" w:afterAutospacing="off"/>
              <w:jc w:val="center"/>
            </w:pPr>
            <w:r w:rsidR="1B8D9B3A">
              <w:rPr/>
              <w:t>Media</w:t>
            </w:r>
          </w:p>
        </w:tc>
        <w:tc>
          <w:tcPr>
            <w:tcW w:w="1670" w:type="dxa"/>
            <w:tcMar/>
          </w:tcPr>
          <w:p w:rsidR="1B8D9B3A" w:rsidP="1B8D9B3A" w:rsidRDefault="1B8D9B3A" w14:paraId="688422A5" w14:textId="66E17EFE">
            <w:pPr>
              <w:spacing w:before="0" w:beforeAutospacing="off" w:after="0" w:afterAutospacing="off"/>
              <w:jc w:val="left"/>
            </w:pPr>
            <w:r w:rsidR="1B8D9B3A">
              <w:rPr/>
              <w:t>CSV descargado.</w:t>
            </w:r>
          </w:p>
        </w:tc>
      </w:tr>
      <w:tr w:rsidR="1B8D9B3A" w:rsidTr="1B8D9B3A" w14:paraId="3E8056B9">
        <w:trPr>
          <w:trHeight w:val="300"/>
        </w:trPr>
        <w:tc>
          <w:tcPr>
            <w:tcW w:w="386" w:type="dxa"/>
            <w:tcMar/>
          </w:tcPr>
          <w:p w:rsidR="1B8D9B3A" w:rsidP="1B8D9B3A" w:rsidRDefault="1B8D9B3A" w14:paraId="579E83BE" w14:textId="571C9B9C">
            <w:pPr>
              <w:spacing w:before="0" w:beforeAutospacing="off" w:after="0" w:afterAutospacing="off"/>
              <w:jc w:val="center"/>
            </w:pPr>
            <w:r w:rsidRPr="1B8D9B3A" w:rsidR="1B8D9B3A">
              <w:rPr>
                <w:b w:val="1"/>
                <w:bCs w:val="1"/>
              </w:rPr>
              <w:t>CU13</w:t>
            </w:r>
          </w:p>
        </w:tc>
        <w:tc>
          <w:tcPr>
            <w:tcW w:w="1665" w:type="dxa"/>
            <w:tcMar/>
          </w:tcPr>
          <w:p w:rsidR="1B8D9B3A" w:rsidP="1B8D9B3A" w:rsidRDefault="1B8D9B3A" w14:paraId="0E02D1F9" w14:textId="06144A52">
            <w:pPr>
              <w:spacing w:before="0" w:beforeAutospacing="off" w:after="0" w:afterAutospacing="off"/>
              <w:jc w:val="left"/>
            </w:pPr>
            <w:r w:rsidR="1B8D9B3A">
              <w:rPr/>
              <w:t>Mostrar DNS en tiempo real</w:t>
            </w:r>
          </w:p>
        </w:tc>
        <w:tc>
          <w:tcPr>
            <w:tcW w:w="1484" w:type="dxa"/>
            <w:tcMar/>
          </w:tcPr>
          <w:p w:rsidR="1B8D9B3A" w:rsidP="1B8D9B3A" w:rsidRDefault="1B8D9B3A" w14:paraId="17762148" w14:textId="7E30FD51">
            <w:pPr>
              <w:spacing w:before="0" w:beforeAutospacing="off" w:after="0" w:afterAutospacing="off"/>
              <w:jc w:val="left"/>
            </w:pPr>
            <w:r w:rsidR="1B8D9B3A">
              <w:rPr/>
              <w:t>Sistema</w:t>
            </w:r>
          </w:p>
        </w:tc>
        <w:tc>
          <w:tcPr>
            <w:tcW w:w="2376" w:type="dxa"/>
            <w:tcMar/>
          </w:tcPr>
          <w:p w:rsidR="1B8D9B3A" w:rsidP="1B8D9B3A" w:rsidRDefault="1B8D9B3A" w14:paraId="6DDE8F76" w14:textId="327223C9">
            <w:pPr>
              <w:spacing w:before="0" w:beforeAutospacing="off" w:after="0" w:afterAutospacing="off"/>
              <w:jc w:val="left"/>
            </w:pPr>
            <w:r w:rsidR="1B8D9B3A">
              <w:rPr/>
              <w:t>Actualiza tabla DNS en vivo cada pocos segundos.</w:t>
            </w:r>
          </w:p>
        </w:tc>
        <w:tc>
          <w:tcPr>
            <w:tcW w:w="1779" w:type="dxa"/>
            <w:tcMar/>
          </w:tcPr>
          <w:p w:rsidR="1B8D9B3A" w:rsidP="1B8D9B3A" w:rsidRDefault="1B8D9B3A" w14:paraId="75A43363" w14:textId="1D00455A">
            <w:pPr>
              <w:spacing w:before="0" w:beforeAutospacing="off" w:after="0" w:afterAutospacing="off"/>
              <w:jc w:val="center"/>
            </w:pPr>
            <w:r w:rsidR="1B8D9B3A">
              <w:rPr/>
              <w:t>Alta</w:t>
            </w:r>
          </w:p>
        </w:tc>
        <w:tc>
          <w:tcPr>
            <w:tcW w:w="1670" w:type="dxa"/>
            <w:tcMar/>
          </w:tcPr>
          <w:p w:rsidR="1B8D9B3A" w:rsidP="1B8D9B3A" w:rsidRDefault="1B8D9B3A" w14:paraId="1B3440B4" w14:textId="390ED384">
            <w:pPr>
              <w:spacing w:before="0" w:beforeAutospacing="off" w:after="0" w:afterAutospacing="off"/>
              <w:jc w:val="left"/>
            </w:pPr>
            <w:r w:rsidR="1B8D9B3A">
              <w:rPr/>
              <w:t>Consultas en tiempo real.</w:t>
            </w:r>
          </w:p>
        </w:tc>
      </w:tr>
    </w:tbl>
    <w:p w:rsidR="5B20868B" w:rsidP="5B20868B" w:rsidRDefault="5B20868B" w14:paraId="6E687C16" w14:textId="20E1F724">
      <w:pPr>
        <w:pStyle w:val="Normal"/>
        <w:rPr>
          <w:noProof w:val="0"/>
          <w:lang w:val="es-ES"/>
        </w:rPr>
      </w:pPr>
    </w:p>
    <w:p w:rsidR="242E822E" w:rsidP="242E822E" w:rsidRDefault="242E822E" w14:paraId="5F6D24E9" w14:textId="0BFB1720">
      <w:pPr>
        <w:pStyle w:val="Normal"/>
        <w:rPr>
          <w:noProof w:val="0"/>
          <w:lang w:val="es-ES"/>
        </w:rPr>
      </w:pPr>
    </w:p>
    <w:p w:rsidR="08DB62E4" w:rsidP="242E822E" w:rsidRDefault="08DB62E4" w14:paraId="79D39FBA" w14:noSpellErr="1" w14:textId="5478D0FD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Diagrama de casos de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uso 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y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diagramas de </w:t>
      </w:r>
      <w:r w:rsidRPr="363C0145" w:rsidR="1237E95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actividades está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 carpeta de documentos de avance 2</w:t>
      </w:r>
    </w:p>
    <w:p w:rsidR="242E822E" w:rsidP="242E822E" w:rsidRDefault="242E822E" w14:paraId="4AA759A5" w14:textId="50DA772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08DB62E4" w:rsidP="242E822E" w:rsidRDefault="08DB62E4" w14:paraId="2E888B92" w14:textId="36D157DD">
      <w:pPr>
        <w:pStyle w:val="Heading2"/>
        <w:spacing w:before="299" w:beforeAutospacing="off" w:after="299" w:afterAutospacing="off"/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  <w:t>6. Wireframes (Diseño Preliminar)</w:t>
      </w:r>
    </w:p>
    <w:p w:rsidR="08DB62E4" w:rsidP="242E822E" w:rsidRDefault="08DB62E4" w14:paraId="43C971B6" w14:textId="39AC0C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Pantalla de inicio de sesión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formulario simple, logo del sistema.</w:t>
      </w:r>
    </w:p>
    <w:p w:rsidR="08DB62E4" w:rsidP="242E822E" w:rsidRDefault="08DB62E4" w14:paraId="0C479736" w14:textId="5E4E54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Panel principal (Dashboard)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tarjetas con dispositivos activos, alertas, logs recientes.</w:t>
      </w:r>
    </w:p>
    <w:p w:rsidR="08DB62E4" w:rsidP="242E822E" w:rsidRDefault="08DB62E4" w14:paraId="2D471486" w14:textId="52E43EF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Las imágenes estarán en 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documentos carpeta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 avance 2</w:t>
      </w:r>
    </w:p>
    <w:p w:rsidR="242E822E" w:rsidP="242E822E" w:rsidRDefault="242E822E" w14:paraId="376F7BF0" w14:textId="3F828515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2BC32F9D" w14:textId="18123E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10F3CA84" w14:textId="75F2683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D21223E" w14:textId="66FE3B11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0EB02CD" w14:textId="0983C05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99D4857" w14:textId="4C5986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4D81D5AB" w14:textId="735A358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5DD6227" w14:textId="0271C6BB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3F0B1139" w14:textId="7698B224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noProof w:val="0"/>
          <w:lang w:val="es-ES"/>
        </w:rPr>
        <w:t>Conclusión</w:t>
      </w:r>
      <w:r w:rsidRPr="58B293A2" w:rsidR="19F2A3FB">
        <w:rPr>
          <w:noProof w:val="0"/>
          <w:lang w:val="es-ES"/>
        </w:rPr>
        <w:t xml:space="preserve"> ( </w:t>
      </w:r>
      <w:r w:rsidRPr="58B293A2" w:rsidR="19F2A3FB">
        <w:rPr>
          <w:noProof w:val="0"/>
          <w:lang w:val="es-ES"/>
        </w:rPr>
        <w:t>avance</w:t>
      </w:r>
      <w:r w:rsidRPr="58B293A2" w:rsidR="19F2A3FB">
        <w:rPr>
          <w:noProof w:val="0"/>
          <w:lang w:val="es-ES"/>
        </w:rPr>
        <w:t xml:space="preserve"> 2)</w:t>
      </w:r>
    </w:p>
    <w:p w:rsidR="58B293A2" w:rsidP="58B293A2" w:rsidRDefault="58B293A2" w14:paraId="59F7B31F" w14:textId="4A111E7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071F514D" w14:textId="7403DAE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0A809BE0" w14:textId="29DE95A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El Avance 2 permitió consolidar la estructura técnica del sistema y dejar completamente definidas las bases del proyecto.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Durante esta etapa se desarrolló el modelo entidad–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relación actualizada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se especificaron los requerimientos funcionales y no funcionales, se documentaron los casos de uso principales y se configuró el entorno de trabajo con PHP, MySQL, 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Pi-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9343F83" w:rsidP="58B293A2" w:rsidRDefault="19343F83" w14:paraId="4569F1EE" w14:textId="2C239765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7A0629EE" w14:textId="0A4AF67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Además, se implementaron módulos iniciales como el CRUD básico, la autenticación, el escaneo de red con Nmap y la importación de logs DNS provenientes de Pi-hole, demostrando que la integración entre ambos sistemas es funcional.</w:t>
      </w:r>
    </w:p>
    <w:p w:rsidR="19343F83" w:rsidP="58B293A2" w:rsidRDefault="19343F83" w14:paraId="73D2395F" w14:textId="4C80A394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42A5CE88" w14:textId="28D3F28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 este avance, el proyecto cuenta con una estructura clara, documentación completa y funcionalidades esenciales en funcionamiento</w:t>
      </w: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243edb802f8a4573"/>
      <w:footerReference w:type="default" r:id="R56443bf2add642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5DC03E37">
      <w:trPr>
        <w:trHeight w:val="300"/>
      </w:trPr>
      <w:tc>
        <w:tcPr>
          <w:tcW w:w="3005" w:type="dxa"/>
          <w:tcMar/>
        </w:tcPr>
        <w:p w:rsidR="242E822E" w:rsidP="242E822E" w:rsidRDefault="242E822E" w14:paraId="731C2E0A" w14:textId="598F69E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4EAB1F8" w14:textId="5A662E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16F67F05" w14:textId="34FE5102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1EB01E75" w14:textId="54687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27A33362">
      <w:trPr>
        <w:trHeight w:val="300"/>
      </w:trPr>
      <w:tc>
        <w:tcPr>
          <w:tcW w:w="3005" w:type="dxa"/>
          <w:tcMar/>
        </w:tcPr>
        <w:p w:rsidR="242E822E" w:rsidP="242E822E" w:rsidRDefault="242E822E" w14:paraId="04E4442E" w14:textId="1680986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39B1420" w14:textId="0DE3E7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4A60873F" w14:textId="762C8AC9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41D15FA0" w14:textId="6D934E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p6XdBTBL8o5aP" int2:id="EJZwkHrl">
      <int2:state int2:type="spell" int2:value="Rejected"/>
    </int2:textHash>
    <int2:textHash int2:hashCode="UcOYQXlV6wXJ+o" int2:id="q8X8rf0V">
      <int2:state int2:type="spell" int2:value="Rejected"/>
    </int2:textHash>
    <int2:textHash int2:hashCode="UcpnPqjomoaHBv" int2:id="Yf0EJEZc">
      <int2:state int2:type="spell" int2:value="Rejected"/>
    </int2:textHash>
    <int2:textHash int2:hashCode="8CptpYTyw4Rxgx" int2:id="xoE1dYwn">
      <int2:state int2:type="spell" int2:value="Rejected"/>
    </int2:textHash>
    <int2:textHash int2:hashCode="SWfge8MnxxRUEg" int2:id="iDKyGd0K">
      <int2:state int2:type="spell" int2:value="Rejected"/>
    </int2:textHash>
    <int2:textHash int2:hashCode="go0zipsEIhycvi" int2:id="IaiU9OsE">
      <int2:state int2:type="spell" int2:value="Rejected"/>
    </int2:textHash>
    <int2:textHash int2:hashCode="imGuQ3M7TWa7gx" int2:id="TRCSkHI5">
      <int2:state int2:type="spell" int2:value="Rejected"/>
    </int2:textHash>
    <int2:textHash int2:hashCode="DTHm88KG+lEY+H" int2:id="4KdN0Gtr">
      <int2:state int2:type="spell" int2:value="Rejected"/>
    </int2:textHash>
    <int2:textHash int2:hashCode="o1d0q184H+HJwh" int2:id="mCtzvxKn">
      <int2:state int2:type="spell" int2:value="Rejected"/>
    </int2:textHash>
    <int2:textHash int2:hashCode="aZ6K6SyjHQdTse" int2:id="21sbIS3y">
      <int2:state int2:type="spell" int2:value="Rejected"/>
    </int2:textHash>
    <int2:textHash int2:hashCode="vGGTWt0QpPS3ps" int2:id="l5B6rQrK">
      <int2:state int2:type="spell" int2:value="Rejected"/>
    </int2:textHash>
    <int2:textHash int2:hashCode="WP554WGXHOMdJ5" int2:id="GJJKW6xX">
      <int2:state int2:type="spell" int2:value="Rejected"/>
    </int2:textHash>
    <int2:textHash int2:hashCode="Jc4ikcJGDjaC1P" int2:id="hqSJE2t5">
      <int2:state int2:type="spell" int2:value="Rejected"/>
    </int2:textHash>
    <int2:textHash int2:hashCode="Rg7VlUFetVP9Q9" int2:id="ZTjbqVth">
      <int2:state int2:type="spell" int2:value="Rejected"/>
    </int2:textHash>
    <int2:textHash int2:hashCode="6BL2iCGasLNWqm" int2:id="XTDWmGt7">
      <int2:state int2:type="spell" int2:value="Rejected"/>
    </int2:textHash>
    <int2:textHash int2:hashCode="OE0clbVi0seIFR" int2:id="pgYGbesW">
      <int2:state int2:type="spell" int2:value="Rejected"/>
    </int2:textHash>
    <int2:textHash int2:hashCode="1S7xYCsHM/hTWP" int2:id="kgqx9iBj">
      <int2:state int2:type="spell" int2:value="Rejected"/>
    </int2:textHash>
    <int2:textHash int2:hashCode="w8NDK52RZ9pi5+" int2:id="zYHtIwzg">
      <int2:state int2:type="spell" int2:value="Rejected"/>
    </int2:textHash>
    <int2:textHash int2:hashCode="fQJ+a8PydMz/VB" int2:id="cNziL4cu">
      <int2:state int2:type="spell" int2:value="Rejected"/>
    </int2:textHash>
    <int2:textHash int2:hashCode="JHhHKgQzHxm/CT" int2:id="LB4ykw7U">
      <int2:state int2:type="spell" int2:value="Rejected"/>
    </int2:textHash>
    <int2:textHash int2:hashCode="N1aKriHwhYJgLA" int2:id="eOuPnyN0">
      <int2:state int2:type="spell" int2:value="Rejected"/>
    </int2:textHash>
    <int2:textHash int2:hashCode="OsRwAT9YcpvkoW" int2:id="J9HBy2HQ">
      <int2:state int2:type="spell" int2:value="Rejected"/>
    </int2:textHash>
    <int2:textHash int2:hashCode="7CCc1PCU7/UPoC" int2:id="rJqU6m9y">
      <int2:state int2:type="spell" int2:value="Rejected"/>
    </int2:textHash>
    <int2:textHash int2:hashCode="iRIdyZx9uc4lU6" int2:id="onPdjbiz">
      <int2:state int2:type="spell" int2:value="Rejected"/>
    </int2:textHash>
    <int2:textHash int2:hashCode="XWJP0edtqpGMTB" int2:id="LcsarxPb">
      <int2:state int2:type="spell" int2:value="Rejected"/>
    </int2:textHash>
    <int2:textHash int2:hashCode="a+26uSRP1I7Nis" int2:id="rdTevYGD">
      <int2:state int2:type="spell" int2:value="Rejected"/>
    </int2:textHash>
    <int2:textHash int2:hashCode="s8umJtsSkWENdJ" int2:id="6MQJkdq9">
      <int2:state int2:type="spell" int2:value="Rejected"/>
    </int2:textHash>
    <int2:textHash int2:hashCode="hr++yvtCrSVvFM" int2:id="DdPfjDfn">
      <int2:state int2:type="spell" int2:value="Rejected"/>
    </int2:textHash>
    <int2:textHash int2:hashCode="RAKruY+VWcv7bX" int2:id="BzQGeQQv">
      <int2:state int2:type="spell" int2:value="Rejected"/>
    </int2:textHash>
    <int2:textHash int2:hashCode="kSBYDpTxNMt8ny" int2:id="PKgxe8uG">
      <int2:state int2:type="spell" int2:value="Rejected"/>
    </int2:textHash>
    <int2:textHash int2:hashCode="tSspHRoZHOtfii" int2:id="HmlqoXsK">
      <int2:state int2:type="spell" int2:value="Rejected"/>
    </int2:textHash>
    <int2:textHash int2:hashCode="tOv+NND6l/DdK7" int2:id="dTnbPDbx">
      <int2:state int2:type="spell" int2:value="Rejected"/>
    </int2:textHash>
    <int2:textHash int2:hashCode="GSf0M8OQ4GHrGq" int2:id="l7djL2Qu">
      <int2:state int2:type="spell" int2:value="Rejected"/>
    </int2:textHash>
    <int2:textHash int2:hashCode="Q2q3sCmXD91A6a" int2:id="qoeEeNgu">
      <int2:state int2:type="spell" int2:value="Rejected"/>
    </int2:textHash>
    <int2:textHash int2:hashCode="pWxY5cq6oE+yyY" int2:id="q9BWD6SG">
      <int2:state int2:type="spell" int2:value="Rejected"/>
    </int2:textHash>
    <int2:textHash int2:hashCode="NH6tY0jpNlB5IM" int2:id="2pyxv48j">
      <int2:state int2:type="spell" int2:value="Rejected"/>
    </int2:textHash>
    <int2:textHash int2:hashCode="+auj8SmbSkjnXu" int2:id="GAVAvmGk">
      <int2:state int2:type="spell" int2:value="Rejected"/>
    </int2:textHash>
    <int2:textHash int2:hashCode="nRjO8fO6Uyn71w" int2:id="Jmf5GZxl">
      <int2:state int2:type="spell" int2:value="Rejected"/>
    </int2:textHash>
    <int2:textHash int2:hashCode="37p6reCGgHTChh" int2:id="xWPqCbtJ">
      <int2:state int2:type="spell" int2:value="Rejected"/>
    </int2:textHash>
    <int2:textHash int2:hashCode="R1RlJXRXCqBGhl" int2:id="ee6HaCa8">
      <int2:state int2:type="spell" int2:value="Rejected"/>
    </int2:textHash>
    <int2:textHash int2:hashCode="TrnM4UGlXYFwiZ" int2:id="bov9smES">
      <int2:state int2:type="spell" int2:value="Rejected"/>
    </int2:textHash>
    <int2:textHash int2:hashCode="yToiOIY4+sMReB" int2:id="1yShAH6s">
      <int2:state int2:type="spell" int2:value="Rejected"/>
    </int2:textHash>
    <int2:textHash int2:hashCode="701+HqMrUf1u0a" int2:id="4EizATgR">
      <int2:state int2:type="spell" int2:value="Rejected"/>
    </int2:textHash>
    <int2:textHash int2:hashCode="3Hbp8MAAbo+Rng" int2:id="37PAP9ZL">
      <int2:state int2:type="spell" int2:value="Rejected"/>
    </int2:textHash>
    <int2:textHash int2:hashCode="bkzYAWIc4kw2BB" int2:id="Aw65Tlz0">
      <int2:state int2:type="spell" int2:value="Rejected"/>
    </int2:textHash>
    <int2:textHash int2:hashCode="OVP53fl1q1CX7k" int2:id="G3l00iV6">
      <int2:state int2:type="spell" int2:value="Rejected"/>
    </int2:textHash>
    <int2:textHash int2:hashCode="n9yy9EH83S4k4h" int2:id="l06cvHGr">
      <int2:state int2:type="spell" int2:value="Rejected"/>
    </int2:textHash>
    <int2:textHash int2:hashCode="+QRT7HEs5FBcxC" int2:id="49IduFqm">
      <int2:state int2:type="spell" int2:value="Rejected"/>
    </int2:textHash>
    <int2:textHash int2:hashCode="cJOB6XDS1mnuHR" int2:id="J0LeNE2N">
      <int2:state int2:type="spell" int2:value="Rejected"/>
    </int2:textHash>
    <int2:textHash int2:hashCode="DiFIcHvI+Yz3nA" int2:id="M2RIbiYn">
      <int2:state int2:type="spell" int2:value="Rejected"/>
    </int2:textHash>
    <int2:textHash int2:hashCode="5QUjBHB9XRo9ej" int2:id="FXGZMaFG">
      <int2:state int2:type="spell" int2:value="Rejected"/>
    </int2:textHash>
    <int2:bookmark int2:bookmarkName="_Int_tCSkrJMv" int2:invalidationBookmarkName="" int2:hashCode="dKxts/Kv//tYLE" int2:id="SrKRWyR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7f36f5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2c06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c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d1b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5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1b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265F8"/>
    <w:rsid w:val="02D2243E"/>
    <w:rsid w:val="073B9C93"/>
    <w:rsid w:val="077198BC"/>
    <w:rsid w:val="077198BC"/>
    <w:rsid w:val="08576418"/>
    <w:rsid w:val="08785F57"/>
    <w:rsid w:val="08DB62E4"/>
    <w:rsid w:val="0B46F269"/>
    <w:rsid w:val="0BBEDF72"/>
    <w:rsid w:val="0F61AD83"/>
    <w:rsid w:val="1173F17B"/>
    <w:rsid w:val="12190360"/>
    <w:rsid w:val="1237E955"/>
    <w:rsid w:val="129C7924"/>
    <w:rsid w:val="12B90155"/>
    <w:rsid w:val="12F1F00F"/>
    <w:rsid w:val="13226B60"/>
    <w:rsid w:val="134BFDB8"/>
    <w:rsid w:val="152D3953"/>
    <w:rsid w:val="16960DBC"/>
    <w:rsid w:val="188A29A7"/>
    <w:rsid w:val="19343F83"/>
    <w:rsid w:val="19F2A3FB"/>
    <w:rsid w:val="1ACAB391"/>
    <w:rsid w:val="1ACAB391"/>
    <w:rsid w:val="1AEA6A53"/>
    <w:rsid w:val="1B447FB1"/>
    <w:rsid w:val="1B8D9B3A"/>
    <w:rsid w:val="1C546204"/>
    <w:rsid w:val="1D60CEFB"/>
    <w:rsid w:val="1F23E2B2"/>
    <w:rsid w:val="1F24F195"/>
    <w:rsid w:val="1F27F710"/>
    <w:rsid w:val="20333B16"/>
    <w:rsid w:val="20333B16"/>
    <w:rsid w:val="203E9CFE"/>
    <w:rsid w:val="21063C2A"/>
    <w:rsid w:val="2169FDB2"/>
    <w:rsid w:val="2264BE5D"/>
    <w:rsid w:val="229CE402"/>
    <w:rsid w:val="242E822E"/>
    <w:rsid w:val="24F49786"/>
    <w:rsid w:val="263816E8"/>
    <w:rsid w:val="265E56B1"/>
    <w:rsid w:val="27A7D1C8"/>
    <w:rsid w:val="27F9A562"/>
    <w:rsid w:val="295AE0C3"/>
    <w:rsid w:val="2CBCB972"/>
    <w:rsid w:val="2F20B16D"/>
    <w:rsid w:val="30C51C0F"/>
    <w:rsid w:val="30E87469"/>
    <w:rsid w:val="31A7DAC3"/>
    <w:rsid w:val="329B2577"/>
    <w:rsid w:val="331CA88E"/>
    <w:rsid w:val="331CA88E"/>
    <w:rsid w:val="349CEEB4"/>
    <w:rsid w:val="363C0145"/>
    <w:rsid w:val="37697206"/>
    <w:rsid w:val="3781C2FF"/>
    <w:rsid w:val="37D265F8"/>
    <w:rsid w:val="384668E1"/>
    <w:rsid w:val="3858B8A6"/>
    <w:rsid w:val="3A5F05F9"/>
    <w:rsid w:val="3A9FA614"/>
    <w:rsid w:val="3B40F4C5"/>
    <w:rsid w:val="3C47A560"/>
    <w:rsid w:val="3CA34E52"/>
    <w:rsid w:val="3DDDBABD"/>
    <w:rsid w:val="41085339"/>
    <w:rsid w:val="43532271"/>
    <w:rsid w:val="43532271"/>
    <w:rsid w:val="438EE61C"/>
    <w:rsid w:val="44BC0FE3"/>
    <w:rsid w:val="44E277A2"/>
    <w:rsid w:val="4678C178"/>
    <w:rsid w:val="46B78732"/>
    <w:rsid w:val="48316722"/>
    <w:rsid w:val="48FE7C9E"/>
    <w:rsid w:val="499414DA"/>
    <w:rsid w:val="4A5C9296"/>
    <w:rsid w:val="4ABF3BD9"/>
    <w:rsid w:val="4C0CEAD7"/>
    <w:rsid w:val="4C0FBEB4"/>
    <w:rsid w:val="4C7CFCE2"/>
    <w:rsid w:val="4CBDC788"/>
    <w:rsid w:val="4CEEFE2C"/>
    <w:rsid w:val="4DFA0592"/>
    <w:rsid w:val="4E38F37E"/>
    <w:rsid w:val="4EBE4C6D"/>
    <w:rsid w:val="4EE2F110"/>
    <w:rsid w:val="507CCC6A"/>
    <w:rsid w:val="514423E7"/>
    <w:rsid w:val="523885F3"/>
    <w:rsid w:val="5304E721"/>
    <w:rsid w:val="53EE332F"/>
    <w:rsid w:val="5426C1CE"/>
    <w:rsid w:val="54C8B812"/>
    <w:rsid w:val="57070E69"/>
    <w:rsid w:val="580601B8"/>
    <w:rsid w:val="58B293A2"/>
    <w:rsid w:val="593CF1D8"/>
    <w:rsid w:val="5B20868B"/>
    <w:rsid w:val="5BB71756"/>
    <w:rsid w:val="5BEB0BF8"/>
    <w:rsid w:val="5CD824CF"/>
    <w:rsid w:val="5D1B81F4"/>
    <w:rsid w:val="630B9AB8"/>
    <w:rsid w:val="63240294"/>
    <w:rsid w:val="6326449A"/>
    <w:rsid w:val="64A3A245"/>
    <w:rsid w:val="66E02815"/>
    <w:rsid w:val="66EE5A76"/>
    <w:rsid w:val="67686CC0"/>
    <w:rsid w:val="67686CC0"/>
    <w:rsid w:val="678E802D"/>
    <w:rsid w:val="678E802D"/>
    <w:rsid w:val="69578831"/>
    <w:rsid w:val="698E49B9"/>
    <w:rsid w:val="6B1118C9"/>
    <w:rsid w:val="6B53105B"/>
    <w:rsid w:val="6B76AD1C"/>
    <w:rsid w:val="6C4BE6E8"/>
    <w:rsid w:val="70028FC5"/>
    <w:rsid w:val="70183C81"/>
    <w:rsid w:val="73F83FD6"/>
    <w:rsid w:val="74837D87"/>
    <w:rsid w:val="74837D87"/>
    <w:rsid w:val="77AB1459"/>
    <w:rsid w:val="78118590"/>
    <w:rsid w:val="78BD83F8"/>
    <w:rsid w:val="78EB7328"/>
    <w:rsid w:val="7D5EE029"/>
    <w:rsid w:val="7FF9C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65F8"/>
  <w15:chartTrackingRefBased/>
  <w15:docId w15:val="{2F45A86F-50EB-4198-81E5-E3D749386C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2E82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2E82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43edb802f8a4573" /><Relationship Type="http://schemas.openxmlformats.org/officeDocument/2006/relationships/footer" Target="footer.xml" Id="R56443bf2add6429b" /><Relationship Type="http://schemas.microsoft.com/office/2020/10/relationships/intelligence" Target="intelligence2.xml" Id="R3bd0ded739794d5e" /><Relationship Type="http://schemas.openxmlformats.org/officeDocument/2006/relationships/numbering" Target="numbering.xml" Id="Rdcd9c95a0be14e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2025-11-05T12:31:15.2358640Z</dcterms:created>
  <dcterms:modified xsi:type="dcterms:W3CDTF">2025-12-03T03:19:00.0044277Z</dcterms:modified>
  <dc:creator>CHARLIE ALBERTO BAILEY MOYA</dc:creator>
  <lastModifiedBy>charlie bailey moya</lastModifiedBy>
</coreProperties>
</file>