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92AB" w14:textId="5CD1D6DA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40"/>
          <w:szCs w:val="40"/>
        </w:rPr>
      </w:pPr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>INSTITUTO PROFESIONAL AIEP</w:t>
      </w:r>
    </w:p>
    <w:p w14:paraId="6A712E98" w14:textId="1EFC2F56" w:rsidR="00F766A1" w:rsidRPr="007670C5" w:rsidRDefault="00F766A1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</w:pPr>
    </w:p>
    <w:p w14:paraId="1572C1E8" w14:textId="11BCCC23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Escuela de Informática y Telecomunicaciones</w:t>
      </w:r>
    </w:p>
    <w:p w14:paraId="052D8266" w14:textId="3E7247DE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Carrera: Programación y Análisis de Sistemas</w:t>
      </w:r>
    </w:p>
    <w:p w14:paraId="53CDEEA1" w14:textId="3728C515" w:rsidR="00F766A1" w:rsidRDefault="00F766A1" w:rsidP="3D1C998B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5B21763F" w14:textId="0855E183" w:rsidR="00F766A1" w:rsidRPr="007670C5" w:rsidRDefault="00F766A1" w:rsidP="3D1C998B">
      <w:pPr>
        <w:jc w:val="center"/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</w:pPr>
    </w:p>
    <w:p w14:paraId="3F706F79" w14:textId="5B85810D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56"/>
          <w:szCs w:val="56"/>
        </w:rPr>
      </w:pPr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 xml:space="preserve">Sistema de Gestión de IP y MAC Integrado con </w:t>
      </w:r>
      <w:proofErr w:type="spellStart"/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>Nmap</w:t>
      </w:r>
      <w:proofErr w:type="spellEnd"/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 xml:space="preserve"> y Pi-</w:t>
      </w:r>
      <w:proofErr w:type="spellStart"/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>hole</w:t>
      </w:r>
      <w:proofErr w:type="spellEnd"/>
      <w:r w:rsidRPr="007670C5">
        <w:rPr>
          <w:rFonts w:ascii="Cambria" w:eastAsia="Cambria" w:hAnsi="Cambria" w:cs="Cambria"/>
          <w:b/>
          <w:bCs/>
          <w:color w:val="000000" w:themeColor="text1"/>
          <w:sz w:val="56"/>
          <w:szCs w:val="56"/>
          <w:lang w:val="es-CL"/>
        </w:rPr>
        <w:t xml:space="preserve"> para Redes Locales</w:t>
      </w:r>
    </w:p>
    <w:p w14:paraId="7010908E" w14:textId="6FAFCD88" w:rsidR="00F766A1" w:rsidRDefault="00F766A1" w:rsidP="3D1C998B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5E464771" w14:textId="7F422EE9" w:rsidR="00F766A1" w:rsidRPr="007670C5" w:rsidRDefault="00F766A1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</w:pPr>
    </w:p>
    <w:p w14:paraId="7E1D2057" w14:textId="37CA2C20" w:rsidR="00F766A1" w:rsidRPr="007670C5" w:rsidRDefault="22BA26D9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alumno</w:t>
      </w:r>
      <w:r w:rsidR="325500AF"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: Charlie Bailey Moya</w:t>
      </w:r>
    </w:p>
    <w:p w14:paraId="7C43457E" w14:textId="441DA086" w:rsidR="00F766A1" w:rsidRPr="007670C5" w:rsidRDefault="32E21D5E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Profesor:</w:t>
      </w:r>
      <w:r w:rsidR="32049329"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 xml:space="preserve"> </w:t>
      </w:r>
      <w:proofErr w:type="spellStart"/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victor</w:t>
      </w:r>
      <w:proofErr w:type="spellEnd"/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 xml:space="preserve"> </w:t>
      </w:r>
      <w:r w:rsidR="7A0EC6E3"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Valderrama</w:t>
      </w:r>
    </w:p>
    <w:p w14:paraId="01CA2C9D" w14:textId="336225C4" w:rsidR="00F766A1" w:rsidRPr="007670C5" w:rsidRDefault="32E21D5E" w:rsidP="766F4158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Semana:</w:t>
      </w:r>
      <w:r w:rsidR="72141B3C"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10-12-2025</w:t>
      </w:r>
    </w:p>
    <w:p w14:paraId="3BCDC412" w14:textId="79B2078D" w:rsidR="00F766A1" w:rsidRPr="007670C5" w:rsidRDefault="00F766A1" w:rsidP="3D1C998B">
      <w:pPr>
        <w:jc w:val="center"/>
        <w:rPr>
          <w:rFonts w:ascii="Cambria" w:eastAsia="Cambria" w:hAnsi="Cambria" w:cs="Cambria"/>
          <w:color w:val="000000" w:themeColor="text1"/>
          <w:lang w:val="es-CL"/>
        </w:rPr>
      </w:pPr>
    </w:p>
    <w:p w14:paraId="4724608F" w14:textId="10E5E91C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Año: 2025</w:t>
      </w:r>
    </w:p>
    <w:p w14:paraId="554BDAAA" w14:textId="33D056A3" w:rsidR="00F766A1" w:rsidRDefault="00F766A1" w:rsidP="3D1C998B">
      <w:pPr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75E3D1D7" w14:textId="502C48BF" w:rsidR="00F766A1" w:rsidRDefault="325500AF" w:rsidP="3D1C998B">
      <w:pPr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7670C5">
        <w:rPr>
          <w:rFonts w:ascii="Cambria" w:eastAsia="Cambria" w:hAnsi="Cambria" w:cs="Cambria"/>
          <w:color w:val="000000" w:themeColor="text1"/>
          <w:sz w:val="32"/>
          <w:szCs w:val="32"/>
          <w:lang w:val="es-CL"/>
        </w:rPr>
        <w:t>Concepción, Chile</w:t>
      </w:r>
    </w:p>
    <w:p w14:paraId="5C1A07E2" w14:textId="30309B27" w:rsidR="00F766A1" w:rsidRDefault="00F766A1" w:rsidP="5798A805">
      <w:pPr>
        <w:rPr>
          <w:sz w:val="36"/>
          <w:szCs w:val="36"/>
        </w:rPr>
      </w:pPr>
    </w:p>
    <w:p w14:paraId="460FDE2F" w14:textId="0D0D42D2" w:rsidR="3D1C998B" w:rsidRDefault="3D1C998B" w:rsidP="3D1C998B">
      <w:pPr>
        <w:rPr>
          <w:sz w:val="36"/>
          <w:szCs w:val="36"/>
        </w:rPr>
      </w:pPr>
    </w:p>
    <w:p w14:paraId="3C7BBFDD" w14:textId="3A0BEBA8" w:rsidR="3D1C998B" w:rsidRDefault="3D1C998B" w:rsidP="3D1C998B">
      <w:pPr>
        <w:rPr>
          <w:sz w:val="36"/>
          <w:szCs w:val="36"/>
        </w:rPr>
      </w:pPr>
    </w:p>
    <w:p w14:paraId="59F553D6" w14:textId="1EB48004" w:rsidR="3D1C998B" w:rsidRDefault="3D1C998B" w:rsidP="3D1C998B">
      <w:pPr>
        <w:rPr>
          <w:sz w:val="36"/>
          <w:szCs w:val="36"/>
        </w:rPr>
      </w:pPr>
    </w:p>
    <w:p w14:paraId="5B98D26D" w14:textId="29071D9F" w:rsidR="766F4158" w:rsidRDefault="766F4158" w:rsidP="766F4158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5416B08C" w14:textId="6037A0AC" w:rsidR="766F4158" w:rsidRDefault="766F4158" w:rsidP="766F4158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11A34CF4" w14:textId="33189B17" w:rsidR="3D1C998B" w:rsidRDefault="08A38267" w:rsidP="766F4158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  <w:r w:rsidRPr="766F4158">
        <w:rPr>
          <w:rFonts w:ascii="Arial Nova" w:eastAsia="Arial Nova" w:hAnsi="Arial Nova" w:cs="Arial Nova"/>
          <w:b/>
          <w:bCs/>
          <w:sz w:val="36"/>
          <w:szCs w:val="36"/>
        </w:rPr>
        <w:t>Introducción</w:t>
      </w:r>
    </w:p>
    <w:p w14:paraId="652D72A3" w14:textId="6B5BC568" w:rsidR="766F4158" w:rsidRDefault="766F4158" w:rsidP="766F4158"/>
    <w:p w14:paraId="458A22FE" w14:textId="26DDBC0D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lastRenderedPageBreak/>
        <w:t xml:space="preserve">El presente informe final documenta el desarrollo completo del </w:t>
      </w:r>
      <w:r w:rsidRPr="766F4158">
        <w:rPr>
          <w:rFonts w:ascii="Arial" w:eastAsia="Arial" w:hAnsi="Arial" w:cs="Arial"/>
          <w:b/>
          <w:bCs/>
        </w:rPr>
        <w:t xml:space="preserve">Sistema de Gestión IP/MAC Integrado con </w:t>
      </w:r>
      <w:proofErr w:type="spellStart"/>
      <w:r w:rsidRPr="766F4158">
        <w:rPr>
          <w:rFonts w:ascii="Arial" w:eastAsia="Arial" w:hAnsi="Arial" w:cs="Arial"/>
          <w:b/>
          <w:bCs/>
        </w:rPr>
        <w:t>Nmap</w:t>
      </w:r>
      <w:proofErr w:type="spellEnd"/>
      <w:r w:rsidRPr="766F4158">
        <w:rPr>
          <w:rFonts w:ascii="Arial" w:eastAsia="Arial" w:hAnsi="Arial" w:cs="Arial"/>
          <w:b/>
          <w:bCs/>
        </w:rPr>
        <w:t xml:space="preserve"> y Pi-</w:t>
      </w:r>
      <w:proofErr w:type="spellStart"/>
      <w:r w:rsidRPr="766F4158">
        <w:rPr>
          <w:rFonts w:ascii="Arial" w:eastAsia="Arial" w:hAnsi="Arial" w:cs="Arial"/>
          <w:b/>
          <w:bCs/>
        </w:rPr>
        <w:t>hole</w:t>
      </w:r>
      <w:proofErr w:type="spellEnd"/>
      <w:r w:rsidRPr="766F4158">
        <w:rPr>
          <w:rFonts w:ascii="Arial" w:eastAsia="Arial" w:hAnsi="Arial" w:cs="Arial"/>
        </w:rPr>
        <w:t xml:space="preserve">, una solución tecnológica orientada a </w:t>
      </w:r>
      <w:r w:rsidRPr="766F4158">
        <w:rPr>
          <w:rFonts w:ascii="Arial" w:eastAsia="Arial" w:hAnsi="Arial" w:cs="Arial"/>
          <w:b/>
          <w:bCs/>
        </w:rPr>
        <w:t>automatizar la supervisión, trazabilidad y control de dispositivos conectados a redes locales</w:t>
      </w:r>
      <w:r w:rsidRPr="766F4158">
        <w:rPr>
          <w:rFonts w:ascii="Arial" w:eastAsia="Arial" w:hAnsi="Arial" w:cs="Arial"/>
        </w:rPr>
        <w:t xml:space="preserve"> en diferentes entornos, tanto </w:t>
      </w:r>
      <w:r w:rsidRPr="766F4158">
        <w:rPr>
          <w:rFonts w:ascii="Arial" w:eastAsia="Arial" w:hAnsi="Arial" w:cs="Arial"/>
          <w:b/>
          <w:bCs/>
        </w:rPr>
        <w:t>educativos como empresariales, institucionales y comunitarios</w:t>
      </w:r>
      <w:r w:rsidRPr="766F4158">
        <w:rPr>
          <w:rFonts w:ascii="Arial" w:eastAsia="Arial" w:hAnsi="Arial" w:cs="Arial"/>
        </w:rPr>
        <w:t>.</w:t>
      </w:r>
    </w:p>
    <w:p w14:paraId="2AA161B3" w14:textId="7D868530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t xml:space="preserve">El proyecto surge como respuesta a una necesidad transversal: </w:t>
      </w:r>
      <w:r w:rsidRPr="766F4158">
        <w:rPr>
          <w:rFonts w:ascii="Arial" w:eastAsia="Arial" w:hAnsi="Arial" w:cs="Arial"/>
          <w:b/>
          <w:bCs/>
        </w:rPr>
        <w:t>contar con una herramienta de bajo costo, segura y flexible que permita detectar, registrar y monitorear en tiempo real los dispositivos y el tráfico DNS dentro de una red</w:t>
      </w:r>
      <w:r w:rsidRPr="766F4158">
        <w:rPr>
          <w:rFonts w:ascii="Arial" w:eastAsia="Arial" w:hAnsi="Arial" w:cs="Arial"/>
        </w:rPr>
        <w:t>, previniendo conflictos de IP, accesos no autorizados y pérdidas de rendimiento.</w:t>
      </w:r>
    </w:p>
    <w:p w14:paraId="129EEFC7" w14:textId="49577C01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t xml:space="preserve">Para ello, se integraron dos tecnologías open </w:t>
      </w:r>
      <w:proofErr w:type="spellStart"/>
      <w:r w:rsidRPr="766F4158">
        <w:rPr>
          <w:rFonts w:ascii="Arial" w:eastAsia="Arial" w:hAnsi="Arial" w:cs="Arial"/>
        </w:rPr>
        <w:t>source</w:t>
      </w:r>
      <w:proofErr w:type="spellEnd"/>
      <w:r w:rsidRPr="766F4158">
        <w:rPr>
          <w:rFonts w:ascii="Arial" w:eastAsia="Arial" w:hAnsi="Arial" w:cs="Arial"/>
        </w:rPr>
        <w:t xml:space="preserve"> ampliamente reconocidas:</w:t>
      </w:r>
    </w:p>
    <w:p w14:paraId="28B0E0B7" w14:textId="6A1B20F3" w:rsidR="20565725" w:rsidRDefault="20565725" w:rsidP="766F4158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proofErr w:type="spellStart"/>
      <w:r w:rsidRPr="766F4158">
        <w:rPr>
          <w:rFonts w:ascii="Arial" w:eastAsia="Arial" w:hAnsi="Arial" w:cs="Arial"/>
          <w:b/>
          <w:bCs/>
        </w:rPr>
        <w:t>Nmap</w:t>
      </w:r>
      <w:proofErr w:type="spellEnd"/>
      <w:r w:rsidRPr="766F4158">
        <w:rPr>
          <w:rFonts w:ascii="Arial" w:eastAsia="Arial" w:hAnsi="Arial" w:cs="Arial"/>
        </w:rPr>
        <w:t>, para el escaneo activo y detección de direcciones IP, MAC y fabricantes.</w:t>
      </w:r>
    </w:p>
    <w:p w14:paraId="63CCF7EB" w14:textId="4E30A7C6" w:rsidR="20565725" w:rsidRDefault="20565725" w:rsidP="766F4158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  <w:b/>
          <w:bCs/>
        </w:rPr>
        <w:t>Pi-</w:t>
      </w:r>
      <w:proofErr w:type="spellStart"/>
      <w:r w:rsidRPr="766F4158">
        <w:rPr>
          <w:rFonts w:ascii="Arial" w:eastAsia="Arial" w:hAnsi="Arial" w:cs="Arial"/>
          <w:b/>
          <w:bCs/>
        </w:rPr>
        <w:t>hole</w:t>
      </w:r>
      <w:proofErr w:type="spellEnd"/>
      <w:r w:rsidRPr="766F4158">
        <w:rPr>
          <w:rFonts w:ascii="Arial" w:eastAsia="Arial" w:hAnsi="Arial" w:cs="Arial"/>
        </w:rPr>
        <w:t>, para el registro y filtrado de consultas DNS en tiempo real.</w:t>
      </w:r>
    </w:p>
    <w:p w14:paraId="3EB05FE0" w14:textId="740F93FE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t xml:space="preserve">Ambas se combinan dentro de una aplicación web desarrollada en </w:t>
      </w:r>
      <w:r w:rsidRPr="766F4158">
        <w:rPr>
          <w:rFonts w:ascii="Arial" w:eastAsia="Arial" w:hAnsi="Arial" w:cs="Arial"/>
          <w:b/>
          <w:bCs/>
        </w:rPr>
        <w:t>PHP, MySQL, JavaScript, HTML y CSS</w:t>
      </w:r>
      <w:r w:rsidRPr="766F4158">
        <w:rPr>
          <w:rFonts w:ascii="Arial" w:eastAsia="Arial" w:hAnsi="Arial" w:cs="Arial"/>
        </w:rPr>
        <w:t>, generando una plataforma que centraliza información crítica y mejora la eficiencia operativa del administrador de red.</w:t>
      </w:r>
    </w:p>
    <w:p w14:paraId="58321822" w14:textId="54A695A4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t xml:space="preserve">El informe detalla cada una de las etapas de desarrollo bajo la metodología </w:t>
      </w:r>
      <w:r w:rsidRPr="766F4158">
        <w:rPr>
          <w:rFonts w:ascii="Arial" w:eastAsia="Arial" w:hAnsi="Arial" w:cs="Arial"/>
          <w:b/>
          <w:bCs/>
        </w:rPr>
        <w:t>SCRUM</w:t>
      </w:r>
      <w:r w:rsidRPr="766F4158">
        <w:rPr>
          <w:rFonts w:ascii="Arial" w:eastAsia="Arial" w:hAnsi="Arial" w:cs="Arial"/>
        </w:rPr>
        <w:t>, abarcando desde la definición de requerimientos y diseño del modelo de datos hasta la implementación, validación y documentación final.</w:t>
      </w:r>
      <w:r>
        <w:br/>
      </w:r>
      <w:r w:rsidRPr="766F4158">
        <w:rPr>
          <w:rFonts w:ascii="Arial" w:eastAsia="Arial" w:hAnsi="Arial" w:cs="Arial"/>
        </w:rPr>
        <w:t xml:space="preserve"> El resultado es un sistema robusto, modular y adaptable a múltiples escenarios de aplicación: instituciones educativas, pequeñas y medianas empresas (</w:t>
      </w:r>
      <w:proofErr w:type="spellStart"/>
      <w:r w:rsidRPr="766F4158">
        <w:rPr>
          <w:rFonts w:ascii="Arial" w:eastAsia="Arial" w:hAnsi="Arial" w:cs="Arial"/>
        </w:rPr>
        <w:t>PyMEs</w:t>
      </w:r>
      <w:proofErr w:type="spellEnd"/>
      <w:r w:rsidRPr="766F4158">
        <w:rPr>
          <w:rFonts w:ascii="Arial" w:eastAsia="Arial" w:hAnsi="Arial" w:cs="Arial"/>
        </w:rPr>
        <w:t xml:space="preserve">), redes corporativas, </w:t>
      </w:r>
      <w:proofErr w:type="spellStart"/>
      <w:r w:rsidRPr="766F4158">
        <w:rPr>
          <w:rFonts w:ascii="Arial" w:eastAsia="Arial" w:hAnsi="Arial" w:cs="Arial"/>
        </w:rPr>
        <w:t>coworks</w:t>
      </w:r>
      <w:proofErr w:type="spellEnd"/>
      <w:r w:rsidRPr="766F4158">
        <w:rPr>
          <w:rFonts w:ascii="Arial" w:eastAsia="Arial" w:hAnsi="Arial" w:cs="Arial"/>
        </w:rPr>
        <w:t>, laboratorios informáticos y entornos de innovación tecnológica.</w:t>
      </w:r>
    </w:p>
    <w:p w14:paraId="0C757C89" w14:textId="61B30EEF" w:rsidR="20565725" w:rsidRDefault="20565725" w:rsidP="766F4158">
      <w:pPr>
        <w:spacing w:before="240" w:after="240"/>
        <w:rPr>
          <w:rFonts w:ascii="Arial" w:eastAsia="Arial" w:hAnsi="Arial" w:cs="Arial"/>
        </w:rPr>
      </w:pPr>
      <w:r w:rsidRPr="766F4158">
        <w:rPr>
          <w:rFonts w:ascii="Arial" w:eastAsia="Arial" w:hAnsi="Arial" w:cs="Arial"/>
        </w:rPr>
        <w:t xml:space="preserve">Además de su valor funcional, este proyecto refuerza los principios del </w:t>
      </w:r>
      <w:r w:rsidRPr="766F4158">
        <w:rPr>
          <w:rFonts w:ascii="Arial" w:eastAsia="Arial" w:hAnsi="Arial" w:cs="Arial"/>
          <w:b/>
          <w:bCs/>
        </w:rPr>
        <w:t>software libre</w:t>
      </w:r>
      <w:r w:rsidRPr="766F4158">
        <w:rPr>
          <w:rFonts w:ascii="Arial" w:eastAsia="Arial" w:hAnsi="Arial" w:cs="Arial"/>
        </w:rPr>
        <w:t xml:space="preserve">, fomentando la autonomía tecnológica, la transparencia y la reutilización de conocimiento. Con ello, se demuestra que es posible </w:t>
      </w:r>
      <w:r w:rsidRPr="766F4158">
        <w:rPr>
          <w:rFonts w:ascii="Arial" w:eastAsia="Arial" w:hAnsi="Arial" w:cs="Arial"/>
          <w:b/>
          <w:bCs/>
        </w:rPr>
        <w:t>desarrollar soluciones profesionales y sostenibles</w:t>
      </w:r>
      <w:r w:rsidRPr="766F4158">
        <w:rPr>
          <w:rFonts w:ascii="Arial" w:eastAsia="Arial" w:hAnsi="Arial" w:cs="Arial"/>
        </w:rPr>
        <w:t xml:space="preserve"> sin depender de software propietario, beneficiando tanto a organizaciones como a comunidades que buscan fortalecer su infraestructura tecnológica.</w:t>
      </w:r>
    </w:p>
    <w:p w14:paraId="65F578BA" w14:textId="65C6958C" w:rsidR="766F4158" w:rsidRDefault="766F4158" w:rsidP="766F4158"/>
    <w:p w14:paraId="74433C03" w14:textId="5C96CCB2" w:rsidR="3D1C998B" w:rsidRDefault="3D1C998B" w:rsidP="3D1C998B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45492730" w14:textId="38CDAC4B" w:rsidR="1E2D33F4" w:rsidRDefault="00000000" w:rsidP="3D1C998B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  <w:r w:rsidRPr="3D1C998B">
        <w:rPr>
          <w:rFonts w:ascii="Arial Nova" w:eastAsia="Arial Nova" w:hAnsi="Arial Nova" w:cs="Arial Nova"/>
          <w:b/>
          <w:bCs/>
          <w:sz w:val="36"/>
          <w:szCs w:val="36"/>
        </w:rPr>
        <w:t>1. Planteamiento del Problema</w:t>
      </w:r>
    </w:p>
    <w:p w14:paraId="573C6214" w14:textId="487EB885" w:rsidR="1E2D33F4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 xml:space="preserve">En la actualidad, las redes locales ya sean en oficinas, PYMES, laboratorios, instituciones o incluso hogares experimentan un crecimiento constante en la cantidad de dispositivos conectados, como computadores, notebooks, </w:t>
      </w:r>
      <w:proofErr w:type="spellStart"/>
      <w:r w:rsidRPr="3D1C998B">
        <w:rPr>
          <w:rFonts w:ascii="Arial Nova" w:eastAsia="Arial Nova" w:hAnsi="Arial Nova" w:cs="Arial Nova"/>
          <w:sz w:val="28"/>
          <w:szCs w:val="28"/>
        </w:rPr>
        <w:t>tablets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 xml:space="preserve">, celulares, impresoras y equipos </w:t>
      </w:r>
      <w:proofErr w:type="spellStart"/>
      <w:r w:rsidRPr="3D1C998B">
        <w:rPr>
          <w:rFonts w:ascii="Arial Nova" w:eastAsia="Arial Nova" w:hAnsi="Arial Nova" w:cs="Arial Nova"/>
          <w:sz w:val="28"/>
          <w:szCs w:val="28"/>
        </w:rPr>
        <w:t>IoT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>.</w:t>
      </w:r>
      <w:r>
        <w:br/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A medida que la red se amplía, la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gestión de direcciones IP y direcciones MAC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se vuelve más compleja y propensa a errores.</w:t>
      </w:r>
    </w:p>
    <w:p w14:paraId="6DC2F86D" w14:textId="1E4C59AA" w:rsidR="1E2D33F4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>Muchas organizaciones carecen de un control centralizado sobre qué dispositivos están conectados, a quién pertenecen o qué actividad generan.</w:t>
      </w:r>
      <w:r>
        <w:br/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Esto provoca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conflictos de IP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saturación de direcciones disponibles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baja en el rendimiento de la red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y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falta de trazabilidad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sobre los equipos </w:t>
      </w:r>
      <w:r w:rsidRPr="3D1C998B">
        <w:rPr>
          <w:rFonts w:ascii="Arial Nova" w:eastAsia="Arial Nova" w:hAnsi="Arial Nova" w:cs="Arial Nova"/>
          <w:sz w:val="28"/>
          <w:szCs w:val="28"/>
        </w:rPr>
        <w:lastRenderedPageBreak/>
        <w:t>conectados.</w:t>
      </w:r>
      <w:r>
        <w:br/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Además, los administradores de red suelen depender de planillas manuales o herramientas aisladas que no se actualizan automáticamente, dificultando la toma de decisiones y el monitoreo en tiempo real.</w:t>
      </w:r>
    </w:p>
    <w:p w14:paraId="5A6B29A6" w14:textId="695B3E7C" w:rsidR="1E2D33F4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 xml:space="preserve">Por tanto, surge la necesidad de desarrollar una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herramienta de gestión automatizada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que permita detectar, registrar y controlar de forma dinámica las direcciones IP y MAC activas en una red, optimizando la administración de recursos y mejorando la seguridad y eficiencia del entorno.</w:t>
      </w:r>
    </w:p>
    <w:p w14:paraId="683A5432" w14:textId="4483E3D6" w:rsidR="3D1C998B" w:rsidRDefault="3D1C998B" w:rsidP="3D1C998B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</w:p>
    <w:p w14:paraId="12ADAC0C" w14:textId="6E727A41" w:rsidR="3D1C998B" w:rsidRDefault="3D1C998B" w:rsidP="3D1C998B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</w:p>
    <w:p w14:paraId="52AFB2FB" w14:textId="26E98E31" w:rsidR="3D1C998B" w:rsidRDefault="3D1C998B" w:rsidP="3D1C998B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</w:p>
    <w:p w14:paraId="779BC3CE" w14:textId="6047B7FD" w:rsidR="06DC0470" w:rsidRDefault="766F4158" w:rsidP="766F4158">
      <w:pPr>
        <w:pStyle w:val="Ttulo2"/>
        <w:rPr>
          <w:sz w:val="36"/>
          <w:szCs w:val="36"/>
        </w:rPr>
      </w:pPr>
      <w:r w:rsidRPr="766F4158">
        <w:rPr>
          <w:sz w:val="36"/>
          <w:szCs w:val="36"/>
        </w:rPr>
        <w:t xml:space="preserve">🎯 2. Objetivo General </w:t>
      </w:r>
    </w:p>
    <w:p w14:paraId="15C0C578" w14:textId="69629755" w:rsidR="06DC0470" w:rsidRDefault="766F4158" w:rsidP="766F4158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766F4158">
        <w:rPr>
          <w:rFonts w:ascii="Arial Nova" w:eastAsia="Arial Nova" w:hAnsi="Arial Nova" w:cs="Arial Nova"/>
          <w:sz w:val="28"/>
          <w:szCs w:val="28"/>
        </w:rPr>
        <w:t>(formato SMART</w:t>
      </w:r>
      <w:r w:rsidR="768376E9" w:rsidRPr="766F4158">
        <w:rPr>
          <w:rFonts w:ascii="Arial Nova" w:eastAsia="Arial Nova" w:hAnsi="Arial Nova" w:cs="Arial Nova"/>
          <w:sz w:val="28"/>
          <w:szCs w:val="28"/>
        </w:rPr>
        <w:t xml:space="preserve"> </w:t>
      </w:r>
      <w:r w:rsidRPr="766F4158">
        <w:rPr>
          <w:rFonts w:ascii="Arial Nova" w:eastAsia="Arial Nova" w:hAnsi="Arial Nova" w:cs="Arial Nova"/>
          <w:sz w:val="28"/>
          <w:szCs w:val="28"/>
        </w:rPr>
        <w:t xml:space="preserve">Diseñar e implementar un sistema de gestión de IP y MAC integrando </w:t>
      </w:r>
      <w:proofErr w:type="spellStart"/>
      <w:r w:rsidRPr="766F4158">
        <w:rPr>
          <w:rFonts w:ascii="Arial Nova" w:eastAsia="Arial Nova" w:hAnsi="Arial Nova" w:cs="Arial Nova"/>
          <w:sz w:val="28"/>
          <w:szCs w:val="28"/>
        </w:rPr>
        <w:t>Nmap</w:t>
      </w:r>
      <w:proofErr w:type="spellEnd"/>
      <w:r w:rsidRPr="766F4158">
        <w:rPr>
          <w:rFonts w:ascii="Arial Nova" w:eastAsia="Arial Nova" w:hAnsi="Arial Nova" w:cs="Arial Nova"/>
          <w:sz w:val="28"/>
          <w:szCs w:val="28"/>
        </w:rPr>
        <w:t xml:space="preserve"> y Pi-</w:t>
      </w:r>
      <w:proofErr w:type="spellStart"/>
      <w:r w:rsidRPr="766F4158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766F4158">
        <w:rPr>
          <w:rFonts w:ascii="Arial Nova" w:eastAsia="Arial Nova" w:hAnsi="Arial Nova" w:cs="Arial Nova"/>
          <w:sz w:val="28"/>
          <w:szCs w:val="28"/>
        </w:rPr>
        <w:t xml:space="preserve"> para monitorear, controlar y optimizar el uso de direcciones IP en redes locales, alcanzando un registro automatizado del 90% de los dispositivos activos dentro del rango configurado antes de diciembre de 2025.</w:t>
      </w:r>
    </w:p>
    <w:p w14:paraId="3826CE19" w14:textId="223A8AAF" w:rsidR="7A072BC1" w:rsidRDefault="00000000" w:rsidP="3D1C998B">
      <w:pPr>
        <w:pStyle w:val="Ttulo1"/>
        <w:rPr>
          <w:rFonts w:ascii="Arial Nova" w:eastAsia="Arial Nova" w:hAnsi="Arial Nova" w:cs="Arial Nova"/>
          <w:sz w:val="36"/>
          <w:szCs w:val="36"/>
        </w:rPr>
      </w:pPr>
      <w:r w:rsidRPr="3D1C998B">
        <w:rPr>
          <w:rFonts w:ascii="Arial Nova" w:eastAsia="Arial Nova" w:hAnsi="Arial Nova" w:cs="Arial Nova"/>
          <w:sz w:val="36"/>
          <w:szCs w:val="36"/>
        </w:rPr>
        <w:t>Objetivos Específicos según los Criterios SMART</w:t>
      </w:r>
    </w:p>
    <w:p w14:paraId="0E928BE3" w14:textId="1E85E99E" w:rsidR="3D1C998B" w:rsidRDefault="3D1C998B" w:rsidP="3D1C998B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600"/>
        <w:gridCol w:w="1680"/>
        <w:gridCol w:w="1530"/>
        <w:gridCol w:w="1485"/>
        <w:gridCol w:w="1515"/>
        <w:gridCol w:w="1335"/>
        <w:gridCol w:w="1320"/>
      </w:tblGrid>
      <w:tr w:rsidR="00F766A1" w14:paraId="18E98D1E" w14:textId="77777777" w:rsidTr="3D1C998B">
        <w:trPr>
          <w:trHeight w:val="975"/>
        </w:trPr>
        <w:tc>
          <w:tcPr>
            <w:tcW w:w="600" w:type="dxa"/>
          </w:tcPr>
          <w:p w14:paraId="5F90F9D7" w14:textId="2EAA0D61" w:rsidR="3D1C998B" w:rsidRDefault="00000000" w:rsidP="3D1C998B">
            <w:pPr>
              <w:jc w:val="center"/>
            </w:pPr>
            <w:proofErr w:type="spellStart"/>
            <w:r w:rsidRPr="3D1C998B">
              <w:rPr>
                <w:b/>
                <w:bCs/>
              </w:rPr>
              <w:t>Nº</w:t>
            </w:r>
            <w:proofErr w:type="spellEnd"/>
          </w:p>
        </w:tc>
        <w:tc>
          <w:tcPr>
            <w:tcW w:w="1680" w:type="dxa"/>
          </w:tcPr>
          <w:p w14:paraId="7FE3F72A" w14:textId="3C7A7DFB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>Objetivo Específico</w:t>
            </w:r>
          </w:p>
        </w:tc>
        <w:tc>
          <w:tcPr>
            <w:tcW w:w="1530" w:type="dxa"/>
          </w:tcPr>
          <w:p w14:paraId="611C52F7" w14:textId="0671EC53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 xml:space="preserve"> Específico</w:t>
            </w:r>
          </w:p>
        </w:tc>
        <w:tc>
          <w:tcPr>
            <w:tcW w:w="1485" w:type="dxa"/>
          </w:tcPr>
          <w:p w14:paraId="6F85D2D9" w14:textId="3E7932BC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 xml:space="preserve"> Medible</w:t>
            </w:r>
          </w:p>
        </w:tc>
        <w:tc>
          <w:tcPr>
            <w:tcW w:w="1515" w:type="dxa"/>
          </w:tcPr>
          <w:p w14:paraId="2D7B7B30" w14:textId="09C24DD6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 xml:space="preserve"> Alcanzable</w:t>
            </w:r>
          </w:p>
        </w:tc>
        <w:tc>
          <w:tcPr>
            <w:tcW w:w="1335" w:type="dxa"/>
          </w:tcPr>
          <w:p w14:paraId="5BD4506C" w14:textId="7ECA6D77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 xml:space="preserve"> Relevante</w:t>
            </w:r>
          </w:p>
        </w:tc>
        <w:tc>
          <w:tcPr>
            <w:tcW w:w="1320" w:type="dxa"/>
          </w:tcPr>
          <w:p w14:paraId="5EDDB302" w14:textId="0CB0E0F1" w:rsidR="3D1C998B" w:rsidRDefault="00000000" w:rsidP="3D1C998B">
            <w:pPr>
              <w:jc w:val="center"/>
            </w:pPr>
            <w:r w:rsidRPr="3D1C998B">
              <w:rPr>
                <w:b/>
                <w:bCs/>
              </w:rPr>
              <w:t xml:space="preserve"> Temporal</w:t>
            </w:r>
          </w:p>
        </w:tc>
      </w:tr>
      <w:tr w:rsidR="00F766A1" w14:paraId="7C535586" w14:textId="77777777" w:rsidTr="3D1C998B">
        <w:trPr>
          <w:trHeight w:val="300"/>
        </w:trPr>
        <w:tc>
          <w:tcPr>
            <w:tcW w:w="600" w:type="dxa"/>
          </w:tcPr>
          <w:p w14:paraId="059E8799" w14:textId="3F0621D8" w:rsidR="3D1C998B" w:rsidRDefault="00000000" w:rsidP="3D1C998B">
            <w:r w:rsidRPr="3D1C998B">
              <w:rPr>
                <w:b/>
                <w:bCs/>
              </w:rPr>
              <w:t>1</w:t>
            </w:r>
          </w:p>
        </w:tc>
        <w:tc>
          <w:tcPr>
            <w:tcW w:w="1680" w:type="dxa"/>
          </w:tcPr>
          <w:p w14:paraId="1C9731AE" w14:textId="364D3227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Analizar distintos tipos de redes locales (hogar, oficina, 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PyME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o laboratorio) para identificar necesidades de control y monitoreo.</w:t>
            </w:r>
          </w:p>
        </w:tc>
        <w:tc>
          <w:tcPr>
            <w:tcW w:w="1530" w:type="dxa"/>
          </w:tcPr>
          <w:p w14:paraId="336CED6A" w14:textId="5B72C786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Determinar características y problemas comunes en diferentes redes.</w:t>
            </w:r>
          </w:p>
        </w:tc>
        <w:tc>
          <w:tcPr>
            <w:tcW w:w="1485" w:type="dxa"/>
          </w:tcPr>
          <w:p w14:paraId="79D1C99A" w14:textId="0ED6BD55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Informe con 3 tipos de redes y 5 problemas detectados.</w:t>
            </w:r>
          </w:p>
        </w:tc>
        <w:tc>
          <w:tcPr>
            <w:tcW w:w="1515" w:type="dxa"/>
          </w:tcPr>
          <w:p w14:paraId="7C5AA454" w14:textId="4B4CCF9D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Realizable mediante análisis técnico y observación directa.</w:t>
            </w:r>
          </w:p>
        </w:tc>
        <w:tc>
          <w:tcPr>
            <w:tcW w:w="1335" w:type="dxa"/>
          </w:tcPr>
          <w:p w14:paraId="56CA5CFD" w14:textId="6C7776A2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Permite definir los requerimientos del sistema.</w:t>
            </w:r>
          </w:p>
        </w:tc>
        <w:tc>
          <w:tcPr>
            <w:tcW w:w="1320" w:type="dxa"/>
          </w:tcPr>
          <w:p w14:paraId="12E74F37" w14:textId="7D5B4D53" w:rsidR="43BF9017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Se completará el análisis antes de o</w:t>
            </w:r>
            <w:r w:rsidR="0BA41B28" w:rsidRPr="3D1C998B">
              <w:rPr>
                <w:rFonts w:ascii="Arial Nova" w:eastAsia="Arial Nova" w:hAnsi="Arial Nova" w:cs="Arial Nova"/>
                <w:sz w:val="22"/>
                <w:szCs w:val="22"/>
              </w:rPr>
              <w:t>ctubre</w:t>
            </w: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de 2025</w:t>
            </w:r>
          </w:p>
        </w:tc>
      </w:tr>
      <w:tr w:rsidR="00F766A1" w14:paraId="19ACDAFA" w14:textId="77777777" w:rsidTr="3D1C998B">
        <w:trPr>
          <w:trHeight w:val="300"/>
        </w:trPr>
        <w:tc>
          <w:tcPr>
            <w:tcW w:w="600" w:type="dxa"/>
          </w:tcPr>
          <w:p w14:paraId="3F38BF87" w14:textId="2547B2BA" w:rsidR="3D1C998B" w:rsidRDefault="00000000" w:rsidP="3D1C998B">
            <w:r w:rsidRPr="3D1C998B">
              <w:rPr>
                <w:b/>
                <w:bCs/>
              </w:rPr>
              <w:t>2</w:t>
            </w:r>
          </w:p>
        </w:tc>
        <w:tc>
          <w:tcPr>
            <w:tcW w:w="1680" w:type="dxa"/>
          </w:tcPr>
          <w:p w14:paraId="64CB6078" w14:textId="3C2A877D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Diseñar e implementar una base de datos en MySQL y una interfaz web en PHP para registrar IP, MAC y usuarios.</w:t>
            </w:r>
          </w:p>
        </w:tc>
        <w:tc>
          <w:tcPr>
            <w:tcW w:w="1530" w:type="dxa"/>
          </w:tcPr>
          <w:p w14:paraId="530BF61B" w14:textId="2ACE9EE3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Crear una base de datos y un sistema de gestión funcional.</w:t>
            </w:r>
          </w:p>
        </w:tc>
        <w:tc>
          <w:tcPr>
            <w:tcW w:w="1485" w:type="dxa"/>
          </w:tcPr>
          <w:p w14:paraId="7FB2BA25" w14:textId="5A1917A6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4 tablas operativas y un CRUD funcional en la interfaz.</w:t>
            </w:r>
          </w:p>
        </w:tc>
        <w:tc>
          <w:tcPr>
            <w:tcW w:w="1515" w:type="dxa"/>
          </w:tcPr>
          <w:p w14:paraId="1DDBA60A" w14:textId="7D55DB4C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Factible con PHP, MySQL y XAMPP.</w:t>
            </w:r>
          </w:p>
        </w:tc>
        <w:tc>
          <w:tcPr>
            <w:tcW w:w="1335" w:type="dxa"/>
          </w:tcPr>
          <w:p w14:paraId="34382D7C" w14:textId="39B29777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Es la base del sistema de gestión de red.</w:t>
            </w:r>
          </w:p>
        </w:tc>
        <w:tc>
          <w:tcPr>
            <w:tcW w:w="1320" w:type="dxa"/>
          </w:tcPr>
          <w:p w14:paraId="4F35ABBA" w14:textId="11070B1A" w:rsidR="54E158CB" w:rsidRDefault="00000000" w:rsidP="3D1C998B"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El desarrollo se realizará hasta </w:t>
            </w:r>
            <w:r w:rsidR="372FE169"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 xml:space="preserve">noviembre </w:t>
            </w:r>
            <w:r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de 2025</w:t>
            </w: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.</w:t>
            </w:r>
          </w:p>
        </w:tc>
      </w:tr>
      <w:tr w:rsidR="00F766A1" w14:paraId="47028346" w14:textId="77777777" w:rsidTr="3D1C998B">
        <w:trPr>
          <w:trHeight w:val="300"/>
        </w:trPr>
        <w:tc>
          <w:tcPr>
            <w:tcW w:w="600" w:type="dxa"/>
          </w:tcPr>
          <w:p w14:paraId="2B532274" w14:textId="1C734E9B" w:rsidR="3D1C998B" w:rsidRDefault="00000000" w:rsidP="3D1C998B">
            <w:r w:rsidRPr="3D1C998B">
              <w:rPr>
                <w:b/>
                <w:bCs/>
              </w:rPr>
              <w:lastRenderedPageBreak/>
              <w:t>3</w:t>
            </w:r>
          </w:p>
        </w:tc>
        <w:tc>
          <w:tcPr>
            <w:tcW w:w="1680" w:type="dxa"/>
          </w:tcPr>
          <w:p w14:paraId="29230F4D" w14:textId="0A8A7790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Integrar la herramienta 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Nmap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al sistema para detectar automáticamente dispositivos activos.</w:t>
            </w:r>
          </w:p>
        </w:tc>
        <w:tc>
          <w:tcPr>
            <w:tcW w:w="1530" w:type="dxa"/>
          </w:tcPr>
          <w:p w14:paraId="475C680F" w14:textId="599034AF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Automatizar la detección de dispositivos en la red.</w:t>
            </w:r>
          </w:p>
        </w:tc>
        <w:tc>
          <w:tcPr>
            <w:tcW w:w="1485" w:type="dxa"/>
          </w:tcPr>
          <w:p w14:paraId="3871EEE1" w14:textId="4F44FBE9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Identificación del 90% de equipos activos.</w:t>
            </w:r>
          </w:p>
        </w:tc>
        <w:tc>
          <w:tcPr>
            <w:tcW w:w="1515" w:type="dxa"/>
          </w:tcPr>
          <w:p w14:paraId="69BC8B39" w14:textId="52CDE8DC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Posible con comandos 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Nmap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y PHP (</w:t>
            </w:r>
            <w:proofErr w:type="spellStart"/>
            <w:proofErr w:type="gram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exec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(</w:t>
            </w:r>
            <w:proofErr w:type="gram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) y XML).</w:t>
            </w:r>
          </w:p>
        </w:tc>
        <w:tc>
          <w:tcPr>
            <w:tcW w:w="1335" w:type="dxa"/>
          </w:tcPr>
          <w:p w14:paraId="1CC1F786" w14:textId="21654D9D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Aporta automatización y reduce errores.</w:t>
            </w:r>
          </w:p>
        </w:tc>
        <w:tc>
          <w:tcPr>
            <w:tcW w:w="1320" w:type="dxa"/>
          </w:tcPr>
          <w:p w14:paraId="3A38E321" w14:textId="2D6C868A" w:rsidR="513B912F" w:rsidRDefault="00000000" w:rsidP="3D1C998B"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Se completará antes de </w:t>
            </w:r>
            <w:r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noviembre de 2025</w:t>
            </w: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.</w:t>
            </w:r>
          </w:p>
        </w:tc>
      </w:tr>
      <w:tr w:rsidR="00F766A1" w14:paraId="421FD639" w14:textId="77777777" w:rsidTr="3D1C998B">
        <w:trPr>
          <w:trHeight w:val="1860"/>
        </w:trPr>
        <w:tc>
          <w:tcPr>
            <w:tcW w:w="600" w:type="dxa"/>
          </w:tcPr>
          <w:p w14:paraId="0E59E987" w14:textId="2D6F1831" w:rsidR="3D1C998B" w:rsidRDefault="00000000" w:rsidP="3D1C998B">
            <w:r w:rsidRPr="3D1C998B">
              <w:rPr>
                <w:b/>
                <w:bCs/>
              </w:rPr>
              <w:t>4</w:t>
            </w:r>
          </w:p>
        </w:tc>
        <w:tc>
          <w:tcPr>
            <w:tcW w:w="1680" w:type="dxa"/>
          </w:tcPr>
          <w:p w14:paraId="08C07D19" w14:textId="577A6125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Incorporar compatibilidad con Pi-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hole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para registrar dominios consultados por IP.</w:t>
            </w:r>
          </w:p>
        </w:tc>
        <w:tc>
          <w:tcPr>
            <w:tcW w:w="1530" w:type="dxa"/>
          </w:tcPr>
          <w:p w14:paraId="6025001B" w14:textId="664C49D6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Conectar Pi-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hole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 con el sistema para importar logs DNS.</w:t>
            </w:r>
          </w:p>
        </w:tc>
        <w:tc>
          <w:tcPr>
            <w:tcW w:w="1485" w:type="dxa"/>
          </w:tcPr>
          <w:p w14:paraId="76214029" w14:textId="2B357762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Almacenar al menos 1.000 consultas DNS diarias.</w:t>
            </w:r>
          </w:p>
        </w:tc>
        <w:tc>
          <w:tcPr>
            <w:tcW w:w="1515" w:type="dxa"/>
          </w:tcPr>
          <w:p w14:paraId="3F7DBA56" w14:textId="3B75D488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Viable con script PHP que lea los registros de Pi-</w:t>
            </w:r>
            <w:proofErr w:type="spellStart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hole</w:t>
            </w:r>
            <w:proofErr w:type="spellEnd"/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.</w:t>
            </w:r>
          </w:p>
        </w:tc>
        <w:tc>
          <w:tcPr>
            <w:tcW w:w="1335" w:type="dxa"/>
          </w:tcPr>
          <w:p w14:paraId="5EE16BB9" w14:textId="6A0049CD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Mejora la trazabilidad y control de red.</w:t>
            </w:r>
          </w:p>
        </w:tc>
        <w:tc>
          <w:tcPr>
            <w:tcW w:w="1320" w:type="dxa"/>
          </w:tcPr>
          <w:p w14:paraId="16C69A19" w14:textId="593D63A3" w:rsidR="0A13EFF5" w:rsidRDefault="00000000" w:rsidP="3D1C998B"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Se implementará antes de </w:t>
            </w:r>
            <w:r w:rsidR="15A8A970"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diciembre de</w:t>
            </w:r>
            <w:r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 xml:space="preserve"> 2025</w:t>
            </w: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.</w:t>
            </w:r>
          </w:p>
        </w:tc>
      </w:tr>
      <w:tr w:rsidR="00F766A1" w14:paraId="413BCB88" w14:textId="77777777" w:rsidTr="3D1C998B">
        <w:trPr>
          <w:trHeight w:val="300"/>
        </w:trPr>
        <w:tc>
          <w:tcPr>
            <w:tcW w:w="600" w:type="dxa"/>
          </w:tcPr>
          <w:p w14:paraId="5F38D009" w14:textId="2C7001AA" w:rsidR="3D1C998B" w:rsidRDefault="00000000" w:rsidP="3D1C998B">
            <w:r w:rsidRPr="3D1C998B">
              <w:rPr>
                <w:b/>
                <w:bCs/>
              </w:rPr>
              <w:t>5</w:t>
            </w:r>
          </w:p>
        </w:tc>
        <w:tc>
          <w:tcPr>
            <w:tcW w:w="1680" w:type="dxa"/>
          </w:tcPr>
          <w:p w14:paraId="6FED76AE" w14:textId="0D0E2097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Evaluar el rendimiento y escalabilidad del sistema en distintos entornos.</w:t>
            </w:r>
          </w:p>
        </w:tc>
        <w:tc>
          <w:tcPr>
            <w:tcW w:w="1530" w:type="dxa"/>
          </w:tcPr>
          <w:p w14:paraId="2F0BB585" w14:textId="6C38A59A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Medir precisión y tiempo de respuesta del sistema.</w:t>
            </w:r>
          </w:p>
        </w:tc>
        <w:tc>
          <w:tcPr>
            <w:tcW w:w="1485" w:type="dxa"/>
          </w:tcPr>
          <w:p w14:paraId="5455E4C9" w14:textId="0CCD4E9C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≥90% de detección y ≤10 segundos por escaneo.</w:t>
            </w:r>
          </w:p>
        </w:tc>
        <w:tc>
          <w:tcPr>
            <w:tcW w:w="1515" w:type="dxa"/>
          </w:tcPr>
          <w:p w14:paraId="1EEFDA77" w14:textId="0ADB1C42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Alcanzable con pruebas controladas y ajustes de código.</w:t>
            </w:r>
          </w:p>
        </w:tc>
        <w:tc>
          <w:tcPr>
            <w:tcW w:w="1335" w:type="dxa"/>
          </w:tcPr>
          <w:p w14:paraId="257D7F6D" w14:textId="17F48681" w:rsidR="3D1C998B" w:rsidRDefault="00000000" w:rsidP="3D1C998B">
            <w:pPr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Garantiza la eficiencia y estabilidad final.</w:t>
            </w:r>
          </w:p>
        </w:tc>
        <w:tc>
          <w:tcPr>
            <w:tcW w:w="1320" w:type="dxa"/>
          </w:tcPr>
          <w:p w14:paraId="767A9E48" w14:textId="0EC9348D" w:rsidR="4653D532" w:rsidRDefault="00000000" w:rsidP="3D1C998B"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 xml:space="preserve">Se evaluará y documentará antes de </w:t>
            </w:r>
            <w:r w:rsidRPr="3D1C998B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diciembre de 2025</w:t>
            </w:r>
            <w:r w:rsidRPr="3D1C998B">
              <w:rPr>
                <w:rFonts w:ascii="Arial Nova" w:eastAsia="Arial Nova" w:hAnsi="Arial Nova" w:cs="Arial Nova"/>
                <w:sz w:val="22"/>
                <w:szCs w:val="22"/>
              </w:rPr>
              <w:t>.</w:t>
            </w:r>
          </w:p>
        </w:tc>
      </w:tr>
    </w:tbl>
    <w:p w14:paraId="1129A88A" w14:textId="612AF75E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32198E15" w14:textId="2A390FAA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2E8E2113" w14:textId="3298965D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5760B535" w14:textId="178E4F97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1EF32B51" w14:textId="5A6533D9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6CB2660D" w14:textId="1D015304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0B97A424" w14:textId="4C0A2ECD" w:rsidR="3D1C998B" w:rsidRDefault="3D1C998B" w:rsidP="3D1C998B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3EE83F57" w14:textId="6748FECA" w:rsidR="3D1C998B" w:rsidRDefault="3D1C998B" w:rsidP="3D1C998B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760E56A8" w14:textId="0CD0607B" w:rsidR="3D1C998B" w:rsidRDefault="3D1C998B" w:rsidP="3D1C998B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1103AFA5" w14:textId="15E31348" w:rsidR="0440EA31" w:rsidRDefault="00000000" w:rsidP="3D1C998B">
      <w:pPr>
        <w:pStyle w:val="Ttulo2"/>
        <w:spacing w:before="299" w:after="299"/>
      </w:pPr>
      <w:r w:rsidRPr="3D1C998B">
        <w:rPr>
          <w:rFonts w:ascii="Arial Nova" w:eastAsia="Arial Nova" w:hAnsi="Arial Nova" w:cs="Arial Nova"/>
          <w:b/>
          <w:bCs/>
          <w:sz w:val="36"/>
          <w:szCs w:val="36"/>
        </w:rPr>
        <w:t>💡 4. Aporte Innovador</w:t>
      </w:r>
    </w:p>
    <w:p w14:paraId="5969D14E" w14:textId="3DD25FD4" w:rsidR="0440EA31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 xml:space="preserve">El sistema propuesto se diferencia por su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carácter general y adaptable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: puede ser implementado en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cualquier red local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, sin importar su tamaño o tipo, gracias al uso de herramientas de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software libre y multiplataforma</w:t>
      </w:r>
      <w:r w:rsidRPr="3D1C998B">
        <w:rPr>
          <w:rFonts w:ascii="Arial Nova" w:eastAsia="Arial Nova" w:hAnsi="Arial Nova" w:cs="Arial Nova"/>
          <w:sz w:val="28"/>
          <w:szCs w:val="28"/>
        </w:rPr>
        <w:t>.</w:t>
      </w:r>
    </w:p>
    <w:p w14:paraId="3FE5FA11" w14:textId="5D20315D" w:rsidR="0440EA31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>La innovación radica en:</w:t>
      </w:r>
    </w:p>
    <w:p w14:paraId="52F4C9BC" w14:textId="6A9AC757" w:rsidR="0440EA31" w:rsidRDefault="00000000" w:rsidP="3D1C998B">
      <w:pPr>
        <w:pStyle w:val="Prrafode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Automatizar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la detección y registro de equipos conectados a la red usando </w:t>
      </w:r>
      <w:proofErr w:type="spellStart"/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Nmap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>.</w:t>
      </w:r>
    </w:p>
    <w:p w14:paraId="31F1DE05" w14:textId="31FE7230" w:rsidR="0440EA31" w:rsidRDefault="00000000" w:rsidP="3D1C998B">
      <w:pPr>
        <w:pStyle w:val="Prrafode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Combinar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la información del inventario (IP, MAC, </w:t>
      </w:r>
      <w:proofErr w:type="spellStart"/>
      <w:r w:rsidRPr="3D1C998B">
        <w:rPr>
          <w:rFonts w:ascii="Arial Nova" w:eastAsia="Arial Nova" w:hAnsi="Arial Nova" w:cs="Arial Nova"/>
          <w:sz w:val="28"/>
          <w:szCs w:val="28"/>
        </w:rPr>
        <w:t>hostname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 xml:space="preserve">) con los datos de navegación de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Pi-</w:t>
      </w:r>
      <w:proofErr w:type="spellStart"/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hole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>, generando una trazabilidad completa de actividad por dispositivo.</w:t>
      </w:r>
    </w:p>
    <w:p w14:paraId="3E76A043" w14:textId="710403E6" w:rsidR="0440EA31" w:rsidRDefault="00000000" w:rsidP="3D1C998B">
      <w:pPr>
        <w:pStyle w:val="Prrafode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lastRenderedPageBreak/>
        <w:t>Integrar todo en una interfaz web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simple, visual y centralizada, sin depender de soluciones costosas o de código cerrado.</w:t>
      </w:r>
    </w:p>
    <w:p w14:paraId="778E5D1D" w14:textId="6D28605F" w:rsidR="0440EA31" w:rsidRDefault="00000000" w:rsidP="3D1C998B">
      <w:pPr>
        <w:pStyle w:val="Prrafode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Adaptarse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a distintos contextos (PYMES, laboratorios, instituciones educativas o redes domésticas) sin requerir hardware adicional.</w:t>
      </w:r>
    </w:p>
    <w:p w14:paraId="586A0A0E" w14:textId="56A77F7F" w:rsidR="0440EA31" w:rsidRDefault="00000000" w:rsidP="3D1C998B">
      <w:pPr>
        <w:spacing w:before="240" w:after="240"/>
      </w:pPr>
      <w:r w:rsidRPr="3D1C998B">
        <w:rPr>
          <w:rFonts w:ascii="Arial Nova" w:eastAsia="Arial Nova" w:hAnsi="Arial Nova" w:cs="Arial Nova"/>
          <w:sz w:val="28"/>
          <w:szCs w:val="28"/>
        </w:rPr>
        <w:t xml:space="preserve">En síntesis, el sistema entrega una solución </w:t>
      </w:r>
      <w:r w:rsidRPr="3D1C998B">
        <w:rPr>
          <w:rFonts w:ascii="Arial Nova" w:eastAsia="Arial Nova" w:hAnsi="Arial Nova" w:cs="Arial Nova"/>
          <w:b/>
          <w:bCs/>
          <w:sz w:val="28"/>
          <w:szCs w:val="28"/>
        </w:rPr>
        <w:t>automática, flexible y sustentable</w:t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para el control y optimización de redes locales.</w:t>
      </w:r>
    </w:p>
    <w:p w14:paraId="24CF1592" w14:textId="5DB2E706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243ED830" w14:textId="0F9440E5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098C3E22" w14:textId="61E98052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67F5DA9F" w14:textId="71D8506D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057FDBF3" w14:textId="310D2FC9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00F4B76E" w14:textId="7AFF21E9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020B3C53" w14:textId="7DA7F88C" w:rsidR="0308F2D5" w:rsidRDefault="0308F2D5" w:rsidP="0308F2D5">
      <w:pPr>
        <w:pStyle w:val="Ttulo1"/>
      </w:pPr>
    </w:p>
    <w:p w14:paraId="5FB0CBAC" w14:textId="7F9BF25E" w:rsidR="0440EA31" w:rsidRDefault="00000000" w:rsidP="3D1C998B">
      <w:pPr>
        <w:pStyle w:val="Ttulo1"/>
        <w:rPr>
          <w:rFonts w:ascii="Arial Nova" w:eastAsia="Arial Nova" w:hAnsi="Arial Nova" w:cs="Arial Nova"/>
          <w:sz w:val="28"/>
          <w:szCs w:val="28"/>
        </w:rPr>
      </w:pPr>
      <w:r>
        <w:t>💡 Reflexión</w:t>
      </w:r>
      <w:r w:rsidR="00457665">
        <w:t xml:space="preserve"> sobre Software Libre (con enfoque Catedral vs Bazar)</w:t>
      </w:r>
    </w:p>
    <w:p w14:paraId="77F52F75" w14:textId="4BC27536" w:rsidR="3D1C998B" w:rsidRDefault="3D1C998B" w:rsidP="3D1C998B"/>
    <w:p w14:paraId="562D1448" w14:textId="49107B7E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El uso de software libre representa una oportunidad para democratizar el acceso a la tecnología, reducir costos y fomentar la independencia digital en organizaciones y comunidades.</w:t>
      </w:r>
      <w:r>
        <w:br/>
      </w:r>
      <w:r w:rsidRPr="3D1C998B">
        <w:rPr>
          <w:rFonts w:ascii="Arial Nova" w:eastAsia="Arial Nova" w:hAnsi="Arial Nova" w:cs="Arial Nova"/>
          <w:sz w:val="28"/>
          <w:szCs w:val="28"/>
        </w:rPr>
        <w:t xml:space="preserve"> En este proyecto se utilizan herramientas abiertas como </w:t>
      </w:r>
      <w:proofErr w:type="spellStart"/>
      <w:r w:rsidRPr="3D1C998B">
        <w:rPr>
          <w:rFonts w:ascii="Arial Nova" w:eastAsia="Arial Nova" w:hAnsi="Arial Nova" w:cs="Arial Nova"/>
          <w:sz w:val="28"/>
          <w:szCs w:val="28"/>
        </w:rPr>
        <w:t>Nmap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>, Pi-</w:t>
      </w:r>
      <w:proofErr w:type="spellStart"/>
      <w:r w:rsidRPr="3D1C998B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3D1C998B">
        <w:rPr>
          <w:rFonts w:ascii="Arial Nova" w:eastAsia="Arial Nova" w:hAnsi="Arial Nova" w:cs="Arial Nova"/>
          <w:sz w:val="28"/>
          <w:szCs w:val="28"/>
        </w:rPr>
        <w:t>, PHP, MySQL, HTML y CSS, que encarnan los principios del modelo “Bazar” descrito por Eric S. Raymond.</w:t>
      </w:r>
    </w:p>
    <w:p w14:paraId="3E5B38EF" w14:textId="4A1E6D21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El modelo de la Catedral simboliza el desarrollo cerrado y jerárquico, donde solo un grupo restringido controla el código, mientras que el Bazar refleja un entorno abierto donde múltiples desarrolladores colaboran libremente, compartiendo mejoras, corrigiendo errores y difundiendo conocimiento.</w:t>
      </w:r>
    </w:p>
    <w:p w14:paraId="0CBE3391" w14:textId="5F32A2A8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El sistema propuesto se alinea con el modelo del Bazar, porque:</w:t>
      </w:r>
    </w:p>
    <w:p w14:paraId="0A505CA8" w14:textId="7878BC75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-Usa herramientas de código abierto disponibles públicamente.</w:t>
      </w:r>
    </w:p>
    <w:p w14:paraId="5A98471F" w14:textId="39ADCD3A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-Permite que cualquier usuario o técnico adapte y mejore el sistema según sus necesidades.</w:t>
      </w:r>
    </w:p>
    <w:p w14:paraId="1398EE13" w14:textId="1885CEA5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-Fomenta la colaboración y el aprendizaje colectivo, pilares del software libre.</w:t>
      </w:r>
    </w:p>
    <w:p w14:paraId="6DB7FD34" w14:textId="5E376E5E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lastRenderedPageBreak/>
        <w:t>-Contribuye a la transparencia y seguridad, ya que el código puede ser auditado por cualquier desarrollador.</w:t>
      </w:r>
    </w:p>
    <w:p w14:paraId="3DDE6595" w14:textId="29FF0A24" w:rsidR="00457665" w:rsidRDefault="00000000" w:rsidP="3D1C998B">
      <w:r w:rsidRPr="3D1C998B">
        <w:rPr>
          <w:rFonts w:ascii="Arial Nova" w:eastAsia="Arial Nova" w:hAnsi="Arial Nova" w:cs="Arial Nova"/>
          <w:sz w:val="28"/>
          <w:szCs w:val="28"/>
        </w:rPr>
        <w:t>-En resumen, adoptar el enfoque del Bazar en este proyecto no solo garantiza una herramienta accesible y flexible, sino que también promueve una cultura de cooperación, transparencia e innovación continua, principios fundamentales del movimiento del software libre.</w:t>
      </w:r>
    </w:p>
    <w:p w14:paraId="402FDC32" w14:textId="21A6C9F9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746C6FDD" w14:textId="7991E987" w:rsidR="3D1C998B" w:rsidRDefault="512C382E" w:rsidP="0308F2D5">
      <w:pPr>
        <w:pStyle w:val="Ttulo2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36"/>
          <w:szCs w:val="36"/>
        </w:rPr>
        <w:t>⚖</w:t>
      </w:r>
      <w:r w:rsidR="758DA172" w:rsidRPr="0308F2D5">
        <w:rPr>
          <w:rFonts w:ascii="Arial Nova" w:eastAsia="Arial Nova" w:hAnsi="Arial Nova" w:cs="Arial Nova"/>
          <w:b/>
          <w:bCs/>
          <w:sz w:val="36"/>
          <w:szCs w:val="36"/>
        </w:rPr>
        <w:t>️ Licencia</w:t>
      </w:r>
      <w:r w:rsidRPr="0308F2D5">
        <w:rPr>
          <w:rFonts w:ascii="Arial Nova" w:eastAsia="Arial Nova" w:hAnsi="Arial Nova" w:cs="Arial Nova"/>
          <w:b/>
          <w:bCs/>
          <w:sz w:val="36"/>
          <w:szCs w:val="36"/>
        </w:rPr>
        <w:t xml:space="preserve"> de Software</w:t>
      </w:r>
    </w:p>
    <w:p w14:paraId="152058F9" w14:textId="3C8FCD64" w:rsidR="3D1C998B" w:rsidRDefault="512C382E" w:rsidP="0308F2D5">
      <w:pPr>
        <w:spacing w:before="240" w:after="240"/>
      </w:pPr>
      <w:r w:rsidRPr="0308F2D5">
        <w:rPr>
          <w:rFonts w:ascii="Arial Nova" w:eastAsia="Arial Nova" w:hAnsi="Arial Nova" w:cs="Arial Nova"/>
          <w:sz w:val="28"/>
          <w:szCs w:val="28"/>
        </w:rPr>
        <w:t xml:space="preserve">El proyecto se distribuirá bajo la </w:t>
      </w: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Licencia MIT</w:t>
      </w:r>
      <w:r w:rsidRPr="0308F2D5">
        <w:rPr>
          <w:rFonts w:ascii="Arial Nova" w:eastAsia="Arial Nova" w:hAnsi="Arial Nova" w:cs="Arial Nova"/>
          <w:sz w:val="28"/>
          <w:szCs w:val="28"/>
        </w:rPr>
        <w:t>, que permite el uso, copia, modificación y distribución del software, siempre que se mantenga el reconocimiento del autor original.</w:t>
      </w:r>
      <w:r w:rsidR="00000000">
        <w:br/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Esta licencia fomenta la reutilización y adaptación libre del código, manteniendo el espíritu colaborativo del software libre.</w:t>
      </w:r>
    </w:p>
    <w:p w14:paraId="0518A6A1" w14:textId="58E5AE63" w:rsidR="3D1C998B" w:rsidRDefault="512C382E" w:rsidP="0308F2D5">
      <w:pPr>
        <w:spacing w:before="240" w:after="240"/>
      </w:pPr>
      <w:proofErr w:type="gramStart"/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Justificación :</w:t>
      </w:r>
      <w:proofErr w:type="gramEnd"/>
      <w:r w:rsidR="00000000">
        <w:br/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Se eligió MIT porque ofrece libertad total para uso personal o comercial, sin imponer restricciones fuertes, y porque es ampliamente reconocida y aceptada por la comunidad de desarrolladores open </w:t>
      </w:r>
      <w:proofErr w:type="spellStart"/>
      <w:r w:rsidRPr="0308F2D5">
        <w:rPr>
          <w:rFonts w:ascii="Arial Nova" w:eastAsia="Arial Nova" w:hAnsi="Arial Nova" w:cs="Arial Nova"/>
          <w:sz w:val="28"/>
          <w:szCs w:val="28"/>
        </w:rPr>
        <w:t>source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>.</w:t>
      </w:r>
    </w:p>
    <w:p w14:paraId="605E8CA0" w14:textId="627AAEFA" w:rsidR="3D1C998B" w:rsidRDefault="3D1C998B" w:rsidP="3D1C998B">
      <w:pPr>
        <w:rPr>
          <w:rFonts w:ascii="Arial Nova" w:eastAsia="Arial Nova" w:hAnsi="Arial Nova" w:cs="Arial Nova"/>
          <w:sz w:val="28"/>
          <w:szCs w:val="28"/>
        </w:rPr>
      </w:pPr>
    </w:p>
    <w:p w14:paraId="425C9A84" w14:textId="545810AD" w:rsidR="0308F2D5" w:rsidRDefault="0308F2D5" w:rsidP="0308F2D5">
      <w:pPr>
        <w:rPr>
          <w:rFonts w:ascii="Arial Nova" w:eastAsia="Arial Nova" w:hAnsi="Arial Nova" w:cs="Arial Nova"/>
          <w:sz w:val="28"/>
          <w:szCs w:val="28"/>
        </w:rPr>
      </w:pPr>
    </w:p>
    <w:p w14:paraId="6DF91B99" w14:textId="6236CC0C" w:rsidR="0EBD9D90" w:rsidRDefault="00000000" w:rsidP="0308F2D5">
      <w:pPr>
        <w:pStyle w:val="Ttulo2"/>
        <w:spacing w:before="299" w:after="299"/>
      </w:pPr>
      <w:r w:rsidRPr="0308F2D5">
        <w:rPr>
          <w:rFonts w:ascii="Arial Nova" w:eastAsia="Arial Nova" w:hAnsi="Arial Nova" w:cs="Arial Nova"/>
          <w:b/>
          <w:bCs/>
          <w:sz w:val="36"/>
          <w:szCs w:val="36"/>
        </w:rPr>
        <w:t>🔄 Diagrama</w:t>
      </w:r>
      <w:r w:rsidR="36B7FBAE" w:rsidRPr="0308F2D5">
        <w:rPr>
          <w:rFonts w:ascii="Arial Nova" w:eastAsia="Arial Nova" w:hAnsi="Arial Nova" w:cs="Arial Nova"/>
          <w:b/>
          <w:bCs/>
          <w:sz w:val="36"/>
          <w:szCs w:val="36"/>
        </w:rPr>
        <w:t xml:space="preserve"> de Procesos (Descripción del Flujo de Actividades)</w:t>
      </w:r>
    </w:p>
    <w:p w14:paraId="317CF319" w14:textId="4B5C8D2B" w:rsidR="36B7FBAE" w:rsidRDefault="00000000" w:rsidP="0308F2D5">
      <w:pPr>
        <w:spacing w:before="240" w:after="240"/>
      </w:pPr>
      <w:r w:rsidRPr="0308F2D5">
        <w:rPr>
          <w:rFonts w:ascii="Arial Nova" w:eastAsia="Arial Nova" w:hAnsi="Arial Nova" w:cs="Arial Nova"/>
          <w:sz w:val="28"/>
          <w:szCs w:val="28"/>
        </w:rPr>
        <w:t xml:space="preserve">A continuación, se describe el proceso general del sistema, representado en un </w:t>
      </w: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Diagrama de Actividades</w:t>
      </w:r>
      <w:r w:rsidRPr="0308F2D5">
        <w:rPr>
          <w:rFonts w:ascii="Arial Nova" w:eastAsia="Arial Nova" w:hAnsi="Arial Nova" w:cs="Arial Nova"/>
          <w:sz w:val="28"/>
          <w:szCs w:val="28"/>
        </w:rPr>
        <w:t>:</w:t>
      </w:r>
    </w:p>
    <w:p w14:paraId="246B68FF" w14:textId="1C848783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Inicio del sistema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El usuario (administrador de red) accede a la interfaz web.</w:t>
      </w:r>
    </w:p>
    <w:p w14:paraId="7D8DA534" w14:textId="4736E64C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Ejecución del escaneo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Desde la interfaz, se activa un script PHP que ejecuta </w:t>
      </w:r>
      <w:proofErr w:type="spellStart"/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Nmap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 xml:space="preserve"> sobre el rango de red configurado (por ejemplo, 192.168.0.0/24).</w:t>
      </w:r>
    </w:p>
    <w:p w14:paraId="5D8835EB" w14:textId="62111ED0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Lectura de resultados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El sistema analiza el archivo XML generado por </w:t>
      </w:r>
      <w:proofErr w:type="spellStart"/>
      <w:r w:rsidRPr="0308F2D5">
        <w:rPr>
          <w:rFonts w:ascii="Arial Nova" w:eastAsia="Arial Nova" w:hAnsi="Arial Nova" w:cs="Arial Nova"/>
          <w:sz w:val="28"/>
          <w:szCs w:val="28"/>
        </w:rPr>
        <w:t>Nmap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>, extrayendo la información de IP, MAC y nombre del host.</w:t>
      </w:r>
    </w:p>
    <w:p w14:paraId="2DB305CF" w14:textId="3CDEC4B0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Actualización de base de datos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Los datos se insertan o actualizan en la tabla </w:t>
      </w:r>
      <w:r w:rsidRPr="0308F2D5">
        <w:rPr>
          <w:rFonts w:ascii="Consolas" w:eastAsia="Consolas" w:hAnsi="Consolas" w:cs="Consolas"/>
          <w:sz w:val="28"/>
          <w:szCs w:val="28"/>
        </w:rPr>
        <w:t>dispositivos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de MySQL.</w:t>
      </w:r>
    </w:p>
    <w:p w14:paraId="7377A691" w14:textId="048C865E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Integración con Pi-</w:t>
      </w:r>
      <w:proofErr w:type="spellStart"/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hole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 xml:space="preserve"> → Un segundo script (</w:t>
      </w:r>
      <w:proofErr w:type="spellStart"/>
      <w:r w:rsidRPr="0308F2D5">
        <w:rPr>
          <w:rFonts w:ascii="Consolas" w:eastAsia="Consolas" w:hAnsi="Consolas" w:cs="Consolas"/>
          <w:sz w:val="28"/>
          <w:szCs w:val="28"/>
        </w:rPr>
        <w:t>import_pihole.php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>) lee los registros DNS de Pi-</w:t>
      </w:r>
      <w:proofErr w:type="spellStart"/>
      <w:r w:rsidRPr="0308F2D5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 xml:space="preserve"> y los asocia a las IP ya registradas, almacenando el historial en </w:t>
      </w:r>
      <w:proofErr w:type="spellStart"/>
      <w:r w:rsidRPr="0308F2D5">
        <w:rPr>
          <w:rFonts w:ascii="Consolas" w:eastAsia="Consolas" w:hAnsi="Consolas" w:cs="Consolas"/>
          <w:sz w:val="28"/>
          <w:szCs w:val="28"/>
        </w:rPr>
        <w:t>access_logs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>.</w:t>
      </w:r>
    </w:p>
    <w:p w14:paraId="4031274B" w14:textId="49CD3AB5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lastRenderedPageBreak/>
        <w:t>Visualización de resultados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El usuario puede consultar desde la interfaz los equipos activos, su dirección MAC, nombre, usuario asignado y las últimas consultas DNS registradas.</w:t>
      </w:r>
    </w:p>
    <w:p w14:paraId="134D9C98" w14:textId="0C0B0E35" w:rsidR="36B7FBAE" w:rsidRDefault="00000000" w:rsidP="0308F2D5">
      <w:pPr>
        <w:pStyle w:val="Prrafodelista"/>
        <w:numPr>
          <w:ilvl w:val="0"/>
          <w:numId w:val="5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Cierre / mantenimiento</w:t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→ El sistema puede generar reportes o eliminar registros antiguos, optimizando el control del inventario de red.</w:t>
      </w:r>
    </w:p>
    <w:p w14:paraId="24F819EC" w14:textId="573BBEEE" w:rsidR="36B7FBAE" w:rsidRDefault="00000000" w:rsidP="0308F2D5">
      <w:pPr>
        <w:spacing w:before="240" w:after="240"/>
      </w:pP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Resultado:</w:t>
      </w:r>
      <w:r>
        <w:br/>
      </w:r>
      <w:r w:rsidRPr="0308F2D5">
        <w:rPr>
          <w:rFonts w:ascii="Arial Nova" w:eastAsia="Arial Nova" w:hAnsi="Arial Nova" w:cs="Arial Nova"/>
          <w:sz w:val="28"/>
          <w:szCs w:val="28"/>
        </w:rPr>
        <w:t xml:space="preserve"> Un flujo automatizado que mantiene actualizada la información de red sin intervención manual, reduciendo errores y permitiendo decisiones rápidas frente a incidentes o saturaciones.</w:t>
      </w:r>
    </w:p>
    <w:p w14:paraId="17FFB5D0" w14:textId="13E48666" w:rsidR="0308F2D5" w:rsidRDefault="0308F2D5" w:rsidP="0308F2D5">
      <w:pPr>
        <w:rPr>
          <w:rFonts w:ascii="Arial Nova" w:eastAsia="Arial Nova" w:hAnsi="Arial Nova" w:cs="Arial Nova"/>
          <w:sz w:val="28"/>
          <w:szCs w:val="28"/>
        </w:rPr>
      </w:pPr>
    </w:p>
    <w:p w14:paraId="241BF9D3" w14:textId="0EECE349" w:rsidR="0308F2D5" w:rsidRDefault="0308F2D5" w:rsidP="0308F2D5">
      <w:pPr>
        <w:rPr>
          <w:rFonts w:ascii="Arial Nova" w:eastAsia="Arial Nova" w:hAnsi="Arial Nova" w:cs="Arial Nova"/>
          <w:sz w:val="28"/>
          <w:szCs w:val="28"/>
        </w:rPr>
      </w:pPr>
    </w:p>
    <w:p w14:paraId="01BC1B1E" w14:textId="45CCE012" w:rsidR="0308F2D5" w:rsidRDefault="0308F2D5" w:rsidP="0308F2D5">
      <w:pPr>
        <w:rPr>
          <w:rFonts w:ascii="Arial Nova" w:eastAsia="Arial Nova" w:hAnsi="Arial Nova" w:cs="Arial Nova"/>
          <w:sz w:val="28"/>
          <w:szCs w:val="28"/>
        </w:rPr>
      </w:pPr>
    </w:p>
    <w:p w14:paraId="6328B1CD" w14:textId="1CC16FC7" w:rsidR="766F4158" w:rsidRDefault="766F4158" w:rsidP="766F4158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1A4DB5D1" w14:textId="59A4C9CE" w:rsidR="766F4158" w:rsidRDefault="766F4158" w:rsidP="766F4158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7AAB4725" w14:textId="4109B010" w:rsidR="5B6F807F" w:rsidRDefault="00000000" w:rsidP="0308F2D5">
      <w:pPr>
        <w:pStyle w:val="Ttulo2"/>
        <w:spacing w:before="299" w:after="299"/>
      </w:pPr>
      <w:r w:rsidRPr="0308F2D5">
        <w:rPr>
          <w:rFonts w:ascii="Arial Nova" w:eastAsia="Arial Nova" w:hAnsi="Arial Nova" w:cs="Arial Nova"/>
          <w:b/>
          <w:bCs/>
          <w:sz w:val="36"/>
          <w:szCs w:val="36"/>
        </w:rPr>
        <w:t>📈 Resultados</w:t>
      </w:r>
      <w:r w:rsidR="477505CC" w:rsidRPr="0308F2D5">
        <w:rPr>
          <w:rFonts w:ascii="Arial Nova" w:eastAsia="Arial Nova" w:hAnsi="Arial Nova" w:cs="Arial Nova"/>
          <w:b/>
          <w:bCs/>
          <w:sz w:val="36"/>
          <w:szCs w:val="36"/>
        </w:rPr>
        <w:t xml:space="preserve"> Esperados</w:t>
      </w:r>
    </w:p>
    <w:p w14:paraId="4C961AB2" w14:textId="34AF92D7" w:rsidR="477505CC" w:rsidRDefault="00000000" w:rsidP="0308F2D5">
      <w:pPr>
        <w:spacing w:before="240" w:after="240"/>
      </w:pPr>
      <w:r w:rsidRPr="0308F2D5">
        <w:rPr>
          <w:rFonts w:ascii="Arial Nova" w:eastAsia="Arial Nova" w:hAnsi="Arial Nova" w:cs="Arial Nova"/>
          <w:sz w:val="28"/>
          <w:szCs w:val="28"/>
        </w:rPr>
        <w:t xml:space="preserve">Al finalizar el proyecto, se espera obtener un </w:t>
      </w:r>
      <w:r w:rsidRPr="0308F2D5">
        <w:rPr>
          <w:rFonts w:ascii="Arial Nova" w:eastAsia="Arial Nova" w:hAnsi="Arial Nova" w:cs="Arial Nova"/>
          <w:b/>
          <w:bCs/>
          <w:sz w:val="28"/>
          <w:szCs w:val="28"/>
        </w:rPr>
        <w:t>sistema funcional, estable y de libre distribución</w:t>
      </w:r>
      <w:r w:rsidRPr="0308F2D5">
        <w:rPr>
          <w:rFonts w:ascii="Arial Nova" w:eastAsia="Arial Nova" w:hAnsi="Arial Nova" w:cs="Arial Nova"/>
          <w:sz w:val="28"/>
          <w:szCs w:val="28"/>
        </w:rPr>
        <w:t>, capaz de:</w:t>
      </w:r>
    </w:p>
    <w:p w14:paraId="383A8091" w14:textId="00F18374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Detectar automáticamente los dispositivos activos en una red local.</w:t>
      </w:r>
    </w:p>
    <w:p w14:paraId="71CE9DB6" w14:textId="7056618D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Registrar direcciones IP, MAC, nombre del host y usuario.</w:t>
      </w:r>
    </w:p>
    <w:p w14:paraId="697E9D48" w14:textId="26410D73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Asociar el tráfico DNS proveniente de Pi-</w:t>
      </w:r>
      <w:proofErr w:type="spellStart"/>
      <w:r w:rsidRPr="0308F2D5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0308F2D5">
        <w:rPr>
          <w:rFonts w:ascii="Arial Nova" w:eastAsia="Arial Nova" w:hAnsi="Arial Nova" w:cs="Arial Nova"/>
          <w:sz w:val="28"/>
          <w:szCs w:val="28"/>
        </w:rPr>
        <w:t xml:space="preserve"> para análisis de actividad.</w:t>
      </w:r>
    </w:p>
    <w:p w14:paraId="580242A2" w14:textId="1E593C59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Presentar toda la información en una interfaz web sencilla, intuitiva y accesible.</w:t>
      </w:r>
    </w:p>
    <w:p w14:paraId="0C6F3A7F" w14:textId="25A934C9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Facilitar la administración de redes y prevenir conflictos de IP.</w:t>
      </w:r>
    </w:p>
    <w:p w14:paraId="5116578F" w14:textId="1263D849" w:rsidR="477505CC" w:rsidRDefault="00000000" w:rsidP="0308F2D5">
      <w:pPr>
        <w:pStyle w:val="Prrafodelista"/>
        <w:numPr>
          <w:ilvl w:val="0"/>
          <w:numId w:val="4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308F2D5">
        <w:rPr>
          <w:rFonts w:ascii="Arial Nova" w:eastAsia="Arial Nova" w:hAnsi="Arial Nova" w:cs="Arial Nova"/>
          <w:sz w:val="28"/>
          <w:szCs w:val="28"/>
        </w:rPr>
        <w:t>Servir como modelo replicable para distintos entornos (hogares, PYMES o instituciones).</w:t>
      </w:r>
    </w:p>
    <w:p w14:paraId="3ED5C9AF" w14:textId="1E4E7D3A" w:rsidR="0308F2D5" w:rsidRDefault="0308F2D5" w:rsidP="766F4158">
      <w:pPr>
        <w:sectPr w:rsidR="0308F2D5">
          <w:footerReference w:type="default" r:id="rId7"/>
          <w:pgSz w:w="12240" w:h="20160"/>
          <w:pgMar w:top="1440" w:right="1440" w:bottom="1440" w:left="1440" w:header="720" w:footer="720" w:gutter="0"/>
          <w:cols w:space="720"/>
          <w:docGrid w:linePitch="360"/>
        </w:sectPr>
      </w:pPr>
    </w:p>
    <w:p w14:paraId="10849CF7" w14:textId="47E7FB7D" w:rsidR="1AEA6A53" w:rsidRDefault="766F4158" w:rsidP="766F4158">
      <w:pPr>
        <w:rPr>
          <w:rFonts w:ascii="Arial Nova" w:eastAsia="Arial Nova" w:hAnsi="Arial Nova" w:cs="Arial Nova"/>
          <w:b/>
          <w:bCs/>
          <w:sz w:val="32"/>
          <w:szCs w:val="32"/>
        </w:rPr>
      </w:pPr>
      <w:r w:rsidRPr="766F4158">
        <w:rPr>
          <w:rFonts w:ascii="Arial Nova" w:eastAsia="Arial Nova" w:hAnsi="Arial Nova" w:cs="Arial Nova"/>
          <w:b/>
          <w:bCs/>
          <w:sz w:val="32"/>
          <w:szCs w:val="32"/>
        </w:rPr>
        <w:lastRenderedPageBreak/>
        <w:t>2. Metodología Aplicada</w:t>
      </w:r>
    </w:p>
    <w:p w14:paraId="32C5E253" w14:textId="3CB4EF03" w:rsidR="1AEA6A53" w:rsidRDefault="00000000" w:rsidP="242E822E">
      <w:p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sz w:val="28"/>
          <w:szCs w:val="28"/>
        </w:rPr>
        <w:t xml:space="preserve">Se adoptó un enfoque </w:t>
      </w: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híbrido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entre </w:t>
      </w: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Scrum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y </w:t>
      </w: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Cascada</w:t>
      </w:r>
      <w:r w:rsidRPr="242E822E">
        <w:rPr>
          <w:rFonts w:ascii="Arial Nova" w:eastAsia="Arial Nova" w:hAnsi="Arial Nova" w:cs="Arial Nova"/>
          <w:sz w:val="28"/>
          <w:szCs w:val="28"/>
        </w:rPr>
        <w:t>. Este método permite documentar formalmente cada etapa mientras se realizan ciclos iterativos de desarrollo y prueba.</w:t>
      </w:r>
    </w:p>
    <w:p w14:paraId="7DDEA2B2" w14:textId="2FBE6956" w:rsidR="1AEA6A53" w:rsidRDefault="00000000" w:rsidP="242E822E">
      <w:pPr>
        <w:rPr>
          <w:rFonts w:ascii="Arial Nova" w:eastAsia="Arial Nova" w:hAnsi="Arial Nova" w:cs="Arial Nova"/>
          <w:b/>
          <w:bCs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Etapas principales:</w:t>
      </w:r>
    </w:p>
    <w:p w14:paraId="785CEE50" w14:textId="00F06E08" w:rsidR="1AEA6A53" w:rsidRDefault="00000000" w:rsidP="242E822E">
      <w:pPr>
        <w:numPr>
          <w:ilvl w:val="0"/>
          <w:numId w:val="7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Análisis: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levantamiento de requerimientos, modelado de procesos y tecnologías base.</w:t>
      </w:r>
    </w:p>
    <w:p w14:paraId="7D66E039" w14:textId="4E5B86D5" w:rsidR="1AEA6A53" w:rsidRDefault="00000000" w:rsidP="242E822E">
      <w:pPr>
        <w:numPr>
          <w:ilvl w:val="0"/>
          <w:numId w:val="7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Diseño: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definición del modelo entidad-relación (MER) y arquitectura MVC.</w:t>
      </w:r>
    </w:p>
    <w:p w14:paraId="7BE2236C" w14:textId="0B6970FC" w:rsidR="1AEA6A53" w:rsidRDefault="00000000" w:rsidP="242E822E">
      <w:pPr>
        <w:numPr>
          <w:ilvl w:val="0"/>
          <w:numId w:val="7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Desarrollo: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codificación modular PHP/MySQL y conexión con </w:t>
      </w:r>
      <w:proofErr w:type="spellStart"/>
      <w:r w:rsidRPr="242E822E">
        <w:rPr>
          <w:rFonts w:ascii="Arial Nova" w:eastAsia="Arial Nova" w:hAnsi="Arial Nova" w:cs="Arial Nova"/>
          <w:sz w:val="28"/>
          <w:szCs w:val="28"/>
        </w:rPr>
        <w:t>Nmap</w:t>
      </w:r>
      <w:proofErr w:type="spellEnd"/>
      <w:r w:rsidRPr="242E822E">
        <w:rPr>
          <w:rFonts w:ascii="Arial Nova" w:eastAsia="Arial Nova" w:hAnsi="Arial Nova" w:cs="Arial Nova"/>
          <w:sz w:val="28"/>
          <w:szCs w:val="28"/>
        </w:rPr>
        <w:t>.</w:t>
      </w:r>
    </w:p>
    <w:p w14:paraId="40FB80B8" w14:textId="1E604385" w:rsidR="1AEA6A53" w:rsidRDefault="00000000" w:rsidP="242E822E">
      <w:pPr>
        <w:numPr>
          <w:ilvl w:val="0"/>
          <w:numId w:val="7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Integración: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lectura de registros Pi-</w:t>
      </w:r>
      <w:proofErr w:type="spellStart"/>
      <w:r w:rsidRPr="242E822E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242E822E">
        <w:rPr>
          <w:rFonts w:ascii="Arial Nova" w:eastAsia="Arial Nova" w:hAnsi="Arial Nova" w:cs="Arial Nova"/>
          <w:sz w:val="28"/>
          <w:szCs w:val="28"/>
        </w:rPr>
        <w:t xml:space="preserve"> y visualización de resultados.</w:t>
      </w:r>
    </w:p>
    <w:p w14:paraId="22B9BAB7" w14:textId="44452425" w:rsidR="1AEA6A53" w:rsidRDefault="00000000" w:rsidP="242E822E">
      <w:pPr>
        <w:numPr>
          <w:ilvl w:val="0"/>
          <w:numId w:val="7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Pruebas: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validación funcional, rendimiento y detección de fallos.</w:t>
      </w:r>
    </w:p>
    <w:p w14:paraId="157D42C1" w14:textId="3270ADCD" w:rsidR="1AEA6A53" w:rsidRDefault="00000000" w:rsidP="242E822E">
      <w:pPr>
        <w:rPr>
          <w:rFonts w:ascii="Arial Nova" w:eastAsia="Arial Nova" w:hAnsi="Arial Nova" w:cs="Arial Nova"/>
          <w:b/>
          <w:bCs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Herramientas empleadas:</w:t>
      </w:r>
    </w:p>
    <w:p w14:paraId="01E4BAF1" w14:textId="16A6DD36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XAMPP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(Apache, PHP, MySQL)</w:t>
      </w:r>
    </w:p>
    <w:p w14:paraId="50E7AAAE" w14:textId="2F6D950C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proofErr w:type="spellStart"/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phpMyAdmin</w:t>
      </w:r>
      <w:proofErr w:type="spellEnd"/>
      <w:r w:rsidRPr="242E822E">
        <w:rPr>
          <w:rFonts w:ascii="Arial Nova" w:eastAsia="Arial Nova" w:hAnsi="Arial Nova" w:cs="Arial Nova"/>
          <w:sz w:val="28"/>
          <w:szCs w:val="28"/>
        </w:rPr>
        <w:t xml:space="preserve"> (gestión BD)</w:t>
      </w:r>
    </w:p>
    <w:p w14:paraId="251FC55D" w14:textId="3BEC533C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proofErr w:type="spellStart"/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Nmap</w:t>
      </w:r>
      <w:proofErr w:type="spellEnd"/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 xml:space="preserve"> / </w:t>
      </w:r>
      <w:proofErr w:type="spellStart"/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Zenmap</w:t>
      </w:r>
      <w:proofErr w:type="spellEnd"/>
      <w:r w:rsidRPr="242E822E">
        <w:rPr>
          <w:rFonts w:ascii="Arial Nova" w:eastAsia="Arial Nova" w:hAnsi="Arial Nova" w:cs="Arial Nova"/>
          <w:sz w:val="28"/>
          <w:szCs w:val="28"/>
        </w:rPr>
        <w:t xml:space="preserve"> (escaneo de red)</w:t>
      </w:r>
    </w:p>
    <w:p w14:paraId="1046A428" w14:textId="6A3884B5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Pi-</w:t>
      </w:r>
      <w:proofErr w:type="spellStart"/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hole</w:t>
      </w:r>
      <w:proofErr w:type="spellEnd"/>
      <w:r w:rsidRPr="242E822E">
        <w:rPr>
          <w:rFonts w:ascii="Arial Nova" w:eastAsia="Arial Nova" w:hAnsi="Arial Nova" w:cs="Arial Nova"/>
          <w:sz w:val="28"/>
          <w:szCs w:val="28"/>
        </w:rPr>
        <w:t xml:space="preserve"> (logs DNS)</w:t>
      </w:r>
    </w:p>
    <w:p w14:paraId="2F07D36B" w14:textId="15EE8D3B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GitHub</w:t>
      </w:r>
      <w:r w:rsidRPr="242E822E">
        <w:rPr>
          <w:rFonts w:ascii="Arial Nova" w:eastAsia="Arial Nova" w:hAnsi="Arial Nova" w:cs="Arial Nova"/>
          <w:sz w:val="28"/>
          <w:szCs w:val="28"/>
        </w:rPr>
        <w:t xml:space="preserve"> (control de versiones, Issues, Kanban)</w:t>
      </w:r>
    </w:p>
    <w:p w14:paraId="15A26A1C" w14:textId="136611F6" w:rsidR="1AEA6A53" w:rsidRDefault="00000000" w:rsidP="242E822E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58B293A2">
        <w:rPr>
          <w:rFonts w:ascii="Arial Nova" w:eastAsia="Arial Nova" w:hAnsi="Arial Nova" w:cs="Arial Nova"/>
          <w:b/>
          <w:bCs/>
          <w:sz w:val="28"/>
          <w:szCs w:val="28"/>
        </w:rPr>
        <w:t xml:space="preserve">Visual Studio </w:t>
      </w:r>
      <w:proofErr w:type="spellStart"/>
      <w:r w:rsidRPr="58B293A2">
        <w:rPr>
          <w:rFonts w:ascii="Arial Nova" w:eastAsia="Arial Nova" w:hAnsi="Arial Nova" w:cs="Arial Nova"/>
          <w:b/>
          <w:bCs/>
          <w:sz w:val="28"/>
          <w:szCs w:val="28"/>
        </w:rPr>
        <w:t>Code</w:t>
      </w:r>
      <w:proofErr w:type="spellEnd"/>
      <w:r w:rsidRPr="58B293A2">
        <w:rPr>
          <w:rFonts w:ascii="Arial Nova" w:eastAsia="Arial Nova" w:hAnsi="Arial Nova" w:cs="Arial Nova"/>
          <w:sz w:val="28"/>
          <w:szCs w:val="28"/>
        </w:rPr>
        <w:t xml:space="preserve"> (IDE principal)</w:t>
      </w:r>
    </w:p>
    <w:p w14:paraId="0533A062" w14:textId="19E68C90" w:rsidR="630B9AB8" w:rsidRDefault="00000000" w:rsidP="58B293A2">
      <w:pPr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5B20868B">
        <w:rPr>
          <w:rFonts w:ascii="Arial Nova" w:eastAsia="Arial Nova" w:hAnsi="Arial Nova" w:cs="Arial Nova"/>
          <w:sz w:val="28"/>
          <w:szCs w:val="28"/>
        </w:rPr>
        <w:t xml:space="preserve">Docker </w:t>
      </w:r>
      <w:proofErr w:type="spellStart"/>
      <w:r w:rsidRPr="5B20868B">
        <w:rPr>
          <w:rFonts w:ascii="Arial Nova" w:eastAsia="Arial Nova" w:hAnsi="Arial Nova" w:cs="Arial Nova"/>
          <w:sz w:val="28"/>
          <w:szCs w:val="28"/>
        </w:rPr>
        <w:t>decktop</w:t>
      </w:r>
      <w:proofErr w:type="spellEnd"/>
      <w:r w:rsidRPr="5B20868B">
        <w:rPr>
          <w:rFonts w:ascii="Arial Nova" w:eastAsia="Arial Nova" w:hAnsi="Arial Nova" w:cs="Arial Nova"/>
          <w:sz w:val="28"/>
          <w:szCs w:val="28"/>
        </w:rPr>
        <w:t xml:space="preserve"> </w:t>
      </w:r>
      <w:r w:rsidR="0BBEDF72" w:rsidRPr="5B20868B">
        <w:rPr>
          <w:rFonts w:ascii="Arial Nova" w:eastAsia="Arial Nova" w:hAnsi="Arial Nova" w:cs="Arial Nova"/>
          <w:sz w:val="28"/>
          <w:szCs w:val="28"/>
        </w:rPr>
        <w:t>(contenedor</w:t>
      </w:r>
      <w:r w:rsidRPr="5B20868B">
        <w:rPr>
          <w:rFonts w:ascii="Arial Nova" w:eastAsia="Arial Nova" w:hAnsi="Arial Nova" w:cs="Arial Nova"/>
          <w:sz w:val="28"/>
          <w:szCs w:val="28"/>
        </w:rPr>
        <w:t xml:space="preserve"> para levantar pi-</w:t>
      </w:r>
      <w:proofErr w:type="spellStart"/>
      <w:r w:rsidRPr="5B20868B">
        <w:rPr>
          <w:rFonts w:ascii="Arial Nova" w:eastAsia="Arial Nova" w:hAnsi="Arial Nova" w:cs="Arial Nova"/>
          <w:sz w:val="28"/>
          <w:szCs w:val="28"/>
        </w:rPr>
        <w:t>hole</w:t>
      </w:r>
      <w:proofErr w:type="spellEnd"/>
      <w:r w:rsidRPr="5B20868B">
        <w:rPr>
          <w:rFonts w:ascii="Arial Nova" w:eastAsia="Arial Nova" w:hAnsi="Arial Nova" w:cs="Arial Nova"/>
          <w:sz w:val="28"/>
          <w:szCs w:val="28"/>
        </w:rPr>
        <w:t>)</w:t>
      </w:r>
    </w:p>
    <w:p w14:paraId="6D925773" w14:textId="0882DE3D" w:rsidR="58B293A2" w:rsidRDefault="58B293A2" w:rsidP="58B293A2">
      <w:pPr>
        <w:ind w:left="720"/>
        <w:rPr>
          <w:rFonts w:ascii="Arial Nova" w:eastAsia="Arial Nova" w:hAnsi="Arial Nova" w:cs="Arial Nova"/>
          <w:sz w:val="28"/>
          <w:szCs w:val="28"/>
        </w:rPr>
      </w:pPr>
    </w:p>
    <w:p w14:paraId="638636A8" w14:textId="0A4165D1" w:rsidR="242E822E" w:rsidRDefault="242E822E"/>
    <w:p w14:paraId="4D608447" w14:textId="287A2B09" w:rsidR="242E822E" w:rsidRDefault="242E822E"/>
    <w:p w14:paraId="593F5B1C" w14:textId="5D5F53E2" w:rsidR="242E822E" w:rsidRDefault="242E822E" w:rsidP="242E822E"/>
    <w:p w14:paraId="56140078" w14:textId="28B69D2B" w:rsidR="242E822E" w:rsidRDefault="242E822E"/>
    <w:p w14:paraId="4DC37D8D" w14:textId="0A6B5ADE" w:rsidR="242E822E" w:rsidRDefault="242E822E"/>
    <w:p w14:paraId="38632ABD" w14:textId="61356D31" w:rsidR="242E822E" w:rsidRDefault="242E822E"/>
    <w:p w14:paraId="6C03BEBC" w14:textId="0EC9E24F" w:rsidR="242E822E" w:rsidRDefault="242E822E"/>
    <w:p w14:paraId="022E9946" w14:textId="2BA2E276" w:rsidR="242E822E" w:rsidRDefault="242E822E"/>
    <w:p w14:paraId="635296F6" w14:textId="27F0FCFD" w:rsidR="242E822E" w:rsidRDefault="242E822E"/>
    <w:p w14:paraId="32B5F2A9" w14:textId="6FFEB7EC" w:rsidR="242E822E" w:rsidRDefault="242E822E"/>
    <w:p w14:paraId="2222978C" w14:textId="7281A40B" w:rsidR="242E822E" w:rsidRDefault="242E822E" w:rsidP="242E822E">
      <w:pPr>
        <w:pStyle w:val="Ttulo2"/>
        <w:rPr>
          <w:rFonts w:ascii="Aptos" w:eastAsia="Aptos" w:hAnsi="Aptos" w:cs="Aptos"/>
          <w:b/>
          <w:bCs/>
          <w:sz w:val="36"/>
          <w:szCs w:val="36"/>
        </w:rPr>
      </w:pPr>
    </w:p>
    <w:p w14:paraId="74D26D50" w14:textId="3E334688" w:rsidR="4A5C9296" w:rsidRDefault="00000000" w:rsidP="242E822E">
      <w:pPr>
        <w:pStyle w:val="Ttulo2"/>
        <w:rPr>
          <w:rFonts w:ascii="Aptos" w:eastAsia="Aptos" w:hAnsi="Aptos" w:cs="Aptos"/>
          <w:b/>
          <w:bCs/>
          <w:sz w:val="36"/>
          <w:szCs w:val="36"/>
        </w:rPr>
      </w:pPr>
      <w:r w:rsidRPr="242E822E">
        <w:rPr>
          <w:rFonts w:ascii="Aptos" w:eastAsia="Aptos" w:hAnsi="Aptos" w:cs="Aptos"/>
          <w:b/>
          <w:bCs/>
          <w:sz w:val="36"/>
          <w:szCs w:val="36"/>
        </w:rPr>
        <w:t>3. Análisis de Requerimientos</w:t>
      </w:r>
    </w:p>
    <w:p w14:paraId="5C28E90A" w14:textId="63C0E7C4" w:rsidR="4A5C9296" w:rsidRDefault="00000000" w:rsidP="242E822E">
      <w:pPr>
        <w:pStyle w:val="Ttulo3"/>
        <w:spacing w:before="281" w:after="281"/>
      </w:pPr>
      <w:r w:rsidRPr="242E822E">
        <w:rPr>
          <w:rFonts w:ascii="Aptos" w:eastAsia="Aptos" w:hAnsi="Aptos" w:cs="Aptos"/>
          <w:b/>
          <w:bCs/>
        </w:rPr>
        <w:t>3.1 Requerimientos Funcionales (RF)</w:t>
      </w:r>
    </w:p>
    <w:p w14:paraId="0F85F257" w14:textId="0A027467" w:rsidR="242E822E" w:rsidRDefault="242E822E" w:rsidP="242E822E"/>
    <w:tbl>
      <w:tblPr>
        <w:tblStyle w:val="Tablaconcuadrculaclara"/>
        <w:tblW w:w="0" w:type="auto"/>
        <w:tblLook w:val="06A0" w:firstRow="1" w:lastRow="0" w:firstColumn="1" w:lastColumn="0" w:noHBand="1" w:noVBand="1"/>
      </w:tblPr>
      <w:tblGrid>
        <w:gridCol w:w="754"/>
        <w:gridCol w:w="1903"/>
        <w:gridCol w:w="1844"/>
        <w:gridCol w:w="1816"/>
        <w:gridCol w:w="1240"/>
        <w:gridCol w:w="1793"/>
      </w:tblGrid>
      <w:tr w:rsidR="00F766A1" w14:paraId="07DBA623" w14:textId="77777777" w:rsidTr="0D71F86D">
        <w:trPr>
          <w:trHeight w:val="300"/>
        </w:trPr>
        <w:tc>
          <w:tcPr>
            <w:tcW w:w="345" w:type="dxa"/>
          </w:tcPr>
          <w:p w14:paraId="1224E6A6" w14:textId="695394C1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ID</w:t>
            </w:r>
          </w:p>
        </w:tc>
        <w:tc>
          <w:tcPr>
            <w:tcW w:w="2456" w:type="dxa"/>
          </w:tcPr>
          <w:p w14:paraId="5744D620" w14:textId="0E1C9106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Descripción</w:t>
            </w:r>
          </w:p>
        </w:tc>
        <w:tc>
          <w:tcPr>
            <w:tcW w:w="2580" w:type="dxa"/>
          </w:tcPr>
          <w:p w14:paraId="7675E32A" w14:textId="38E6210E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Propósito</w:t>
            </w:r>
          </w:p>
        </w:tc>
        <w:tc>
          <w:tcPr>
            <w:tcW w:w="1875" w:type="dxa"/>
          </w:tcPr>
          <w:p w14:paraId="38C02618" w14:textId="761DF50F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Tipo</w:t>
            </w:r>
          </w:p>
        </w:tc>
        <w:tc>
          <w:tcPr>
            <w:tcW w:w="1290" w:type="dxa"/>
          </w:tcPr>
          <w:p w14:paraId="4F7CB184" w14:textId="0ED4D285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Prioridad</w:t>
            </w:r>
          </w:p>
        </w:tc>
        <w:tc>
          <w:tcPr>
            <w:tcW w:w="2025" w:type="dxa"/>
          </w:tcPr>
          <w:p w14:paraId="215E5452" w14:textId="4B032B25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Responsable</w:t>
            </w:r>
          </w:p>
        </w:tc>
      </w:tr>
      <w:tr w:rsidR="00F766A1" w14:paraId="2ED2FA75" w14:textId="77777777" w:rsidTr="0D71F86D">
        <w:trPr>
          <w:trHeight w:val="300"/>
        </w:trPr>
        <w:tc>
          <w:tcPr>
            <w:tcW w:w="345" w:type="dxa"/>
          </w:tcPr>
          <w:p w14:paraId="3E4817A3" w14:textId="2B998670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RF01</w:t>
            </w:r>
          </w:p>
        </w:tc>
        <w:tc>
          <w:tcPr>
            <w:tcW w:w="2456" w:type="dxa"/>
          </w:tcPr>
          <w:p w14:paraId="2B79F244" w14:textId="7B5B7EB3" w:rsidR="1B8D9B3A" w:rsidRDefault="00000000" w:rsidP="1B8D9B3A">
            <w:r>
              <w:t>Configurar rango de red y rutas del sistema.</w:t>
            </w:r>
          </w:p>
        </w:tc>
        <w:tc>
          <w:tcPr>
            <w:tcW w:w="2580" w:type="dxa"/>
          </w:tcPr>
          <w:p w14:paraId="459A8681" w14:textId="2D25F58D" w:rsidR="1B8D9B3A" w:rsidRDefault="00000000" w:rsidP="1B8D9B3A">
            <w:r>
              <w:t xml:space="preserve">Define los parámetros para ejecutar </w:t>
            </w:r>
            <w:proofErr w:type="spellStart"/>
            <w:r>
              <w:t>Nmap</w:t>
            </w:r>
            <w:proofErr w:type="spellEnd"/>
            <w:r>
              <w:t xml:space="preserve"> y conectar Pi-</w:t>
            </w:r>
            <w:proofErr w:type="spellStart"/>
            <w:r>
              <w:t>hole</w:t>
            </w:r>
            <w:proofErr w:type="spellEnd"/>
            <w:r>
              <w:t>.</w:t>
            </w:r>
          </w:p>
        </w:tc>
        <w:tc>
          <w:tcPr>
            <w:tcW w:w="1875" w:type="dxa"/>
          </w:tcPr>
          <w:p w14:paraId="6EFEB1E9" w14:textId="7F1B4CE6" w:rsidR="1B8D9B3A" w:rsidRDefault="00000000" w:rsidP="1B8D9B3A">
            <w:r>
              <w:t>Configuración</w:t>
            </w:r>
          </w:p>
        </w:tc>
        <w:tc>
          <w:tcPr>
            <w:tcW w:w="1290" w:type="dxa"/>
          </w:tcPr>
          <w:p w14:paraId="2C3854D4" w14:textId="6ED0E062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022E02EA" w14:textId="256CBDA2" w:rsidR="1B8D9B3A" w:rsidRDefault="00000000" w:rsidP="1B8D9B3A">
            <w:r>
              <w:t>Administrador</w:t>
            </w:r>
          </w:p>
        </w:tc>
      </w:tr>
      <w:tr w:rsidR="00F766A1" w14:paraId="2B629405" w14:textId="77777777" w:rsidTr="0D71F86D">
        <w:trPr>
          <w:trHeight w:val="300"/>
        </w:trPr>
        <w:tc>
          <w:tcPr>
            <w:tcW w:w="345" w:type="dxa"/>
          </w:tcPr>
          <w:p w14:paraId="3C29B8F1" w14:textId="5655792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RF02</w:t>
            </w:r>
          </w:p>
        </w:tc>
        <w:tc>
          <w:tcPr>
            <w:tcW w:w="2456" w:type="dxa"/>
          </w:tcPr>
          <w:p w14:paraId="41EAD6A8" w14:textId="6B2865E1" w:rsidR="1B8D9B3A" w:rsidRDefault="00000000" w:rsidP="1B8D9B3A">
            <w:r>
              <w:t>Autenticación y control de acceso por roles.</w:t>
            </w:r>
          </w:p>
        </w:tc>
        <w:tc>
          <w:tcPr>
            <w:tcW w:w="2580" w:type="dxa"/>
          </w:tcPr>
          <w:p w14:paraId="43118075" w14:textId="2AF84DDD" w:rsidR="1B8D9B3A" w:rsidRDefault="00000000" w:rsidP="1B8D9B3A">
            <w:r>
              <w:t>Permite acceso seguro y gestión de permisos (</w:t>
            </w:r>
            <w:proofErr w:type="spellStart"/>
            <w:r>
              <w:t>admin</w:t>
            </w:r>
            <w:proofErr w:type="spellEnd"/>
            <w:r>
              <w:t>, lector).</w:t>
            </w:r>
          </w:p>
        </w:tc>
        <w:tc>
          <w:tcPr>
            <w:tcW w:w="1875" w:type="dxa"/>
          </w:tcPr>
          <w:p w14:paraId="1F8DFE62" w14:textId="1C036ECB" w:rsidR="1B8D9B3A" w:rsidRDefault="00000000" w:rsidP="1B8D9B3A">
            <w:r>
              <w:t>Seguridad</w:t>
            </w:r>
          </w:p>
        </w:tc>
        <w:tc>
          <w:tcPr>
            <w:tcW w:w="1290" w:type="dxa"/>
          </w:tcPr>
          <w:p w14:paraId="0C421E3C" w14:textId="5A1229B8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20B6ABBC" w14:textId="22C8AEC0" w:rsidR="1B8D9B3A" w:rsidRDefault="00000000" w:rsidP="1B8D9B3A">
            <w:r>
              <w:t>Sistema</w:t>
            </w:r>
          </w:p>
        </w:tc>
      </w:tr>
      <w:tr w:rsidR="00F766A1" w14:paraId="67DA47C5" w14:textId="77777777" w:rsidTr="0D71F86D">
        <w:trPr>
          <w:trHeight w:val="300"/>
        </w:trPr>
        <w:tc>
          <w:tcPr>
            <w:tcW w:w="345" w:type="dxa"/>
          </w:tcPr>
          <w:p w14:paraId="4361DCEB" w14:textId="25B119C2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RF03</w:t>
            </w:r>
          </w:p>
        </w:tc>
        <w:tc>
          <w:tcPr>
            <w:tcW w:w="2456" w:type="dxa"/>
          </w:tcPr>
          <w:p w14:paraId="7AD4D5F0" w14:textId="2AA52F64" w:rsidR="1B8D9B3A" w:rsidRDefault="00000000" w:rsidP="1B8D9B3A">
            <w:r>
              <w:t xml:space="preserve">Escaneo de red automático con </w:t>
            </w:r>
            <w:proofErr w:type="spellStart"/>
            <w:r>
              <w:t>Nmap</w:t>
            </w:r>
            <w:proofErr w:type="spellEnd"/>
            <w:r>
              <w:t>.</w:t>
            </w:r>
          </w:p>
        </w:tc>
        <w:tc>
          <w:tcPr>
            <w:tcW w:w="2580" w:type="dxa"/>
          </w:tcPr>
          <w:p w14:paraId="4BDEFD3D" w14:textId="32D8BE94" w:rsidR="1B8D9B3A" w:rsidRDefault="00000000" w:rsidP="1B8D9B3A">
            <w:r>
              <w:t>Detecta y actualiza los dispositivos activos en la red.</w:t>
            </w:r>
          </w:p>
        </w:tc>
        <w:tc>
          <w:tcPr>
            <w:tcW w:w="1875" w:type="dxa"/>
          </w:tcPr>
          <w:p w14:paraId="59794996" w14:textId="30D57FDD" w:rsidR="1B8D9B3A" w:rsidRDefault="00000000" w:rsidP="1B8D9B3A">
            <w:r>
              <w:t>Monitoreo</w:t>
            </w:r>
          </w:p>
        </w:tc>
        <w:tc>
          <w:tcPr>
            <w:tcW w:w="1290" w:type="dxa"/>
          </w:tcPr>
          <w:p w14:paraId="532F29C4" w14:textId="29D1BA19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06E9E8F8" w14:textId="182F985A" w:rsidR="1B8D9B3A" w:rsidRDefault="00000000" w:rsidP="1B8D9B3A">
            <w:r>
              <w:t>Sistema</w:t>
            </w:r>
          </w:p>
        </w:tc>
      </w:tr>
      <w:tr w:rsidR="00F766A1" w14:paraId="1E3C4BA5" w14:textId="77777777" w:rsidTr="0D71F86D">
        <w:trPr>
          <w:trHeight w:val="300"/>
        </w:trPr>
        <w:tc>
          <w:tcPr>
            <w:tcW w:w="345" w:type="dxa"/>
          </w:tcPr>
          <w:p w14:paraId="6676E2A5" w14:textId="080B2E77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RF04</w:t>
            </w:r>
          </w:p>
        </w:tc>
        <w:tc>
          <w:tcPr>
            <w:tcW w:w="2456" w:type="dxa"/>
          </w:tcPr>
          <w:p w14:paraId="259285F4" w14:textId="28BB71E9" w:rsidR="1B8D9B3A" w:rsidRDefault="00000000" w:rsidP="1B8D9B3A">
            <w:r>
              <w:t xml:space="preserve">Registro de IP, MAC, </w:t>
            </w:r>
            <w:proofErr w:type="spellStart"/>
            <w:r>
              <w:t>hostname</w:t>
            </w:r>
            <w:proofErr w:type="spellEnd"/>
            <w:r>
              <w:t xml:space="preserve"> y usuario.</w:t>
            </w:r>
          </w:p>
        </w:tc>
        <w:tc>
          <w:tcPr>
            <w:tcW w:w="2580" w:type="dxa"/>
          </w:tcPr>
          <w:p w14:paraId="3D73AD44" w14:textId="6B849352" w:rsidR="1B8D9B3A" w:rsidRDefault="00000000" w:rsidP="1B8D9B3A">
            <w:r>
              <w:t>Mantiene inventario actualizado de dispositivos.</w:t>
            </w:r>
          </w:p>
        </w:tc>
        <w:tc>
          <w:tcPr>
            <w:tcW w:w="1875" w:type="dxa"/>
          </w:tcPr>
          <w:p w14:paraId="517FB4D5" w14:textId="5CD3F208" w:rsidR="1B8D9B3A" w:rsidRDefault="00000000" w:rsidP="1B8D9B3A">
            <w:r>
              <w:t>Registro</w:t>
            </w:r>
          </w:p>
        </w:tc>
        <w:tc>
          <w:tcPr>
            <w:tcW w:w="1290" w:type="dxa"/>
          </w:tcPr>
          <w:p w14:paraId="58145260" w14:textId="4A1B8733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4F5D0936" w14:textId="5534C621" w:rsidR="1B8D9B3A" w:rsidRDefault="00000000" w:rsidP="1B8D9B3A">
            <w:r>
              <w:t>Sistema</w:t>
            </w:r>
          </w:p>
        </w:tc>
      </w:tr>
      <w:tr w:rsidR="00F766A1" w14:paraId="33D291F3" w14:textId="77777777" w:rsidTr="0D71F86D">
        <w:trPr>
          <w:trHeight w:val="300"/>
        </w:trPr>
        <w:tc>
          <w:tcPr>
            <w:tcW w:w="345" w:type="dxa"/>
          </w:tcPr>
          <w:p w14:paraId="3DED22F6" w14:textId="1F443532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RF05</w:t>
            </w:r>
          </w:p>
        </w:tc>
        <w:tc>
          <w:tcPr>
            <w:tcW w:w="2456" w:type="dxa"/>
          </w:tcPr>
          <w:p w14:paraId="75B2EF28" w14:textId="60B73246" w:rsidR="1B8D9B3A" w:rsidRDefault="00000000" w:rsidP="1B8D9B3A">
            <w:r>
              <w:t>CRUD de dispositivos y gestión de usuarios.</w:t>
            </w:r>
          </w:p>
        </w:tc>
        <w:tc>
          <w:tcPr>
            <w:tcW w:w="2580" w:type="dxa"/>
          </w:tcPr>
          <w:p w14:paraId="7F4E0819" w14:textId="4308DF71" w:rsidR="1B8D9B3A" w:rsidRDefault="00000000" w:rsidP="1B8D9B3A">
            <w:r>
              <w:t>Crear, editar, buscar o eliminar dispositivos y usuarios.</w:t>
            </w:r>
          </w:p>
        </w:tc>
        <w:tc>
          <w:tcPr>
            <w:tcW w:w="1875" w:type="dxa"/>
          </w:tcPr>
          <w:p w14:paraId="406DF32F" w14:textId="43E4A3D3" w:rsidR="1B8D9B3A" w:rsidRDefault="00000000" w:rsidP="1B8D9B3A">
            <w:r>
              <w:t>Gestión</w:t>
            </w:r>
          </w:p>
        </w:tc>
        <w:tc>
          <w:tcPr>
            <w:tcW w:w="1290" w:type="dxa"/>
          </w:tcPr>
          <w:p w14:paraId="5689602A" w14:textId="69F1720A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41A3A5F0" w14:textId="519C33F8" w:rsidR="1B8D9B3A" w:rsidRDefault="00000000" w:rsidP="1B8D9B3A">
            <w:r>
              <w:t>Administrador</w:t>
            </w:r>
          </w:p>
        </w:tc>
      </w:tr>
      <w:tr w:rsidR="00F766A1" w14:paraId="1A20A67F" w14:textId="77777777" w:rsidTr="0D71F86D">
        <w:trPr>
          <w:trHeight w:val="300"/>
        </w:trPr>
        <w:tc>
          <w:tcPr>
            <w:tcW w:w="345" w:type="dxa"/>
          </w:tcPr>
          <w:p w14:paraId="0C9A970B" w14:textId="5CD09FBB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RF06</w:t>
            </w:r>
          </w:p>
        </w:tc>
        <w:tc>
          <w:tcPr>
            <w:tcW w:w="2456" w:type="dxa"/>
          </w:tcPr>
          <w:p w14:paraId="1424D594" w14:textId="2BCD4B3E" w:rsidR="1B8D9B3A" w:rsidRDefault="00000000" w:rsidP="1B8D9B3A">
            <w:r>
              <w:t>Integración con Pi-</w:t>
            </w:r>
            <w:proofErr w:type="spellStart"/>
            <w:r>
              <w:t>hole</w:t>
            </w:r>
            <w:proofErr w:type="spellEnd"/>
            <w:r>
              <w:t xml:space="preserve"> para registrar consultas DNS.</w:t>
            </w:r>
          </w:p>
        </w:tc>
        <w:tc>
          <w:tcPr>
            <w:tcW w:w="2580" w:type="dxa"/>
          </w:tcPr>
          <w:p w14:paraId="68818310" w14:textId="1EB45FB7" w:rsidR="1B8D9B3A" w:rsidRDefault="00000000" w:rsidP="1B8D9B3A">
            <w:r>
              <w:t>Importa logs de consultas DNS asociadas a cada IP.</w:t>
            </w:r>
          </w:p>
        </w:tc>
        <w:tc>
          <w:tcPr>
            <w:tcW w:w="1875" w:type="dxa"/>
          </w:tcPr>
          <w:p w14:paraId="52BB9C2B" w14:textId="1CDA1660" w:rsidR="1B8D9B3A" w:rsidRDefault="00000000" w:rsidP="1B8D9B3A">
            <w:r>
              <w:t>Integración</w:t>
            </w:r>
          </w:p>
        </w:tc>
        <w:tc>
          <w:tcPr>
            <w:tcW w:w="1290" w:type="dxa"/>
          </w:tcPr>
          <w:p w14:paraId="2F3273D2" w14:textId="57ED08F4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26733474" w14:textId="32A91FB4" w:rsidR="1B8D9B3A" w:rsidRDefault="00000000" w:rsidP="1B8D9B3A">
            <w:r>
              <w:t>Sistema</w:t>
            </w:r>
          </w:p>
        </w:tc>
      </w:tr>
      <w:tr w:rsidR="00F766A1" w14:paraId="63237195" w14:textId="77777777" w:rsidTr="0D71F86D">
        <w:trPr>
          <w:trHeight w:val="300"/>
        </w:trPr>
        <w:tc>
          <w:tcPr>
            <w:tcW w:w="345" w:type="dxa"/>
          </w:tcPr>
          <w:p w14:paraId="6B7534FE" w14:textId="6848558A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RF07</w:t>
            </w:r>
          </w:p>
        </w:tc>
        <w:tc>
          <w:tcPr>
            <w:tcW w:w="2456" w:type="dxa"/>
          </w:tcPr>
          <w:p w14:paraId="62105581" w14:textId="6FDB8791" w:rsidR="1B8D9B3A" w:rsidRDefault="00000000" w:rsidP="1B8D9B3A">
            <w:r>
              <w:t>Visualización del historial DNS por IP.</w:t>
            </w:r>
          </w:p>
        </w:tc>
        <w:tc>
          <w:tcPr>
            <w:tcW w:w="2580" w:type="dxa"/>
          </w:tcPr>
          <w:p w14:paraId="0187E8F2" w14:textId="575C2125" w:rsidR="1B8D9B3A" w:rsidRDefault="00000000" w:rsidP="1B8D9B3A">
            <w:r>
              <w:t>Permite auditar las consultas DNS realizadas por dispositivo.</w:t>
            </w:r>
          </w:p>
        </w:tc>
        <w:tc>
          <w:tcPr>
            <w:tcW w:w="1875" w:type="dxa"/>
          </w:tcPr>
          <w:p w14:paraId="5E597A32" w14:textId="1A302D97" w:rsidR="1B8D9B3A" w:rsidRDefault="00000000" w:rsidP="1B8D9B3A">
            <w:r>
              <w:t>Reporte</w:t>
            </w:r>
          </w:p>
        </w:tc>
        <w:tc>
          <w:tcPr>
            <w:tcW w:w="1290" w:type="dxa"/>
          </w:tcPr>
          <w:p w14:paraId="7293A03E" w14:textId="1C5F8979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39A89A4C" w14:textId="5B622EC9" w:rsidR="1B8D9B3A" w:rsidRDefault="00000000" w:rsidP="1B8D9B3A">
            <w:r>
              <w:t>Operador</w:t>
            </w:r>
          </w:p>
        </w:tc>
      </w:tr>
      <w:tr w:rsidR="00F766A1" w14:paraId="1FBCD9CE" w14:textId="77777777" w:rsidTr="0D71F86D">
        <w:trPr>
          <w:trHeight w:val="300"/>
        </w:trPr>
        <w:tc>
          <w:tcPr>
            <w:tcW w:w="345" w:type="dxa"/>
          </w:tcPr>
          <w:p w14:paraId="05783E5C" w14:textId="552655A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RF08</w:t>
            </w:r>
          </w:p>
        </w:tc>
        <w:tc>
          <w:tcPr>
            <w:tcW w:w="2456" w:type="dxa"/>
          </w:tcPr>
          <w:p w14:paraId="5ABB3B60" w14:textId="5A786080" w:rsidR="1B8D9B3A" w:rsidRDefault="00000000" w:rsidP="1B8D9B3A">
            <w:r>
              <w:t>Generación de reportes CSV/PDF.</w:t>
            </w:r>
          </w:p>
        </w:tc>
        <w:tc>
          <w:tcPr>
            <w:tcW w:w="2580" w:type="dxa"/>
          </w:tcPr>
          <w:p w14:paraId="349DA807" w14:textId="42D160EE" w:rsidR="1B8D9B3A" w:rsidRDefault="00000000" w:rsidP="1B8D9B3A">
            <w:r>
              <w:t>Exporta registros e informes del sistema.</w:t>
            </w:r>
          </w:p>
        </w:tc>
        <w:tc>
          <w:tcPr>
            <w:tcW w:w="1875" w:type="dxa"/>
          </w:tcPr>
          <w:p w14:paraId="59724A08" w14:textId="70D50656" w:rsidR="1B8D9B3A" w:rsidRDefault="00000000" w:rsidP="1B8D9B3A">
            <w:r>
              <w:t>Exportación</w:t>
            </w:r>
          </w:p>
        </w:tc>
        <w:tc>
          <w:tcPr>
            <w:tcW w:w="1290" w:type="dxa"/>
          </w:tcPr>
          <w:p w14:paraId="230DF2FD" w14:textId="534DD343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30698B63" w14:textId="412DE3F9" w:rsidR="1B8D9B3A" w:rsidRDefault="00000000" w:rsidP="1B8D9B3A">
            <w:r>
              <w:t>Administrador</w:t>
            </w:r>
          </w:p>
        </w:tc>
      </w:tr>
      <w:tr w:rsidR="00F766A1" w14:paraId="5BBB694E" w14:textId="77777777" w:rsidTr="0D71F86D">
        <w:trPr>
          <w:trHeight w:val="300"/>
        </w:trPr>
        <w:tc>
          <w:tcPr>
            <w:tcW w:w="345" w:type="dxa"/>
          </w:tcPr>
          <w:p w14:paraId="129F3956" w14:textId="2CF341BD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RF09</w:t>
            </w:r>
          </w:p>
        </w:tc>
        <w:tc>
          <w:tcPr>
            <w:tcW w:w="2456" w:type="dxa"/>
          </w:tcPr>
          <w:p w14:paraId="6193D952" w14:textId="15BDE740" w:rsidR="1B8D9B3A" w:rsidRDefault="00000000" w:rsidP="1B8D9B3A">
            <w:proofErr w:type="spellStart"/>
            <w:r>
              <w:t>Dashboard</w:t>
            </w:r>
            <w:proofErr w:type="spellEnd"/>
            <w:r>
              <w:t xml:space="preserve"> con métricas globales y </w:t>
            </w:r>
            <w:proofErr w:type="spellStart"/>
            <w:r>
              <w:t>KPIs</w:t>
            </w:r>
            <w:proofErr w:type="spellEnd"/>
            <w:r>
              <w:t>.</w:t>
            </w:r>
          </w:p>
        </w:tc>
        <w:tc>
          <w:tcPr>
            <w:tcW w:w="2580" w:type="dxa"/>
          </w:tcPr>
          <w:p w14:paraId="0A343C59" w14:textId="505D0FC9" w:rsidR="1B8D9B3A" w:rsidRDefault="00000000" w:rsidP="1B8D9B3A">
            <w:r>
              <w:t>Muestra resúmenes visuales de actividad y uso de red.</w:t>
            </w:r>
          </w:p>
        </w:tc>
        <w:tc>
          <w:tcPr>
            <w:tcW w:w="1875" w:type="dxa"/>
          </w:tcPr>
          <w:p w14:paraId="1C2FB256" w14:textId="56778E0A" w:rsidR="1B8D9B3A" w:rsidRDefault="00000000" w:rsidP="1B8D9B3A">
            <w:r>
              <w:t>Visualización</w:t>
            </w:r>
          </w:p>
        </w:tc>
        <w:tc>
          <w:tcPr>
            <w:tcW w:w="1290" w:type="dxa"/>
          </w:tcPr>
          <w:p w14:paraId="0E53550E" w14:textId="69291E31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23980295" w14:textId="10EF65E7" w:rsidR="1B8D9B3A" w:rsidRDefault="00000000" w:rsidP="1B8D9B3A">
            <w:r>
              <w:t>Administrador</w:t>
            </w:r>
          </w:p>
        </w:tc>
      </w:tr>
      <w:tr w:rsidR="00F766A1" w14:paraId="293717DB" w14:textId="77777777" w:rsidTr="0D71F86D">
        <w:trPr>
          <w:trHeight w:val="300"/>
        </w:trPr>
        <w:tc>
          <w:tcPr>
            <w:tcW w:w="345" w:type="dxa"/>
          </w:tcPr>
          <w:p w14:paraId="603E738E" w14:textId="2FE958CC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580601B8" w:rsidRPr="1B8D9B3A">
              <w:rPr>
                <w:b/>
                <w:bCs/>
              </w:rPr>
              <w:t>0</w:t>
            </w:r>
          </w:p>
        </w:tc>
        <w:tc>
          <w:tcPr>
            <w:tcW w:w="2456" w:type="dxa"/>
          </w:tcPr>
          <w:p w14:paraId="6D9C025A" w14:textId="3E5F0371" w:rsidR="1B8D9B3A" w:rsidRDefault="00000000" w:rsidP="1B8D9B3A">
            <w:r>
              <w:t>Registro de auditoría del sistema.</w:t>
            </w:r>
          </w:p>
        </w:tc>
        <w:tc>
          <w:tcPr>
            <w:tcW w:w="2580" w:type="dxa"/>
          </w:tcPr>
          <w:p w14:paraId="6A831653" w14:textId="6FC58D51" w:rsidR="1B8D9B3A" w:rsidRDefault="00000000" w:rsidP="1B8D9B3A">
            <w:r>
              <w:t>Guarda los eventos del sistema y operaciones realizadas.</w:t>
            </w:r>
          </w:p>
        </w:tc>
        <w:tc>
          <w:tcPr>
            <w:tcW w:w="1875" w:type="dxa"/>
          </w:tcPr>
          <w:p w14:paraId="2D6CB4B9" w14:textId="042DCD85" w:rsidR="1B8D9B3A" w:rsidRDefault="00000000" w:rsidP="1B8D9B3A">
            <w:r>
              <w:t>Seguridad</w:t>
            </w:r>
          </w:p>
        </w:tc>
        <w:tc>
          <w:tcPr>
            <w:tcW w:w="1290" w:type="dxa"/>
          </w:tcPr>
          <w:p w14:paraId="41D875BC" w14:textId="18036A8F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076555C0" w14:textId="66A826A8" w:rsidR="1B8D9B3A" w:rsidRDefault="00000000" w:rsidP="1B8D9B3A">
            <w:r>
              <w:t>Sistema</w:t>
            </w:r>
          </w:p>
        </w:tc>
      </w:tr>
      <w:tr w:rsidR="00F766A1" w14:paraId="62B28920" w14:textId="77777777" w:rsidTr="0D71F86D">
        <w:trPr>
          <w:trHeight w:val="300"/>
        </w:trPr>
        <w:tc>
          <w:tcPr>
            <w:tcW w:w="345" w:type="dxa"/>
          </w:tcPr>
          <w:p w14:paraId="338EBFDC" w14:textId="2CF3CF1C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lastRenderedPageBreak/>
              <w:t>RF1</w:t>
            </w:r>
            <w:r w:rsidR="507CCC6A" w:rsidRPr="1B8D9B3A">
              <w:rPr>
                <w:b/>
                <w:bCs/>
              </w:rPr>
              <w:t>1</w:t>
            </w:r>
          </w:p>
        </w:tc>
        <w:tc>
          <w:tcPr>
            <w:tcW w:w="2456" w:type="dxa"/>
          </w:tcPr>
          <w:p w14:paraId="298A3EC2" w14:textId="3D162256" w:rsidR="1B8D9B3A" w:rsidRDefault="00000000" w:rsidP="1B8D9B3A">
            <w:r>
              <w:t>Identificación automática del fabricante (OUI).</w:t>
            </w:r>
          </w:p>
        </w:tc>
        <w:tc>
          <w:tcPr>
            <w:tcW w:w="2580" w:type="dxa"/>
          </w:tcPr>
          <w:p w14:paraId="5E92A1AD" w14:textId="03916EE7" w:rsidR="1B8D9B3A" w:rsidRDefault="00000000" w:rsidP="1B8D9B3A">
            <w:r>
              <w:t>Detecta fabricante del dispositivo mediante prefijo MAC.</w:t>
            </w:r>
          </w:p>
        </w:tc>
        <w:tc>
          <w:tcPr>
            <w:tcW w:w="1875" w:type="dxa"/>
          </w:tcPr>
          <w:p w14:paraId="61F73A7C" w14:textId="23E18923" w:rsidR="1B8D9B3A" w:rsidRDefault="00000000" w:rsidP="1B8D9B3A">
            <w:r>
              <w:t>Información</w:t>
            </w:r>
          </w:p>
        </w:tc>
        <w:tc>
          <w:tcPr>
            <w:tcW w:w="1290" w:type="dxa"/>
          </w:tcPr>
          <w:p w14:paraId="5AA8E2B9" w14:textId="0E964D75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52197052" w14:textId="189F5B2C" w:rsidR="1B8D9B3A" w:rsidRDefault="00000000" w:rsidP="1B8D9B3A">
            <w:r>
              <w:t>Sistema</w:t>
            </w:r>
          </w:p>
        </w:tc>
      </w:tr>
      <w:tr w:rsidR="00F766A1" w14:paraId="1E2529AC" w14:textId="77777777" w:rsidTr="0D71F86D">
        <w:trPr>
          <w:trHeight w:val="300"/>
        </w:trPr>
        <w:tc>
          <w:tcPr>
            <w:tcW w:w="345" w:type="dxa"/>
          </w:tcPr>
          <w:p w14:paraId="17096524" w14:textId="757B981D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64A3A245" w:rsidRPr="1B8D9B3A">
              <w:rPr>
                <w:b/>
                <w:bCs/>
              </w:rPr>
              <w:t>2</w:t>
            </w:r>
          </w:p>
        </w:tc>
        <w:tc>
          <w:tcPr>
            <w:tcW w:w="2456" w:type="dxa"/>
          </w:tcPr>
          <w:p w14:paraId="03DD3ECE" w14:textId="3C940996" w:rsidR="1B8D9B3A" w:rsidRDefault="00000000" w:rsidP="1B8D9B3A">
            <w:r>
              <w:t>Búsqueda avanzada de dispositivos.</w:t>
            </w:r>
          </w:p>
        </w:tc>
        <w:tc>
          <w:tcPr>
            <w:tcW w:w="2580" w:type="dxa"/>
          </w:tcPr>
          <w:p w14:paraId="217C2175" w14:textId="10034765" w:rsidR="1B8D9B3A" w:rsidRDefault="00000000" w:rsidP="1B8D9B3A">
            <w:r>
              <w:t>Permite filtrar por nombre, IP, MAC o estado.</w:t>
            </w:r>
          </w:p>
        </w:tc>
        <w:tc>
          <w:tcPr>
            <w:tcW w:w="1875" w:type="dxa"/>
          </w:tcPr>
          <w:p w14:paraId="072B6F13" w14:textId="5E4FFA60" w:rsidR="1B8D9B3A" w:rsidRDefault="00000000" w:rsidP="1B8D9B3A">
            <w:r>
              <w:t>Usabilidad</w:t>
            </w:r>
          </w:p>
        </w:tc>
        <w:tc>
          <w:tcPr>
            <w:tcW w:w="1290" w:type="dxa"/>
          </w:tcPr>
          <w:p w14:paraId="4F5D2061" w14:textId="6107EA87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4985C048" w14:textId="198B3434" w:rsidR="1B8D9B3A" w:rsidRDefault="00000000" w:rsidP="1B8D9B3A">
            <w:r>
              <w:t>Operador</w:t>
            </w:r>
          </w:p>
        </w:tc>
      </w:tr>
      <w:tr w:rsidR="00F766A1" w14:paraId="5347165F" w14:textId="77777777" w:rsidTr="0D71F86D">
        <w:trPr>
          <w:trHeight w:val="300"/>
        </w:trPr>
        <w:tc>
          <w:tcPr>
            <w:tcW w:w="345" w:type="dxa"/>
          </w:tcPr>
          <w:p w14:paraId="05CE2450" w14:textId="31079A78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46B78732" w:rsidRPr="1B8D9B3A">
              <w:rPr>
                <w:b/>
                <w:bCs/>
              </w:rPr>
              <w:t>3</w:t>
            </w:r>
          </w:p>
        </w:tc>
        <w:tc>
          <w:tcPr>
            <w:tcW w:w="2456" w:type="dxa"/>
          </w:tcPr>
          <w:p w14:paraId="3E85D854" w14:textId="3636497F" w:rsidR="1B8D9B3A" w:rsidRDefault="00000000" w:rsidP="1B8D9B3A">
            <w:r>
              <w:t>Asignación de etiquetas a dispositivos.</w:t>
            </w:r>
          </w:p>
        </w:tc>
        <w:tc>
          <w:tcPr>
            <w:tcW w:w="2580" w:type="dxa"/>
          </w:tcPr>
          <w:p w14:paraId="78FEE1B2" w14:textId="4D40239D" w:rsidR="1B8D9B3A" w:rsidRDefault="00000000" w:rsidP="1B8D9B3A">
            <w:r>
              <w:t>Clasifica equipos por ubicación, área o tipo.</w:t>
            </w:r>
          </w:p>
        </w:tc>
        <w:tc>
          <w:tcPr>
            <w:tcW w:w="1875" w:type="dxa"/>
          </w:tcPr>
          <w:p w14:paraId="290E354D" w14:textId="6B3A2E59" w:rsidR="1B8D9B3A" w:rsidRDefault="00000000" w:rsidP="1B8D9B3A">
            <w:r>
              <w:t>Clasificación</w:t>
            </w:r>
          </w:p>
        </w:tc>
        <w:tc>
          <w:tcPr>
            <w:tcW w:w="1290" w:type="dxa"/>
          </w:tcPr>
          <w:p w14:paraId="65676D2D" w14:textId="4F8563F6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34F3F5F3" w14:textId="1889756E" w:rsidR="1B8D9B3A" w:rsidRDefault="00000000" w:rsidP="1B8D9B3A">
            <w:r>
              <w:t>Administrador</w:t>
            </w:r>
          </w:p>
        </w:tc>
      </w:tr>
      <w:tr w:rsidR="00F766A1" w14:paraId="2E5615C7" w14:textId="77777777" w:rsidTr="0D71F86D">
        <w:trPr>
          <w:trHeight w:val="300"/>
        </w:trPr>
        <w:tc>
          <w:tcPr>
            <w:tcW w:w="345" w:type="dxa"/>
          </w:tcPr>
          <w:p w14:paraId="5E9EAC9C" w14:textId="1F9596E6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0B46F269" w:rsidRPr="1B8D9B3A">
              <w:rPr>
                <w:b/>
                <w:bCs/>
              </w:rPr>
              <w:t>4</w:t>
            </w:r>
          </w:p>
        </w:tc>
        <w:tc>
          <w:tcPr>
            <w:tcW w:w="2456" w:type="dxa"/>
          </w:tcPr>
          <w:p w14:paraId="523E0F40" w14:textId="0A8C8085" w:rsidR="1B8D9B3A" w:rsidRDefault="00000000" w:rsidP="1B8D9B3A">
            <w:r>
              <w:t>Control de acceso simultáneo al panel.</w:t>
            </w:r>
          </w:p>
        </w:tc>
        <w:tc>
          <w:tcPr>
            <w:tcW w:w="2580" w:type="dxa"/>
          </w:tcPr>
          <w:p w14:paraId="3584A5EE" w14:textId="06A0AB8E" w:rsidR="1B8D9B3A" w:rsidRDefault="00000000" w:rsidP="1B8D9B3A">
            <w:r>
              <w:t>Evita conflictos de sesión y sobrecarga del sistema.</w:t>
            </w:r>
          </w:p>
        </w:tc>
        <w:tc>
          <w:tcPr>
            <w:tcW w:w="1875" w:type="dxa"/>
          </w:tcPr>
          <w:p w14:paraId="0A9EDA16" w14:textId="72B002FC" w:rsidR="1B8D9B3A" w:rsidRDefault="00000000" w:rsidP="1B8D9B3A">
            <w:r>
              <w:t>Seguridad</w:t>
            </w:r>
          </w:p>
        </w:tc>
        <w:tc>
          <w:tcPr>
            <w:tcW w:w="1290" w:type="dxa"/>
          </w:tcPr>
          <w:p w14:paraId="17312285" w14:textId="64925386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03AF8540" w14:textId="2ACDAC5A" w:rsidR="1B8D9B3A" w:rsidRDefault="00000000" w:rsidP="1B8D9B3A">
            <w:r>
              <w:t>Sistema</w:t>
            </w:r>
          </w:p>
        </w:tc>
      </w:tr>
      <w:tr w:rsidR="00F766A1" w14:paraId="7391DD1D" w14:textId="77777777" w:rsidTr="0D71F86D">
        <w:trPr>
          <w:trHeight w:val="300"/>
        </w:trPr>
        <w:tc>
          <w:tcPr>
            <w:tcW w:w="345" w:type="dxa"/>
          </w:tcPr>
          <w:p w14:paraId="11D62462" w14:textId="5A1931D0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41085339" w:rsidRPr="1B8D9B3A">
              <w:rPr>
                <w:b/>
                <w:bCs/>
              </w:rPr>
              <w:t>5</w:t>
            </w:r>
          </w:p>
        </w:tc>
        <w:tc>
          <w:tcPr>
            <w:tcW w:w="2456" w:type="dxa"/>
          </w:tcPr>
          <w:p w14:paraId="05A3D572" w14:textId="5A7653A3" w:rsidR="1B8D9B3A" w:rsidRDefault="00000000" w:rsidP="1B8D9B3A">
            <w:r>
              <w:t>Copia de seguridad manual de la base de datos.</w:t>
            </w:r>
          </w:p>
        </w:tc>
        <w:tc>
          <w:tcPr>
            <w:tcW w:w="2580" w:type="dxa"/>
          </w:tcPr>
          <w:p w14:paraId="0439888D" w14:textId="655A401A" w:rsidR="1B8D9B3A" w:rsidRDefault="00000000" w:rsidP="1B8D9B3A">
            <w:r>
              <w:t xml:space="preserve">Permite realizar </w:t>
            </w:r>
            <w:proofErr w:type="spellStart"/>
            <w:r>
              <w:t>backups</w:t>
            </w:r>
            <w:proofErr w:type="spellEnd"/>
            <w:r>
              <w:t xml:space="preserve"> locales bajo demanda.</w:t>
            </w:r>
          </w:p>
        </w:tc>
        <w:tc>
          <w:tcPr>
            <w:tcW w:w="1875" w:type="dxa"/>
          </w:tcPr>
          <w:p w14:paraId="5423D470" w14:textId="7EA325E1" w:rsidR="1B8D9B3A" w:rsidRDefault="00000000" w:rsidP="1B8D9B3A">
            <w:r>
              <w:t>Mantenimiento</w:t>
            </w:r>
          </w:p>
        </w:tc>
        <w:tc>
          <w:tcPr>
            <w:tcW w:w="1290" w:type="dxa"/>
          </w:tcPr>
          <w:p w14:paraId="0832981C" w14:textId="155B9672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0A509453" w14:textId="61F17130" w:rsidR="1B8D9B3A" w:rsidRDefault="00000000" w:rsidP="1B8D9B3A">
            <w:r>
              <w:t>Administrador</w:t>
            </w:r>
          </w:p>
        </w:tc>
      </w:tr>
      <w:tr w:rsidR="00F766A1" w14:paraId="59B47809" w14:textId="77777777" w:rsidTr="0D71F86D">
        <w:trPr>
          <w:trHeight w:val="300"/>
        </w:trPr>
        <w:tc>
          <w:tcPr>
            <w:tcW w:w="345" w:type="dxa"/>
          </w:tcPr>
          <w:p w14:paraId="7E997C1C" w14:textId="547830CD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3A9FA614" w:rsidRPr="1B8D9B3A">
              <w:rPr>
                <w:b/>
                <w:bCs/>
              </w:rPr>
              <w:t>6</w:t>
            </w:r>
          </w:p>
        </w:tc>
        <w:tc>
          <w:tcPr>
            <w:tcW w:w="2456" w:type="dxa"/>
          </w:tcPr>
          <w:p w14:paraId="39D54061" w14:textId="62F067F3" w:rsidR="1B8D9B3A" w:rsidRDefault="00000000" w:rsidP="1B8D9B3A">
            <w:r>
              <w:t>Mostrar consultas DNS en tiempo real.</w:t>
            </w:r>
          </w:p>
        </w:tc>
        <w:tc>
          <w:tcPr>
            <w:tcW w:w="2580" w:type="dxa"/>
          </w:tcPr>
          <w:p w14:paraId="2A3E84B0" w14:textId="63864990" w:rsidR="1B8D9B3A" w:rsidRDefault="0D71F86D" w:rsidP="0D71F86D">
            <w:pPr>
              <w:rPr>
                <w:rFonts w:eastAsiaTheme="minorEastAsia"/>
              </w:rPr>
            </w:pPr>
            <w:r w:rsidRPr="0D71F86D">
              <w:rPr>
                <w:rFonts w:eastAsiaTheme="minorEastAsia"/>
              </w:rPr>
              <w:t xml:space="preserve">Permite observar el tráfico DNS actualizado </w:t>
            </w:r>
            <w:bookmarkStart w:id="0" w:name="_Int_tCSkrJMv"/>
            <w:r w:rsidRPr="0D71F86D">
              <w:rPr>
                <w:rFonts w:eastAsiaTheme="minorEastAsia"/>
              </w:rPr>
              <w:t>cada poco segundo</w:t>
            </w:r>
            <w:bookmarkEnd w:id="0"/>
            <w:r w:rsidRPr="0D71F86D">
              <w:rPr>
                <w:rFonts w:eastAsiaTheme="minorEastAsia"/>
              </w:rPr>
              <w:t>.</w:t>
            </w:r>
          </w:p>
        </w:tc>
        <w:tc>
          <w:tcPr>
            <w:tcW w:w="1875" w:type="dxa"/>
          </w:tcPr>
          <w:p w14:paraId="5A321FB9" w14:textId="5E829948" w:rsidR="1B8D9B3A" w:rsidRDefault="00000000" w:rsidP="1B8D9B3A">
            <w:r>
              <w:t>Integración</w:t>
            </w:r>
          </w:p>
        </w:tc>
        <w:tc>
          <w:tcPr>
            <w:tcW w:w="1290" w:type="dxa"/>
          </w:tcPr>
          <w:p w14:paraId="09637809" w14:textId="147E386D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2025" w:type="dxa"/>
          </w:tcPr>
          <w:p w14:paraId="25C79379" w14:textId="3DA4A51D" w:rsidR="1B8D9B3A" w:rsidRDefault="00000000" w:rsidP="1B8D9B3A">
            <w:r>
              <w:t>Sistema</w:t>
            </w:r>
          </w:p>
        </w:tc>
      </w:tr>
      <w:tr w:rsidR="00F766A1" w14:paraId="1DD24570" w14:textId="77777777" w:rsidTr="0D71F86D">
        <w:trPr>
          <w:trHeight w:val="300"/>
        </w:trPr>
        <w:tc>
          <w:tcPr>
            <w:tcW w:w="345" w:type="dxa"/>
          </w:tcPr>
          <w:p w14:paraId="5B31FA5E" w14:textId="41B61A28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RF1</w:t>
            </w:r>
            <w:r w:rsidR="66E02815" w:rsidRPr="1B8D9B3A">
              <w:rPr>
                <w:b/>
                <w:bCs/>
              </w:rPr>
              <w:t>7</w:t>
            </w:r>
          </w:p>
        </w:tc>
        <w:tc>
          <w:tcPr>
            <w:tcW w:w="2456" w:type="dxa"/>
          </w:tcPr>
          <w:p w14:paraId="470DB930" w14:textId="36ED490B" w:rsidR="1B8D9B3A" w:rsidRDefault="00000000" w:rsidP="1B8D9B3A">
            <w:r>
              <w:t xml:space="preserve">Actualización automática del </w:t>
            </w:r>
            <w:proofErr w:type="spellStart"/>
            <w:r>
              <w:t>dashboard</w:t>
            </w:r>
            <w:proofErr w:type="spellEnd"/>
            <w:r>
              <w:t xml:space="preserve"> (</w:t>
            </w:r>
            <w:proofErr w:type="spellStart"/>
            <w:r>
              <w:t>auto-refresh</w:t>
            </w:r>
            <w:proofErr w:type="spellEnd"/>
            <w:r>
              <w:t>).</w:t>
            </w:r>
          </w:p>
        </w:tc>
        <w:tc>
          <w:tcPr>
            <w:tcW w:w="2580" w:type="dxa"/>
          </w:tcPr>
          <w:p w14:paraId="51373767" w14:textId="05A7F531" w:rsidR="1B8D9B3A" w:rsidRDefault="00000000" w:rsidP="1B8D9B3A">
            <w:r>
              <w:t>Refresca métricas sin recargar la página.</w:t>
            </w:r>
          </w:p>
        </w:tc>
        <w:tc>
          <w:tcPr>
            <w:tcW w:w="1875" w:type="dxa"/>
          </w:tcPr>
          <w:p w14:paraId="1B913CBF" w14:textId="2E8A6B5B" w:rsidR="1B8D9B3A" w:rsidRDefault="00000000" w:rsidP="1B8D9B3A">
            <w:r>
              <w:t>Usabilidad</w:t>
            </w:r>
          </w:p>
        </w:tc>
        <w:tc>
          <w:tcPr>
            <w:tcW w:w="1290" w:type="dxa"/>
          </w:tcPr>
          <w:p w14:paraId="736CC226" w14:textId="69AC3FA9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033DF74F" w14:textId="2E64F9C0" w:rsidR="1B8D9B3A" w:rsidRDefault="00000000" w:rsidP="1B8D9B3A">
            <w:r>
              <w:t>Sistema</w:t>
            </w:r>
          </w:p>
        </w:tc>
      </w:tr>
      <w:tr w:rsidR="00F766A1" w14:paraId="7C4E0870" w14:textId="77777777" w:rsidTr="0D71F86D">
        <w:trPr>
          <w:trHeight w:val="300"/>
        </w:trPr>
        <w:tc>
          <w:tcPr>
            <w:tcW w:w="345" w:type="dxa"/>
          </w:tcPr>
          <w:p w14:paraId="3111C068" w14:textId="08B26E39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RF</w:t>
            </w:r>
            <w:r w:rsidR="5426C1CE" w:rsidRPr="1B8D9B3A">
              <w:rPr>
                <w:b/>
                <w:bCs/>
              </w:rPr>
              <w:t>18</w:t>
            </w:r>
          </w:p>
        </w:tc>
        <w:tc>
          <w:tcPr>
            <w:tcW w:w="2456" w:type="dxa"/>
          </w:tcPr>
          <w:p w14:paraId="2FCF101F" w14:textId="52190945" w:rsidR="1B8D9B3A" w:rsidRDefault="00000000" w:rsidP="1B8D9B3A">
            <w:r>
              <w:t>Filtrar consultas DNS por IP o dominio.</w:t>
            </w:r>
          </w:p>
        </w:tc>
        <w:tc>
          <w:tcPr>
            <w:tcW w:w="2580" w:type="dxa"/>
          </w:tcPr>
          <w:p w14:paraId="39672434" w14:textId="52F07C1A" w:rsidR="1B8D9B3A" w:rsidRDefault="00000000" w:rsidP="1B8D9B3A">
            <w:r>
              <w:t>Facilita el análisis detallado del tráfico DNS.</w:t>
            </w:r>
          </w:p>
        </w:tc>
        <w:tc>
          <w:tcPr>
            <w:tcW w:w="1875" w:type="dxa"/>
          </w:tcPr>
          <w:p w14:paraId="3794AC47" w14:textId="657A90C0" w:rsidR="1B8D9B3A" w:rsidRDefault="00000000" w:rsidP="1B8D9B3A">
            <w:r>
              <w:t>Análisis</w:t>
            </w:r>
          </w:p>
        </w:tc>
        <w:tc>
          <w:tcPr>
            <w:tcW w:w="1290" w:type="dxa"/>
          </w:tcPr>
          <w:p w14:paraId="0EB4528C" w14:textId="28461BD5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2025" w:type="dxa"/>
          </w:tcPr>
          <w:p w14:paraId="1E7BB612" w14:textId="3372B381" w:rsidR="1B8D9B3A" w:rsidRDefault="00000000" w:rsidP="1B8D9B3A">
            <w:r>
              <w:t>Administrador</w:t>
            </w:r>
          </w:p>
        </w:tc>
      </w:tr>
    </w:tbl>
    <w:p w14:paraId="1DC1068C" w14:textId="53394854" w:rsidR="242E822E" w:rsidRDefault="242E822E" w:rsidP="242E822E"/>
    <w:p w14:paraId="15BE1232" w14:textId="5F58D45B" w:rsidR="242E822E" w:rsidRDefault="242E822E" w:rsidP="242E822E">
      <w:pPr>
        <w:rPr>
          <w:rFonts w:ascii="Aptos" w:eastAsia="Aptos" w:hAnsi="Aptos" w:cs="Aptos"/>
        </w:rPr>
      </w:pPr>
    </w:p>
    <w:p w14:paraId="42A100B2" w14:textId="44088180" w:rsidR="242E822E" w:rsidRDefault="242E822E" w:rsidP="242E822E">
      <w:pPr>
        <w:rPr>
          <w:rFonts w:ascii="Aptos" w:eastAsia="Aptos" w:hAnsi="Aptos" w:cs="Aptos"/>
        </w:rPr>
      </w:pPr>
    </w:p>
    <w:p w14:paraId="67F2DD6A" w14:textId="2B313D3B" w:rsidR="1D60CEFB" w:rsidRDefault="00000000" w:rsidP="242E822E">
      <w:pPr>
        <w:pStyle w:val="Ttulo1"/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sz w:val="28"/>
          <w:szCs w:val="28"/>
        </w:rPr>
        <w:t>3.2 Requerimientos No Funcionales (RNF)</w:t>
      </w:r>
    </w:p>
    <w:p w14:paraId="428993F5" w14:textId="457EDF73" w:rsidR="242E822E" w:rsidRDefault="242E822E" w:rsidP="242E822E"/>
    <w:p w14:paraId="4A168028" w14:textId="7536A557" w:rsidR="242E822E" w:rsidRDefault="242E822E" w:rsidP="242E822E"/>
    <w:tbl>
      <w:tblPr>
        <w:tblStyle w:val="TableGrid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125"/>
        <w:gridCol w:w="3645"/>
        <w:gridCol w:w="3555"/>
        <w:gridCol w:w="1515"/>
        <w:gridCol w:w="2195"/>
      </w:tblGrid>
      <w:tr w:rsidR="00F766A1" w14:paraId="5FA94BE5" w14:textId="77777777" w:rsidTr="593CF1D8">
        <w:trPr>
          <w:trHeight w:val="300"/>
        </w:trPr>
        <w:tc>
          <w:tcPr>
            <w:tcW w:w="1125" w:type="dxa"/>
          </w:tcPr>
          <w:p w14:paraId="66510863" w14:textId="4A685C1A" w:rsidR="242E822E" w:rsidRDefault="00000000" w:rsidP="242E822E">
            <w:pPr>
              <w:jc w:val="center"/>
            </w:pPr>
            <w:r w:rsidRPr="242E822E">
              <w:rPr>
                <w:b/>
                <w:bCs/>
              </w:rPr>
              <w:t>Código</w:t>
            </w:r>
          </w:p>
        </w:tc>
        <w:tc>
          <w:tcPr>
            <w:tcW w:w="3645" w:type="dxa"/>
          </w:tcPr>
          <w:p w14:paraId="5145EDC2" w14:textId="6345F4C8" w:rsidR="242E822E" w:rsidRDefault="00000000" w:rsidP="242E822E">
            <w:pPr>
              <w:jc w:val="center"/>
            </w:pPr>
            <w:r w:rsidRPr="242E822E">
              <w:rPr>
                <w:b/>
                <w:bCs/>
              </w:rPr>
              <w:t>Descripción</w:t>
            </w:r>
          </w:p>
        </w:tc>
        <w:tc>
          <w:tcPr>
            <w:tcW w:w="3555" w:type="dxa"/>
          </w:tcPr>
          <w:p w14:paraId="2602C70D" w14:textId="2700D9CD" w:rsidR="242E822E" w:rsidRDefault="00000000" w:rsidP="242E822E">
            <w:pPr>
              <w:jc w:val="center"/>
            </w:pPr>
            <w:r w:rsidRPr="242E822E">
              <w:rPr>
                <w:b/>
                <w:bCs/>
              </w:rPr>
              <w:t>Propósito / Criterio de Calidad</w:t>
            </w:r>
          </w:p>
        </w:tc>
        <w:tc>
          <w:tcPr>
            <w:tcW w:w="1515" w:type="dxa"/>
          </w:tcPr>
          <w:p w14:paraId="1CD17197" w14:textId="4F1123C6" w:rsidR="242E822E" w:rsidRDefault="00000000" w:rsidP="242E822E">
            <w:pPr>
              <w:jc w:val="center"/>
            </w:pPr>
            <w:r w:rsidRPr="242E822E">
              <w:rPr>
                <w:b/>
                <w:bCs/>
              </w:rPr>
              <w:t>Prioridad</w:t>
            </w:r>
          </w:p>
        </w:tc>
        <w:tc>
          <w:tcPr>
            <w:tcW w:w="2195" w:type="dxa"/>
          </w:tcPr>
          <w:p w14:paraId="7264EBC3" w14:textId="22D01419" w:rsidR="242E822E" w:rsidRDefault="00000000" w:rsidP="242E822E">
            <w:pPr>
              <w:jc w:val="center"/>
            </w:pPr>
            <w:r w:rsidRPr="242E822E">
              <w:rPr>
                <w:b/>
                <w:bCs/>
              </w:rPr>
              <w:t>Estado</w:t>
            </w:r>
          </w:p>
        </w:tc>
      </w:tr>
      <w:tr w:rsidR="00F766A1" w14:paraId="26DBEB83" w14:textId="77777777" w:rsidTr="593CF1D8">
        <w:trPr>
          <w:trHeight w:val="300"/>
        </w:trPr>
        <w:tc>
          <w:tcPr>
            <w:tcW w:w="1125" w:type="dxa"/>
          </w:tcPr>
          <w:p w14:paraId="57B7E260" w14:textId="75396890" w:rsidR="242E822E" w:rsidRDefault="00000000" w:rsidP="242E822E">
            <w:r>
              <w:t>RNF01</w:t>
            </w:r>
          </w:p>
        </w:tc>
        <w:tc>
          <w:tcPr>
            <w:tcW w:w="3645" w:type="dxa"/>
          </w:tcPr>
          <w:p w14:paraId="6FFE58D2" w14:textId="3082A58B" w:rsidR="242E822E" w:rsidRDefault="00000000" w:rsidP="242E822E">
            <w:r>
              <w:t>Desarrollado con PHP 8, MySQL 8, HTML5 y CSS3.</w:t>
            </w:r>
          </w:p>
        </w:tc>
        <w:tc>
          <w:tcPr>
            <w:tcW w:w="3555" w:type="dxa"/>
          </w:tcPr>
          <w:p w14:paraId="1EBAE27E" w14:textId="1CF8A02F" w:rsidR="242E822E" w:rsidRDefault="00000000" w:rsidP="242E822E">
            <w:r>
              <w:t>Compatibilidad con entornos modernos.</w:t>
            </w:r>
          </w:p>
        </w:tc>
        <w:tc>
          <w:tcPr>
            <w:tcW w:w="1515" w:type="dxa"/>
          </w:tcPr>
          <w:p w14:paraId="6D9DD37D" w14:textId="146454DA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2C336889" w14:textId="4D049111" w:rsidR="242E822E" w:rsidRDefault="00000000" w:rsidP="242E822E">
            <w:r>
              <w:t>Cumplido</w:t>
            </w:r>
          </w:p>
        </w:tc>
      </w:tr>
      <w:tr w:rsidR="00F766A1" w14:paraId="4C47CC6A" w14:textId="77777777" w:rsidTr="593CF1D8">
        <w:trPr>
          <w:trHeight w:val="300"/>
        </w:trPr>
        <w:tc>
          <w:tcPr>
            <w:tcW w:w="1125" w:type="dxa"/>
          </w:tcPr>
          <w:p w14:paraId="3816DD05" w14:textId="503B1794" w:rsidR="242E822E" w:rsidRDefault="00000000" w:rsidP="242E822E">
            <w:r>
              <w:t>RNF02</w:t>
            </w:r>
          </w:p>
        </w:tc>
        <w:tc>
          <w:tcPr>
            <w:tcW w:w="3645" w:type="dxa"/>
          </w:tcPr>
          <w:p w14:paraId="3A3A7F60" w14:textId="4FD17B16" w:rsidR="242E822E" w:rsidRDefault="00000000" w:rsidP="242E822E">
            <w:r>
              <w:t>Interfaz responsiva y accesible.</w:t>
            </w:r>
          </w:p>
        </w:tc>
        <w:tc>
          <w:tcPr>
            <w:tcW w:w="3555" w:type="dxa"/>
          </w:tcPr>
          <w:p w14:paraId="7902ECA6" w14:textId="0C2ED0AF" w:rsidR="242E822E" w:rsidRDefault="00000000" w:rsidP="242E822E">
            <w:r>
              <w:t>Usabilidad multiplataforma.</w:t>
            </w:r>
          </w:p>
        </w:tc>
        <w:tc>
          <w:tcPr>
            <w:tcW w:w="1515" w:type="dxa"/>
          </w:tcPr>
          <w:p w14:paraId="1BC38616" w14:textId="42A8D670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5A3D896C" w14:textId="4AB183A2" w:rsidR="242E822E" w:rsidRDefault="00000000" w:rsidP="242E822E">
            <w:r>
              <w:t>En desarrollo</w:t>
            </w:r>
          </w:p>
        </w:tc>
      </w:tr>
      <w:tr w:rsidR="00F766A1" w14:paraId="23FFD393" w14:textId="77777777" w:rsidTr="593CF1D8">
        <w:trPr>
          <w:trHeight w:val="300"/>
        </w:trPr>
        <w:tc>
          <w:tcPr>
            <w:tcW w:w="1125" w:type="dxa"/>
          </w:tcPr>
          <w:p w14:paraId="16C22364" w14:textId="5ED30A37" w:rsidR="242E822E" w:rsidRDefault="00000000" w:rsidP="242E822E">
            <w:r>
              <w:t>RNF03</w:t>
            </w:r>
          </w:p>
        </w:tc>
        <w:tc>
          <w:tcPr>
            <w:tcW w:w="3645" w:type="dxa"/>
          </w:tcPr>
          <w:p w14:paraId="71EFCB6E" w14:textId="64E11F23" w:rsidR="242E822E" w:rsidRDefault="00000000" w:rsidP="242E822E">
            <w:r>
              <w:t xml:space="preserve">Autenticación segura con </w:t>
            </w:r>
            <w:proofErr w:type="spellStart"/>
            <w:r w:rsidRPr="242E822E">
              <w:rPr>
                <w:rFonts w:ascii="Consolas" w:eastAsia="Consolas" w:hAnsi="Consolas" w:cs="Consolas"/>
              </w:rPr>
              <w:t>password_</w:t>
            </w:r>
            <w:proofErr w:type="gramStart"/>
            <w:r w:rsidRPr="242E822E">
              <w:rPr>
                <w:rFonts w:ascii="Consolas" w:eastAsia="Consolas" w:hAnsi="Consolas" w:cs="Consolas"/>
              </w:rPr>
              <w:t>hash</w:t>
            </w:r>
            <w:proofErr w:type="spellEnd"/>
            <w:r w:rsidRPr="242E822E">
              <w:rPr>
                <w:rFonts w:ascii="Consolas" w:eastAsia="Consolas" w:hAnsi="Consolas" w:cs="Consolas"/>
              </w:rPr>
              <w:t>(</w:t>
            </w:r>
            <w:proofErr w:type="gramEnd"/>
            <w:r w:rsidRPr="242E822E">
              <w:rPr>
                <w:rFonts w:ascii="Consolas" w:eastAsia="Consolas" w:hAnsi="Consolas" w:cs="Consolas"/>
              </w:rPr>
              <w:t>)</w:t>
            </w:r>
            <w:r>
              <w:t>.</w:t>
            </w:r>
          </w:p>
        </w:tc>
        <w:tc>
          <w:tcPr>
            <w:tcW w:w="3555" w:type="dxa"/>
          </w:tcPr>
          <w:p w14:paraId="1791A470" w14:textId="672ADEF4" w:rsidR="242E822E" w:rsidRDefault="00000000" w:rsidP="242E822E">
            <w:r>
              <w:t>Protección de contraseñas.</w:t>
            </w:r>
          </w:p>
        </w:tc>
        <w:tc>
          <w:tcPr>
            <w:tcW w:w="1515" w:type="dxa"/>
          </w:tcPr>
          <w:p w14:paraId="5A4A03B0" w14:textId="79B97519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2C8D5FA0" w14:textId="204579B6" w:rsidR="242E822E" w:rsidRDefault="00000000" w:rsidP="242E822E">
            <w:r>
              <w:t>Cumplido</w:t>
            </w:r>
          </w:p>
        </w:tc>
      </w:tr>
      <w:tr w:rsidR="00F766A1" w14:paraId="053448D6" w14:textId="77777777" w:rsidTr="593CF1D8">
        <w:trPr>
          <w:trHeight w:val="300"/>
        </w:trPr>
        <w:tc>
          <w:tcPr>
            <w:tcW w:w="1125" w:type="dxa"/>
          </w:tcPr>
          <w:p w14:paraId="41CA3CB8" w14:textId="3E971118" w:rsidR="242E822E" w:rsidRDefault="00000000" w:rsidP="242E822E">
            <w:r>
              <w:t>RNF04</w:t>
            </w:r>
          </w:p>
        </w:tc>
        <w:tc>
          <w:tcPr>
            <w:tcW w:w="3645" w:type="dxa"/>
          </w:tcPr>
          <w:p w14:paraId="5DD4978C" w14:textId="48B0F32D" w:rsidR="242E822E" w:rsidRDefault="00000000" w:rsidP="242E822E">
            <w:r>
              <w:t>Integración directa con logs de Pi-</w:t>
            </w:r>
            <w:proofErr w:type="spellStart"/>
            <w:r>
              <w:t>hole</w:t>
            </w:r>
            <w:proofErr w:type="spellEnd"/>
            <w:r>
              <w:t>.</w:t>
            </w:r>
          </w:p>
        </w:tc>
        <w:tc>
          <w:tcPr>
            <w:tcW w:w="3555" w:type="dxa"/>
          </w:tcPr>
          <w:p w14:paraId="492044C8" w14:textId="0DDE2445" w:rsidR="242E822E" w:rsidRDefault="00000000" w:rsidP="242E822E">
            <w:r>
              <w:t>Interoperabilidad con sistema DNS.</w:t>
            </w:r>
          </w:p>
        </w:tc>
        <w:tc>
          <w:tcPr>
            <w:tcW w:w="1515" w:type="dxa"/>
          </w:tcPr>
          <w:p w14:paraId="010B94D3" w14:textId="186D9386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2EA58935" w14:textId="20DEBB9E" w:rsidR="242E822E" w:rsidRDefault="00000000" w:rsidP="242E822E">
            <w:r>
              <w:t>En desarrollo</w:t>
            </w:r>
          </w:p>
        </w:tc>
      </w:tr>
      <w:tr w:rsidR="00F766A1" w14:paraId="3F0B6834" w14:textId="77777777" w:rsidTr="593CF1D8">
        <w:trPr>
          <w:trHeight w:val="300"/>
        </w:trPr>
        <w:tc>
          <w:tcPr>
            <w:tcW w:w="1125" w:type="dxa"/>
          </w:tcPr>
          <w:p w14:paraId="14235B62" w14:textId="0BBBF995" w:rsidR="242E822E" w:rsidRDefault="00000000" w:rsidP="242E822E">
            <w:r>
              <w:t>RNF05</w:t>
            </w:r>
          </w:p>
        </w:tc>
        <w:tc>
          <w:tcPr>
            <w:tcW w:w="3645" w:type="dxa"/>
          </w:tcPr>
          <w:p w14:paraId="22A38F01" w14:textId="218D0DFC" w:rsidR="242E822E" w:rsidRDefault="00000000" w:rsidP="242E822E">
            <w:r>
              <w:t xml:space="preserve">Ejecución de </w:t>
            </w:r>
            <w:proofErr w:type="spellStart"/>
            <w:r>
              <w:t>Nmap</w:t>
            </w:r>
            <w:proofErr w:type="spellEnd"/>
            <w:r>
              <w:t xml:space="preserve"> sin privilegios </w:t>
            </w:r>
            <w:proofErr w:type="spellStart"/>
            <w:r>
              <w:t>root</w:t>
            </w:r>
            <w:proofErr w:type="spellEnd"/>
            <w:r>
              <w:t>.</w:t>
            </w:r>
          </w:p>
        </w:tc>
        <w:tc>
          <w:tcPr>
            <w:tcW w:w="3555" w:type="dxa"/>
          </w:tcPr>
          <w:p w14:paraId="70F508A3" w14:textId="5114E2AB" w:rsidR="242E822E" w:rsidRDefault="00000000" w:rsidP="242E822E">
            <w:r>
              <w:t>Mejora seguridad y portabilidad.</w:t>
            </w:r>
          </w:p>
        </w:tc>
        <w:tc>
          <w:tcPr>
            <w:tcW w:w="1515" w:type="dxa"/>
          </w:tcPr>
          <w:p w14:paraId="36F0B87F" w14:textId="04378551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17333AE3" w14:textId="3F087B05" w:rsidR="242E822E" w:rsidRDefault="00000000" w:rsidP="242E822E">
            <w:r>
              <w:t>Cumplido</w:t>
            </w:r>
          </w:p>
        </w:tc>
      </w:tr>
      <w:tr w:rsidR="00F766A1" w14:paraId="6E056DA8" w14:textId="77777777" w:rsidTr="593CF1D8">
        <w:trPr>
          <w:trHeight w:val="300"/>
        </w:trPr>
        <w:tc>
          <w:tcPr>
            <w:tcW w:w="1125" w:type="dxa"/>
          </w:tcPr>
          <w:p w14:paraId="56C94828" w14:textId="22098FFB" w:rsidR="242E822E" w:rsidRDefault="00000000" w:rsidP="242E822E">
            <w:r>
              <w:t>RNF06</w:t>
            </w:r>
          </w:p>
        </w:tc>
        <w:tc>
          <w:tcPr>
            <w:tcW w:w="3645" w:type="dxa"/>
          </w:tcPr>
          <w:p w14:paraId="5472026E" w14:textId="554DC6FC" w:rsidR="242E822E" w:rsidRDefault="00000000" w:rsidP="242E822E">
            <w:r>
              <w:t>Tiempo de respuesta &lt;10s por rango.</w:t>
            </w:r>
          </w:p>
        </w:tc>
        <w:tc>
          <w:tcPr>
            <w:tcW w:w="3555" w:type="dxa"/>
          </w:tcPr>
          <w:p w14:paraId="2C686C2C" w14:textId="0E5917D9" w:rsidR="242E822E" w:rsidRDefault="00000000" w:rsidP="242E822E">
            <w:r>
              <w:t>Asegura eficiencia en escaneos.</w:t>
            </w:r>
          </w:p>
        </w:tc>
        <w:tc>
          <w:tcPr>
            <w:tcW w:w="1515" w:type="dxa"/>
          </w:tcPr>
          <w:p w14:paraId="3F6F0139" w14:textId="3F8DC766" w:rsidR="242E822E" w:rsidRDefault="00000000" w:rsidP="242E822E">
            <w:r>
              <w:t>Media</w:t>
            </w:r>
          </w:p>
        </w:tc>
        <w:tc>
          <w:tcPr>
            <w:tcW w:w="2195" w:type="dxa"/>
          </w:tcPr>
          <w:p w14:paraId="4409209C" w14:textId="14309437" w:rsidR="242E822E" w:rsidRDefault="00000000" w:rsidP="242E822E">
            <w:r>
              <w:t>En prueba</w:t>
            </w:r>
          </w:p>
        </w:tc>
      </w:tr>
      <w:tr w:rsidR="00F766A1" w14:paraId="435C3125" w14:textId="77777777" w:rsidTr="593CF1D8">
        <w:trPr>
          <w:trHeight w:val="300"/>
        </w:trPr>
        <w:tc>
          <w:tcPr>
            <w:tcW w:w="1125" w:type="dxa"/>
          </w:tcPr>
          <w:p w14:paraId="5B097024" w14:textId="2EFC4DCF" w:rsidR="242E822E" w:rsidRDefault="00000000" w:rsidP="242E822E">
            <w:r>
              <w:t>RNF07</w:t>
            </w:r>
          </w:p>
        </w:tc>
        <w:tc>
          <w:tcPr>
            <w:tcW w:w="3645" w:type="dxa"/>
          </w:tcPr>
          <w:p w14:paraId="14C70193" w14:textId="089E3472" w:rsidR="242E822E" w:rsidRDefault="00000000" w:rsidP="242E822E">
            <w:r>
              <w:t>Tolerancia a fallos de conexión.</w:t>
            </w:r>
          </w:p>
        </w:tc>
        <w:tc>
          <w:tcPr>
            <w:tcW w:w="3555" w:type="dxa"/>
          </w:tcPr>
          <w:p w14:paraId="1B7BB812" w14:textId="48BCB353" w:rsidR="242E822E" w:rsidRDefault="00000000" w:rsidP="242E822E">
            <w:r>
              <w:t>Mantiene estabilidad operativa.</w:t>
            </w:r>
          </w:p>
        </w:tc>
        <w:tc>
          <w:tcPr>
            <w:tcW w:w="1515" w:type="dxa"/>
          </w:tcPr>
          <w:p w14:paraId="16ED980D" w14:textId="595DB901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4847EB66" w14:textId="750A65AA" w:rsidR="242E822E" w:rsidRDefault="00000000" w:rsidP="242E822E">
            <w:r>
              <w:t>Cumplido</w:t>
            </w:r>
          </w:p>
        </w:tc>
      </w:tr>
      <w:tr w:rsidR="00F766A1" w14:paraId="0DA84C42" w14:textId="77777777" w:rsidTr="593CF1D8">
        <w:trPr>
          <w:trHeight w:val="300"/>
        </w:trPr>
        <w:tc>
          <w:tcPr>
            <w:tcW w:w="1125" w:type="dxa"/>
          </w:tcPr>
          <w:p w14:paraId="4E9B63F4" w14:textId="0C0D8F76" w:rsidR="242E822E" w:rsidRDefault="00000000" w:rsidP="242E822E">
            <w:r>
              <w:lastRenderedPageBreak/>
              <w:t>RNF08</w:t>
            </w:r>
          </w:p>
        </w:tc>
        <w:tc>
          <w:tcPr>
            <w:tcW w:w="3645" w:type="dxa"/>
          </w:tcPr>
          <w:p w14:paraId="2D3B82BF" w14:textId="221EFE05" w:rsidR="242E822E" w:rsidRDefault="00000000" w:rsidP="242E822E">
            <w:r>
              <w:t xml:space="preserve">Registro de errores en archivo </w:t>
            </w:r>
            <w:r w:rsidRPr="242E822E">
              <w:rPr>
                <w:rFonts w:ascii="Consolas" w:eastAsia="Consolas" w:hAnsi="Consolas" w:cs="Consolas"/>
              </w:rPr>
              <w:t>error.log</w:t>
            </w:r>
            <w:r>
              <w:t>.</w:t>
            </w:r>
          </w:p>
        </w:tc>
        <w:tc>
          <w:tcPr>
            <w:tcW w:w="3555" w:type="dxa"/>
          </w:tcPr>
          <w:p w14:paraId="294F23A1" w14:textId="37885ACD" w:rsidR="242E822E" w:rsidRDefault="00000000" w:rsidP="242E822E">
            <w:r>
              <w:t>Facilita mantenimiento.</w:t>
            </w:r>
          </w:p>
        </w:tc>
        <w:tc>
          <w:tcPr>
            <w:tcW w:w="1515" w:type="dxa"/>
          </w:tcPr>
          <w:p w14:paraId="1F6A2580" w14:textId="615532D4" w:rsidR="242E822E" w:rsidRDefault="00000000" w:rsidP="242E822E">
            <w:r>
              <w:t>Media</w:t>
            </w:r>
          </w:p>
        </w:tc>
        <w:tc>
          <w:tcPr>
            <w:tcW w:w="2195" w:type="dxa"/>
          </w:tcPr>
          <w:p w14:paraId="4BECC45A" w14:textId="09F0B7A6" w:rsidR="242E822E" w:rsidRDefault="00000000" w:rsidP="242E822E">
            <w:r>
              <w:t>Cumplido</w:t>
            </w:r>
          </w:p>
        </w:tc>
      </w:tr>
      <w:tr w:rsidR="00F766A1" w14:paraId="2D8CCEC7" w14:textId="77777777" w:rsidTr="593CF1D8">
        <w:trPr>
          <w:trHeight w:val="300"/>
        </w:trPr>
        <w:tc>
          <w:tcPr>
            <w:tcW w:w="1125" w:type="dxa"/>
          </w:tcPr>
          <w:p w14:paraId="44AB13E4" w14:textId="1DDEE3A4" w:rsidR="242E822E" w:rsidRDefault="00000000" w:rsidP="242E822E">
            <w:r>
              <w:t>RNF09</w:t>
            </w:r>
          </w:p>
        </w:tc>
        <w:tc>
          <w:tcPr>
            <w:tcW w:w="3645" w:type="dxa"/>
          </w:tcPr>
          <w:p w14:paraId="1C957263" w14:textId="24503E58" w:rsidR="242E822E" w:rsidRDefault="00000000" w:rsidP="242E822E">
            <w:r>
              <w:t>Arquitectura modular MVC simplificada.</w:t>
            </w:r>
          </w:p>
        </w:tc>
        <w:tc>
          <w:tcPr>
            <w:tcW w:w="3555" w:type="dxa"/>
          </w:tcPr>
          <w:p w14:paraId="2261F02C" w14:textId="7DE12BCE" w:rsidR="242E822E" w:rsidRDefault="00000000" w:rsidP="242E822E">
            <w:r>
              <w:t>Escalabilidad y mantenibilidad.</w:t>
            </w:r>
          </w:p>
        </w:tc>
        <w:tc>
          <w:tcPr>
            <w:tcW w:w="1515" w:type="dxa"/>
          </w:tcPr>
          <w:p w14:paraId="6BF92067" w14:textId="785B4FB2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6564DF57" w14:textId="1D250999" w:rsidR="242E822E" w:rsidRDefault="00000000" w:rsidP="242E822E">
            <w:r>
              <w:t>Cumplido</w:t>
            </w:r>
          </w:p>
        </w:tc>
      </w:tr>
      <w:tr w:rsidR="00F766A1" w14:paraId="11A45E63" w14:textId="77777777" w:rsidTr="593CF1D8">
        <w:trPr>
          <w:trHeight w:val="300"/>
        </w:trPr>
        <w:tc>
          <w:tcPr>
            <w:tcW w:w="1125" w:type="dxa"/>
          </w:tcPr>
          <w:p w14:paraId="441A39AD" w14:textId="55482AA1" w:rsidR="242E822E" w:rsidRDefault="00000000" w:rsidP="242E822E">
            <w:r>
              <w:t>RNF10</w:t>
            </w:r>
          </w:p>
        </w:tc>
        <w:tc>
          <w:tcPr>
            <w:tcW w:w="3645" w:type="dxa"/>
          </w:tcPr>
          <w:p w14:paraId="4992E59A" w14:textId="397A2C46" w:rsidR="242E822E" w:rsidRDefault="00000000" w:rsidP="242E822E">
            <w:r>
              <w:t>Licencia MIT.</w:t>
            </w:r>
          </w:p>
        </w:tc>
        <w:tc>
          <w:tcPr>
            <w:tcW w:w="3555" w:type="dxa"/>
          </w:tcPr>
          <w:p w14:paraId="05BC3AAF" w14:textId="798E04CE" w:rsidR="242E822E" w:rsidRDefault="00000000" w:rsidP="242E822E">
            <w:r>
              <w:t>Cumplimiento de software libre.</w:t>
            </w:r>
          </w:p>
        </w:tc>
        <w:tc>
          <w:tcPr>
            <w:tcW w:w="1515" w:type="dxa"/>
          </w:tcPr>
          <w:p w14:paraId="64B8B138" w14:textId="2E2B51BF" w:rsidR="242E822E" w:rsidRDefault="00000000" w:rsidP="242E822E">
            <w:r>
              <w:t>Media</w:t>
            </w:r>
          </w:p>
        </w:tc>
        <w:tc>
          <w:tcPr>
            <w:tcW w:w="2195" w:type="dxa"/>
          </w:tcPr>
          <w:p w14:paraId="14E2849A" w14:textId="4CBC36B0" w:rsidR="242E822E" w:rsidRDefault="00000000" w:rsidP="242E822E">
            <w:r>
              <w:t>Cumplido</w:t>
            </w:r>
          </w:p>
        </w:tc>
      </w:tr>
      <w:tr w:rsidR="00F766A1" w14:paraId="28CC302A" w14:textId="77777777" w:rsidTr="593CF1D8">
        <w:trPr>
          <w:trHeight w:val="300"/>
        </w:trPr>
        <w:tc>
          <w:tcPr>
            <w:tcW w:w="1125" w:type="dxa"/>
          </w:tcPr>
          <w:p w14:paraId="1866A089" w14:textId="69B124D6" w:rsidR="242E822E" w:rsidRDefault="00000000" w:rsidP="242E822E">
            <w:r>
              <w:t>RNF11</w:t>
            </w:r>
          </w:p>
        </w:tc>
        <w:tc>
          <w:tcPr>
            <w:tcW w:w="3645" w:type="dxa"/>
          </w:tcPr>
          <w:p w14:paraId="5C56ECDB" w14:textId="0E24E6C0" w:rsidR="242E822E" w:rsidRDefault="00000000" w:rsidP="242E822E">
            <w:r>
              <w:t>Escalabilidad para distintas topologías.</w:t>
            </w:r>
          </w:p>
        </w:tc>
        <w:tc>
          <w:tcPr>
            <w:tcW w:w="3555" w:type="dxa"/>
          </w:tcPr>
          <w:p w14:paraId="69252473" w14:textId="7350BB99" w:rsidR="242E822E" w:rsidRDefault="00000000" w:rsidP="242E822E">
            <w:r>
              <w:t>Adaptabilidad a redes grandes.</w:t>
            </w:r>
          </w:p>
        </w:tc>
        <w:tc>
          <w:tcPr>
            <w:tcW w:w="1515" w:type="dxa"/>
          </w:tcPr>
          <w:p w14:paraId="5AAE8A04" w14:textId="1431FE21" w:rsidR="242E822E" w:rsidRDefault="00000000" w:rsidP="242E822E">
            <w:r>
              <w:t>Media</w:t>
            </w:r>
          </w:p>
        </w:tc>
        <w:tc>
          <w:tcPr>
            <w:tcW w:w="2195" w:type="dxa"/>
          </w:tcPr>
          <w:p w14:paraId="75E53FC9" w14:textId="67257DAA" w:rsidR="242E822E" w:rsidRDefault="00000000" w:rsidP="242E822E">
            <w:r>
              <w:t>En desarrollo</w:t>
            </w:r>
          </w:p>
        </w:tc>
      </w:tr>
      <w:tr w:rsidR="00F766A1" w14:paraId="69505BA0" w14:textId="77777777" w:rsidTr="593CF1D8">
        <w:trPr>
          <w:trHeight w:val="300"/>
        </w:trPr>
        <w:tc>
          <w:tcPr>
            <w:tcW w:w="1125" w:type="dxa"/>
          </w:tcPr>
          <w:p w14:paraId="1311501F" w14:textId="423FB0BC" w:rsidR="242E822E" w:rsidRDefault="00000000" w:rsidP="242E822E">
            <w:r>
              <w:t>RNF12</w:t>
            </w:r>
          </w:p>
        </w:tc>
        <w:tc>
          <w:tcPr>
            <w:tcW w:w="3645" w:type="dxa"/>
          </w:tcPr>
          <w:p w14:paraId="0BA6F30C" w14:textId="1CE7E08E" w:rsidR="242E822E" w:rsidRDefault="00000000" w:rsidP="242E822E">
            <w:r>
              <w:t>Registro de actividad concurrente.</w:t>
            </w:r>
          </w:p>
        </w:tc>
        <w:tc>
          <w:tcPr>
            <w:tcW w:w="3555" w:type="dxa"/>
          </w:tcPr>
          <w:p w14:paraId="61B01EDC" w14:textId="6CC0012A" w:rsidR="242E822E" w:rsidRDefault="00000000" w:rsidP="242E822E">
            <w:r>
              <w:t>Consistencia multiusuario.</w:t>
            </w:r>
          </w:p>
        </w:tc>
        <w:tc>
          <w:tcPr>
            <w:tcW w:w="1515" w:type="dxa"/>
          </w:tcPr>
          <w:p w14:paraId="33555E1A" w14:textId="5CB85412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1B61FF46" w14:textId="3B2696EB" w:rsidR="242E822E" w:rsidRDefault="00000000" w:rsidP="242E822E">
            <w:r>
              <w:t>En desarrollo</w:t>
            </w:r>
          </w:p>
        </w:tc>
      </w:tr>
      <w:tr w:rsidR="00F766A1" w14:paraId="083F4094" w14:textId="77777777" w:rsidTr="593CF1D8">
        <w:trPr>
          <w:trHeight w:val="300"/>
        </w:trPr>
        <w:tc>
          <w:tcPr>
            <w:tcW w:w="1125" w:type="dxa"/>
          </w:tcPr>
          <w:p w14:paraId="36519DA2" w14:textId="159A2BB2" w:rsidR="242E822E" w:rsidRDefault="00000000" w:rsidP="242E822E">
            <w:r>
              <w:t>RNF13</w:t>
            </w:r>
          </w:p>
        </w:tc>
        <w:tc>
          <w:tcPr>
            <w:tcW w:w="3645" w:type="dxa"/>
          </w:tcPr>
          <w:p w14:paraId="3A3830E7" w14:textId="4A563B5C" w:rsidR="242E822E" w:rsidRDefault="00000000" w:rsidP="242E822E">
            <w:r>
              <w:t xml:space="preserve">Copias automáticas de respaldo (MySQL </w:t>
            </w:r>
            <w:proofErr w:type="spellStart"/>
            <w:r>
              <w:t>dump</w:t>
            </w:r>
            <w:proofErr w:type="spellEnd"/>
            <w:r>
              <w:t>).</w:t>
            </w:r>
          </w:p>
        </w:tc>
        <w:tc>
          <w:tcPr>
            <w:tcW w:w="3555" w:type="dxa"/>
          </w:tcPr>
          <w:p w14:paraId="0990B213" w14:textId="73E150F8" w:rsidR="242E822E" w:rsidRDefault="00000000" w:rsidP="242E822E">
            <w:r>
              <w:t>Seguridad de datos.</w:t>
            </w:r>
          </w:p>
        </w:tc>
        <w:tc>
          <w:tcPr>
            <w:tcW w:w="1515" w:type="dxa"/>
          </w:tcPr>
          <w:p w14:paraId="4C411CB6" w14:textId="49AEE07A" w:rsidR="242E822E" w:rsidRDefault="00000000" w:rsidP="242E822E">
            <w:r>
              <w:t>Alta</w:t>
            </w:r>
          </w:p>
        </w:tc>
        <w:tc>
          <w:tcPr>
            <w:tcW w:w="2195" w:type="dxa"/>
          </w:tcPr>
          <w:p w14:paraId="42D01464" w14:textId="16CC3274" w:rsidR="242E822E" w:rsidRDefault="00000000" w:rsidP="242E822E">
            <w:r>
              <w:t>Planificado</w:t>
            </w:r>
          </w:p>
        </w:tc>
      </w:tr>
      <w:tr w:rsidR="00F766A1" w14:paraId="339980A6" w14:textId="77777777" w:rsidTr="593CF1D8">
        <w:trPr>
          <w:trHeight w:val="300"/>
        </w:trPr>
        <w:tc>
          <w:tcPr>
            <w:tcW w:w="1125" w:type="dxa"/>
          </w:tcPr>
          <w:p w14:paraId="30A839EA" w14:textId="23A3B1E4" w:rsidR="242E822E" w:rsidRDefault="00000000" w:rsidP="242E822E">
            <w:r>
              <w:t>RNF14</w:t>
            </w:r>
          </w:p>
        </w:tc>
        <w:tc>
          <w:tcPr>
            <w:tcW w:w="3645" w:type="dxa"/>
          </w:tcPr>
          <w:p w14:paraId="7740F876" w14:textId="033385E0" w:rsidR="242E822E" w:rsidRDefault="00000000" w:rsidP="242E822E">
            <w:r>
              <w:t>Cumplimiento de accesibilidad (WCAG 2.1).</w:t>
            </w:r>
          </w:p>
        </w:tc>
        <w:tc>
          <w:tcPr>
            <w:tcW w:w="3555" w:type="dxa"/>
          </w:tcPr>
          <w:p w14:paraId="3EE7EFC8" w14:textId="5F6A1DFC" w:rsidR="242E822E" w:rsidRDefault="00000000" w:rsidP="242E822E">
            <w:r>
              <w:t>Inclusión digital.</w:t>
            </w:r>
          </w:p>
        </w:tc>
        <w:tc>
          <w:tcPr>
            <w:tcW w:w="1515" w:type="dxa"/>
          </w:tcPr>
          <w:p w14:paraId="6A1BF3C7" w14:textId="18EC9E4A" w:rsidR="242E822E" w:rsidRDefault="00000000" w:rsidP="242E822E">
            <w:r>
              <w:t>Media</w:t>
            </w:r>
          </w:p>
        </w:tc>
        <w:tc>
          <w:tcPr>
            <w:tcW w:w="2195" w:type="dxa"/>
          </w:tcPr>
          <w:p w14:paraId="076A47BB" w14:textId="7CDC8B21" w:rsidR="242E822E" w:rsidRDefault="00000000" w:rsidP="242E822E">
            <w:r>
              <w:t>En desarrollo</w:t>
            </w:r>
          </w:p>
        </w:tc>
      </w:tr>
      <w:tr w:rsidR="00F766A1" w14:paraId="0464E181" w14:textId="77777777" w:rsidTr="593CF1D8">
        <w:trPr>
          <w:trHeight w:val="1155"/>
        </w:trPr>
        <w:tc>
          <w:tcPr>
            <w:tcW w:w="1125" w:type="dxa"/>
          </w:tcPr>
          <w:p w14:paraId="69E74D15" w14:textId="5AF8CFF3" w:rsidR="12F1F00F" w:rsidRDefault="00000000" w:rsidP="593CF1D8">
            <w:r>
              <w:t>RNF15</w:t>
            </w:r>
          </w:p>
        </w:tc>
        <w:tc>
          <w:tcPr>
            <w:tcW w:w="3645" w:type="dxa"/>
          </w:tcPr>
          <w:p w14:paraId="6B9E79EC" w14:textId="30547221" w:rsidR="12F1F00F" w:rsidRDefault="00000000" w:rsidP="593CF1D8">
            <w:r>
              <w:t>Refresco automático con Ajax cada 30 segundos</w:t>
            </w:r>
          </w:p>
        </w:tc>
        <w:tc>
          <w:tcPr>
            <w:tcW w:w="3555" w:type="dxa"/>
          </w:tcPr>
          <w:p w14:paraId="41040E7F" w14:textId="60911B0A" w:rsidR="12F1F00F" w:rsidRDefault="00000000" w:rsidP="593CF1D8">
            <w:r>
              <w:t>Actualizar sin recargar</w:t>
            </w:r>
          </w:p>
        </w:tc>
        <w:tc>
          <w:tcPr>
            <w:tcW w:w="1515" w:type="dxa"/>
          </w:tcPr>
          <w:p w14:paraId="5F26525E" w14:textId="2AC06FFF" w:rsidR="12F1F00F" w:rsidRDefault="00000000" w:rsidP="593CF1D8">
            <w:r>
              <w:t>media</w:t>
            </w:r>
          </w:p>
        </w:tc>
        <w:tc>
          <w:tcPr>
            <w:tcW w:w="2195" w:type="dxa"/>
          </w:tcPr>
          <w:p w14:paraId="069FF0FF" w14:textId="48151F91" w:rsidR="12F1F00F" w:rsidRDefault="00000000" w:rsidP="593CF1D8">
            <w:r>
              <w:t>En desarrollo</w:t>
            </w:r>
          </w:p>
        </w:tc>
      </w:tr>
      <w:tr w:rsidR="00F766A1" w14:paraId="26F923BF" w14:textId="77777777" w:rsidTr="593CF1D8">
        <w:trPr>
          <w:trHeight w:val="1140"/>
        </w:trPr>
        <w:tc>
          <w:tcPr>
            <w:tcW w:w="1125" w:type="dxa"/>
          </w:tcPr>
          <w:p w14:paraId="6C711F13" w14:textId="2874B2B0" w:rsidR="12F1F00F" w:rsidRDefault="00000000" w:rsidP="593CF1D8">
            <w:r>
              <w:t>RFN16</w:t>
            </w:r>
          </w:p>
        </w:tc>
        <w:tc>
          <w:tcPr>
            <w:tcW w:w="3645" w:type="dxa"/>
          </w:tcPr>
          <w:p w14:paraId="293DF28F" w14:textId="084E601C" w:rsidR="12F1F00F" w:rsidRDefault="00000000" w:rsidP="593CF1D8">
            <w:r>
              <w:t>Optimización de lectura del log (&lt;1 segundos por ciclo)</w:t>
            </w:r>
          </w:p>
        </w:tc>
        <w:tc>
          <w:tcPr>
            <w:tcW w:w="3555" w:type="dxa"/>
          </w:tcPr>
          <w:p w14:paraId="31AC5B91" w14:textId="34286718" w:rsidR="12F1F00F" w:rsidRDefault="00000000" w:rsidP="593CF1D8">
            <w:r>
              <w:t>rendimiento</w:t>
            </w:r>
          </w:p>
        </w:tc>
        <w:tc>
          <w:tcPr>
            <w:tcW w:w="1515" w:type="dxa"/>
          </w:tcPr>
          <w:p w14:paraId="47491960" w14:textId="05F33F3E" w:rsidR="12F1F00F" w:rsidRDefault="00000000" w:rsidP="593CF1D8">
            <w:r>
              <w:t>alta</w:t>
            </w:r>
          </w:p>
        </w:tc>
        <w:tc>
          <w:tcPr>
            <w:tcW w:w="2195" w:type="dxa"/>
          </w:tcPr>
          <w:p w14:paraId="7FD834CE" w14:textId="34435C5F" w:rsidR="12F1F00F" w:rsidRDefault="00000000" w:rsidP="593CF1D8">
            <w:r>
              <w:t>En prueba</w:t>
            </w:r>
          </w:p>
        </w:tc>
      </w:tr>
      <w:tr w:rsidR="00F766A1" w14:paraId="50B365FF" w14:textId="77777777" w:rsidTr="593CF1D8">
        <w:trPr>
          <w:trHeight w:val="1140"/>
        </w:trPr>
        <w:tc>
          <w:tcPr>
            <w:tcW w:w="1125" w:type="dxa"/>
          </w:tcPr>
          <w:p w14:paraId="4264E3C9" w14:textId="70B46980" w:rsidR="12F1F00F" w:rsidRDefault="00000000" w:rsidP="593CF1D8">
            <w:r>
              <w:t>RF17</w:t>
            </w:r>
          </w:p>
        </w:tc>
        <w:tc>
          <w:tcPr>
            <w:tcW w:w="3645" w:type="dxa"/>
          </w:tcPr>
          <w:p w14:paraId="080AEFE2" w14:textId="5E3EC06B" w:rsidR="12F1F00F" w:rsidRDefault="00000000" w:rsidP="593CF1D8">
            <w:r>
              <w:t>Compatibilidad completa con Docker Windows/Linux</w:t>
            </w:r>
          </w:p>
        </w:tc>
        <w:tc>
          <w:tcPr>
            <w:tcW w:w="3555" w:type="dxa"/>
          </w:tcPr>
          <w:p w14:paraId="0E00597B" w14:textId="5CD39234" w:rsidR="12F1F00F" w:rsidRDefault="00000000" w:rsidP="593CF1D8">
            <w:r>
              <w:t>portabilidad</w:t>
            </w:r>
          </w:p>
        </w:tc>
        <w:tc>
          <w:tcPr>
            <w:tcW w:w="1515" w:type="dxa"/>
          </w:tcPr>
          <w:p w14:paraId="6A138D80" w14:textId="00FE684D" w:rsidR="12F1F00F" w:rsidRDefault="00000000" w:rsidP="593CF1D8">
            <w:r>
              <w:t>alta</w:t>
            </w:r>
          </w:p>
        </w:tc>
        <w:tc>
          <w:tcPr>
            <w:tcW w:w="2195" w:type="dxa"/>
          </w:tcPr>
          <w:p w14:paraId="302FC3E4" w14:textId="73AFDFCD" w:rsidR="12F1F00F" w:rsidRDefault="00000000" w:rsidP="593CF1D8">
            <w:r>
              <w:t>cumplida</w:t>
            </w:r>
          </w:p>
        </w:tc>
      </w:tr>
    </w:tbl>
    <w:p w14:paraId="2E52F3AC" w14:textId="469DDA44" w:rsidR="242E822E" w:rsidRDefault="242E822E" w:rsidP="242E822E"/>
    <w:p w14:paraId="4D4CF0AB" w14:textId="43BB5A03" w:rsidR="242E822E" w:rsidRDefault="242E822E" w:rsidP="242E822E"/>
    <w:p w14:paraId="77B06D49" w14:textId="77D32CFD" w:rsidR="242E822E" w:rsidRDefault="242E822E" w:rsidP="242E822E"/>
    <w:p w14:paraId="3F3321B4" w14:textId="4B8BA7C8" w:rsidR="48316722" w:rsidRDefault="152D3953" w:rsidP="5B20868B">
      <w:pPr>
        <w:pStyle w:val="Ttulo2"/>
        <w:rPr>
          <w:rFonts w:ascii="Arial Nova" w:eastAsia="Arial Nova" w:hAnsi="Arial Nova" w:cs="Arial Nova"/>
          <w:sz w:val="36"/>
          <w:szCs w:val="36"/>
          <w:lang w:val="es-CL"/>
        </w:rPr>
      </w:pPr>
      <w:r w:rsidRPr="5B20868B">
        <w:rPr>
          <w:sz w:val="36"/>
          <w:szCs w:val="36"/>
          <w:lang w:val="es-CL"/>
        </w:rPr>
        <w:t>Diseño del Sistema (MER)</w:t>
      </w:r>
    </w:p>
    <w:p w14:paraId="3DAC2F04" w14:textId="718DE015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Base de datos: gestion_ip_mac_v2</w:t>
      </w:r>
    </w:p>
    <w:p w14:paraId="1DC89A68" w14:textId="0D03BE97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Tablas principales:</w:t>
      </w:r>
    </w:p>
    <w:p w14:paraId="008B1551" w14:textId="5497D17D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rol (id, nombre, nivel)</w:t>
      </w:r>
    </w:p>
    <w:p w14:paraId="108F2072" w14:textId="40648F1A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usuario (id, nombre, email, 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pass_hash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, 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rol_id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)</w:t>
      </w:r>
    </w:p>
    <w:p w14:paraId="2EBACA97" w14:textId="6F8E91C2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red (id, nombre, 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cidr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, 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descripcion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)</w:t>
      </w:r>
    </w:p>
    <w:p w14:paraId="50970698" w14:textId="1DC6C766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config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 (id, clave, valor, 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red_id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)</w:t>
      </w:r>
    </w:p>
    <w:p w14:paraId="06002C0C" w14:textId="264B1F48" w:rsidR="48316722" w:rsidRDefault="152D3953" w:rsidP="5B20868B">
      <w:pPr>
        <w:spacing w:before="240" w:after="240"/>
        <w:rPr>
          <w:rFonts w:ascii="Arial Nova" w:eastAsia="Arial Nova" w:hAnsi="Arial Nova" w:cs="Arial Nova"/>
          <w:sz w:val="32"/>
          <w:szCs w:val="32"/>
          <w:lang w:val="es-CL"/>
        </w:rPr>
      </w:pP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vendor_oui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 xml:space="preserve"> (</w:t>
      </w:r>
      <w:proofErr w:type="spellStart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prefix</w:t>
      </w:r>
      <w:proofErr w:type="spellEnd"/>
      <w:r w:rsidRPr="5B20868B">
        <w:rPr>
          <w:rFonts w:ascii="Arial Nova" w:eastAsia="Arial Nova" w:hAnsi="Arial Nova" w:cs="Arial Nova"/>
          <w:sz w:val="32"/>
          <w:szCs w:val="32"/>
          <w:lang w:val="es-CL"/>
        </w:rPr>
        <w:t>, fabricante)</w:t>
      </w:r>
    </w:p>
    <w:p w14:paraId="2B66BF63" w14:textId="2EAC4DFB" w:rsidR="48316722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s-CL"/>
        </w:rPr>
      </w:pP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 xml:space="preserve">dispositivo (id, ip, </w:t>
      </w:r>
      <w:r w:rsidR="698E49B9"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nombre_pc</w:t>
      </w: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, mac, mac_clean, mac_prefix, usuario_manual, fabricante_manual, red_id, ultima_actualizacion)</w:t>
      </w:r>
    </w:p>
    <w:p w14:paraId="5CB5066B" w14:textId="700F5AAA" w:rsidR="48316722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s-CL"/>
        </w:rPr>
      </w:pP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usuario_red (id, nombre, email, telefono, area, cargo, notas, creado_en, actualizado_en)</w:t>
      </w:r>
    </w:p>
    <w:p w14:paraId="092675D2" w14:textId="3F08975A" w:rsidR="48316722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s-CL"/>
        </w:rPr>
      </w:pP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lastRenderedPageBreak/>
        <w:t xml:space="preserve">usuario_red_dispositivo (id, usuario_red_id, dispositivo_id, </w:t>
      </w:r>
      <w:r w:rsidR="12190360"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asignado desdé</w:t>
      </w: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, asignado_hasta, notas)</w:t>
      </w:r>
    </w:p>
    <w:p w14:paraId="61ECEB7E" w14:textId="221A263C" w:rsidR="48316722" w:rsidRPr="007670C5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n-US"/>
        </w:rPr>
      </w:pPr>
      <w:r w:rsidRPr="007670C5">
        <w:rPr>
          <w:rFonts w:ascii="Arial Nova" w:eastAsia="Arial Nova" w:hAnsi="Arial Nova" w:cs="Arial Nova"/>
          <w:noProof/>
          <w:sz w:val="32"/>
          <w:szCs w:val="32"/>
          <w:lang w:val="en-US"/>
        </w:rPr>
        <w:t>access_logs (id, ip, mac, hostname, source, domain, ts, dia, dispositivo_id)</w:t>
      </w:r>
    </w:p>
    <w:p w14:paraId="7C7F58D7" w14:textId="751A0311" w:rsidR="48316722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s-CL"/>
        </w:rPr>
      </w:pP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auditoria (id, usuario_id, accion, detalle, ts)</w:t>
      </w:r>
    </w:p>
    <w:p w14:paraId="73CD7B17" w14:textId="7C9D7676" w:rsidR="48316722" w:rsidRDefault="152D3953" w:rsidP="0D71F86D">
      <w:pPr>
        <w:spacing w:before="240" w:after="240"/>
        <w:rPr>
          <w:rFonts w:ascii="Arial Nova" w:eastAsia="Arial Nova" w:hAnsi="Arial Nova" w:cs="Arial Nova"/>
          <w:noProof/>
          <w:sz w:val="32"/>
          <w:szCs w:val="32"/>
          <w:lang w:val="es-CL"/>
        </w:rPr>
      </w:pPr>
      <w:r w:rsidRPr="0D71F86D">
        <w:rPr>
          <w:rFonts w:ascii="Arial Nova" w:eastAsia="Arial Nova" w:hAnsi="Arial Nova" w:cs="Arial Nova"/>
          <w:noProof/>
          <w:sz w:val="32"/>
          <w:szCs w:val="32"/>
          <w:lang w:val="es-CL"/>
        </w:rPr>
        <w:t>dns_logs (id, ip, dominio, tipo, contador, ts, dia, dispositivo_id)</w:t>
      </w:r>
    </w:p>
    <w:p w14:paraId="350F1A25" w14:textId="4861192B" w:rsidR="48316722" w:rsidRDefault="48316722" w:rsidP="5B20868B"/>
    <w:p w14:paraId="4A16F118" w14:textId="76035A63" w:rsidR="48316722" w:rsidRDefault="00000000" w:rsidP="242E822E">
      <w:pPr>
        <w:spacing w:before="240" w:after="240"/>
        <w:rPr>
          <w:rFonts w:ascii="Arial Nova" w:eastAsia="Arial Nova" w:hAnsi="Arial Nova" w:cs="Arial Nova"/>
          <w:b/>
          <w:bCs/>
          <w:sz w:val="28"/>
          <w:szCs w:val="28"/>
        </w:rPr>
      </w:pPr>
      <w:r w:rsidRPr="1B8D9B3A">
        <w:rPr>
          <w:rFonts w:ascii="Arial Nova" w:eastAsia="Arial Nova" w:hAnsi="Arial Nova" w:cs="Arial Nova"/>
          <w:b/>
          <w:bCs/>
          <w:sz w:val="28"/>
          <w:szCs w:val="28"/>
        </w:rPr>
        <w:t>Relaciones clave:</w:t>
      </w:r>
    </w:p>
    <w:tbl>
      <w:tblPr>
        <w:tblStyle w:val="Tablaconcuadrculaclara"/>
        <w:tblW w:w="0" w:type="auto"/>
        <w:tblInd w:w="-960" w:type="dxa"/>
        <w:tblLook w:val="06A0" w:firstRow="1" w:lastRow="0" w:firstColumn="1" w:lastColumn="0" w:noHBand="1" w:noVBand="1"/>
      </w:tblPr>
      <w:tblGrid>
        <w:gridCol w:w="3680"/>
        <w:gridCol w:w="1632"/>
        <w:gridCol w:w="4998"/>
      </w:tblGrid>
      <w:tr w:rsidR="00F766A1" w14:paraId="66940AEE" w14:textId="77777777" w:rsidTr="1B8D9B3A">
        <w:trPr>
          <w:trHeight w:val="300"/>
        </w:trPr>
        <w:tc>
          <w:tcPr>
            <w:tcW w:w="4045" w:type="dxa"/>
          </w:tcPr>
          <w:p w14:paraId="5AA85C2D" w14:textId="26592AF1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Relación</w:t>
            </w:r>
          </w:p>
        </w:tc>
        <w:tc>
          <w:tcPr>
            <w:tcW w:w="1374" w:type="dxa"/>
          </w:tcPr>
          <w:p w14:paraId="638E190B" w14:textId="4105885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Cardinalidad</w:t>
            </w:r>
          </w:p>
        </w:tc>
        <w:tc>
          <w:tcPr>
            <w:tcW w:w="6332" w:type="dxa"/>
          </w:tcPr>
          <w:p w14:paraId="7E13BEA0" w14:textId="05E440E0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Descripción</w:t>
            </w:r>
          </w:p>
        </w:tc>
      </w:tr>
      <w:tr w:rsidR="00F766A1" w14:paraId="2A430C05" w14:textId="77777777" w:rsidTr="1B8D9B3A">
        <w:trPr>
          <w:trHeight w:val="300"/>
        </w:trPr>
        <w:tc>
          <w:tcPr>
            <w:tcW w:w="4045" w:type="dxa"/>
          </w:tcPr>
          <w:p w14:paraId="3F2464EC" w14:textId="40F7717B" w:rsidR="1B8D9B3A" w:rsidRDefault="00000000" w:rsidP="1B8D9B3A">
            <w:r w:rsidRPr="1B8D9B3A">
              <w:rPr>
                <w:b/>
                <w:bCs/>
              </w:rPr>
              <w:t>usuario → rol</w:t>
            </w:r>
          </w:p>
        </w:tc>
        <w:tc>
          <w:tcPr>
            <w:tcW w:w="1374" w:type="dxa"/>
          </w:tcPr>
          <w:p w14:paraId="78255C66" w14:textId="6074CB41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2B1D76C2" w14:textId="5B31075F" w:rsidR="1B8D9B3A" w:rsidRDefault="00000000" w:rsidP="1B8D9B3A">
            <w:r>
              <w:t>Múltiples usuarios pueden compartir un mismo rol.</w:t>
            </w:r>
          </w:p>
        </w:tc>
      </w:tr>
      <w:tr w:rsidR="00F766A1" w14:paraId="70F25978" w14:textId="77777777" w:rsidTr="1B8D9B3A">
        <w:trPr>
          <w:trHeight w:val="300"/>
        </w:trPr>
        <w:tc>
          <w:tcPr>
            <w:tcW w:w="4045" w:type="dxa"/>
          </w:tcPr>
          <w:p w14:paraId="74842E19" w14:textId="0BE41A78" w:rsidR="1B8D9B3A" w:rsidRDefault="00000000" w:rsidP="1B8D9B3A">
            <w:r w:rsidRPr="1B8D9B3A">
              <w:rPr>
                <w:b/>
                <w:bCs/>
              </w:rPr>
              <w:t>dispositivo → red</w:t>
            </w:r>
          </w:p>
        </w:tc>
        <w:tc>
          <w:tcPr>
            <w:tcW w:w="1374" w:type="dxa"/>
          </w:tcPr>
          <w:p w14:paraId="2C596113" w14:textId="1E0354EF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408D2A7D" w14:textId="27C98503" w:rsidR="1B8D9B3A" w:rsidRDefault="00000000" w:rsidP="1B8D9B3A">
            <w:r>
              <w:t>Una red puede contener varios dispositivos.</w:t>
            </w:r>
          </w:p>
        </w:tc>
      </w:tr>
      <w:tr w:rsidR="00F766A1" w14:paraId="38E413C5" w14:textId="77777777" w:rsidTr="1B8D9B3A">
        <w:trPr>
          <w:trHeight w:val="300"/>
        </w:trPr>
        <w:tc>
          <w:tcPr>
            <w:tcW w:w="4045" w:type="dxa"/>
          </w:tcPr>
          <w:p w14:paraId="6F557150" w14:textId="2B5154E6" w:rsidR="1B8D9B3A" w:rsidRDefault="00000000" w:rsidP="1B8D9B3A">
            <w:r w:rsidRPr="1B8D9B3A">
              <w:rPr>
                <w:b/>
                <w:bCs/>
              </w:rPr>
              <w:t xml:space="preserve">dispositivo → </w:t>
            </w:r>
            <w:proofErr w:type="spellStart"/>
            <w:r w:rsidRPr="1B8D9B3A">
              <w:rPr>
                <w:b/>
                <w:bCs/>
              </w:rPr>
              <w:t>vendor_oui</w:t>
            </w:r>
            <w:proofErr w:type="spellEnd"/>
          </w:p>
        </w:tc>
        <w:tc>
          <w:tcPr>
            <w:tcW w:w="1374" w:type="dxa"/>
          </w:tcPr>
          <w:p w14:paraId="6A52EBDD" w14:textId="33FF1944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177177C1" w14:textId="3AB1C187" w:rsidR="1B8D9B3A" w:rsidRDefault="00000000" w:rsidP="1B8D9B3A">
            <w:r>
              <w:t>Cada dispositivo pertenece a un fabricante según su prefijo MAC.</w:t>
            </w:r>
          </w:p>
        </w:tc>
      </w:tr>
      <w:tr w:rsidR="00F766A1" w14:paraId="12E4B0B6" w14:textId="77777777" w:rsidTr="1B8D9B3A">
        <w:trPr>
          <w:trHeight w:val="300"/>
        </w:trPr>
        <w:tc>
          <w:tcPr>
            <w:tcW w:w="4045" w:type="dxa"/>
          </w:tcPr>
          <w:p w14:paraId="7A01170E" w14:textId="5906A054" w:rsidR="1B8D9B3A" w:rsidRDefault="00000000" w:rsidP="1B8D9B3A">
            <w:proofErr w:type="spellStart"/>
            <w:r w:rsidRPr="1B8D9B3A">
              <w:rPr>
                <w:b/>
                <w:bCs/>
              </w:rPr>
              <w:t>usuario_red_dispositivo</w:t>
            </w:r>
            <w:proofErr w:type="spellEnd"/>
            <w:r w:rsidRPr="1B8D9B3A">
              <w:rPr>
                <w:b/>
                <w:bCs/>
              </w:rPr>
              <w:t xml:space="preserve"> → </w:t>
            </w:r>
            <w:proofErr w:type="spellStart"/>
            <w:r w:rsidRPr="1B8D9B3A">
              <w:rPr>
                <w:b/>
                <w:bCs/>
              </w:rPr>
              <w:t>usuario_red</w:t>
            </w:r>
            <w:proofErr w:type="spellEnd"/>
          </w:p>
        </w:tc>
        <w:tc>
          <w:tcPr>
            <w:tcW w:w="1374" w:type="dxa"/>
          </w:tcPr>
          <w:p w14:paraId="38D81C4E" w14:textId="515F45CA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6C8E9BB2" w14:textId="0155311C" w:rsidR="1B8D9B3A" w:rsidRDefault="00000000" w:rsidP="1B8D9B3A">
            <w:r>
              <w:t>Cada asignación pertenece a un usuario de red.</w:t>
            </w:r>
          </w:p>
        </w:tc>
      </w:tr>
      <w:tr w:rsidR="00F766A1" w14:paraId="5678C8F9" w14:textId="77777777" w:rsidTr="1B8D9B3A">
        <w:trPr>
          <w:trHeight w:val="300"/>
        </w:trPr>
        <w:tc>
          <w:tcPr>
            <w:tcW w:w="4045" w:type="dxa"/>
          </w:tcPr>
          <w:p w14:paraId="530157FE" w14:textId="1C29623E" w:rsidR="1B8D9B3A" w:rsidRDefault="00000000" w:rsidP="1B8D9B3A">
            <w:proofErr w:type="spellStart"/>
            <w:r w:rsidRPr="1B8D9B3A">
              <w:rPr>
                <w:b/>
                <w:bCs/>
              </w:rPr>
              <w:t>usuario_red_dispositivo</w:t>
            </w:r>
            <w:proofErr w:type="spellEnd"/>
            <w:r w:rsidRPr="1B8D9B3A">
              <w:rPr>
                <w:b/>
                <w:bCs/>
              </w:rPr>
              <w:t xml:space="preserve"> → dispositivo</w:t>
            </w:r>
          </w:p>
        </w:tc>
        <w:tc>
          <w:tcPr>
            <w:tcW w:w="1374" w:type="dxa"/>
          </w:tcPr>
          <w:p w14:paraId="48E1DC73" w14:textId="4EBA50DC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137A8C09" w14:textId="5B57AF01" w:rsidR="1B8D9B3A" w:rsidRDefault="00000000" w:rsidP="1B8D9B3A">
            <w:r>
              <w:t>Cada asignación vincula un usuario de red con un dispositivo.</w:t>
            </w:r>
          </w:p>
        </w:tc>
      </w:tr>
      <w:tr w:rsidR="00F766A1" w14:paraId="54244621" w14:textId="77777777" w:rsidTr="1B8D9B3A">
        <w:trPr>
          <w:trHeight w:val="300"/>
        </w:trPr>
        <w:tc>
          <w:tcPr>
            <w:tcW w:w="4045" w:type="dxa"/>
          </w:tcPr>
          <w:p w14:paraId="5FAEEB2B" w14:textId="78F60242" w:rsidR="1B8D9B3A" w:rsidRDefault="00000000" w:rsidP="1B8D9B3A">
            <w:proofErr w:type="spellStart"/>
            <w:r w:rsidRPr="1B8D9B3A">
              <w:rPr>
                <w:b/>
                <w:bCs/>
              </w:rPr>
              <w:t>dns_logs</w:t>
            </w:r>
            <w:proofErr w:type="spellEnd"/>
            <w:r w:rsidRPr="1B8D9B3A">
              <w:rPr>
                <w:b/>
                <w:bCs/>
              </w:rPr>
              <w:t xml:space="preserve"> → dispositivo</w:t>
            </w:r>
          </w:p>
        </w:tc>
        <w:tc>
          <w:tcPr>
            <w:tcW w:w="1374" w:type="dxa"/>
          </w:tcPr>
          <w:p w14:paraId="6A2D8902" w14:textId="4D035B0C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2870B054" w14:textId="38F5EC44" w:rsidR="1B8D9B3A" w:rsidRDefault="00000000" w:rsidP="1B8D9B3A">
            <w:r>
              <w:t>Cada dispositivo puede generar muchas consultas DNS.</w:t>
            </w:r>
          </w:p>
        </w:tc>
      </w:tr>
      <w:tr w:rsidR="00F766A1" w14:paraId="15ADDD30" w14:textId="77777777" w:rsidTr="1B8D9B3A">
        <w:trPr>
          <w:trHeight w:val="300"/>
        </w:trPr>
        <w:tc>
          <w:tcPr>
            <w:tcW w:w="4045" w:type="dxa"/>
          </w:tcPr>
          <w:p w14:paraId="573C50FE" w14:textId="3F119CB2" w:rsidR="1B8D9B3A" w:rsidRDefault="00000000" w:rsidP="1B8D9B3A">
            <w:r w:rsidRPr="1B8D9B3A">
              <w:rPr>
                <w:b/>
                <w:bCs/>
              </w:rPr>
              <w:t>auditoria → usuario</w:t>
            </w:r>
          </w:p>
        </w:tc>
        <w:tc>
          <w:tcPr>
            <w:tcW w:w="1374" w:type="dxa"/>
          </w:tcPr>
          <w:p w14:paraId="41CC76B2" w14:textId="0B63710B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20531C0B" w14:textId="7BF4404C" w:rsidR="1B8D9B3A" w:rsidRDefault="00000000" w:rsidP="1B8D9B3A">
            <w:r>
              <w:t>Cada usuario del sistema genera registros de auditoría.</w:t>
            </w:r>
          </w:p>
        </w:tc>
      </w:tr>
      <w:tr w:rsidR="00F766A1" w14:paraId="6D195D59" w14:textId="77777777" w:rsidTr="1B8D9B3A">
        <w:trPr>
          <w:trHeight w:val="300"/>
        </w:trPr>
        <w:tc>
          <w:tcPr>
            <w:tcW w:w="4045" w:type="dxa"/>
          </w:tcPr>
          <w:p w14:paraId="758877CC" w14:textId="2E729111" w:rsidR="1B8D9B3A" w:rsidRDefault="00000000" w:rsidP="1B8D9B3A">
            <w:proofErr w:type="spellStart"/>
            <w:r w:rsidRPr="1B8D9B3A">
              <w:rPr>
                <w:b/>
                <w:bCs/>
              </w:rPr>
              <w:t>config</w:t>
            </w:r>
            <w:proofErr w:type="spellEnd"/>
            <w:r w:rsidRPr="1B8D9B3A">
              <w:rPr>
                <w:b/>
                <w:bCs/>
              </w:rPr>
              <w:t xml:space="preserve"> → red</w:t>
            </w:r>
          </w:p>
        </w:tc>
        <w:tc>
          <w:tcPr>
            <w:tcW w:w="1374" w:type="dxa"/>
          </w:tcPr>
          <w:p w14:paraId="7DA6EEB9" w14:textId="3F5E1A2A" w:rsidR="1B8D9B3A" w:rsidRDefault="00000000" w:rsidP="1B8D9B3A">
            <w:pPr>
              <w:jc w:val="center"/>
            </w:pPr>
            <w:r>
              <w:t>N:1</w:t>
            </w:r>
          </w:p>
        </w:tc>
        <w:tc>
          <w:tcPr>
            <w:tcW w:w="6332" w:type="dxa"/>
          </w:tcPr>
          <w:p w14:paraId="42212CC5" w14:textId="77813124" w:rsidR="1B8D9B3A" w:rsidRDefault="00000000" w:rsidP="1B8D9B3A">
            <w:r>
              <w:t>Una red puede tener múltiples configuraciones asociadas.</w:t>
            </w:r>
          </w:p>
        </w:tc>
      </w:tr>
    </w:tbl>
    <w:p w14:paraId="7949CEDB" w14:textId="71A44BDE" w:rsidR="514423E7" w:rsidRDefault="514423E7" w:rsidP="44BC0FE3">
      <w:pPr>
        <w:spacing w:before="240" w:after="240"/>
        <w:rPr>
          <w:rFonts w:ascii="Arial Nova" w:eastAsia="Arial Nova" w:hAnsi="Arial Nova" w:cs="Arial Nova"/>
          <w:sz w:val="28"/>
          <w:szCs w:val="28"/>
        </w:rPr>
      </w:pPr>
    </w:p>
    <w:p w14:paraId="4BBADA4E" w14:textId="609269DC" w:rsidR="242E822E" w:rsidRDefault="242E822E" w:rsidP="0D71F86D">
      <w:pPr>
        <w:pStyle w:val="Ttulo1"/>
      </w:pPr>
    </w:p>
    <w:p w14:paraId="27845291" w14:textId="16544896" w:rsidR="242E822E" w:rsidRDefault="242E822E" w:rsidP="0D71F86D">
      <w:pPr>
        <w:pStyle w:val="Ttulo1"/>
      </w:pPr>
    </w:p>
    <w:p w14:paraId="3A14AD73" w14:textId="50ECBB5A" w:rsidR="242E822E" w:rsidRDefault="3CDBAC53" w:rsidP="0D71F86D">
      <w:pPr>
        <w:pStyle w:val="Ttulo1"/>
      </w:pPr>
      <w:r w:rsidRPr="0D71F86D">
        <w:t>DISEÑO MER</w:t>
      </w:r>
    </w:p>
    <w:p w14:paraId="504011CC" w14:textId="45752483" w:rsidR="242E822E" w:rsidRDefault="242E822E" w:rsidP="242E822E"/>
    <w:p w14:paraId="277E326A" w14:textId="564E29BB" w:rsidR="242E822E" w:rsidRDefault="242E822E" w:rsidP="242E822E"/>
    <w:p w14:paraId="35683735" w14:textId="7313D4A8" w:rsidR="242E822E" w:rsidRDefault="242E822E" w:rsidP="242E822E"/>
    <w:p w14:paraId="08A1DA1F" w14:textId="5D3496DE" w:rsidR="242E822E" w:rsidRDefault="62191D84" w:rsidP="0D71F86D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63ACED0" wp14:editId="0D277A5E">
            <wp:extent cx="6706462" cy="4853607"/>
            <wp:effectExtent l="0" t="0" r="0" b="4445"/>
            <wp:docPr id="1754376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76338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462" cy="48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F2F1" w14:textId="39349B6C" w:rsidR="242E822E" w:rsidRDefault="242E822E" w:rsidP="242E822E"/>
    <w:p w14:paraId="7A15757B" w14:textId="64ACB668" w:rsidR="242E822E" w:rsidRDefault="242E822E" w:rsidP="242E822E"/>
    <w:p w14:paraId="2FF2F6B8" w14:textId="6DF3E0CD" w:rsidR="242E822E" w:rsidRDefault="242E822E" w:rsidP="242E822E"/>
    <w:p w14:paraId="3A23BD86" w14:textId="1A556797" w:rsidR="5B20868B" w:rsidRDefault="5B20868B" w:rsidP="5B20868B">
      <w:pPr>
        <w:pStyle w:val="Ttulo1"/>
      </w:pPr>
    </w:p>
    <w:p w14:paraId="1B3FC668" w14:textId="2008F29B" w:rsidR="5B20868B" w:rsidRDefault="5B20868B" w:rsidP="5B20868B"/>
    <w:p w14:paraId="1003CB20" w14:textId="5DFEB0D9" w:rsidR="5B20868B" w:rsidRDefault="5B20868B" w:rsidP="5B20868B"/>
    <w:p w14:paraId="243CE953" w14:textId="1A85E942" w:rsidR="0D71F86D" w:rsidRDefault="0D71F86D" w:rsidP="0D71F86D">
      <w:pPr>
        <w:pStyle w:val="Ttulo2"/>
        <w:rPr>
          <w:sz w:val="36"/>
          <w:szCs w:val="36"/>
        </w:rPr>
      </w:pPr>
    </w:p>
    <w:p w14:paraId="19A4BCB2" w14:textId="0225A044" w:rsidR="0D71F86D" w:rsidRDefault="0D71F86D" w:rsidP="0D71F86D">
      <w:pPr>
        <w:pStyle w:val="Ttulo2"/>
        <w:rPr>
          <w:sz w:val="36"/>
          <w:szCs w:val="36"/>
        </w:rPr>
      </w:pPr>
    </w:p>
    <w:p w14:paraId="0C9FBB1F" w14:textId="12ED6E82" w:rsidR="0D71F86D" w:rsidRDefault="0D71F86D" w:rsidP="0D71F86D">
      <w:pPr>
        <w:pStyle w:val="Ttulo2"/>
        <w:rPr>
          <w:sz w:val="36"/>
          <w:szCs w:val="36"/>
        </w:rPr>
      </w:pPr>
    </w:p>
    <w:p w14:paraId="283D082C" w14:textId="0F732EFE" w:rsidR="0D71F86D" w:rsidRDefault="0D71F86D" w:rsidP="0D71F86D">
      <w:pPr>
        <w:pStyle w:val="Ttulo2"/>
        <w:rPr>
          <w:sz w:val="36"/>
          <w:szCs w:val="36"/>
        </w:rPr>
      </w:pPr>
    </w:p>
    <w:p w14:paraId="18FF6E25" w14:textId="727E2C27" w:rsidR="0D71F86D" w:rsidRDefault="0D71F86D" w:rsidP="0D71F86D">
      <w:pPr>
        <w:pStyle w:val="Ttulo2"/>
        <w:rPr>
          <w:sz w:val="36"/>
          <w:szCs w:val="36"/>
        </w:rPr>
      </w:pPr>
    </w:p>
    <w:p w14:paraId="2C68764D" w14:textId="697163A6" w:rsidR="08785F57" w:rsidRDefault="00000000" w:rsidP="5B20868B">
      <w:pPr>
        <w:pStyle w:val="Ttulo2"/>
        <w:rPr>
          <w:rFonts w:ascii="Arial Nova" w:eastAsia="Arial Nova" w:hAnsi="Arial Nova" w:cs="Arial Nova"/>
          <w:sz w:val="36"/>
          <w:szCs w:val="36"/>
        </w:rPr>
      </w:pPr>
      <w:r w:rsidRPr="5B20868B">
        <w:rPr>
          <w:sz w:val="36"/>
          <w:szCs w:val="36"/>
        </w:rPr>
        <w:t>Casos de uso principales</w:t>
      </w:r>
    </w:p>
    <w:p w14:paraId="6A3E235D" w14:textId="2A493142" w:rsidR="5B20868B" w:rsidRDefault="5B20868B" w:rsidP="5B20868B"/>
    <w:tbl>
      <w:tblPr>
        <w:tblStyle w:val="Tablaconcuadrculaclara"/>
        <w:tblW w:w="0" w:type="auto"/>
        <w:tblLook w:val="06A0" w:firstRow="1" w:lastRow="0" w:firstColumn="1" w:lastColumn="0" w:noHBand="1" w:noVBand="1"/>
      </w:tblPr>
      <w:tblGrid>
        <w:gridCol w:w="810"/>
        <w:gridCol w:w="1561"/>
        <w:gridCol w:w="1693"/>
        <w:gridCol w:w="1958"/>
        <w:gridCol w:w="1499"/>
        <w:gridCol w:w="1829"/>
      </w:tblGrid>
      <w:tr w:rsidR="00F766A1" w14:paraId="5DA2D33D" w14:textId="77777777" w:rsidTr="1B8D9B3A">
        <w:trPr>
          <w:trHeight w:val="300"/>
        </w:trPr>
        <w:tc>
          <w:tcPr>
            <w:tcW w:w="386" w:type="dxa"/>
          </w:tcPr>
          <w:p w14:paraId="08CD8649" w14:textId="2F825B9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ID</w:t>
            </w:r>
          </w:p>
        </w:tc>
        <w:tc>
          <w:tcPr>
            <w:tcW w:w="1665" w:type="dxa"/>
          </w:tcPr>
          <w:p w14:paraId="40172D76" w14:textId="1F988648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Caso de Uso</w:t>
            </w:r>
          </w:p>
        </w:tc>
        <w:tc>
          <w:tcPr>
            <w:tcW w:w="1484" w:type="dxa"/>
          </w:tcPr>
          <w:p w14:paraId="2E6EB2D2" w14:textId="75F3270D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Actor</w:t>
            </w:r>
          </w:p>
        </w:tc>
        <w:tc>
          <w:tcPr>
            <w:tcW w:w="2376" w:type="dxa"/>
          </w:tcPr>
          <w:p w14:paraId="037D775A" w14:textId="56C33FD6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Descripción</w:t>
            </w:r>
          </w:p>
        </w:tc>
        <w:tc>
          <w:tcPr>
            <w:tcW w:w="1779" w:type="dxa"/>
          </w:tcPr>
          <w:p w14:paraId="2C042146" w14:textId="1E5EF275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Prioridad</w:t>
            </w:r>
          </w:p>
        </w:tc>
        <w:tc>
          <w:tcPr>
            <w:tcW w:w="1670" w:type="dxa"/>
          </w:tcPr>
          <w:p w14:paraId="10493C57" w14:textId="4A5263A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Resultado Esperado</w:t>
            </w:r>
          </w:p>
        </w:tc>
      </w:tr>
      <w:tr w:rsidR="00F766A1" w14:paraId="7677EE5C" w14:textId="77777777" w:rsidTr="1B8D9B3A">
        <w:trPr>
          <w:trHeight w:val="300"/>
        </w:trPr>
        <w:tc>
          <w:tcPr>
            <w:tcW w:w="386" w:type="dxa"/>
          </w:tcPr>
          <w:p w14:paraId="3ABD6133" w14:textId="708123D7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CU01</w:t>
            </w:r>
          </w:p>
        </w:tc>
        <w:tc>
          <w:tcPr>
            <w:tcW w:w="1665" w:type="dxa"/>
          </w:tcPr>
          <w:p w14:paraId="4210AF85" w14:textId="5A4C5AC4" w:rsidR="1B8D9B3A" w:rsidRDefault="00000000" w:rsidP="1B8D9B3A">
            <w:r>
              <w:t>Iniciar sesión</w:t>
            </w:r>
          </w:p>
        </w:tc>
        <w:tc>
          <w:tcPr>
            <w:tcW w:w="1484" w:type="dxa"/>
          </w:tcPr>
          <w:p w14:paraId="083BC8A5" w14:textId="435C927A" w:rsidR="1B8D9B3A" w:rsidRDefault="00000000" w:rsidP="1B8D9B3A">
            <w:r>
              <w:t>Usuario</w:t>
            </w:r>
          </w:p>
        </w:tc>
        <w:tc>
          <w:tcPr>
            <w:tcW w:w="2376" w:type="dxa"/>
          </w:tcPr>
          <w:p w14:paraId="2A22892D" w14:textId="2F5271DA" w:rsidR="1B8D9B3A" w:rsidRDefault="00000000" w:rsidP="1B8D9B3A">
            <w:r>
              <w:t>Accede al sistema según su rol.</w:t>
            </w:r>
          </w:p>
        </w:tc>
        <w:tc>
          <w:tcPr>
            <w:tcW w:w="1779" w:type="dxa"/>
          </w:tcPr>
          <w:p w14:paraId="4A84C106" w14:textId="70F39EB3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1B975555" w14:textId="5D3C9277" w:rsidR="1B8D9B3A" w:rsidRDefault="00000000" w:rsidP="1B8D9B3A">
            <w:r>
              <w:t>Autenticación validada.</w:t>
            </w:r>
          </w:p>
        </w:tc>
      </w:tr>
      <w:tr w:rsidR="00F766A1" w14:paraId="3943DC25" w14:textId="77777777" w:rsidTr="1B8D9B3A">
        <w:trPr>
          <w:trHeight w:val="300"/>
        </w:trPr>
        <w:tc>
          <w:tcPr>
            <w:tcW w:w="386" w:type="dxa"/>
          </w:tcPr>
          <w:p w14:paraId="63521A48" w14:textId="3BED57E3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lastRenderedPageBreak/>
              <w:t>CU02</w:t>
            </w:r>
          </w:p>
        </w:tc>
        <w:tc>
          <w:tcPr>
            <w:tcW w:w="1665" w:type="dxa"/>
          </w:tcPr>
          <w:p w14:paraId="42061BE4" w14:textId="6E6F5CE5" w:rsidR="1B8D9B3A" w:rsidRDefault="00000000" w:rsidP="1B8D9B3A">
            <w:r>
              <w:t>Configurar red</w:t>
            </w:r>
          </w:p>
        </w:tc>
        <w:tc>
          <w:tcPr>
            <w:tcW w:w="1484" w:type="dxa"/>
          </w:tcPr>
          <w:p w14:paraId="32D49942" w14:textId="78F20EE4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098EF9EA" w14:textId="204DCF7B" w:rsidR="1B8D9B3A" w:rsidRDefault="00000000" w:rsidP="1B8D9B3A">
            <w:r>
              <w:t>Define rango IP, rutas y parámetros del sistema.</w:t>
            </w:r>
          </w:p>
        </w:tc>
        <w:tc>
          <w:tcPr>
            <w:tcW w:w="1779" w:type="dxa"/>
          </w:tcPr>
          <w:p w14:paraId="00C4EBFC" w14:textId="0B5555D1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0753D104" w14:textId="3B4FAC04" w:rsidR="1B8D9B3A" w:rsidRDefault="00000000" w:rsidP="1B8D9B3A">
            <w:r>
              <w:t>Configuración guardada.</w:t>
            </w:r>
          </w:p>
        </w:tc>
      </w:tr>
      <w:tr w:rsidR="00F766A1" w14:paraId="4983FC0D" w14:textId="77777777" w:rsidTr="1B8D9B3A">
        <w:trPr>
          <w:trHeight w:val="300"/>
        </w:trPr>
        <w:tc>
          <w:tcPr>
            <w:tcW w:w="386" w:type="dxa"/>
          </w:tcPr>
          <w:p w14:paraId="494E97D0" w14:textId="09FABA99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CU03</w:t>
            </w:r>
          </w:p>
        </w:tc>
        <w:tc>
          <w:tcPr>
            <w:tcW w:w="1665" w:type="dxa"/>
          </w:tcPr>
          <w:p w14:paraId="5F56ECD3" w14:textId="7AC0F6DE" w:rsidR="1B8D9B3A" w:rsidRDefault="00000000" w:rsidP="1B8D9B3A">
            <w:r>
              <w:t>Escanear red</w:t>
            </w:r>
          </w:p>
        </w:tc>
        <w:tc>
          <w:tcPr>
            <w:tcW w:w="1484" w:type="dxa"/>
          </w:tcPr>
          <w:p w14:paraId="5C013EB9" w14:textId="362F2085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455696D5" w14:textId="7696714B" w:rsidR="1B8D9B3A" w:rsidRDefault="00000000" w:rsidP="1B8D9B3A">
            <w:r>
              <w:t xml:space="preserve">Ejecuta </w:t>
            </w:r>
            <w:proofErr w:type="spellStart"/>
            <w:r>
              <w:t>Nmap</w:t>
            </w:r>
            <w:proofErr w:type="spellEnd"/>
            <w:r>
              <w:t xml:space="preserve"> para detectar dispositivos activos.</w:t>
            </w:r>
          </w:p>
        </w:tc>
        <w:tc>
          <w:tcPr>
            <w:tcW w:w="1779" w:type="dxa"/>
          </w:tcPr>
          <w:p w14:paraId="4B45EC8C" w14:textId="52CD806B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556BCA02" w14:textId="190F062A" w:rsidR="1B8D9B3A" w:rsidRDefault="00000000" w:rsidP="1B8D9B3A">
            <w:r>
              <w:t>Dispositivos registrados.</w:t>
            </w:r>
          </w:p>
        </w:tc>
      </w:tr>
      <w:tr w:rsidR="00F766A1" w14:paraId="71584C03" w14:textId="77777777" w:rsidTr="1B8D9B3A">
        <w:trPr>
          <w:trHeight w:val="300"/>
        </w:trPr>
        <w:tc>
          <w:tcPr>
            <w:tcW w:w="386" w:type="dxa"/>
          </w:tcPr>
          <w:p w14:paraId="2695E267" w14:textId="7C575F84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CU04</w:t>
            </w:r>
          </w:p>
        </w:tc>
        <w:tc>
          <w:tcPr>
            <w:tcW w:w="1665" w:type="dxa"/>
          </w:tcPr>
          <w:p w14:paraId="5AE00C1D" w14:textId="05EB6418" w:rsidR="1B8D9B3A" w:rsidRDefault="00000000" w:rsidP="1B8D9B3A">
            <w:r>
              <w:t>Ver dispositivos activos</w:t>
            </w:r>
          </w:p>
        </w:tc>
        <w:tc>
          <w:tcPr>
            <w:tcW w:w="1484" w:type="dxa"/>
          </w:tcPr>
          <w:p w14:paraId="6685AC86" w14:textId="0248E3AE" w:rsidR="1B8D9B3A" w:rsidRDefault="00000000" w:rsidP="1B8D9B3A">
            <w:r>
              <w:t>Operador</w:t>
            </w:r>
          </w:p>
        </w:tc>
        <w:tc>
          <w:tcPr>
            <w:tcW w:w="2376" w:type="dxa"/>
          </w:tcPr>
          <w:p w14:paraId="6ED54D87" w14:textId="57772A8D" w:rsidR="1B8D9B3A" w:rsidRDefault="00000000" w:rsidP="1B8D9B3A">
            <w:r>
              <w:t>Visualiza IP, MAC, usuario y fabricante.</w:t>
            </w:r>
          </w:p>
        </w:tc>
        <w:tc>
          <w:tcPr>
            <w:tcW w:w="1779" w:type="dxa"/>
          </w:tcPr>
          <w:p w14:paraId="4B821BA1" w14:textId="42C1D31A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61B5AC71" w14:textId="6A1D9B86" w:rsidR="1B8D9B3A" w:rsidRDefault="00000000" w:rsidP="1B8D9B3A">
            <w:r>
              <w:t>Lista actualizada.</w:t>
            </w:r>
          </w:p>
        </w:tc>
      </w:tr>
      <w:tr w:rsidR="00F766A1" w14:paraId="604927B1" w14:textId="77777777" w:rsidTr="1B8D9B3A">
        <w:trPr>
          <w:trHeight w:val="300"/>
        </w:trPr>
        <w:tc>
          <w:tcPr>
            <w:tcW w:w="386" w:type="dxa"/>
          </w:tcPr>
          <w:p w14:paraId="50E13EFE" w14:textId="59949D9E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CU05</w:t>
            </w:r>
          </w:p>
        </w:tc>
        <w:tc>
          <w:tcPr>
            <w:tcW w:w="1665" w:type="dxa"/>
          </w:tcPr>
          <w:p w14:paraId="220D7EEC" w14:textId="2C99CE88" w:rsidR="1B8D9B3A" w:rsidRDefault="00000000" w:rsidP="1B8D9B3A">
            <w:r>
              <w:t>Importar logs Pi-</w:t>
            </w:r>
            <w:proofErr w:type="spellStart"/>
            <w:r>
              <w:t>hole</w:t>
            </w:r>
            <w:proofErr w:type="spellEnd"/>
          </w:p>
        </w:tc>
        <w:tc>
          <w:tcPr>
            <w:tcW w:w="1484" w:type="dxa"/>
          </w:tcPr>
          <w:p w14:paraId="598C39CB" w14:textId="05A279C3" w:rsidR="1B8D9B3A" w:rsidRDefault="00000000" w:rsidP="1B8D9B3A">
            <w:r>
              <w:t>Sistema</w:t>
            </w:r>
          </w:p>
        </w:tc>
        <w:tc>
          <w:tcPr>
            <w:tcW w:w="2376" w:type="dxa"/>
          </w:tcPr>
          <w:p w14:paraId="35C573A9" w14:textId="2AC7FB34" w:rsidR="1B8D9B3A" w:rsidRDefault="00000000" w:rsidP="1B8D9B3A">
            <w:r>
              <w:t>Importa consultas DNS sin duplicados.</w:t>
            </w:r>
          </w:p>
        </w:tc>
        <w:tc>
          <w:tcPr>
            <w:tcW w:w="1779" w:type="dxa"/>
          </w:tcPr>
          <w:p w14:paraId="5258F397" w14:textId="442BE912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2FA2304E" w14:textId="0B40F326" w:rsidR="1B8D9B3A" w:rsidRDefault="00000000" w:rsidP="1B8D9B3A">
            <w:r>
              <w:t>Logs DNS guardados.</w:t>
            </w:r>
          </w:p>
        </w:tc>
      </w:tr>
      <w:tr w:rsidR="00F766A1" w14:paraId="6666F0EF" w14:textId="77777777" w:rsidTr="1B8D9B3A">
        <w:trPr>
          <w:trHeight w:val="300"/>
        </w:trPr>
        <w:tc>
          <w:tcPr>
            <w:tcW w:w="386" w:type="dxa"/>
          </w:tcPr>
          <w:p w14:paraId="1595A9FE" w14:textId="66A4D61C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CU06</w:t>
            </w:r>
          </w:p>
        </w:tc>
        <w:tc>
          <w:tcPr>
            <w:tcW w:w="1665" w:type="dxa"/>
          </w:tcPr>
          <w:p w14:paraId="51299657" w14:textId="331907AC" w:rsidR="1B8D9B3A" w:rsidRDefault="00000000" w:rsidP="1B8D9B3A">
            <w:r>
              <w:t>Generar reportes</w:t>
            </w:r>
          </w:p>
        </w:tc>
        <w:tc>
          <w:tcPr>
            <w:tcW w:w="1484" w:type="dxa"/>
          </w:tcPr>
          <w:p w14:paraId="5353D7D2" w14:textId="5A7B6DF0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177CDE94" w14:textId="548F6D2C" w:rsidR="1B8D9B3A" w:rsidRDefault="00000000" w:rsidP="1B8D9B3A">
            <w:r>
              <w:t>Exporta información en CSV o PDF.</w:t>
            </w:r>
          </w:p>
        </w:tc>
        <w:tc>
          <w:tcPr>
            <w:tcW w:w="1779" w:type="dxa"/>
          </w:tcPr>
          <w:p w14:paraId="73AFAD6E" w14:textId="50EEAF49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1670" w:type="dxa"/>
          </w:tcPr>
          <w:p w14:paraId="20C442D6" w14:textId="2B11899A" w:rsidR="1B8D9B3A" w:rsidRDefault="00000000" w:rsidP="1B8D9B3A">
            <w:r>
              <w:t>Archivo generado.</w:t>
            </w:r>
          </w:p>
        </w:tc>
      </w:tr>
      <w:tr w:rsidR="00F766A1" w14:paraId="1678E621" w14:textId="77777777" w:rsidTr="1B8D9B3A">
        <w:trPr>
          <w:trHeight w:val="300"/>
        </w:trPr>
        <w:tc>
          <w:tcPr>
            <w:tcW w:w="386" w:type="dxa"/>
          </w:tcPr>
          <w:p w14:paraId="56922F1C" w14:textId="402BBED0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CU07</w:t>
            </w:r>
          </w:p>
        </w:tc>
        <w:tc>
          <w:tcPr>
            <w:tcW w:w="1665" w:type="dxa"/>
          </w:tcPr>
          <w:p w14:paraId="718E427B" w14:textId="56E02F65" w:rsidR="1B8D9B3A" w:rsidRDefault="00000000" w:rsidP="1B8D9B3A">
            <w:r>
              <w:t>Registrar auditoría</w:t>
            </w:r>
          </w:p>
        </w:tc>
        <w:tc>
          <w:tcPr>
            <w:tcW w:w="1484" w:type="dxa"/>
          </w:tcPr>
          <w:p w14:paraId="423BFA05" w14:textId="1E80B8B5" w:rsidR="1B8D9B3A" w:rsidRDefault="00000000" w:rsidP="1B8D9B3A">
            <w:r>
              <w:t>Sistema</w:t>
            </w:r>
          </w:p>
        </w:tc>
        <w:tc>
          <w:tcPr>
            <w:tcW w:w="2376" w:type="dxa"/>
          </w:tcPr>
          <w:p w14:paraId="07B0E16A" w14:textId="7BC3DD15" w:rsidR="1B8D9B3A" w:rsidRDefault="00000000" w:rsidP="1B8D9B3A">
            <w:r>
              <w:t>Guarda eventos de usuario y cambios.</w:t>
            </w:r>
          </w:p>
        </w:tc>
        <w:tc>
          <w:tcPr>
            <w:tcW w:w="1779" w:type="dxa"/>
          </w:tcPr>
          <w:p w14:paraId="113CEC1C" w14:textId="405C06A5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1670" w:type="dxa"/>
          </w:tcPr>
          <w:p w14:paraId="2FB45D57" w14:textId="1033311C" w:rsidR="1B8D9B3A" w:rsidRDefault="00000000" w:rsidP="1B8D9B3A">
            <w:r>
              <w:t>Registro actualizado.</w:t>
            </w:r>
          </w:p>
        </w:tc>
      </w:tr>
      <w:tr w:rsidR="00F766A1" w14:paraId="37D48290" w14:textId="77777777" w:rsidTr="1B8D9B3A">
        <w:trPr>
          <w:trHeight w:val="300"/>
        </w:trPr>
        <w:tc>
          <w:tcPr>
            <w:tcW w:w="386" w:type="dxa"/>
          </w:tcPr>
          <w:p w14:paraId="777DA1A1" w14:textId="3DE61ABB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CU08</w:t>
            </w:r>
          </w:p>
        </w:tc>
        <w:tc>
          <w:tcPr>
            <w:tcW w:w="1665" w:type="dxa"/>
          </w:tcPr>
          <w:p w14:paraId="76E42EB4" w14:textId="60D68712" w:rsidR="1B8D9B3A" w:rsidRDefault="00000000" w:rsidP="1B8D9B3A">
            <w:r>
              <w:t>Buscar dispositivo</w:t>
            </w:r>
          </w:p>
        </w:tc>
        <w:tc>
          <w:tcPr>
            <w:tcW w:w="1484" w:type="dxa"/>
          </w:tcPr>
          <w:p w14:paraId="63BCF6D4" w14:textId="295710C3" w:rsidR="1B8D9B3A" w:rsidRDefault="00000000" w:rsidP="1B8D9B3A">
            <w:r>
              <w:t>Operador</w:t>
            </w:r>
          </w:p>
        </w:tc>
        <w:tc>
          <w:tcPr>
            <w:tcW w:w="2376" w:type="dxa"/>
          </w:tcPr>
          <w:p w14:paraId="33237293" w14:textId="5C65174E" w:rsidR="1B8D9B3A" w:rsidRDefault="00000000" w:rsidP="1B8D9B3A">
            <w:r>
              <w:t>Filtra equipos por IP, nombre o MAC.</w:t>
            </w:r>
          </w:p>
        </w:tc>
        <w:tc>
          <w:tcPr>
            <w:tcW w:w="1779" w:type="dxa"/>
          </w:tcPr>
          <w:p w14:paraId="1CCB7E4F" w14:textId="2FCE9AF9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1670" w:type="dxa"/>
          </w:tcPr>
          <w:p w14:paraId="6456B137" w14:textId="202CD76C" w:rsidR="1B8D9B3A" w:rsidRDefault="00000000" w:rsidP="1B8D9B3A">
            <w:r>
              <w:t>Resultados correctos.</w:t>
            </w:r>
          </w:p>
        </w:tc>
      </w:tr>
      <w:tr w:rsidR="00F766A1" w14:paraId="308EA722" w14:textId="77777777" w:rsidTr="1B8D9B3A">
        <w:trPr>
          <w:trHeight w:val="300"/>
        </w:trPr>
        <w:tc>
          <w:tcPr>
            <w:tcW w:w="386" w:type="dxa"/>
          </w:tcPr>
          <w:p w14:paraId="01A803E5" w14:textId="6EE46E22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CU09</w:t>
            </w:r>
          </w:p>
        </w:tc>
        <w:tc>
          <w:tcPr>
            <w:tcW w:w="1665" w:type="dxa"/>
          </w:tcPr>
          <w:p w14:paraId="6B44B025" w14:textId="22CF0DB1" w:rsidR="1B8D9B3A" w:rsidRDefault="00000000" w:rsidP="1B8D9B3A">
            <w:r>
              <w:t>Asignar usuario de red</w:t>
            </w:r>
          </w:p>
        </w:tc>
        <w:tc>
          <w:tcPr>
            <w:tcW w:w="1484" w:type="dxa"/>
          </w:tcPr>
          <w:p w14:paraId="1058E385" w14:textId="4A617A91" w:rsidR="1B8D9B3A" w:rsidRDefault="00000000" w:rsidP="1B8D9B3A">
            <w:r>
              <w:t>Operador</w:t>
            </w:r>
          </w:p>
        </w:tc>
        <w:tc>
          <w:tcPr>
            <w:tcW w:w="2376" w:type="dxa"/>
          </w:tcPr>
          <w:p w14:paraId="429A6845" w14:textId="57D0ACF5" w:rsidR="1B8D9B3A" w:rsidRDefault="00000000" w:rsidP="1B8D9B3A">
            <w:r>
              <w:t>Vincula usuario de red con dispositivo.</w:t>
            </w:r>
          </w:p>
        </w:tc>
        <w:tc>
          <w:tcPr>
            <w:tcW w:w="1779" w:type="dxa"/>
          </w:tcPr>
          <w:p w14:paraId="7A2E6BFF" w14:textId="0C7B9561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46C350B5" w14:textId="1CE4E6F6" w:rsidR="1B8D9B3A" w:rsidRDefault="00000000" w:rsidP="1B8D9B3A">
            <w:r>
              <w:t>Asignación creada.</w:t>
            </w:r>
          </w:p>
        </w:tc>
      </w:tr>
      <w:tr w:rsidR="00F766A1" w14:paraId="61F20ECD" w14:textId="77777777" w:rsidTr="1B8D9B3A">
        <w:trPr>
          <w:trHeight w:val="300"/>
        </w:trPr>
        <w:tc>
          <w:tcPr>
            <w:tcW w:w="386" w:type="dxa"/>
          </w:tcPr>
          <w:p w14:paraId="5D1597CB" w14:textId="4E59292D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CU10</w:t>
            </w:r>
          </w:p>
        </w:tc>
        <w:tc>
          <w:tcPr>
            <w:tcW w:w="1665" w:type="dxa"/>
          </w:tcPr>
          <w:p w14:paraId="75C2C2BA" w14:textId="0B1BF321" w:rsidR="1B8D9B3A" w:rsidRDefault="00000000" w:rsidP="1B8D9B3A">
            <w:r>
              <w:t>Visualizar métricas globales</w:t>
            </w:r>
          </w:p>
        </w:tc>
        <w:tc>
          <w:tcPr>
            <w:tcW w:w="1484" w:type="dxa"/>
          </w:tcPr>
          <w:p w14:paraId="4A146274" w14:textId="037DC339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74FE73D4" w14:textId="42E5EEFE" w:rsidR="1B8D9B3A" w:rsidRDefault="00000000" w:rsidP="1B8D9B3A">
            <w:r>
              <w:t xml:space="preserve">Muestra </w:t>
            </w:r>
            <w:proofErr w:type="spellStart"/>
            <w:r>
              <w:t>KPIs</w:t>
            </w:r>
            <w:proofErr w:type="spellEnd"/>
            <w:r>
              <w:t xml:space="preserve"> de red y consultas DNS.</w:t>
            </w:r>
          </w:p>
        </w:tc>
        <w:tc>
          <w:tcPr>
            <w:tcW w:w="1779" w:type="dxa"/>
          </w:tcPr>
          <w:p w14:paraId="7FE32A0F" w14:textId="667A4E19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04CAE9F7" w14:textId="3DD66705" w:rsidR="1B8D9B3A" w:rsidRDefault="00000000" w:rsidP="1B8D9B3A">
            <w:proofErr w:type="spellStart"/>
            <w:r>
              <w:t>Dashboard</w:t>
            </w:r>
            <w:proofErr w:type="spellEnd"/>
            <w:r>
              <w:t xml:space="preserve"> actualizado.</w:t>
            </w:r>
          </w:p>
        </w:tc>
      </w:tr>
      <w:tr w:rsidR="00F766A1" w14:paraId="7787A94E" w14:textId="77777777" w:rsidTr="1B8D9B3A">
        <w:trPr>
          <w:trHeight w:val="300"/>
        </w:trPr>
        <w:tc>
          <w:tcPr>
            <w:tcW w:w="386" w:type="dxa"/>
          </w:tcPr>
          <w:p w14:paraId="6CC5673F" w14:textId="2301CE5F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CU11</w:t>
            </w:r>
          </w:p>
        </w:tc>
        <w:tc>
          <w:tcPr>
            <w:tcW w:w="1665" w:type="dxa"/>
          </w:tcPr>
          <w:p w14:paraId="691D8E44" w14:textId="420FB135" w:rsidR="1B8D9B3A" w:rsidRDefault="00000000" w:rsidP="1B8D9B3A">
            <w:r>
              <w:t>Eliminar dispositivo (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1484" w:type="dxa"/>
          </w:tcPr>
          <w:p w14:paraId="448C7BC0" w14:textId="0621027C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45020B70" w14:textId="3BE6B3F6" w:rsidR="1B8D9B3A" w:rsidRDefault="00000000" w:rsidP="1B8D9B3A">
            <w:r>
              <w:t>Marca un dispositivo como inactivo.</w:t>
            </w:r>
          </w:p>
        </w:tc>
        <w:tc>
          <w:tcPr>
            <w:tcW w:w="1779" w:type="dxa"/>
          </w:tcPr>
          <w:p w14:paraId="7E05362D" w14:textId="05FE45A3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1670" w:type="dxa"/>
          </w:tcPr>
          <w:p w14:paraId="37ABE046" w14:textId="5001E80E" w:rsidR="1B8D9B3A" w:rsidRDefault="00000000" w:rsidP="1B8D9B3A">
            <w:r>
              <w:t>Registro marcado correctamente.</w:t>
            </w:r>
          </w:p>
        </w:tc>
      </w:tr>
      <w:tr w:rsidR="00F766A1" w14:paraId="41E2D0AF" w14:textId="77777777" w:rsidTr="1B8D9B3A">
        <w:trPr>
          <w:trHeight w:val="300"/>
        </w:trPr>
        <w:tc>
          <w:tcPr>
            <w:tcW w:w="386" w:type="dxa"/>
          </w:tcPr>
          <w:p w14:paraId="6DA621DE" w14:textId="170F828E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CU12</w:t>
            </w:r>
          </w:p>
        </w:tc>
        <w:tc>
          <w:tcPr>
            <w:tcW w:w="1665" w:type="dxa"/>
          </w:tcPr>
          <w:p w14:paraId="240CEADF" w14:textId="52AC659A" w:rsidR="1B8D9B3A" w:rsidRDefault="00000000" w:rsidP="1B8D9B3A">
            <w:r>
              <w:t>Exportar CSV (manual)</w:t>
            </w:r>
          </w:p>
        </w:tc>
        <w:tc>
          <w:tcPr>
            <w:tcW w:w="1484" w:type="dxa"/>
          </w:tcPr>
          <w:p w14:paraId="558AF7D6" w14:textId="6ABBD228" w:rsidR="1B8D9B3A" w:rsidRDefault="00000000" w:rsidP="1B8D9B3A">
            <w:r>
              <w:t>Administrador</w:t>
            </w:r>
          </w:p>
        </w:tc>
        <w:tc>
          <w:tcPr>
            <w:tcW w:w="2376" w:type="dxa"/>
          </w:tcPr>
          <w:p w14:paraId="00A47657" w14:textId="76CBAE69" w:rsidR="1B8D9B3A" w:rsidRDefault="00000000" w:rsidP="1B8D9B3A">
            <w:r>
              <w:t>Descarga archivo de reporte general.</w:t>
            </w:r>
          </w:p>
        </w:tc>
        <w:tc>
          <w:tcPr>
            <w:tcW w:w="1779" w:type="dxa"/>
          </w:tcPr>
          <w:p w14:paraId="6DC61307" w14:textId="1E605E41" w:rsidR="1B8D9B3A" w:rsidRDefault="00000000" w:rsidP="1B8D9B3A">
            <w:pPr>
              <w:jc w:val="center"/>
            </w:pPr>
            <w:r>
              <w:t>Media</w:t>
            </w:r>
          </w:p>
        </w:tc>
        <w:tc>
          <w:tcPr>
            <w:tcW w:w="1670" w:type="dxa"/>
          </w:tcPr>
          <w:p w14:paraId="688422A5" w14:textId="66E17EFE" w:rsidR="1B8D9B3A" w:rsidRDefault="00000000" w:rsidP="1B8D9B3A">
            <w:r>
              <w:t>CSV descargado.</w:t>
            </w:r>
          </w:p>
        </w:tc>
      </w:tr>
      <w:tr w:rsidR="00F766A1" w14:paraId="3E8056B9" w14:textId="77777777" w:rsidTr="1B8D9B3A">
        <w:trPr>
          <w:trHeight w:val="300"/>
        </w:trPr>
        <w:tc>
          <w:tcPr>
            <w:tcW w:w="386" w:type="dxa"/>
          </w:tcPr>
          <w:p w14:paraId="579E83BE" w14:textId="571C9B9C" w:rsidR="1B8D9B3A" w:rsidRDefault="00000000" w:rsidP="1B8D9B3A">
            <w:pPr>
              <w:jc w:val="center"/>
            </w:pPr>
            <w:r w:rsidRPr="1B8D9B3A">
              <w:rPr>
                <w:b/>
                <w:bCs/>
              </w:rPr>
              <w:t>CU13</w:t>
            </w:r>
          </w:p>
        </w:tc>
        <w:tc>
          <w:tcPr>
            <w:tcW w:w="1665" w:type="dxa"/>
          </w:tcPr>
          <w:p w14:paraId="0E02D1F9" w14:textId="06144A52" w:rsidR="1B8D9B3A" w:rsidRDefault="00000000" w:rsidP="1B8D9B3A">
            <w:r>
              <w:t>Mostrar DNS en tiempo real</w:t>
            </w:r>
          </w:p>
        </w:tc>
        <w:tc>
          <w:tcPr>
            <w:tcW w:w="1484" w:type="dxa"/>
          </w:tcPr>
          <w:p w14:paraId="17762148" w14:textId="7E30FD51" w:rsidR="1B8D9B3A" w:rsidRDefault="00000000" w:rsidP="1B8D9B3A">
            <w:r>
              <w:t>Sistema</w:t>
            </w:r>
          </w:p>
        </w:tc>
        <w:tc>
          <w:tcPr>
            <w:tcW w:w="2376" w:type="dxa"/>
          </w:tcPr>
          <w:p w14:paraId="6DDE8F76" w14:textId="327223C9" w:rsidR="1B8D9B3A" w:rsidRDefault="00000000" w:rsidP="1B8D9B3A">
            <w:r>
              <w:t xml:space="preserve">Actualiza tabla DNS en vivo </w:t>
            </w:r>
            <w:proofErr w:type="gramStart"/>
            <w:r>
              <w:t>cada pocos segundos</w:t>
            </w:r>
            <w:proofErr w:type="gramEnd"/>
            <w:r>
              <w:t>.</w:t>
            </w:r>
          </w:p>
        </w:tc>
        <w:tc>
          <w:tcPr>
            <w:tcW w:w="1779" w:type="dxa"/>
          </w:tcPr>
          <w:p w14:paraId="75A43363" w14:textId="1D00455A" w:rsidR="1B8D9B3A" w:rsidRDefault="00000000" w:rsidP="1B8D9B3A">
            <w:pPr>
              <w:jc w:val="center"/>
            </w:pPr>
            <w:r>
              <w:t>Alta</w:t>
            </w:r>
          </w:p>
        </w:tc>
        <w:tc>
          <w:tcPr>
            <w:tcW w:w="1670" w:type="dxa"/>
          </w:tcPr>
          <w:p w14:paraId="1B3440B4" w14:textId="390ED384" w:rsidR="1B8D9B3A" w:rsidRDefault="00000000" w:rsidP="1B8D9B3A">
            <w:r>
              <w:t>Consultas en tiempo real.</w:t>
            </w:r>
          </w:p>
        </w:tc>
      </w:tr>
    </w:tbl>
    <w:p w14:paraId="6E687C16" w14:textId="20E1F724" w:rsidR="5B20868B" w:rsidRDefault="5B20868B" w:rsidP="5B20868B"/>
    <w:p w14:paraId="05D3364C" w14:textId="5F238C83" w:rsidR="0D71F86D" w:rsidRDefault="0D71F86D" w:rsidP="0D71F86D">
      <w:pPr>
        <w:pStyle w:val="Ttulo1"/>
        <w:spacing w:after="160"/>
        <w:rPr>
          <w:rFonts w:asciiTheme="minorHAnsi" w:eastAsiaTheme="minorEastAsia" w:hAnsiTheme="minorHAnsi" w:cstheme="minorBidi"/>
          <w:sz w:val="24"/>
          <w:szCs w:val="24"/>
        </w:rPr>
      </w:pPr>
    </w:p>
    <w:p w14:paraId="07CCE032" w14:textId="7E8B5A4C" w:rsidR="0D71F86D" w:rsidRDefault="0D71F86D" w:rsidP="0D71F86D">
      <w:pPr>
        <w:pStyle w:val="Ttulo1"/>
      </w:pPr>
    </w:p>
    <w:p w14:paraId="4FB505CF" w14:textId="2B069BA6" w:rsidR="0D71F86D" w:rsidRDefault="0D71F86D" w:rsidP="0D71F86D">
      <w:pPr>
        <w:pStyle w:val="Ttulo1"/>
      </w:pPr>
    </w:p>
    <w:p w14:paraId="56B58CD6" w14:textId="2872A21C" w:rsidR="0D71F86D" w:rsidRDefault="0D71F86D" w:rsidP="0D71F86D">
      <w:pPr>
        <w:pStyle w:val="Ttulo1"/>
      </w:pPr>
    </w:p>
    <w:p w14:paraId="66990D20" w14:textId="12376D0C" w:rsidR="0D71F86D" w:rsidRDefault="0D71F86D" w:rsidP="0D71F86D">
      <w:pPr>
        <w:pStyle w:val="Ttulo1"/>
      </w:pPr>
    </w:p>
    <w:p w14:paraId="41730CDC" w14:textId="0D93821E" w:rsidR="0D71F86D" w:rsidRDefault="0D71F86D" w:rsidP="0D71F86D">
      <w:pPr>
        <w:pStyle w:val="Ttulo1"/>
      </w:pPr>
    </w:p>
    <w:p w14:paraId="249C69FB" w14:textId="3293D855" w:rsidR="0D71F86D" w:rsidRDefault="0D71F86D" w:rsidP="0D71F86D">
      <w:pPr>
        <w:pStyle w:val="Ttulo1"/>
      </w:pPr>
    </w:p>
    <w:p w14:paraId="583E0E17" w14:textId="1A4EB492" w:rsidR="0D71F86D" w:rsidRDefault="0D71F86D" w:rsidP="0D71F86D">
      <w:pPr>
        <w:pStyle w:val="Ttulo1"/>
      </w:pPr>
    </w:p>
    <w:p w14:paraId="79D39FBA" w14:textId="3D60F536" w:rsidR="08DB62E4" w:rsidRDefault="0D71F86D" w:rsidP="0D71F86D">
      <w:pPr>
        <w:pStyle w:val="Ttulo1"/>
      </w:pPr>
      <w:r w:rsidRPr="0D71F86D">
        <w:t>Diagrama de casos de</w:t>
      </w:r>
      <w:r w:rsidR="6CB9BF26" w:rsidRPr="0D71F86D">
        <w:t xml:space="preserve"> </w:t>
      </w:r>
      <w:r w:rsidR="56A655F5" w:rsidRPr="0D71F86D">
        <w:t>uso y</w:t>
      </w:r>
      <w:r w:rsidR="39365305" w:rsidRPr="0D71F86D">
        <w:t xml:space="preserve"> diagramas de </w:t>
      </w:r>
      <w:r w:rsidR="4DFE8805" w:rsidRPr="0D71F86D">
        <w:t xml:space="preserve">actividades </w:t>
      </w:r>
    </w:p>
    <w:p w14:paraId="4AA759A5" w14:textId="50DA772C" w:rsidR="242E822E" w:rsidRDefault="242E822E" w:rsidP="242E822E">
      <w:pPr>
        <w:rPr>
          <w:rFonts w:ascii="Arial Nova" w:eastAsia="Arial Nova" w:hAnsi="Arial Nova" w:cs="Arial Nova"/>
          <w:sz w:val="28"/>
          <w:szCs w:val="28"/>
        </w:rPr>
      </w:pPr>
    </w:p>
    <w:p w14:paraId="5FDA943E" w14:textId="19EC87A1" w:rsidR="5638A4C2" w:rsidRDefault="5638A4C2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0A8693" wp14:editId="778EF05E">
            <wp:extent cx="6423936" cy="7372350"/>
            <wp:effectExtent l="0" t="0" r="0" b="0"/>
            <wp:docPr id="1633638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8434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423936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C1DA" w14:textId="48CB374A" w:rsidR="0D71F86D" w:rsidRDefault="0D71F86D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036436EC" w14:textId="3FE1D6C7" w:rsidR="0D71F86D" w:rsidRDefault="0D71F86D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0E396F52" w14:textId="6CD5BAC6" w:rsidR="380A49F1" w:rsidRDefault="380A49F1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03D1725" wp14:editId="5E8D8E0A">
            <wp:extent cx="3413132" cy="6432914"/>
            <wp:effectExtent l="0" t="0" r="0" b="0"/>
            <wp:docPr id="205622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2185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32" cy="643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6422" w14:textId="557DB1B6" w:rsidR="0D71F86D" w:rsidRDefault="0D71F86D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227539C1" w14:textId="374E7753" w:rsidR="0D71F86D" w:rsidRDefault="0D71F86D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059B51A7" w14:textId="09513112" w:rsidR="0D71F86D" w:rsidRDefault="0D71F86D" w:rsidP="0D71F86D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36"/>
          <w:szCs w:val="36"/>
        </w:rPr>
      </w:pPr>
    </w:p>
    <w:p w14:paraId="2E888B92" w14:textId="36D157DD" w:rsidR="08DB62E4" w:rsidRDefault="00000000" w:rsidP="242E822E">
      <w:pPr>
        <w:pStyle w:val="Ttulo2"/>
        <w:spacing w:before="299" w:after="299"/>
      </w:pPr>
      <w:r w:rsidRPr="242E822E">
        <w:rPr>
          <w:rFonts w:ascii="Arial Nova" w:eastAsia="Arial Nova" w:hAnsi="Arial Nova" w:cs="Arial Nova"/>
          <w:b/>
          <w:bCs/>
          <w:sz w:val="36"/>
          <w:szCs w:val="36"/>
        </w:rPr>
        <w:t xml:space="preserve">6. </w:t>
      </w:r>
      <w:proofErr w:type="spellStart"/>
      <w:r w:rsidRPr="242E822E">
        <w:rPr>
          <w:rFonts w:ascii="Arial Nova" w:eastAsia="Arial Nova" w:hAnsi="Arial Nova" w:cs="Arial Nova"/>
          <w:b/>
          <w:bCs/>
          <w:sz w:val="36"/>
          <w:szCs w:val="36"/>
        </w:rPr>
        <w:t>Wireframes</w:t>
      </w:r>
      <w:proofErr w:type="spellEnd"/>
      <w:r w:rsidRPr="242E822E">
        <w:rPr>
          <w:rFonts w:ascii="Arial Nova" w:eastAsia="Arial Nova" w:hAnsi="Arial Nova" w:cs="Arial Nova"/>
          <w:b/>
          <w:bCs/>
          <w:sz w:val="36"/>
          <w:szCs w:val="36"/>
        </w:rPr>
        <w:t xml:space="preserve"> (Diseño Preliminar)</w:t>
      </w:r>
    </w:p>
    <w:p w14:paraId="43C971B6" w14:textId="39AC0CA9" w:rsidR="08DB62E4" w:rsidRDefault="00000000" w:rsidP="242E822E">
      <w:pPr>
        <w:pStyle w:val="Prrafodelista"/>
        <w:numPr>
          <w:ilvl w:val="0"/>
          <w:numId w:val="9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242E822E">
        <w:rPr>
          <w:rFonts w:ascii="Arial Nova" w:eastAsia="Arial Nova" w:hAnsi="Arial Nova" w:cs="Arial Nova"/>
          <w:b/>
          <w:bCs/>
          <w:sz w:val="28"/>
          <w:szCs w:val="28"/>
        </w:rPr>
        <w:t>Pantalla de inicio de sesión</w:t>
      </w:r>
      <w:r w:rsidRPr="242E822E">
        <w:rPr>
          <w:rFonts w:ascii="Arial Nova" w:eastAsia="Arial Nova" w:hAnsi="Arial Nova" w:cs="Arial Nova"/>
          <w:sz w:val="28"/>
          <w:szCs w:val="28"/>
        </w:rPr>
        <w:t>: formulario simple, logo del sistema.</w:t>
      </w:r>
    </w:p>
    <w:p w14:paraId="0C479736" w14:textId="5E4E5463" w:rsidR="08DB62E4" w:rsidRDefault="0D71F86D" w:rsidP="242E822E">
      <w:pPr>
        <w:pStyle w:val="Prrafodelista"/>
        <w:numPr>
          <w:ilvl w:val="0"/>
          <w:numId w:val="9"/>
        </w:numPr>
        <w:spacing w:before="240" w:after="240"/>
        <w:rPr>
          <w:rFonts w:ascii="Arial Nova" w:eastAsia="Arial Nova" w:hAnsi="Arial Nova" w:cs="Arial Nova"/>
          <w:sz w:val="28"/>
          <w:szCs w:val="28"/>
        </w:rPr>
      </w:pPr>
      <w:r w:rsidRPr="0D71F86D">
        <w:rPr>
          <w:rFonts w:ascii="Arial Nova" w:eastAsia="Arial Nova" w:hAnsi="Arial Nova" w:cs="Arial Nova"/>
          <w:b/>
          <w:bCs/>
          <w:sz w:val="28"/>
          <w:szCs w:val="28"/>
        </w:rPr>
        <w:t>Panel principal (</w:t>
      </w:r>
      <w:proofErr w:type="spellStart"/>
      <w:r w:rsidRPr="0D71F86D">
        <w:rPr>
          <w:rFonts w:ascii="Arial Nova" w:eastAsia="Arial Nova" w:hAnsi="Arial Nova" w:cs="Arial Nova"/>
          <w:b/>
          <w:bCs/>
          <w:sz w:val="28"/>
          <w:szCs w:val="28"/>
        </w:rPr>
        <w:t>Dashboard</w:t>
      </w:r>
      <w:proofErr w:type="spellEnd"/>
      <w:r w:rsidRPr="0D71F86D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r w:rsidRPr="0D71F86D">
        <w:rPr>
          <w:rFonts w:ascii="Arial Nova" w:eastAsia="Arial Nova" w:hAnsi="Arial Nova" w:cs="Arial Nova"/>
          <w:sz w:val="28"/>
          <w:szCs w:val="28"/>
        </w:rPr>
        <w:t>: tarjetas con dispositivos activos, alertas, logs recientes.</w:t>
      </w:r>
    </w:p>
    <w:p w14:paraId="376F7BF0" w14:textId="3F828515" w:rsidR="242E822E" w:rsidRDefault="242E822E" w:rsidP="242E822E">
      <w:pPr>
        <w:rPr>
          <w:rFonts w:ascii="Arial Nova" w:eastAsia="Arial Nova" w:hAnsi="Arial Nova" w:cs="Arial Nova"/>
          <w:sz w:val="28"/>
          <w:szCs w:val="28"/>
        </w:rPr>
      </w:pPr>
    </w:p>
    <w:p w14:paraId="2BC32F9D" w14:textId="18123E22" w:rsidR="242E822E" w:rsidRDefault="242E822E" w:rsidP="242E822E">
      <w:pPr>
        <w:rPr>
          <w:rFonts w:ascii="Arial Nova" w:eastAsia="Arial Nova" w:hAnsi="Arial Nova" w:cs="Arial Nova"/>
          <w:sz w:val="28"/>
          <w:szCs w:val="28"/>
        </w:rPr>
      </w:pPr>
    </w:p>
    <w:p w14:paraId="2AC3F519" w14:textId="06C53430" w:rsidR="22CB344E" w:rsidRDefault="22CB344E" w:rsidP="0D71F86D">
      <w:pPr>
        <w:rPr>
          <w:rFonts w:ascii="Arial Nova" w:eastAsia="Arial Nova" w:hAnsi="Arial Nova" w:cs="Arial Nov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D646DB" wp14:editId="3E625CC4">
            <wp:extent cx="7229475" cy="6387773"/>
            <wp:effectExtent l="0" t="0" r="0" b="0"/>
            <wp:docPr id="1807162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62870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638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6227" w14:textId="3B4C8AB3" w:rsidR="58B293A2" w:rsidRDefault="18408B9A" w:rsidP="58B293A2">
      <w:pPr>
        <w:rPr>
          <w:rFonts w:ascii="Arial Nova" w:eastAsia="Arial Nova" w:hAnsi="Arial Nova" w:cs="Arial Nova"/>
          <w:sz w:val="28"/>
          <w:szCs w:val="28"/>
        </w:rPr>
        <w:sectPr w:rsidR="58B293A2">
          <w:footerReference w:type="default" r:id="rId12"/>
          <w:pgSz w:w="12240" w:h="2016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</w:rPr>
        <w:drawing>
          <wp:inline distT="0" distB="0" distL="0" distR="0" wp14:anchorId="37CA180C" wp14:editId="59B98CFB">
            <wp:extent cx="6638925" cy="3734395"/>
            <wp:effectExtent l="0" t="0" r="0" b="0"/>
            <wp:docPr id="2135709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9158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2E20" w14:textId="65748A73" w:rsidR="7496CAFB" w:rsidRDefault="7496CAFB" w:rsidP="0D71F86D">
      <w:pPr>
        <w:keepNext/>
        <w:keepLines/>
        <w:spacing w:before="160"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</w:p>
    <w:p w14:paraId="60229702" w14:textId="6BD33AAC" w:rsidR="00F766A1" w:rsidRDefault="6AC77443" w:rsidP="5088FA4F">
      <w:pPr>
        <w:pStyle w:val="Ttulo2"/>
        <w:rPr>
          <w:rFonts w:ascii="Arial" w:eastAsia="Arial" w:hAnsi="Arial" w:cs="Arial"/>
          <w:sz w:val="48"/>
          <w:szCs w:val="48"/>
        </w:rPr>
      </w:pPr>
      <w:r w:rsidRPr="5088FA4F">
        <w:rPr>
          <w:sz w:val="48"/>
          <w:szCs w:val="48"/>
        </w:rPr>
        <w:t>Desarrollo del prototipo funcional</w:t>
      </w:r>
    </w:p>
    <w:p w14:paraId="06B04B60" w14:textId="11A2B137" w:rsidR="00F766A1" w:rsidRDefault="00F766A1" w:rsidP="5088FA4F"/>
    <w:p w14:paraId="416296D1" w14:textId="3BE5F233" w:rsidR="4DD56291" w:rsidRDefault="4DD5629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Durante esta etapa se construyó un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prototipo funcional completo</w:t>
      </w:r>
      <w:r w:rsidRPr="0D71F86D">
        <w:rPr>
          <w:rFonts w:ascii="Arial" w:eastAsia="Arial" w:hAnsi="Arial" w:cs="Arial"/>
          <w:sz w:val="28"/>
          <w:szCs w:val="28"/>
        </w:rPr>
        <w:t xml:space="preserve"> del sistema, aplicando una estructura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MVC (Modelo–Vista–Controlador)</w:t>
      </w:r>
      <w:r w:rsidRPr="0D71F86D">
        <w:rPr>
          <w:rFonts w:ascii="Arial" w:eastAsia="Arial" w:hAnsi="Arial" w:cs="Arial"/>
          <w:sz w:val="28"/>
          <w:szCs w:val="28"/>
        </w:rPr>
        <w:t xml:space="preserve"> sencilla pero eficiente, que permitió mantener el código organizado y escalable.</w:t>
      </w:r>
      <w:r>
        <w:br/>
      </w:r>
      <w:r w:rsidRPr="0D71F86D">
        <w:rPr>
          <w:rFonts w:ascii="Arial" w:eastAsia="Arial" w:hAnsi="Arial" w:cs="Arial"/>
          <w:sz w:val="28"/>
          <w:szCs w:val="28"/>
        </w:rPr>
        <w:t xml:space="preserve"> Se implementaron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validaciones en formularios</w:t>
      </w:r>
      <w:r w:rsidRPr="0D71F86D">
        <w:rPr>
          <w:rFonts w:ascii="Arial" w:eastAsia="Arial" w:hAnsi="Arial" w:cs="Arial"/>
          <w:sz w:val="28"/>
          <w:szCs w:val="28"/>
        </w:rPr>
        <w:t xml:space="preserve">, un sistema de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autenticación por roles</w:t>
      </w:r>
      <w:r w:rsidRPr="0D71F86D">
        <w:rPr>
          <w:rFonts w:ascii="Arial" w:eastAsia="Arial" w:hAnsi="Arial" w:cs="Arial"/>
          <w:sz w:val="28"/>
          <w:szCs w:val="28"/>
        </w:rPr>
        <w:t xml:space="preserve"> y una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conexión directa</w:t>
      </w:r>
      <w:r w:rsidRPr="0D71F86D">
        <w:rPr>
          <w:rFonts w:ascii="Arial" w:eastAsia="Arial" w:hAnsi="Arial" w:cs="Arial"/>
          <w:sz w:val="28"/>
          <w:szCs w:val="28"/>
        </w:rPr>
        <w:t xml:space="preserve"> con la base de datos </w:t>
      </w:r>
      <w:r w:rsidRPr="0D71F86D">
        <w:rPr>
          <w:rFonts w:ascii="Arial" w:eastAsia="Arial" w:hAnsi="Arial" w:cs="Arial"/>
          <w:i/>
          <w:iCs/>
          <w:sz w:val="28"/>
          <w:szCs w:val="28"/>
        </w:rPr>
        <w:t>gestion_ip_mac_v2</w:t>
      </w:r>
      <w:r w:rsidRPr="0D71F86D">
        <w:rPr>
          <w:rFonts w:ascii="Arial" w:eastAsia="Arial" w:hAnsi="Arial" w:cs="Arial"/>
          <w:sz w:val="28"/>
          <w:szCs w:val="28"/>
        </w:rPr>
        <w:t>, garantizando la integridad de los datos y la comunicación en tiempo real entre los distintos módulos.</w:t>
      </w:r>
    </w:p>
    <w:p w14:paraId="6810494B" w14:textId="0A6A8D19" w:rsidR="4DD56291" w:rsidRDefault="4DD5629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El desarrollo incluyó la creación de los módulos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CRUD (Crear, Leer, Actualizar y Eliminar)</w:t>
      </w:r>
      <w:r w:rsidRPr="0D71F86D">
        <w:rPr>
          <w:rFonts w:ascii="Arial" w:eastAsia="Arial" w:hAnsi="Arial" w:cs="Arial"/>
          <w:sz w:val="28"/>
          <w:szCs w:val="28"/>
        </w:rPr>
        <w:t xml:space="preserve"> para el manejo de dispositivos y usuarios, además de las páginas principales del sistema:</w:t>
      </w:r>
    </w:p>
    <w:p w14:paraId="428FC5AC" w14:textId="4DF81441" w:rsidR="4DD56291" w:rsidRDefault="4DD56291" w:rsidP="0D71F86D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 w:rsidRPr="0D71F86D">
        <w:rPr>
          <w:rFonts w:ascii="Arial" w:eastAsia="Arial" w:hAnsi="Arial" w:cs="Arial"/>
          <w:b/>
          <w:bCs/>
          <w:sz w:val="28"/>
          <w:szCs w:val="28"/>
        </w:rPr>
        <w:t>Inicio de sesión con control de roles (lector, operador, administrador).</w:t>
      </w:r>
    </w:p>
    <w:p w14:paraId="7C93E8F2" w14:textId="1CA1B3F3" w:rsidR="4DD56291" w:rsidRDefault="4DD56291" w:rsidP="0D71F86D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b/>
          <w:bCs/>
          <w:sz w:val="28"/>
          <w:szCs w:val="28"/>
        </w:rPr>
        <w:t xml:space="preserve">Panel de dispositivos activos y </w:t>
      </w:r>
      <w:proofErr w:type="spellStart"/>
      <w:r w:rsidRPr="0D71F86D">
        <w:rPr>
          <w:rFonts w:ascii="Arial" w:eastAsia="Arial" w:hAnsi="Arial" w:cs="Arial"/>
          <w:b/>
          <w:bCs/>
          <w:sz w:val="28"/>
          <w:szCs w:val="28"/>
        </w:rPr>
        <w:t>dashboard</w:t>
      </w:r>
      <w:proofErr w:type="spellEnd"/>
      <w:r w:rsidRPr="0D71F86D">
        <w:rPr>
          <w:rFonts w:ascii="Arial" w:eastAsia="Arial" w:hAnsi="Arial" w:cs="Arial"/>
          <w:b/>
          <w:bCs/>
          <w:sz w:val="28"/>
          <w:szCs w:val="28"/>
        </w:rPr>
        <w:t xml:space="preserve"> principal</w:t>
      </w:r>
      <w:r w:rsidRPr="0D71F86D">
        <w:rPr>
          <w:rFonts w:ascii="Arial" w:eastAsia="Arial" w:hAnsi="Arial" w:cs="Arial"/>
          <w:sz w:val="28"/>
          <w:szCs w:val="28"/>
        </w:rPr>
        <w:t xml:space="preserve">, integrando resultados de </w:t>
      </w:r>
      <w:proofErr w:type="spellStart"/>
      <w:r w:rsidRPr="0D71F86D">
        <w:rPr>
          <w:rFonts w:ascii="Arial" w:eastAsia="Arial" w:hAnsi="Arial" w:cs="Arial"/>
          <w:sz w:val="28"/>
          <w:szCs w:val="28"/>
        </w:rPr>
        <w:t>Nmap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 xml:space="preserve"> y Pi-</w:t>
      </w:r>
      <w:proofErr w:type="spellStart"/>
      <w:r w:rsidRPr="0D71F86D">
        <w:rPr>
          <w:rFonts w:ascii="Arial" w:eastAsia="Arial" w:hAnsi="Arial" w:cs="Arial"/>
          <w:sz w:val="28"/>
          <w:szCs w:val="28"/>
        </w:rPr>
        <w:t>hole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>.</w:t>
      </w:r>
    </w:p>
    <w:p w14:paraId="52B906C8" w14:textId="0B0D8B6A" w:rsidR="4DD56291" w:rsidRDefault="4DD56291" w:rsidP="0D71F86D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 w:rsidRPr="0D71F86D">
        <w:rPr>
          <w:rFonts w:ascii="Arial" w:eastAsia="Arial" w:hAnsi="Arial" w:cs="Arial"/>
          <w:b/>
          <w:bCs/>
          <w:sz w:val="28"/>
          <w:szCs w:val="28"/>
        </w:rPr>
        <w:t>Módulo de registro y gestión de usuarios.</w:t>
      </w:r>
    </w:p>
    <w:p w14:paraId="7AB736B0" w14:textId="6C3E9911" w:rsidR="4DD56291" w:rsidRDefault="4DD56291" w:rsidP="0D71F86D">
      <w:pPr>
        <w:pStyle w:val="Prrafodelista"/>
        <w:numPr>
          <w:ilvl w:val="0"/>
          <w:numId w:val="1"/>
        </w:num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  <w:r w:rsidRPr="0D71F86D">
        <w:rPr>
          <w:rFonts w:ascii="Arial" w:eastAsia="Arial" w:hAnsi="Arial" w:cs="Arial"/>
          <w:b/>
          <w:bCs/>
          <w:sz w:val="28"/>
          <w:szCs w:val="28"/>
        </w:rPr>
        <w:t>Exportación de datos y monitoreo de actividad DNS.</w:t>
      </w:r>
    </w:p>
    <w:p w14:paraId="3291AD79" w14:textId="11F17133" w:rsidR="4DD56291" w:rsidRDefault="4DD5629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Durante esta fase también se realizaron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ajustes de rendimiento</w:t>
      </w:r>
      <w:r w:rsidRPr="0D71F86D">
        <w:rPr>
          <w:rFonts w:ascii="Arial" w:eastAsia="Arial" w:hAnsi="Arial" w:cs="Arial"/>
          <w:sz w:val="28"/>
          <w:szCs w:val="28"/>
        </w:rPr>
        <w:t>, optimización de consultas SQL y pruebas continuas para asegurar tiempos de respuesta estables, logrando un funcionamiento fluido y confiable del sistema.</w:t>
      </w:r>
    </w:p>
    <w:p w14:paraId="42B46884" w14:textId="0D5F44E2" w:rsidR="0D71F86D" w:rsidRDefault="0D71F86D" w:rsidP="0D71F86D">
      <w:pPr>
        <w:pStyle w:val="Ttulo1"/>
      </w:pPr>
    </w:p>
    <w:p w14:paraId="25E6334A" w14:textId="12F584CE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proofErr w:type="spellStart"/>
      <w:r w:rsidRPr="0D71F86D">
        <w:t>Dashboard</w:t>
      </w:r>
      <w:proofErr w:type="spellEnd"/>
      <w:r w:rsidRPr="0D71F86D">
        <w:t xml:space="preserve"> principal con métricas de red.</w:t>
      </w:r>
    </w:p>
    <w:p w14:paraId="062A88CB" w14:textId="3A2A4DBF" w:rsidR="00F766A1" w:rsidRDefault="00F766A1" w:rsidP="5088FA4F">
      <w:pPr>
        <w:rPr>
          <w:rFonts w:ascii="Arial" w:eastAsia="Arial" w:hAnsi="Arial" w:cs="Arial"/>
          <w:sz w:val="32"/>
          <w:szCs w:val="32"/>
        </w:rPr>
      </w:pPr>
    </w:p>
    <w:p w14:paraId="237337EC" w14:textId="22FC13B7" w:rsidR="00F766A1" w:rsidRDefault="00F766A1" w:rsidP="5088FA4F">
      <w:pPr>
        <w:rPr>
          <w:rFonts w:ascii="Arial" w:eastAsia="Arial" w:hAnsi="Arial" w:cs="Arial"/>
          <w:sz w:val="32"/>
          <w:szCs w:val="32"/>
        </w:rPr>
      </w:pPr>
    </w:p>
    <w:p w14:paraId="76E02631" w14:textId="6C5B260E" w:rsidR="7496CAFB" w:rsidRDefault="3B525951" w:rsidP="7496CAFB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42500F" wp14:editId="04B97491">
            <wp:extent cx="6610350" cy="4489758"/>
            <wp:effectExtent l="0" t="0" r="0" b="0"/>
            <wp:docPr id="910280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0126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48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A990" w14:textId="4184EC40" w:rsidR="7496CAFB" w:rsidRDefault="7496CAFB" w:rsidP="7496CAFB">
      <w:pPr>
        <w:rPr>
          <w:rFonts w:ascii="Arial" w:eastAsia="Arial" w:hAnsi="Arial" w:cs="Arial"/>
          <w:sz w:val="32"/>
          <w:szCs w:val="32"/>
        </w:rPr>
      </w:pPr>
    </w:p>
    <w:p w14:paraId="315784B0" w14:textId="028D0737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7C10F975" w14:textId="00C2B207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10DB94FF" w14:textId="30827CB7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402D2A87" w14:textId="5B2E5F50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01C779D3" w14:textId="3A4C8EF3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4D0E87ED" w14:textId="5043E2D2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0B7E0FDE" w14:textId="2F1B1DCA" w:rsidR="3B525951" w:rsidRDefault="3B525951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Escaneo de red (</w:t>
      </w:r>
      <w:proofErr w:type="spellStart"/>
      <w:r w:rsidRPr="0D71F86D">
        <w:t>Nmap</w:t>
      </w:r>
      <w:proofErr w:type="spellEnd"/>
      <w:r w:rsidRPr="0D71F86D">
        <w:t>).</w:t>
      </w:r>
    </w:p>
    <w:p w14:paraId="16359B50" w14:textId="3E38AA32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496EDCA8" w14:textId="4D4C9BB2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6E44947A" w14:textId="2D139D63" w:rsidR="00F766A1" w:rsidRDefault="7A485992" w:rsidP="5088FA4F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2F99CB" wp14:editId="19E86D65">
            <wp:extent cx="6719938" cy="3779266"/>
            <wp:effectExtent l="0" t="0" r="0" b="0"/>
            <wp:docPr id="2020533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3246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938" cy="377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5C7" w14:textId="7E71F34E" w:rsidR="53A72632" w:rsidRDefault="53A72632" w:rsidP="0D71F86D">
      <w:pPr>
        <w:pStyle w:val="Ttulo2"/>
        <w:rPr>
          <w:sz w:val="48"/>
          <w:szCs w:val="48"/>
        </w:rPr>
      </w:pPr>
      <w:r w:rsidRPr="0D71F86D">
        <w:rPr>
          <w:sz w:val="48"/>
          <w:szCs w:val="48"/>
        </w:rPr>
        <w:lastRenderedPageBreak/>
        <w:t>Gestión de dispositivos y reportes visuales.</w:t>
      </w:r>
    </w:p>
    <w:p w14:paraId="5CC1A0AF" w14:textId="19744C56" w:rsidR="0D71F86D" w:rsidRDefault="0D71F86D" w:rsidP="0D71F86D">
      <w:pPr>
        <w:pStyle w:val="Ttulo2"/>
        <w:rPr>
          <w:sz w:val="48"/>
          <w:szCs w:val="48"/>
        </w:rPr>
      </w:pPr>
    </w:p>
    <w:p w14:paraId="19567B89" w14:textId="14F8529A" w:rsidR="0D71F86D" w:rsidRDefault="0D71F86D" w:rsidP="0D71F86D">
      <w:pPr>
        <w:pStyle w:val="Ttulo2"/>
        <w:rPr>
          <w:sz w:val="48"/>
          <w:szCs w:val="48"/>
        </w:rPr>
      </w:pPr>
    </w:p>
    <w:p w14:paraId="568D8B39" w14:textId="4C1DB149" w:rsidR="53A72632" w:rsidRDefault="53A72632" w:rsidP="0D71F86D">
      <w:pPr>
        <w:pStyle w:val="Ttulo2"/>
        <w:rPr>
          <w:sz w:val="48"/>
          <w:szCs w:val="48"/>
        </w:rPr>
      </w:pPr>
      <w:r>
        <w:rPr>
          <w:noProof/>
        </w:rPr>
        <w:drawing>
          <wp:inline distT="0" distB="0" distL="0" distR="0" wp14:anchorId="5AC91668" wp14:editId="391947E8">
            <wp:extent cx="6477000" cy="5254173"/>
            <wp:effectExtent l="0" t="0" r="0" b="0"/>
            <wp:docPr id="1105141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1592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2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D08" w14:textId="2B30AEE7" w:rsidR="0D71F86D" w:rsidRDefault="0D71F86D" w:rsidP="0D71F86D">
      <w:pPr>
        <w:pStyle w:val="Ttulo2"/>
        <w:rPr>
          <w:sz w:val="48"/>
          <w:szCs w:val="48"/>
        </w:rPr>
      </w:pPr>
    </w:p>
    <w:p w14:paraId="715BFC87" w14:textId="1485FE23" w:rsidR="0D71F86D" w:rsidRDefault="0D71F86D" w:rsidP="0D71F86D">
      <w:pPr>
        <w:pStyle w:val="Ttulo2"/>
        <w:rPr>
          <w:sz w:val="48"/>
          <w:szCs w:val="48"/>
        </w:rPr>
      </w:pPr>
    </w:p>
    <w:p w14:paraId="672DE996" w14:textId="26B983EE" w:rsidR="00F766A1" w:rsidRDefault="6AC77443" w:rsidP="5088FA4F">
      <w:pPr>
        <w:pStyle w:val="Ttulo2"/>
        <w:rPr>
          <w:rFonts w:ascii="Arial" w:eastAsia="Arial" w:hAnsi="Arial" w:cs="Arial"/>
          <w:sz w:val="48"/>
          <w:szCs w:val="48"/>
        </w:rPr>
      </w:pPr>
      <w:r w:rsidRPr="5088FA4F">
        <w:rPr>
          <w:sz w:val="48"/>
          <w:szCs w:val="48"/>
        </w:rPr>
        <w:t>Descripción de módulos implementados</w:t>
      </w:r>
    </w:p>
    <w:p w14:paraId="5D5550CD" w14:textId="21F02BD6" w:rsidR="00F766A1" w:rsidRDefault="00F766A1" w:rsidP="5088FA4F"/>
    <w:p w14:paraId="45E7540B" w14:textId="38F002D0" w:rsidR="00F766A1" w:rsidRDefault="3FF7D56A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lastRenderedPageBreak/>
        <w:t xml:space="preserve">El </w:t>
      </w:r>
      <w:proofErr w:type="spellStart"/>
      <w:r w:rsidRPr="0D71F86D">
        <w:rPr>
          <w:rFonts w:ascii="Arial" w:eastAsia="Arial" w:hAnsi="Arial" w:cs="Arial"/>
          <w:b/>
          <w:bCs/>
          <w:sz w:val="28"/>
          <w:szCs w:val="28"/>
        </w:rPr>
        <w:t>dashboard</w:t>
      </w:r>
      <w:proofErr w:type="spellEnd"/>
      <w:r w:rsidRPr="0D71F86D">
        <w:rPr>
          <w:rFonts w:ascii="Arial" w:eastAsia="Arial" w:hAnsi="Arial" w:cs="Arial"/>
          <w:b/>
          <w:bCs/>
          <w:sz w:val="28"/>
          <w:szCs w:val="28"/>
        </w:rPr>
        <w:t xml:space="preserve"> general</w:t>
      </w:r>
      <w:r w:rsidRPr="0D71F86D">
        <w:rPr>
          <w:rFonts w:ascii="Arial" w:eastAsia="Arial" w:hAnsi="Arial" w:cs="Arial"/>
          <w:sz w:val="28"/>
          <w:szCs w:val="28"/>
        </w:rPr>
        <w:t xml:space="preserve"> muestra un resumen en tiempo real del estado de la red, incluyendo la cantidad de dispositivos activos e inactivos, el total de consultas DNS procesadas durante el día, los dominios más consultados y los últimos dispositivos detectados o actualizados, ofreciendo una visión clara y rápida del funcionamiento global del sistema.</w:t>
      </w:r>
    </w:p>
    <w:p w14:paraId="5E47D6D3" w14:textId="70CEB180" w:rsidR="00F766A1" w:rsidRDefault="5ECB5D97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478A17F1" wp14:editId="0A0D3E3C">
            <wp:extent cx="6559645" cy="4687233"/>
            <wp:effectExtent l="0" t="0" r="0" b="0"/>
            <wp:docPr id="2047604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06924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645" cy="468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14EB" w14:textId="3B648F2E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3A7E4210" w14:textId="58F369EC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3.2 Gestión de dispositivos (CRUD completo)</w:t>
      </w:r>
    </w:p>
    <w:p w14:paraId="16A2C5C8" w14:textId="715E63BE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 xml:space="preserve">Permite crear, editar, actualizar y eliminar dispositivos registrados en la red. Cada equipo muestra su IP, MAC, nombre de equipo, usuario y fabricante. Incluye validación de datos y actualización automática desde los resultados de </w:t>
      </w:r>
      <w:proofErr w:type="spellStart"/>
      <w:r w:rsidRPr="0D71F86D">
        <w:rPr>
          <w:rFonts w:ascii="Arial" w:eastAsia="Arial" w:hAnsi="Arial" w:cs="Arial"/>
          <w:sz w:val="32"/>
          <w:szCs w:val="32"/>
        </w:rPr>
        <w:t>Nmap</w:t>
      </w:r>
      <w:proofErr w:type="spellEnd"/>
      <w:r w:rsidRPr="0D71F86D">
        <w:rPr>
          <w:rFonts w:ascii="Arial" w:eastAsia="Arial" w:hAnsi="Arial" w:cs="Arial"/>
          <w:sz w:val="32"/>
          <w:szCs w:val="32"/>
        </w:rPr>
        <w:t>.</w:t>
      </w:r>
    </w:p>
    <w:p w14:paraId="2797620C" w14:textId="0DF40705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13498A93" w14:textId="561B1C7C" w:rsidR="7B05A023" w:rsidRDefault="7B05A023" w:rsidP="0D71F86D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C0E017A" wp14:editId="3128ECB2">
            <wp:extent cx="6515100" cy="3664066"/>
            <wp:effectExtent l="0" t="0" r="0" b="0"/>
            <wp:docPr id="847603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3419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6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053" w14:textId="586AEECE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73D3B662" w14:textId="35A7DF2C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4E61EF0E" w14:textId="2B474C32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035C0ABB" w14:textId="488CF363" w:rsidR="7B05A023" w:rsidRDefault="7B05A023" w:rsidP="0D71F86D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136E36" wp14:editId="1D250B23">
            <wp:extent cx="7060276" cy="3970671"/>
            <wp:effectExtent l="0" t="0" r="0" b="0"/>
            <wp:docPr id="984539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9199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276" cy="39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67FB" w14:textId="55F33CA9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661D767C" w14:textId="062B3B1D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6C4E557F" w14:textId="73BD481B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2F08D012" w14:textId="2EBD9D0D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7E16BA83" w14:textId="27814F13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29F82953" w14:textId="296C8063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63921459" w14:textId="12AE766B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0C5707AF" w14:textId="4DF3BED4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AA7B916" w14:textId="29EC81C3" w:rsidR="0D71F86D" w:rsidRDefault="0D71F86D" w:rsidP="0D71F86D">
      <w:pPr>
        <w:pStyle w:val="Ttulo1"/>
      </w:pPr>
    </w:p>
    <w:p w14:paraId="565AC7D6" w14:textId="5D76D4EE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3.3 Importación DNS desde Pi-</w:t>
      </w:r>
      <w:proofErr w:type="spellStart"/>
      <w:r w:rsidRPr="0D71F86D">
        <w:t>hole</w:t>
      </w:r>
      <w:proofErr w:type="spellEnd"/>
    </w:p>
    <w:p w14:paraId="2FDFD4F0" w14:textId="107E8E4A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 xml:space="preserve">Lee el archivo pihole.log mediante expresiones regulares y agrega los registros en la tabla </w:t>
      </w:r>
      <w:proofErr w:type="spellStart"/>
      <w:r w:rsidRPr="0D71F86D">
        <w:rPr>
          <w:rFonts w:ascii="Arial" w:eastAsia="Arial" w:hAnsi="Arial" w:cs="Arial"/>
          <w:sz w:val="32"/>
          <w:szCs w:val="32"/>
        </w:rPr>
        <w:t>dns_logs</w:t>
      </w:r>
      <w:proofErr w:type="spellEnd"/>
      <w:r w:rsidRPr="0D71F86D">
        <w:rPr>
          <w:rFonts w:ascii="Arial" w:eastAsia="Arial" w:hAnsi="Arial" w:cs="Arial"/>
          <w:sz w:val="32"/>
          <w:szCs w:val="32"/>
        </w:rPr>
        <w:t xml:space="preserve">, evitando duplicados mediante el índice único </w:t>
      </w:r>
      <w:proofErr w:type="spellStart"/>
      <w:r w:rsidRPr="0D71F86D">
        <w:rPr>
          <w:rFonts w:ascii="Arial" w:eastAsia="Arial" w:hAnsi="Arial" w:cs="Arial"/>
          <w:sz w:val="32"/>
          <w:szCs w:val="32"/>
        </w:rPr>
        <w:t>uq_dnslogs_dia</w:t>
      </w:r>
      <w:proofErr w:type="spellEnd"/>
      <w:r w:rsidRPr="0D71F86D">
        <w:rPr>
          <w:rFonts w:ascii="Arial" w:eastAsia="Arial" w:hAnsi="Arial" w:cs="Arial"/>
          <w:sz w:val="32"/>
          <w:szCs w:val="32"/>
        </w:rPr>
        <w:t>. Permite identificar dominios, tipos de consulta (A, AAAA, HTTPS) y dirección IP solicitante.</w:t>
      </w:r>
    </w:p>
    <w:p w14:paraId="793461D3" w14:textId="328CF247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01476134" w14:textId="00CBCE82" w:rsidR="682BEB2D" w:rsidRDefault="682BEB2D" w:rsidP="0D71F86D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0AF5CF1C" wp14:editId="7C5327A6">
            <wp:extent cx="6315075" cy="3551574"/>
            <wp:effectExtent l="0" t="0" r="0" b="0"/>
            <wp:docPr id="537118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8725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55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175" w14:textId="0C6128F4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25F25C9D" w14:textId="12AE7455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5A2E29F6" w14:textId="55A4E3EA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2F77E576" w14:textId="47780C0E" w:rsidR="682BEB2D" w:rsidRDefault="682BEB2D" w:rsidP="0D71F86D">
      <w:pPr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111D18" wp14:editId="664EE925">
            <wp:extent cx="6438900" cy="3621212"/>
            <wp:effectExtent l="0" t="0" r="0" b="0"/>
            <wp:docPr id="2078639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9853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6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CDE4" w14:textId="25291587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180257D0" w14:textId="4DFC3E10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6CA85EDA" w14:textId="1D8F769D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6BC29C9A" w14:textId="413C8959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5667DD9E" w14:textId="4530505B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642416D3" w14:textId="09C79C65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3A03DC8A" w14:textId="086D0288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69A5E72" w14:textId="76082353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4ABE2AEC" w14:textId="6BEC0FF1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92A4301" w14:textId="78E5812E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3.4 Roles y permisos de usuario</w:t>
      </w:r>
    </w:p>
    <w:p w14:paraId="02EB83D0" w14:textId="63E43501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5088FA4F">
        <w:rPr>
          <w:rFonts w:ascii="Arial" w:eastAsia="Arial" w:hAnsi="Arial" w:cs="Arial"/>
          <w:sz w:val="32"/>
          <w:szCs w:val="32"/>
        </w:rPr>
        <w:t>Controla el acceso a cada módulo según el nivel asignado.</w:t>
      </w:r>
    </w:p>
    <w:p w14:paraId="0634BFE4" w14:textId="69C6AC37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5088FA4F">
        <w:rPr>
          <w:rFonts w:ascii="Arial" w:eastAsia="Arial" w:hAnsi="Arial" w:cs="Arial"/>
          <w:sz w:val="32"/>
          <w:szCs w:val="32"/>
        </w:rPr>
        <w:t>Rol Nivel Permisos principales</w:t>
      </w:r>
    </w:p>
    <w:p w14:paraId="3B739A06" w14:textId="2D496CE5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lastRenderedPageBreak/>
        <w:t>Lector 1 Solo visualizar información Operador 2 Escanear red, importar DNS, editar dispositivos Administrador 3 Acceso total, configuración y control completo</w:t>
      </w:r>
    </w:p>
    <w:p w14:paraId="56D04EE3" w14:textId="73C4D43A" w:rsidR="00F766A1" w:rsidRDefault="00F766A1" w:rsidP="5088FA4F">
      <w:pPr>
        <w:rPr>
          <w:rFonts w:ascii="Arial" w:eastAsia="Arial" w:hAnsi="Arial" w:cs="Arial"/>
          <w:sz w:val="32"/>
          <w:szCs w:val="32"/>
        </w:rPr>
      </w:pPr>
    </w:p>
    <w:p w14:paraId="499EA5E0" w14:textId="2E1A1F52" w:rsidR="00F766A1" w:rsidRDefault="00F766A1" w:rsidP="0D71F86D">
      <w:pPr>
        <w:spacing w:before="240"/>
        <w:rPr>
          <w:rFonts w:ascii="Arial" w:eastAsia="Arial" w:hAnsi="Arial" w:cs="Arial"/>
          <w:sz w:val="32"/>
          <w:szCs w:val="32"/>
        </w:rPr>
      </w:pPr>
    </w:p>
    <w:p w14:paraId="2BE1300A" w14:textId="7CC7DFE8" w:rsidR="00F766A1" w:rsidRDefault="3BD05028" w:rsidP="0D71F86D">
      <w:pPr>
        <w:spacing w:before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1D6EB689" wp14:editId="78E78E66">
            <wp:extent cx="6467475" cy="4878349"/>
            <wp:effectExtent l="0" t="0" r="0" b="0"/>
            <wp:docPr id="1171790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0527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8CFA" w14:textId="654C60A2" w:rsidR="00F766A1" w:rsidRDefault="00F766A1" w:rsidP="0D71F86D">
      <w:pPr>
        <w:spacing w:before="240"/>
        <w:rPr>
          <w:rFonts w:ascii="Arial" w:eastAsia="Arial" w:hAnsi="Arial" w:cs="Arial"/>
          <w:sz w:val="32"/>
          <w:szCs w:val="32"/>
        </w:rPr>
      </w:pPr>
    </w:p>
    <w:p w14:paraId="719CC145" w14:textId="5266341D" w:rsidR="00F766A1" w:rsidRDefault="3BD05028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522DA2" wp14:editId="1D3AEECA">
            <wp:extent cx="6486525" cy="3647996"/>
            <wp:effectExtent l="0" t="0" r="0" b="0"/>
            <wp:docPr id="1245215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37218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6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B5CC" w14:textId="13C4DDDE" w:rsidR="00F766A1" w:rsidRDefault="3BD05028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27C8551E" wp14:editId="09B5C45E">
            <wp:extent cx="6467475" cy="3637280"/>
            <wp:effectExtent l="0" t="0" r="0" b="0"/>
            <wp:docPr id="637694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2921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E55" w14:textId="07238179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3.5 Reportes y visualización</w:t>
      </w:r>
    </w:p>
    <w:p w14:paraId="77199FD4" w14:textId="0E3379E9" w:rsidR="00F766A1" w:rsidRDefault="6AC77443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 xml:space="preserve">Se implementaron tablas dinámicas y métricas visuales con estilo oscuro uniforme (archivo estilos.css). Los reportes </w:t>
      </w:r>
      <w:r w:rsidRPr="0D71F86D">
        <w:rPr>
          <w:rFonts w:ascii="Arial" w:eastAsia="Arial" w:hAnsi="Arial" w:cs="Arial"/>
          <w:sz w:val="32"/>
          <w:szCs w:val="32"/>
        </w:rPr>
        <w:lastRenderedPageBreak/>
        <w:t>incluyen consultas DNS, dominios más frecuentes y métricas diarias.</w:t>
      </w:r>
    </w:p>
    <w:p w14:paraId="06103855" w14:textId="4E785BB9" w:rsidR="09D9BC85" w:rsidRDefault="09D9BC85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30721FE4" wp14:editId="6F256C39">
            <wp:extent cx="8240113" cy="3901955"/>
            <wp:effectExtent l="0" t="0" r="0" b="0"/>
            <wp:docPr id="1173934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44225" name="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0113" cy="39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68BA" w14:textId="6089A169" w:rsidR="00F766A1" w:rsidRDefault="00F766A1" w:rsidP="5088FA4F">
      <w:pPr>
        <w:rPr>
          <w:rFonts w:ascii="Arial" w:eastAsia="Arial" w:hAnsi="Arial" w:cs="Arial"/>
          <w:sz w:val="32"/>
          <w:szCs w:val="32"/>
        </w:rPr>
      </w:pPr>
    </w:p>
    <w:p w14:paraId="21E13608" w14:textId="5B344D58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4B9ADF76" w14:textId="1D323A29" w:rsidR="0D71F86D" w:rsidRDefault="0D71F86D" w:rsidP="0D71F86D">
      <w:pPr>
        <w:rPr>
          <w:rFonts w:ascii="Arial" w:eastAsia="Arial" w:hAnsi="Arial" w:cs="Arial"/>
          <w:sz w:val="32"/>
          <w:szCs w:val="32"/>
        </w:rPr>
      </w:pPr>
    </w:p>
    <w:p w14:paraId="7120CEE0" w14:textId="76411CFE" w:rsidR="0D71F86D" w:rsidRDefault="0D71F86D" w:rsidP="0D71F86D"/>
    <w:p w14:paraId="2C051C3F" w14:textId="4A13BC63" w:rsidR="0D71F86D" w:rsidRDefault="0D71F86D" w:rsidP="0D71F86D"/>
    <w:p w14:paraId="7DFBC184" w14:textId="2647C601" w:rsidR="0D71F86D" w:rsidRDefault="0D71F86D" w:rsidP="0D71F86D"/>
    <w:p w14:paraId="476DEA13" w14:textId="794CAE07" w:rsidR="0D71F86D" w:rsidRDefault="0D71F86D" w:rsidP="0D71F86D"/>
    <w:p w14:paraId="65E198A1" w14:textId="1F36FE0E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Prueba exploratoria (errores detectados)</w:t>
      </w:r>
    </w:p>
    <w:p w14:paraId="7F68C5F1" w14:textId="20D62790" w:rsidR="5A10633E" w:rsidRDefault="5A10633E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Se realizaron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pruebas exploratorias manuales</w:t>
      </w:r>
      <w:r w:rsidRPr="0D71F86D">
        <w:rPr>
          <w:rFonts w:ascii="Arial" w:eastAsia="Arial" w:hAnsi="Arial" w:cs="Arial"/>
          <w:sz w:val="28"/>
          <w:szCs w:val="28"/>
        </w:rPr>
        <w:t xml:space="preserve"> para validar el correcto funcionamiento del sistema en escenarios reales. Estas pruebas incluyeron la verificación de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formularios, autenticación de usuarios y permisos por rol</w:t>
      </w:r>
      <w:r w:rsidRPr="0D71F86D">
        <w:rPr>
          <w:rFonts w:ascii="Arial" w:eastAsia="Arial" w:hAnsi="Arial" w:cs="Arial"/>
          <w:sz w:val="28"/>
          <w:szCs w:val="28"/>
        </w:rPr>
        <w:t xml:space="preserve">, además de la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importación de datos desde Pi-</w:t>
      </w:r>
      <w:proofErr w:type="spellStart"/>
      <w:r w:rsidRPr="0D71F86D">
        <w:rPr>
          <w:rFonts w:ascii="Arial" w:eastAsia="Arial" w:hAnsi="Arial" w:cs="Arial"/>
          <w:b/>
          <w:bCs/>
          <w:sz w:val="28"/>
          <w:szCs w:val="28"/>
        </w:rPr>
        <w:t>hole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 xml:space="preserve"> </w:t>
      </w:r>
      <w:r w:rsidRPr="0D71F86D">
        <w:rPr>
          <w:rFonts w:ascii="Arial" w:eastAsia="Arial" w:hAnsi="Arial" w:cs="Arial"/>
          <w:sz w:val="28"/>
          <w:szCs w:val="28"/>
        </w:rPr>
        <w:lastRenderedPageBreak/>
        <w:t xml:space="preserve">y la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 xml:space="preserve">detección de dispositivos con </w:t>
      </w:r>
      <w:proofErr w:type="spellStart"/>
      <w:r w:rsidRPr="0D71F86D">
        <w:rPr>
          <w:rFonts w:ascii="Arial" w:eastAsia="Arial" w:hAnsi="Arial" w:cs="Arial"/>
          <w:b/>
          <w:bCs/>
          <w:sz w:val="28"/>
          <w:szCs w:val="28"/>
        </w:rPr>
        <w:t>Nmap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>.</w:t>
      </w:r>
      <w:r>
        <w:br/>
      </w:r>
      <w:r w:rsidRPr="0D71F86D">
        <w:rPr>
          <w:rFonts w:ascii="Arial" w:eastAsia="Arial" w:hAnsi="Arial" w:cs="Arial"/>
          <w:sz w:val="28"/>
          <w:szCs w:val="28"/>
        </w:rPr>
        <w:t xml:space="preserve"> También se evaluó la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gestión de errores</w:t>
      </w:r>
      <w:r w:rsidRPr="0D71F86D">
        <w:rPr>
          <w:rFonts w:ascii="Arial" w:eastAsia="Arial" w:hAnsi="Arial" w:cs="Arial"/>
          <w:sz w:val="28"/>
          <w:szCs w:val="28"/>
        </w:rPr>
        <w:t xml:space="preserve"> al ingresar información incorrecta o incompleta, asegurando que el sistema respondiera con mensajes claros y sin afectar la integridad de la base de datos. Las pruebas confirmaron un comportamiento </w:t>
      </w:r>
      <w:r w:rsidRPr="0D71F86D">
        <w:rPr>
          <w:rFonts w:ascii="Arial" w:eastAsia="Arial" w:hAnsi="Arial" w:cs="Arial"/>
          <w:b/>
          <w:bCs/>
          <w:sz w:val="28"/>
          <w:szCs w:val="28"/>
        </w:rPr>
        <w:t>estable, seguro y coherente</w:t>
      </w:r>
      <w:r w:rsidRPr="0D71F86D">
        <w:rPr>
          <w:rFonts w:ascii="Arial" w:eastAsia="Arial" w:hAnsi="Arial" w:cs="Arial"/>
          <w:sz w:val="28"/>
          <w:szCs w:val="28"/>
        </w:rPr>
        <w:t xml:space="preserve"> en cada módulo del prototipo.</w:t>
      </w:r>
    </w:p>
    <w:tbl>
      <w:tblPr>
        <w:tblStyle w:val="TableGrid1"/>
        <w:tblW w:w="0" w:type="auto"/>
        <w:tblLook w:val="06A0" w:firstRow="1" w:lastRow="0" w:firstColumn="1" w:lastColumn="0" w:noHBand="1" w:noVBand="1"/>
      </w:tblPr>
      <w:tblGrid>
        <w:gridCol w:w="490"/>
        <w:gridCol w:w="1718"/>
        <w:gridCol w:w="2761"/>
        <w:gridCol w:w="2655"/>
        <w:gridCol w:w="1392"/>
      </w:tblGrid>
      <w:tr w:rsidR="00F766A1" w14:paraId="02FF3CF0" w14:textId="77777777" w:rsidTr="5088FA4F">
        <w:trPr>
          <w:trHeight w:val="300"/>
        </w:trPr>
        <w:tc>
          <w:tcPr>
            <w:tcW w:w="267" w:type="dxa"/>
          </w:tcPr>
          <w:p w14:paraId="31095F96" w14:textId="60EE5641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ID</w:t>
            </w:r>
          </w:p>
        </w:tc>
        <w:tc>
          <w:tcPr>
            <w:tcW w:w="1733" w:type="dxa"/>
          </w:tcPr>
          <w:p w14:paraId="03281C07" w14:textId="6A74F426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Módulo / Prueba</w:t>
            </w:r>
          </w:p>
        </w:tc>
        <w:tc>
          <w:tcPr>
            <w:tcW w:w="2817" w:type="dxa"/>
          </w:tcPr>
          <w:p w14:paraId="7561DC26" w14:textId="21252A8B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Condición</w:t>
            </w:r>
          </w:p>
        </w:tc>
        <w:tc>
          <w:tcPr>
            <w:tcW w:w="2712" w:type="dxa"/>
          </w:tcPr>
          <w:p w14:paraId="62998108" w14:textId="4B014DC2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Resultado esperado</w:t>
            </w:r>
          </w:p>
        </w:tc>
        <w:tc>
          <w:tcPr>
            <w:tcW w:w="1410" w:type="dxa"/>
          </w:tcPr>
          <w:p w14:paraId="3C104755" w14:textId="628D11BE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Estado</w:t>
            </w:r>
          </w:p>
        </w:tc>
      </w:tr>
      <w:tr w:rsidR="00F766A1" w14:paraId="29A6C2D4" w14:textId="77777777" w:rsidTr="5088FA4F">
        <w:trPr>
          <w:trHeight w:val="300"/>
        </w:trPr>
        <w:tc>
          <w:tcPr>
            <w:tcW w:w="267" w:type="dxa"/>
          </w:tcPr>
          <w:p w14:paraId="1ECA35C3" w14:textId="28976D3B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P1</w:t>
            </w:r>
          </w:p>
        </w:tc>
        <w:tc>
          <w:tcPr>
            <w:tcW w:w="1733" w:type="dxa"/>
          </w:tcPr>
          <w:p w14:paraId="14808476" w14:textId="7C3B63C1" w:rsidR="5088FA4F" w:rsidRDefault="00000000" w:rsidP="5088FA4F">
            <w:r>
              <w:t>Dispositivo</w:t>
            </w:r>
          </w:p>
        </w:tc>
        <w:tc>
          <w:tcPr>
            <w:tcW w:w="2817" w:type="dxa"/>
          </w:tcPr>
          <w:p w14:paraId="7A34771D" w14:textId="2D4A5C3C" w:rsidR="5088FA4F" w:rsidRDefault="00000000" w:rsidP="5088FA4F">
            <w:r>
              <w:t>Guardar equipo con IP válida</w:t>
            </w:r>
          </w:p>
        </w:tc>
        <w:tc>
          <w:tcPr>
            <w:tcW w:w="2712" w:type="dxa"/>
          </w:tcPr>
          <w:p w14:paraId="21D36199" w14:textId="664B92B1" w:rsidR="5088FA4F" w:rsidRDefault="00000000" w:rsidP="5088FA4F">
            <w:r>
              <w:t>Registro exitoso</w:t>
            </w:r>
          </w:p>
        </w:tc>
        <w:tc>
          <w:tcPr>
            <w:tcW w:w="1410" w:type="dxa"/>
          </w:tcPr>
          <w:p w14:paraId="03DE0A63" w14:textId="4DA720E3" w:rsidR="5088FA4F" w:rsidRDefault="00000000" w:rsidP="5088FA4F">
            <w:pPr>
              <w:jc w:val="center"/>
            </w:pPr>
            <w:r>
              <w:t>✅ OK</w:t>
            </w:r>
          </w:p>
        </w:tc>
      </w:tr>
      <w:tr w:rsidR="00F766A1" w14:paraId="78F191A7" w14:textId="77777777" w:rsidTr="5088FA4F">
        <w:trPr>
          <w:trHeight w:val="300"/>
        </w:trPr>
        <w:tc>
          <w:tcPr>
            <w:tcW w:w="267" w:type="dxa"/>
          </w:tcPr>
          <w:p w14:paraId="680A634D" w14:textId="3DE60EED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P2</w:t>
            </w:r>
          </w:p>
        </w:tc>
        <w:tc>
          <w:tcPr>
            <w:tcW w:w="1733" w:type="dxa"/>
          </w:tcPr>
          <w:p w14:paraId="3BF5E8CD" w14:textId="5C6145D8" w:rsidR="5088FA4F" w:rsidRDefault="00000000" w:rsidP="5088FA4F">
            <w:r>
              <w:t>Dispositivo</w:t>
            </w:r>
          </w:p>
        </w:tc>
        <w:tc>
          <w:tcPr>
            <w:tcW w:w="2817" w:type="dxa"/>
          </w:tcPr>
          <w:p w14:paraId="68904C37" w14:textId="7A0A3DFA" w:rsidR="5088FA4F" w:rsidRDefault="00000000" w:rsidP="5088FA4F">
            <w:r>
              <w:t>MAC incompleta</w:t>
            </w:r>
          </w:p>
        </w:tc>
        <w:tc>
          <w:tcPr>
            <w:tcW w:w="2712" w:type="dxa"/>
          </w:tcPr>
          <w:p w14:paraId="5D7B61E9" w14:textId="040C349F" w:rsidR="5088FA4F" w:rsidRDefault="00000000" w:rsidP="5088FA4F">
            <w:r>
              <w:t>Mensaje de error mostrado</w:t>
            </w:r>
          </w:p>
        </w:tc>
        <w:tc>
          <w:tcPr>
            <w:tcW w:w="1410" w:type="dxa"/>
          </w:tcPr>
          <w:p w14:paraId="48B6A5A5" w14:textId="41DC42D6" w:rsidR="5088FA4F" w:rsidRDefault="00000000" w:rsidP="5088FA4F">
            <w:pPr>
              <w:jc w:val="center"/>
            </w:pPr>
            <w:r>
              <w:t>✅ OK</w:t>
            </w:r>
          </w:p>
        </w:tc>
      </w:tr>
      <w:tr w:rsidR="00F766A1" w14:paraId="27A4EFEE" w14:textId="77777777" w:rsidTr="5088FA4F">
        <w:trPr>
          <w:trHeight w:val="300"/>
        </w:trPr>
        <w:tc>
          <w:tcPr>
            <w:tcW w:w="267" w:type="dxa"/>
          </w:tcPr>
          <w:p w14:paraId="120C016E" w14:textId="2152FA94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P3</w:t>
            </w:r>
          </w:p>
        </w:tc>
        <w:tc>
          <w:tcPr>
            <w:tcW w:w="1733" w:type="dxa"/>
          </w:tcPr>
          <w:p w14:paraId="490ED37B" w14:textId="539496EC" w:rsidR="5088FA4F" w:rsidRDefault="00000000" w:rsidP="5088FA4F">
            <w:r>
              <w:t>Pi-</w:t>
            </w:r>
            <w:proofErr w:type="spellStart"/>
            <w:r>
              <w:t>hole</w:t>
            </w:r>
            <w:proofErr w:type="spellEnd"/>
          </w:p>
        </w:tc>
        <w:tc>
          <w:tcPr>
            <w:tcW w:w="2817" w:type="dxa"/>
          </w:tcPr>
          <w:p w14:paraId="5D8DAFBA" w14:textId="313FDC72" w:rsidR="5088FA4F" w:rsidRDefault="00000000" w:rsidP="5088FA4F">
            <w:r>
              <w:t>Log no disponible</w:t>
            </w:r>
          </w:p>
        </w:tc>
        <w:tc>
          <w:tcPr>
            <w:tcW w:w="2712" w:type="dxa"/>
          </w:tcPr>
          <w:p w14:paraId="4868FA30" w14:textId="59BB9164" w:rsidR="5088FA4F" w:rsidRDefault="00000000" w:rsidP="5088FA4F">
            <w:r>
              <w:t>Mensaje de error controlado</w:t>
            </w:r>
          </w:p>
        </w:tc>
        <w:tc>
          <w:tcPr>
            <w:tcW w:w="1410" w:type="dxa"/>
          </w:tcPr>
          <w:p w14:paraId="73B303E8" w14:textId="08FD769D" w:rsidR="5088FA4F" w:rsidRDefault="00000000" w:rsidP="5088FA4F">
            <w:pPr>
              <w:jc w:val="center"/>
            </w:pPr>
            <w:r>
              <w:t>✅ OK</w:t>
            </w:r>
          </w:p>
        </w:tc>
      </w:tr>
      <w:tr w:rsidR="00F766A1" w14:paraId="633DD879" w14:textId="77777777" w:rsidTr="5088FA4F">
        <w:trPr>
          <w:trHeight w:val="300"/>
        </w:trPr>
        <w:tc>
          <w:tcPr>
            <w:tcW w:w="267" w:type="dxa"/>
          </w:tcPr>
          <w:p w14:paraId="3EBF3E04" w14:textId="76965095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P4</w:t>
            </w:r>
          </w:p>
        </w:tc>
        <w:tc>
          <w:tcPr>
            <w:tcW w:w="1733" w:type="dxa"/>
          </w:tcPr>
          <w:p w14:paraId="3E806BCF" w14:textId="01D9F669" w:rsidR="5088FA4F" w:rsidRDefault="00000000" w:rsidP="5088FA4F">
            <w:proofErr w:type="spellStart"/>
            <w:r>
              <w:t>Dashboard</w:t>
            </w:r>
            <w:proofErr w:type="spellEnd"/>
          </w:p>
        </w:tc>
        <w:tc>
          <w:tcPr>
            <w:tcW w:w="2817" w:type="dxa"/>
          </w:tcPr>
          <w:p w14:paraId="0A8BFA59" w14:textId="760B6BF4" w:rsidR="5088FA4F" w:rsidRDefault="00000000" w:rsidP="5088FA4F">
            <w:r>
              <w:t>Importación sin duplicados</w:t>
            </w:r>
          </w:p>
        </w:tc>
        <w:tc>
          <w:tcPr>
            <w:tcW w:w="2712" w:type="dxa"/>
          </w:tcPr>
          <w:p w14:paraId="75E1F520" w14:textId="23FCE98B" w:rsidR="5088FA4F" w:rsidRDefault="00000000" w:rsidP="5088FA4F">
            <w:r>
              <w:t>Sin errores</w:t>
            </w:r>
          </w:p>
        </w:tc>
        <w:tc>
          <w:tcPr>
            <w:tcW w:w="1410" w:type="dxa"/>
          </w:tcPr>
          <w:p w14:paraId="77A048C5" w14:textId="25635942" w:rsidR="5088FA4F" w:rsidRDefault="00000000" w:rsidP="5088FA4F">
            <w:pPr>
              <w:jc w:val="center"/>
            </w:pPr>
            <w:r>
              <w:t>✅ OK</w:t>
            </w:r>
          </w:p>
        </w:tc>
      </w:tr>
      <w:tr w:rsidR="00F766A1" w14:paraId="53666330" w14:textId="77777777" w:rsidTr="5088FA4F">
        <w:trPr>
          <w:trHeight w:val="300"/>
        </w:trPr>
        <w:tc>
          <w:tcPr>
            <w:tcW w:w="267" w:type="dxa"/>
          </w:tcPr>
          <w:p w14:paraId="1929001F" w14:textId="59C1F854" w:rsidR="5088FA4F" w:rsidRDefault="00000000" w:rsidP="5088FA4F">
            <w:pPr>
              <w:jc w:val="center"/>
            </w:pPr>
            <w:r w:rsidRPr="5088FA4F">
              <w:rPr>
                <w:b/>
                <w:bCs/>
              </w:rPr>
              <w:t>P5</w:t>
            </w:r>
          </w:p>
        </w:tc>
        <w:tc>
          <w:tcPr>
            <w:tcW w:w="1733" w:type="dxa"/>
          </w:tcPr>
          <w:p w14:paraId="31744D10" w14:textId="4122E11A" w:rsidR="5088FA4F" w:rsidRDefault="00000000" w:rsidP="5088FA4F">
            <w:r>
              <w:t>Roles</w:t>
            </w:r>
          </w:p>
        </w:tc>
        <w:tc>
          <w:tcPr>
            <w:tcW w:w="2817" w:type="dxa"/>
          </w:tcPr>
          <w:p w14:paraId="16C043E9" w14:textId="145C1D50" w:rsidR="5088FA4F" w:rsidRDefault="00000000" w:rsidP="5088FA4F">
            <w:r>
              <w:t>Bloqueo a lector</w:t>
            </w:r>
          </w:p>
        </w:tc>
        <w:tc>
          <w:tcPr>
            <w:tcW w:w="2712" w:type="dxa"/>
          </w:tcPr>
          <w:p w14:paraId="1D4FED93" w14:textId="276578F2" w:rsidR="5088FA4F" w:rsidRDefault="00000000" w:rsidP="5088FA4F">
            <w:r>
              <w:t>Acceso restringido</w:t>
            </w:r>
          </w:p>
        </w:tc>
        <w:tc>
          <w:tcPr>
            <w:tcW w:w="1410" w:type="dxa"/>
          </w:tcPr>
          <w:p w14:paraId="2B9D41BB" w14:textId="5B456975" w:rsidR="5088FA4F" w:rsidRDefault="00000000" w:rsidP="5088FA4F">
            <w:pPr>
              <w:jc w:val="center"/>
            </w:pPr>
            <w:r>
              <w:t>✅ OK</w:t>
            </w:r>
          </w:p>
        </w:tc>
      </w:tr>
    </w:tbl>
    <w:p w14:paraId="3F8CE51F" w14:textId="4A725510" w:rsidR="00F766A1" w:rsidRDefault="00F766A1" w:rsidP="5088FA4F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6546FAE4" w14:textId="6D54703C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5638CDCE" w14:textId="249DD6E0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279EE48D" w14:textId="7D8792A7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55FF00A4" w14:textId="1C626C46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Errores corregidos:</w:t>
      </w:r>
    </w:p>
    <w:p w14:paraId="799FC076" w14:textId="5B5D8149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>Validación de MAC incompleta.</w:t>
      </w:r>
    </w:p>
    <w:p w14:paraId="27EA0A07" w14:textId="699B1133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1088AA3" w14:textId="774AE0EB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2D636644" w14:textId="7465A3E7" w:rsidR="00F766A1" w:rsidRDefault="2E35D24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A1D1BC" wp14:editId="413025C2">
            <wp:extent cx="6562725" cy="4577798"/>
            <wp:effectExtent l="0" t="0" r="0" b="0"/>
            <wp:docPr id="104692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159" name="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5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7388" w14:textId="21B3D4D1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46E245E" w14:textId="14EE06F1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6C27E23E" w14:textId="512AEC7B" w:rsidR="00F766A1" w:rsidRDefault="6AC77443" w:rsidP="0D71F86D">
      <w:pPr>
        <w:pStyle w:val="Ttulo1"/>
        <w:rPr>
          <w:rFonts w:ascii="Arial" w:eastAsia="Arial" w:hAnsi="Arial" w:cs="Arial"/>
          <w:sz w:val="32"/>
          <w:szCs w:val="32"/>
        </w:rPr>
      </w:pPr>
      <w:r w:rsidRPr="0D71F86D">
        <w:t xml:space="preserve">Mensajes de error mejorados en </w:t>
      </w:r>
      <w:proofErr w:type="spellStart"/>
      <w:r w:rsidRPr="0D71F86D">
        <w:t>scan.php</w:t>
      </w:r>
      <w:proofErr w:type="spellEnd"/>
      <w:r w:rsidRPr="0D71F86D">
        <w:t xml:space="preserve"> y</w:t>
      </w:r>
      <w:r w:rsidR="28B03CA9" w:rsidRPr="0D71F86D">
        <w:t xml:space="preserve"> </w:t>
      </w:r>
      <w:proofErr w:type="spellStart"/>
      <w:r w:rsidRPr="0D71F86D">
        <w:t>import_pihole.php</w:t>
      </w:r>
      <w:proofErr w:type="spellEnd"/>
      <w:r w:rsidRPr="0D71F86D">
        <w:t>.</w:t>
      </w:r>
    </w:p>
    <w:p w14:paraId="7D2C37EB" w14:textId="38F5A7BA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035A43E0" w14:textId="70A54424" w:rsidR="1823B644" w:rsidRDefault="1823B644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753099" wp14:editId="3152666D">
            <wp:extent cx="6353175" cy="3573000"/>
            <wp:effectExtent l="0" t="0" r="0" b="0"/>
            <wp:docPr id="1850248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8148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5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AACD" w14:textId="13003446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3068FB80" w14:textId="5EFBED8F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04A534C1" w14:textId="155DDAE8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258FE555" w14:textId="7A47CA4A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323AD374" w14:textId="654B976C" w:rsidR="0D71F86D" w:rsidRDefault="0D71F86D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7154B60" w14:textId="1E4C4BD1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436DB368" w14:textId="2D4A5C3C" w:rsidR="00F766A1" w:rsidRDefault="23921BB7" w:rsidP="0D71F86D">
      <w:pPr>
        <w:pStyle w:val="Ttulo1"/>
        <w:rPr>
          <w:rFonts w:asciiTheme="minorHAnsi" w:eastAsiaTheme="minorEastAsia" w:hAnsiTheme="minorHAnsi" w:cstheme="minorBidi"/>
          <w:sz w:val="24"/>
          <w:szCs w:val="24"/>
        </w:rPr>
      </w:pPr>
      <w:r w:rsidRPr="0D71F86D">
        <w:t>Guardar equipo con IP válida</w:t>
      </w:r>
    </w:p>
    <w:p w14:paraId="442399CD" w14:textId="5FEB55A5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41A58094" w14:textId="2FE8D8C8" w:rsidR="00F766A1" w:rsidRDefault="23921BB7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929C7E" wp14:editId="1DD93852">
            <wp:extent cx="6524625" cy="5165785"/>
            <wp:effectExtent l="0" t="0" r="0" b="0"/>
            <wp:docPr id="2122432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2722" name="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1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3259" w14:textId="7CC8AAA6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78143EE1" w14:textId="4B139D0F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p w14:paraId="1ACACF61" w14:textId="2B130445" w:rsidR="00F766A1" w:rsidRDefault="23921BB7" w:rsidP="0D71F86D">
      <w:pPr>
        <w:pStyle w:val="Ttulo1"/>
        <w:rPr>
          <w:rFonts w:asciiTheme="minorHAnsi" w:eastAsiaTheme="minorEastAsia" w:hAnsiTheme="minorHAnsi" w:cstheme="minorBidi"/>
          <w:sz w:val="24"/>
          <w:szCs w:val="24"/>
        </w:rPr>
      </w:pPr>
      <w:r w:rsidRPr="0D71F86D">
        <w:t>Bloqueo a lector</w:t>
      </w:r>
    </w:p>
    <w:p w14:paraId="06829678" w14:textId="449CC66A" w:rsidR="00F766A1" w:rsidRDefault="00F766A1" w:rsidP="0D71F86D"/>
    <w:p w14:paraId="5077710D" w14:textId="2EA6D263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1FE5330C" w14:textId="3EE2B31F" w:rsidR="00F766A1" w:rsidRDefault="23921BB7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0227B4" wp14:editId="1FBFD849">
            <wp:extent cx="6341576" cy="4701263"/>
            <wp:effectExtent l="0" t="0" r="0" b="0"/>
            <wp:docPr id="880267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7964" name="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576" cy="47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C4D2" w14:textId="128C14CB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20CDDAE0" w14:textId="708C48E6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04157F4C" w14:textId="7FEC75CE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77FFDB36" w14:textId="4CFF79CC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4D4D48E3" w14:textId="5FD2FE49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71D1F8F4" w14:textId="687DDA36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682EAC15" w14:textId="56C8A67A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2679CA51" w14:textId="6F67548E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66176A79" w14:textId="3E29B201" w:rsidR="00F766A1" w:rsidRDefault="00F766A1" w:rsidP="0D71F86D">
      <w:pPr>
        <w:pStyle w:val="Prrafodelista"/>
        <w:spacing w:after="0"/>
        <w:ind w:left="360"/>
        <w:rPr>
          <w:rFonts w:ascii="Arial" w:eastAsia="Arial" w:hAnsi="Arial" w:cs="Arial"/>
          <w:sz w:val="32"/>
          <w:szCs w:val="32"/>
        </w:rPr>
      </w:pPr>
    </w:p>
    <w:p w14:paraId="69FE2809" w14:textId="53BFEECE" w:rsidR="00F766A1" w:rsidRDefault="21F8F73F" w:rsidP="0D71F86D">
      <w:pPr>
        <w:pStyle w:val="Ttulo1"/>
        <w:rPr>
          <w:rFonts w:ascii="Arial" w:eastAsia="Arial" w:hAnsi="Arial" w:cs="Arial"/>
          <w:sz w:val="48"/>
          <w:szCs w:val="48"/>
        </w:rPr>
      </w:pPr>
      <w:r w:rsidRPr="0D71F86D">
        <w:lastRenderedPageBreak/>
        <w:t>1. Plan de Pruebas</w:t>
      </w:r>
    </w:p>
    <w:p w14:paraId="7A91A0CF" w14:textId="07129237" w:rsidR="00F766A1" w:rsidRDefault="00F766A1" w:rsidP="0D71F86D">
      <w:pPr>
        <w:keepNext/>
        <w:keepLines/>
      </w:pPr>
    </w:p>
    <w:p w14:paraId="13B0A830" w14:textId="6413C28C" w:rsidR="00F766A1" w:rsidRDefault="21F8F73F" w:rsidP="0D71F86D">
      <w:pPr>
        <w:keepNext/>
        <w:keepLines/>
        <w:rPr>
          <w:rFonts w:ascii="Arial" w:eastAsia="Arial" w:hAnsi="Arial" w:cs="Arial"/>
          <w:sz w:val="32"/>
          <w:szCs w:val="32"/>
        </w:rPr>
      </w:pPr>
      <w:r w:rsidRPr="0D71F86D">
        <w:t xml:space="preserve"> </w:t>
      </w:r>
      <w:r w:rsidRPr="0D71F86D">
        <w:rPr>
          <w:rFonts w:ascii="Arial" w:eastAsia="Arial" w:hAnsi="Arial" w:cs="Arial"/>
          <w:sz w:val="32"/>
          <w:szCs w:val="32"/>
        </w:rPr>
        <w:t>En esta sección se presenta el plan de pruebas diseñado para verificar el correcto funcionamiento del sistema Gestión IP/MAC v2. Se detallan los casos de prueba creados para validar los módulos principales, incluyendo autenticación, escaneo de red, importación de logs, validación de direcciones MAC y reportes visuales.</w:t>
      </w:r>
    </w:p>
    <w:p w14:paraId="7A4D8881" w14:textId="29771C27" w:rsidR="00F766A1" w:rsidRDefault="00F766A1" w:rsidP="0D71F86D">
      <w:pPr>
        <w:keepNext/>
        <w:keepLines/>
        <w:rPr>
          <w:rFonts w:ascii="Arial" w:eastAsia="Arial" w:hAnsi="Arial" w:cs="Arial"/>
          <w:sz w:val="32"/>
          <w:szCs w:val="32"/>
        </w:rPr>
      </w:pPr>
    </w:p>
    <w:tbl>
      <w:tblPr>
        <w:tblStyle w:val="Tablanormal1"/>
        <w:tblW w:w="0" w:type="auto"/>
        <w:tblLook w:val="06A0" w:firstRow="1" w:lastRow="0" w:firstColumn="1" w:lastColumn="0" w:noHBand="1" w:noVBand="1"/>
      </w:tblPr>
      <w:tblGrid>
        <w:gridCol w:w="723"/>
        <w:gridCol w:w="1340"/>
        <w:gridCol w:w="1799"/>
        <w:gridCol w:w="1322"/>
        <w:gridCol w:w="2848"/>
        <w:gridCol w:w="984"/>
      </w:tblGrid>
      <w:tr w:rsidR="0D71F86D" w14:paraId="62C3639B" w14:textId="77777777" w:rsidTr="0D71F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63E9BE08" w14:textId="1ED5C087" w:rsidR="0D71F86D" w:rsidRDefault="0D71F86D" w:rsidP="0D71F86D">
            <w:pPr>
              <w:jc w:val="center"/>
            </w:pPr>
            <w:r w:rsidRPr="0D71F86D">
              <w:t>ID</w:t>
            </w:r>
          </w:p>
        </w:tc>
        <w:tc>
          <w:tcPr>
            <w:tcW w:w="1374" w:type="dxa"/>
          </w:tcPr>
          <w:p w14:paraId="2F199F99" w14:textId="6FF85BB7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Caso de Prueba</w:t>
            </w:r>
          </w:p>
        </w:tc>
        <w:tc>
          <w:tcPr>
            <w:tcW w:w="1803" w:type="dxa"/>
          </w:tcPr>
          <w:p w14:paraId="45A9F317" w14:textId="46EEE5B8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Objetivo</w:t>
            </w:r>
          </w:p>
        </w:tc>
        <w:tc>
          <w:tcPr>
            <w:tcW w:w="2040" w:type="dxa"/>
          </w:tcPr>
          <w:p w14:paraId="3B938C09" w14:textId="64513548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Datos de Entrada</w:t>
            </w:r>
          </w:p>
        </w:tc>
        <w:tc>
          <w:tcPr>
            <w:tcW w:w="1832" w:type="dxa"/>
          </w:tcPr>
          <w:p w14:paraId="7EA63C48" w14:textId="58F36435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Resultado Esperado</w:t>
            </w:r>
          </w:p>
        </w:tc>
        <w:tc>
          <w:tcPr>
            <w:tcW w:w="1237" w:type="dxa"/>
          </w:tcPr>
          <w:p w14:paraId="148DEE6E" w14:textId="6E91FB9C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Prioridad</w:t>
            </w:r>
          </w:p>
        </w:tc>
      </w:tr>
      <w:tr w:rsidR="0D71F86D" w14:paraId="3058831E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593D6C76" w14:textId="40355F94" w:rsidR="0D71F86D" w:rsidRDefault="0D71F86D" w:rsidP="0D71F86D">
            <w:pPr>
              <w:jc w:val="center"/>
            </w:pPr>
            <w:r w:rsidRPr="0D71F86D">
              <w:t>TC-01</w:t>
            </w:r>
          </w:p>
        </w:tc>
        <w:tc>
          <w:tcPr>
            <w:tcW w:w="1374" w:type="dxa"/>
          </w:tcPr>
          <w:p w14:paraId="18FFBA6F" w14:textId="3BE583F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Login</w:t>
            </w:r>
            <w:proofErr w:type="spellEnd"/>
            <w:r>
              <w:t xml:space="preserve"> correcto</w:t>
            </w:r>
          </w:p>
        </w:tc>
        <w:tc>
          <w:tcPr>
            <w:tcW w:w="1803" w:type="dxa"/>
          </w:tcPr>
          <w:p w14:paraId="24AE20B3" w14:textId="4DBB7A4D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acceso seguro y roles</w:t>
            </w:r>
          </w:p>
        </w:tc>
        <w:tc>
          <w:tcPr>
            <w:tcW w:w="2040" w:type="dxa"/>
          </w:tcPr>
          <w:p w14:paraId="550B6CB0" w14:textId="60196055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Usuario/</w:t>
            </w:r>
            <w:proofErr w:type="gramStart"/>
            <w:r>
              <w:t>clave válidos</w:t>
            </w:r>
            <w:proofErr w:type="gramEnd"/>
          </w:p>
        </w:tc>
        <w:tc>
          <w:tcPr>
            <w:tcW w:w="1832" w:type="dxa"/>
          </w:tcPr>
          <w:p w14:paraId="483DFAFD" w14:textId="576F19E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Acceso a </w:t>
            </w:r>
            <w:proofErr w:type="spellStart"/>
            <w:r>
              <w:t>Dashboard</w:t>
            </w:r>
            <w:proofErr w:type="spellEnd"/>
            <w:r>
              <w:t xml:space="preserve"> según rol</w:t>
            </w:r>
          </w:p>
        </w:tc>
        <w:tc>
          <w:tcPr>
            <w:tcW w:w="1237" w:type="dxa"/>
          </w:tcPr>
          <w:p w14:paraId="2DC78681" w14:textId="3486451B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2FAC09D1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18FD45E1" w14:textId="3D645088" w:rsidR="0D71F86D" w:rsidRDefault="0D71F86D" w:rsidP="0D71F86D">
            <w:pPr>
              <w:jc w:val="center"/>
            </w:pPr>
            <w:r w:rsidRPr="0D71F86D">
              <w:t>TC-02</w:t>
            </w:r>
          </w:p>
        </w:tc>
        <w:tc>
          <w:tcPr>
            <w:tcW w:w="1374" w:type="dxa"/>
          </w:tcPr>
          <w:p w14:paraId="5213EE5C" w14:textId="64DD2AD9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Login</w:t>
            </w:r>
            <w:proofErr w:type="spellEnd"/>
            <w:r>
              <w:t xml:space="preserve"> incorrecto</w:t>
            </w:r>
          </w:p>
        </w:tc>
        <w:tc>
          <w:tcPr>
            <w:tcW w:w="1803" w:type="dxa"/>
          </w:tcPr>
          <w:p w14:paraId="16C214EA" w14:textId="55ABF2C7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credenciales</w:t>
            </w:r>
          </w:p>
        </w:tc>
        <w:tc>
          <w:tcPr>
            <w:tcW w:w="2040" w:type="dxa"/>
          </w:tcPr>
          <w:p w14:paraId="3C9C332B" w14:textId="0AB8942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válido / clave errónea</w:t>
            </w:r>
          </w:p>
        </w:tc>
        <w:tc>
          <w:tcPr>
            <w:tcW w:w="1832" w:type="dxa"/>
          </w:tcPr>
          <w:p w14:paraId="42C6D5A9" w14:textId="7E0B5859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“Credenciales inválidas”</w:t>
            </w:r>
          </w:p>
        </w:tc>
        <w:tc>
          <w:tcPr>
            <w:tcW w:w="1237" w:type="dxa"/>
          </w:tcPr>
          <w:p w14:paraId="1D5C54FE" w14:textId="68B8CACD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D71F86D" w14:paraId="4B2FDD3D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0ED4EC18" w14:textId="0182E0F7" w:rsidR="0D71F86D" w:rsidRDefault="0D71F86D" w:rsidP="0D71F86D">
            <w:pPr>
              <w:jc w:val="center"/>
            </w:pPr>
            <w:r w:rsidRPr="0D71F86D">
              <w:t>TC-03</w:t>
            </w:r>
          </w:p>
        </w:tc>
        <w:tc>
          <w:tcPr>
            <w:tcW w:w="1374" w:type="dxa"/>
          </w:tcPr>
          <w:p w14:paraId="026939C8" w14:textId="1B5DD179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Configuración de red</w:t>
            </w:r>
          </w:p>
        </w:tc>
        <w:tc>
          <w:tcPr>
            <w:tcW w:w="1803" w:type="dxa"/>
          </w:tcPr>
          <w:p w14:paraId="63E24C10" w14:textId="68FE12D3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rango IP y rutas</w:t>
            </w:r>
          </w:p>
        </w:tc>
        <w:tc>
          <w:tcPr>
            <w:tcW w:w="2040" w:type="dxa"/>
          </w:tcPr>
          <w:p w14:paraId="6E75B09A" w14:textId="798FB8B4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Datos en </w:t>
            </w:r>
            <w:proofErr w:type="spellStart"/>
            <w:r>
              <w:t>config</w:t>
            </w:r>
            <w:proofErr w:type="spellEnd"/>
          </w:p>
        </w:tc>
        <w:tc>
          <w:tcPr>
            <w:tcW w:w="1832" w:type="dxa"/>
          </w:tcPr>
          <w:p w14:paraId="63A5C95A" w14:textId="09AA3A9D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Rango y rutas guardadas en BD</w:t>
            </w:r>
          </w:p>
        </w:tc>
        <w:tc>
          <w:tcPr>
            <w:tcW w:w="1237" w:type="dxa"/>
          </w:tcPr>
          <w:p w14:paraId="05284F39" w14:textId="0688AE68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048CEDE1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3651F34F" w14:textId="3C1BA56A" w:rsidR="0D71F86D" w:rsidRDefault="0D71F86D" w:rsidP="0D71F86D">
            <w:pPr>
              <w:jc w:val="center"/>
            </w:pPr>
            <w:r w:rsidRPr="0D71F86D">
              <w:t>TC-04</w:t>
            </w:r>
          </w:p>
        </w:tc>
        <w:tc>
          <w:tcPr>
            <w:tcW w:w="1374" w:type="dxa"/>
          </w:tcPr>
          <w:p w14:paraId="234A620A" w14:textId="67DA5EB9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Escaneo de red (</w:t>
            </w:r>
            <w:proofErr w:type="spellStart"/>
            <w:r>
              <w:t>Nmap</w:t>
            </w:r>
            <w:proofErr w:type="spellEnd"/>
            <w:r>
              <w:t>)</w:t>
            </w:r>
          </w:p>
        </w:tc>
        <w:tc>
          <w:tcPr>
            <w:tcW w:w="1803" w:type="dxa"/>
          </w:tcPr>
          <w:p w14:paraId="5F708E9D" w14:textId="4C580A29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Detectar/actualizar dispositivos</w:t>
            </w:r>
          </w:p>
        </w:tc>
        <w:tc>
          <w:tcPr>
            <w:tcW w:w="2040" w:type="dxa"/>
          </w:tcPr>
          <w:p w14:paraId="5D43480A" w14:textId="3B1D5CFB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Rango IP de </w:t>
            </w:r>
            <w:proofErr w:type="spellStart"/>
            <w:r>
              <w:t>config</w:t>
            </w:r>
            <w:proofErr w:type="spellEnd"/>
          </w:p>
        </w:tc>
        <w:tc>
          <w:tcPr>
            <w:tcW w:w="1832" w:type="dxa"/>
          </w:tcPr>
          <w:p w14:paraId="429023A0" w14:textId="154F2868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Dispositivos en tabla </w:t>
            </w:r>
            <w:r w:rsidRPr="0D71F86D">
              <w:rPr>
                <w:b/>
                <w:bCs/>
              </w:rPr>
              <w:t>dispositivo</w:t>
            </w:r>
          </w:p>
        </w:tc>
        <w:tc>
          <w:tcPr>
            <w:tcW w:w="1237" w:type="dxa"/>
          </w:tcPr>
          <w:p w14:paraId="09561B53" w14:textId="4D764B17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463CF0C3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F6B1633" w14:textId="774FE316" w:rsidR="0D71F86D" w:rsidRDefault="0D71F86D" w:rsidP="0D71F86D">
            <w:pPr>
              <w:jc w:val="center"/>
            </w:pPr>
            <w:r w:rsidRPr="0D71F86D">
              <w:t>TC-05</w:t>
            </w:r>
          </w:p>
        </w:tc>
        <w:tc>
          <w:tcPr>
            <w:tcW w:w="1374" w:type="dxa"/>
          </w:tcPr>
          <w:p w14:paraId="3C2EDE39" w14:textId="53DFE343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Importación Pi-</w:t>
            </w:r>
            <w:proofErr w:type="spellStart"/>
            <w:r>
              <w:t>hole</w:t>
            </w:r>
            <w:proofErr w:type="spellEnd"/>
          </w:p>
        </w:tc>
        <w:tc>
          <w:tcPr>
            <w:tcW w:w="1803" w:type="dxa"/>
          </w:tcPr>
          <w:p w14:paraId="6350299D" w14:textId="112F588E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DNS sin duplicados</w:t>
            </w:r>
          </w:p>
        </w:tc>
        <w:tc>
          <w:tcPr>
            <w:tcW w:w="2040" w:type="dxa"/>
          </w:tcPr>
          <w:p w14:paraId="4AACB51E" w14:textId="7D497366" w:rsidR="0D71F86D" w:rsidRPr="007670C5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670C5">
              <w:rPr>
                <w:lang w:val="en-US"/>
              </w:rPr>
              <w:t>Archivo</w:t>
            </w:r>
            <w:proofErr w:type="spellEnd"/>
            <w:r w:rsidRPr="007670C5">
              <w:rPr>
                <w:lang w:val="en-US"/>
              </w:rPr>
              <w:t xml:space="preserve"> Pi-hole (JSON/CSV)</w:t>
            </w:r>
          </w:p>
        </w:tc>
        <w:tc>
          <w:tcPr>
            <w:tcW w:w="1832" w:type="dxa"/>
          </w:tcPr>
          <w:p w14:paraId="40B89ECD" w14:textId="6AEA3BF8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Inserción única en </w:t>
            </w:r>
            <w:proofErr w:type="spellStart"/>
            <w:r w:rsidRPr="0D71F86D">
              <w:rPr>
                <w:b/>
                <w:bCs/>
              </w:rPr>
              <w:t>dns_logs</w:t>
            </w:r>
            <w:proofErr w:type="spellEnd"/>
            <w:r>
              <w:t xml:space="preserve"> por día</w:t>
            </w:r>
          </w:p>
        </w:tc>
        <w:tc>
          <w:tcPr>
            <w:tcW w:w="1237" w:type="dxa"/>
          </w:tcPr>
          <w:p w14:paraId="2FB19E39" w14:textId="294B32F7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09B9CA78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6BE6ADF" w14:textId="02CD071B" w:rsidR="0D71F86D" w:rsidRDefault="0D71F86D" w:rsidP="0D71F86D">
            <w:pPr>
              <w:jc w:val="center"/>
            </w:pPr>
            <w:r w:rsidRPr="0D71F86D">
              <w:t>TC-06</w:t>
            </w:r>
          </w:p>
        </w:tc>
        <w:tc>
          <w:tcPr>
            <w:tcW w:w="1374" w:type="dxa"/>
          </w:tcPr>
          <w:p w14:paraId="3D16FEFB" w14:textId="5F1D895F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Validación de MAC</w:t>
            </w:r>
          </w:p>
        </w:tc>
        <w:tc>
          <w:tcPr>
            <w:tcW w:w="1803" w:type="dxa"/>
          </w:tcPr>
          <w:p w14:paraId="195CBB3C" w14:textId="71D8A08E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duplicados de MAC</w:t>
            </w:r>
          </w:p>
        </w:tc>
        <w:tc>
          <w:tcPr>
            <w:tcW w:w="2040" w:type="dxa"/>
          </w:tcPr>
          <w:p w14:paraId="49F948A4" w14:textId="48B9681F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 existente</w:t>
            </w:r>
          </w:p>
        </w:tc>
        <w:tc>
          <w:tcPr>
            <w:tcW w:w="1832" w:type="dxa"/>
          </w:tcPr>
          <w:p w14:paraId="4F10638E" w14:textId="284F53F7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y bloqueo de guardado</w:t>
            </w:r>
          </w:p>
        </w:tc>
        <w:tc>
          <w:tcPr>
            <w:tcW w:w="1237" w:type="dxa"/>
          </w:tcPr>
          <w:p w14:paraId="20B59B8E" w14:textId="47BFDF54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2160E1FF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6856690" w14:textId="1CDCF5EE" w:rsidR="0D71F86D" w:rsidRDefault="0D71F86D" w:rsidP="0D71F86D">
            <w:pPr>
              <w:jc w:val="center"/>
            </w:pPr>
            <w:r w:rsidRPr="0D71F86D">
              <w:t>TC-07</w:t>
            </w:r>
          </w:p>
        </w:tc>
        <w:tc>
          <w:tcPr>
            <w:tcW w:w="1374" w:type="dxa"/>
          </w:tcPr>
          <w:p w14:paraId="58B9DC79" w14:textId="68912295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Asignación </w:t>
            </w:r>
            <w:proofErr w:type="spellStart"/>
            <w:r>
              <w:t>usuario_red</w:t>
            </w:r>
            <w:proofErr w:type="spellEnd"/>
          </w:p>
        </w:tc>
        <w:tc>
          <w:tcPr>
            <w:tcW w:w="1803" w:type="dxa"/>
          </w:tcPr>
          <w:p w14:paraId="0D943EEF" w14:textId="47AA15D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Asociar dispositivo ↔ usuario</w:t>
            </w:r>
          </w:p>
        </w:tc>
        <w:tc>
          <w:tcPr>
            <w:tcW w:w="2040" w:type="dxa"/>
          </w:tcPr>
          <w:p w14:paraId="521753D3" w14:textId="6F9444D7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en formulario</w:t>
            </w:r>
          </w:p>
        </w:tc>
        <w:tc>
          <w:tcPr>
            <w:tcW w:w="1832" w:type="dxa"/>
          </w:tcPr>
          <w:p w14:paraId="503446D7" w14:textId="143C1BCD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Registro en </w:t>
            </w:r>
            <w:proofErr w:type="spellStart"/>
            <w:r w:rsidRPr="0D71F86D">
              <w:rPr>
                <w:b/>
                <w:bCs/>
              </w:rPr>
              <w:t>usuario_red_dispositivo</w:t>
            </w:r>
            <w:proofErr w:type="spellEnd"/>
          </w:p>
        </w:tc>
        <w:tc>
          <w:tcPr>
            <w:tcW w:w="1237" w:type="dxa"/>
          </w:tcPr>
          <w:p w14:paraId="7358118C" w14:textId="682A39C1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D71F86D" w14:paraId="78843067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014BF331" w14:textId="4352C5AB" w:rsidR="0D71F86D" w:rsidRDefault="0D71F86D" w:rsidP="0D71F86D">
            <w:pPr>
              <w:jc w:val="center"/>
            </w:pPr>
            <w:r w:rsidRPr="0D71F86D">
              <w:t>TC-08</w:t>
            </w:r>
          </w:p>
        </w:tc>
        <w:tc>
          <w:tcPr>
            <w:tcW w:w="1374" w:type="dxa"/>
          </w:tcPr>
          <w:p w14:paraId="0D0093CB" w14:textId="27B5E1A2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 xml:space="preserve"> + DNS en vivo</w:t>
            </w:r>
          </w:p>
        </w:tc>
        <w:tc>
          <w:tcPr>
            <w:tcW w:w="1803" w:type="dxa"/>
          </w:tcPr>
          <w:p w14:paraId="0807E1F6" w14:textId="73B8712E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Mostrar </w:t>
            </w:r>
            <w:proofErr w:type="spellStart"/>
            <w:r>
              <w:t>KPIs</w:t>
            </w:r>
            <w:proofErr w:type="spellEnd"/>
            <w:r>
              <w:t xml:space="preserve"> y consultas en tiempo real</w:t>
            </w:r>
          </w:p>
        </w:tc>
        <w:tc>
          <w:tcPr>
            <w:tcW w:w="2040" w:type="dxa"/>
          </w:tcPr>
          <w:p w14:paraId="7BA9C2EC" w14:textId="3C7749FA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del panel</w:t>
            </w:r>
          </w:p>
        </w:tc>
        <w:tc>
          <w:tcPr>
            <w:tcW w:w="1832" w:type="dxa"/>
          </w:tcPr>
          <w:p w14:paraId="577CBD06" w14:textId="375985F4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Totales correctos (activos/inactivos/usuarios/DNS)</w:t>
            </w:r>
          </w:p>
        </w:tc>
        <w:tc>
          <w:tcPr>
            <w:tcW w:w="1237" w:type="dxa"/>
          </w:tcPr>
          <w:p w14:paraId="44A6C26E" w14:textId="125F2D54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D71F86D" w14:paraId="3D8016F2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840F7A2" w14:textId="78D9B6FA" w:rsidR="0D71F86D" w:rsidRDefault="0D71F86D" w:rsidP="0D71F86D">
            <w:pPr>
              <w:jc w:val="center"/>
            </w:pPr>
            <w:r w:rsidRPr="0D71F86D">
              <w:t>TC-09</w:t>
            </w:r>
          </w:p>
        </w:tc>
        <w:tc>
          <w:tcPr>
            <w:tcW w:w="1374" w:type="dxa"/>
          </w:tcPr>
          <w:p w14:paraId="6B43339F" w14:textId="34B839B4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CRUD + búsqueda</w:t>
            </w:r>
          </w:p>
        </w:tc>
        <w:tc>
          <w:tcPr>
            <w:tcW w:w="1803" w:type="dxa"/>
          </w:tcPr>
          <w:p w14:paraId="2A618C94" w14:textId="4828804F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Crear/editar/buscar</w:t>
            </w:r>
          </w:p>
        </w:tc>
        <w:tc>
          <w:tcPr>
            <w:tcW w:w="2040" w:type="dxa"/>
          </w:tcPr>
          <w:p w14:paraId="4BD7285C" w14:textId="0CF101AE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Formulario y filtro</w:t>
            </w:r>
          </w:p>
        </w:tc>
        <w:tc>
          <w:tcPr>
            <w:tcW w:w="1832" w:type="dxa"/>
          </w:tcPr>
          <w:p w14:paraId="29B16CED" w14:textId="2E3B2A1D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Datos actualizados en BD</w:t>
            </w:r>
          </w:p>
        </w:tc>
        <w:tc>
          <w:tcPr>
            <w:tcW w:w="1237" w:type="dxa"/>
          </w:tcPr>
          <w:p w14:paraId="4A785F07" w14:textId="5AF150E9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D71F86D" w14:paraId="5329E748" w14:textId="77777777" w:rsidTr="0D71F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dxa"/>
          </w:tcPr>
          <w:p w14:paraId="713297C7" w14:textId="4A1EE232" w:rsidR="0D71F86D" w:rsidRDefault="0D71F86D" w:rsidP="0D71F86D">
            <w:pPr>
              <w:jc w:val="center"/>
            </w:pPr>
            <w:r w:rsidRPr="0D71F86D">
              <w:lastRenderedPageBreak/>
              <w:t>TC-10 (</w:t>
            </w:r>
            <w:proofErr w:type="spellStart"/>
            <w:r w:rsidRPr="0D71F86D">
              <w:t>Opc</w:t>
            </w:r>
            <w:proofErr w:type="spellEnd"/>
            <w:r w:rsidRPr="0D71F86D">
              <w:t>.)</w:t>
            </w:r>
          </w:p>
        </w:tc>
        <w:tc>
          <w:tcPr>
            <w:tcW w:w="1374" w:type="dxa"/>
          </w:tcPr>
          <w:p w14:paraId="7DA2D5C5" w14:textId="13E1D51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Exportar CSV</w:t>
            </w:r>
          </w:p>
        </w:tc>
        <w:tc>
          <w:tcPr>
            <w:tcW w:w="1803" w:type="dxa"/>
          </w:tcPr>
          <w:p w14:paraId="4C2DA95D" w14:textId="398AE9B4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reporte</w:t>
            </w:r>
          </w:p>
        </w:tc>
        <w:tc>
          <w:tcPr>
            <w:tcW w:w="2040" w:type="dxa"/>
          </w:tcPr>
          <w:p w14:paraId="132F2B4D" w14:textId="144E73CC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Click</w:t>
            </w:r>
            <w:proofErr w:type="spellEnd"/>
            <w:r>
              <w:t xml:space="preserve"> “Generar CSV”</w:t>
            </w:r>
          </w:p>
        </w:tc>
        <w:tc>
          <w:tcPr>
            <w:tcW w:w="1832" w:type="dxa"/>
          </w:tcPr>
          <w:p w14:paraId="39666EC5" w14:textId="73C4CB8F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 descargado correctamente</w:t>
            </w:r>
          </w:p>
        </w:tc>
        <w:tc>
          <w:tcPr>
            <w:tcW w:w="1237" w:type="dxa"/>
          </w:tcPr>
          <w:p w14:paraId="6FAC3101" w14:textId="466BE048" w:rsidR="0D71F86D" w:rsidRDefault="0D71F86D" w:rsidP="0D71F8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7981FBB" w14:textId="074C6030" w:rsidR="00F766A1" w:rsidRDefault="00F766A1" w:rsidP="0D71F86D">
      <w:pPr>
        <w:keepNext/>
        <w:keepLines/>
        <w:rPr>
          <w:rFonts w:ascii="Arial" w:eastAsia="Arial" w:hAnsi="Arial" w:cs="Arial"/>
          <w:sz w:val="28"/>
          <w:szCs w:val="28"/>
        </w:rPr>
      </w:pPr>
    </w:p>
    <w:p w14:paraId="54D7CAFC" w14:textId="65A62EEC" w:rsidR="00F766A1" w:rsidRDefault="00F766A1" w:rsidP="5088FA4F"/>
    <w:p w14:paraId="1DB17D80" w14:textId="612D2E6B" w:rsidR="00F766A1" w:rsidRDefault="00F766A1" w:rsidP="5088FA4F"/>
    <w:p w14:paraId="11ADA2CB" w14:textId="7C6F797E" w:rsidR="00F766A1" w:rsidRDefault="21F8F73F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r w:rsidRPr="0D71F86D">
        <w:rPr>
          <w:rFonts w:ascii="Arial" w:eastAsia="Arial" w:hAnsi="Arial" w:cs="Arial"/>
          <w:sz w:val="48"/>
          <w:szCs w:val="48"/>
        </w:rPr>
        <w:t>Datos de Prueba</w:t>
      </w:r>
    </w:p>
    <w:p w14:paraId="03B584AA" w14:textId="71FBD06F" w:rsidR="00F766A1" w:rsidRDefault="21F8F73F" w:rsidP="0D71F86D">
      <w:pPr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>A continuación, se describen los principales datos de entrada utilizados durante las pruebas. Estos valores se usaron en un entorno local bajo XAMPP y fueron generados o controlados manualmente para asegurar la trazabilidad de los resultados.</w:t>
      </w:r>
    </w:p>
    <w:p w14:paraId="1BD34D3A" w14:textId="2D0076DD" w:rsidR="00F766A1" w:rsidRDefault="00F766A1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</w:p>
    <w:tbl>
      <w:tblPr>
        <w:tblStyle w:val="GridTableLight0"/>
        <w:tblW w:w="0" w:type="auto"/>
        <w:tblLook w:val="06A0" w:firstRow="1" w:lastRow="0" w:firstColumn="1" w:lastColumn="0" w:noHBand="1" w:noVBand="1"/>
      </w:tblPr>
      <w:tblGrid>
        <w:gridCol w:w="1360"/>
        <w:gridCol w:w="3600"/>
        <w:gridCol w:w="3559"/>
      </w:tblGrid>
      <w:tr w:rsidR="0D71F86D" w14:paraId="5E8E1A5C" w14:textId="77777777" w:rsidTr="0D71F86D">
        <w:trPr>
          <w:trHeight w:val="300"/>
        </w:trPr>
        <w:tc>
          <w:tcPr>
            <w:tcW w:w="1360" w:type="dxa"/>
          </w:tcPr>
          <w:p w14:paraId="206A54C0" w14:textId="621B4E5C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Caso</w:t>
            </w:r>
          </w:p>
        </w:tc>
        <w:tc>
          <w:tcPr>
            <w:tcW w:w="3600" w:type="dxa"/>
          </w:tcPr>
          <w:p w14:paraId="384CACB6" w14:textId="51AD59B3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Datos de Entrada</w:t>
            </w:r>
          </w:p>
        </w:tc>
        <w:tc>
          <w:tcPr>
            <w:tcW w:w="3559" w:type="dxa"/>
          </w:tcPr>
          <w:p w14:paraId="2C0221CF" w14:textId="0FC912DA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Tabla Afectada</w:t>
            </w:r>
          </w:p>
        </w:tc>
      </w:tr>
      <w:tr w:rsidR="0D71F86D" w14:paraId="494E8874" w14:textId="77777777" w:rsidTr="0D71F86D">
        <w:trPr>
          <w:trHeight w:val="300"/>
        </w:trPr>
        <w:tc>
          <w:tcPr>
            <w:tcW w:w="1360" w:type="dxa"/>
          </w:tcPr>
          <w:p w14:paraId="61F7A73D" w14:textId="5C4045DE" w:rsidR="0D71F86D" w:rsidRDefault="0D71F86D" w:rsidP="0D71F86D">
            <w:r w:rsidRPr="0D71F86D">
              <w:rPr>
                <w:b/>
                <w:bCs/>
              </w:rPr>
              <w:t>TC-01</w:t>
            </w:r>
          </w:p>
        </w:tc>
        <w:tc>
          <w:tcPr>
            <w:tcW w:w="3600" w:type="dxa"/>
          </w:tcPr>
          <w:p w14:paraId="2324224A" w14:textId="786BC27B" w:rsidR="0D71F86D" w:rsidRDefault="0D71F86D" w:rsidP="0D71F86D">
            <w:proofErr w:type="spellStart"/>
            <w:r>
              <w:t>admin@demo</w:t>
            </w:r>
            <w:proofErr w:type="spellEnd"/>
            <w:r>
              <w:t xml:space="preserve"> / 1234</w:t>
            </w:r>
          </w:p>
        </w:tc>
        <w:tc>
          <w:tcPr>
            <w:tcW w:w="3559" w:type="dxa"/>
          </w:tcPr>
          <w:p w14:paraId="764E0378" w14:textId="3C257CE7" w:rsidR="0D71F86D" w:rsidRDefault="0D71F86D" w:rsidP="0D71F86D">
            <w:r>
              <w:t>usuario</w:t>
            </w:r>
          </w:p>
        </w:tc>
      </w:tr>
      <w:tr w:rsidR="0D71F86D" w14:paraId="14F75B9B" w14:textId="77777777" w:rsidTr="0D71F86D">
        <w:trPr>
          <w:trHeight w:val="300"/>
        </w:trPr>
        <w:tc>
          <w:tcPr>
            <w:tcW w:w="1360" w:type="dxa"/>
          </w:tcPr>
          <w:p w14:paraId="29931425" w14:textId="211D1F3C" w:rsidR="0D71F86D" w:rsidRDefault="0D71F86D" w:rsidP="0D71F86D">
            <w:r w:rsidRPr="0D71F86D">
              <w:rPr>
                <w:b/>
                <w:bCs/>
              </w:rPr>
              <w:t>TC-02</w:t>
            </w:r>
          </w:p>
        </w:tc>
        <w:tc>
          <w:tcPr>
            <w:tcW w:w="3600" w:type="dxa"/>
          </w:tcPr>
          <w:p w14:paraId="0E5D29D9" w14:textId="488AC685" w:rsidR="0D71F86D" w:rsidRDefault="0D71F86D" w:rsidP="0D71F86D">
            <w:proofErr w:type="spellStart"/>
            <w:r>
              <w:t>admin@demo</w:t>
            </w:r>
            <w:proofErr w:type="spellEnd"/>
            <w:r>
              <w:t xml:space="preserve"> / 9999 (inválido)</w:t>
            </w:r>
          </w:p>
        </w:tc>
        <w:tc>
          <w:tcPr>
            <w:tcW w:w="3559" w:type="dxa"/>
          </w:tcPr>
          <w:p w14:paraId="6FF3CBF7" w14:textId="702A5C4C" w:rsidR="0D71F86D" w:rsidRDefault="0D71F86D" w:rsidP="0D71F86D">
            <w:r>
              <w:t>usuario</w:t>
            </w:r>
          </w:p>
        </w:tc>
      </w:tr>
      <w:tr w:rsidR="0D71F86D" w14:paraId="3F661971" w14:textId="77777777" w:rsidTr="0D71F86D">
        <w:trPr>
          <w:trHeight w:val="300"/>
        </w:trPr>
        <w:tc>
          <w:tcPr>
            <w:tcW w:w="1360" w:type="dxa"/>
          </w:tcPr>
          <w:p w14:paraId="7A82A505" w14:textId="5C0799C1" w:rsidR="0D71F86D" w:rsidRDefault="0D71F86D" w:rsidP="0D71F86D">
            <w:r w:rsidRPr="0D71F86D">
              <w:rPr>
                <w:b/>
                <w:bCs/>
              </w:rPr>
              <w:t>TC-03</w:t>
            </w:r>
          </w:p>
        </w:tc>
        <w:tc>
          <w:tcPr>
            <w:tcW w:w="3600" w:type="dxa"/>
          </w:tcPr>
          <w:p w14:paraId="3920698D" w14:textId="35ECDC35" w:rsidR="0D71F86D" w:rsidRDefault="0D71F86D" w:rsidP="0D71F86D">
            <w:r>
              <w:t>Rango: 192.168.0.0/24 + rutas</w:t>
            </w:r>
          </w:p>
        </w:tc>
        <w:tc>
          <w:tcPr>
            <w:tcW w:w="3559" w:type="dxa"/>
          </w:tcPr>
          <w:p w14:paraId="5ED9DB3E" w14:textId="0BFAFF1F" w:rsidR="0D71F86D" w:rsidRDefault="0D71F86D" w:rsidP="0D71F86D">
            <w:proofErr w:type="spellStart"/>
            <w:r>
              <w:t>config</w:t>
            </w:r>
            <w:proofErr w:type="spellEnd"/>
          </w:p>
        </w:tc>
      </w:tr>
      <w:tr w:rsidR="0D71F86D" w14:paraId="1F52B25C" w14:textId="77777777" w:rsidTr="0D71F86D">
        <w:trPr>
          <w:trHeight w:val="300"/>
        </w:trPr>
        <w:tc>
          <w:tcPr>
            <w:tcW w:w="1360" w:type="dxa"/>
          </w:tcPr>
          <w:p w14:paraId="2F738BC6" w14:textId="0E91C446" w:rsidR="0D71F86D" w:rsidRDefault="0D71F86D" w:rsidP="0D71F86D">
            <w:r w:rsidRPr="0D71F86D">
              <w:rPr>
                <w:b/>
                <w:bCs/>
              </w:rPr>
              <w:t>TC-04</w:t>
            </w:r>
          </w:p>
        </w:tc>
        <w:tc>
          <w:tcPr>
            <w:tcW w:w="3600" w:type="dxa"/>
          </w:tcPr>
          <w:p w14:paraId="13C6633D" w14:textId="05B25D4D" w:rsidR="0D71F86D" w:rsidRDefault="0D71F86D" w:rsidP="0D71F86D">
            <w:r>
              <w:t>Archivo Pi-</w:t>
            </w:r>
            <w:proofErr w:type="spellStart"/>
            <w:r>
              <w:t>hole</w:t>
            </w:r>
            <w:proofErr w:type="spellEnd"/>
            <w:r>
              <w:t xml:space="preserve"> del día 25</w:t>
            </w:r>
          </w:p>
        </w:tc>
        <w:tc>
          <w:tcPr>
            <w:tcW w:w="3559" w:type="dxa"/>
          </w:tcPr>
          <w:p w14:paraId="21D2CA92" w14:textId="0FB79C8B" w:rsidR="0D71F86D" w:rsidRDefault="0D71F86D" w:rsidP="0D71F86D">
            <w:proofErr w:type="spellStart"/>
            <w:r>
              <w:t>dns_logs</w:t>
            </w:r>
            <w:proofErr w:type="spellEnd"/>
          </w:p>
        </w:tc>
      </w:tr>
      <w:tr w:rsidR="0D71F86D" w14:paraId="29FF668F" w14:textId="77777777" w:rsidTr="0D71F86D">
        <w:trPr>
          <w:trHeight w:val="300"/>
        </w:trPr>
        <w:tc>
          <w:tcPr>
            <w:tcW w:w="1360" w:type="dxa"/>
          </w:tcPr>
          <w:p w14:paraId="60AD48D5" w14:textId="5B2F32D9" w:rsidR="0D71F86D" w:rsidRDefault="0D71F86D" w:rsidP="0D71F86D">
            <w:r w:rsidRPr="0D71F86D">
              <w:rPr>
                <w:b/>
                <w:bCs/>
              </w:rPr>
              <w:t>TC-05</w:t>
            </w:r>
          </w:p>
        </w:tc>
        <w:tc>
          <w:tcPr>
            <w:tcW w:w="3600" w:type="dxa"/>
          </w:tcPr>
          <w:p w14:paraId="770715EA" w14:textId="4D1296D4" w:rsidR="0D71F86D" w:rsidRDefault="0D71F86D" w:rsidP="0D71F86D">
            <w:r>
              <w:t>MAC: 58:</w:t>
            </w:r>
            <w:proofErr w:type="gramStart"/>
            <w:r>
              <w:t>AE:F1:93:F9:A0</w:t>
            </w:r>
            <w:proofErr w:type="gramEnd"/>
            <w:r>
              <w:t xml:space="preserve"> (repetida)</w:t>
            </w:r>
          </w:p>
        </w:tc>
        <w:tc>
          <w:tcPr>
            <w:tcW w:w="3559" w:type="dxa"/>
          </w:tcPr>
          <w:p w14:paraId="27DC5927" w14:textId="08337E87" w:rsidR="0D71F86D" w:rsidRDefault="0D71F86D" w:rsidP="0D71F86D">
            <w:r>
              <w:t>dispositivo</w:t>
            </w:r>
          </w:p>
        </w:tc>
      </w:tr>
      <w:tr w:rsidR="0D71F86D" w14:paraId="0A2F2757" w14:textId="77777777" w:rsidTr="0D71F86D">
        <w:trPr>
          <w:trHeight w:val="300"/>
        </w:trPr>
        <w:tc>
          <w:tcPr>
            <w:tcW w:w="1360" w:type="dxa"/>
          </w:tcPr>
          <w:p w14:paraId="1562CA3D" w14:textId="22CCCB69" w:rsidR="0D71F86D" w:rsidRDefault="0D71F86D" w:rsidP="0D71F86D">
            <w:r w:rsidRPr="0D71F86D">
              <w:rPr>
                <w:b/>
                <w:bCs/>
              </w:rPr>
              <w:t>TC-06</w:t>
            </w:r>
          </w:p>
        </w:tc>
        <w:tc>
          <w:tcPr>
            <w:tcW w:w="3600" w:type="dxa"/>
          </w:tcPr>
          <w:p w14:paraId="6A102FDD" w14:textId="4427546D" w:rsidR="0D71F86D" w:rsidRDefault="0D71F86D" w:rsidP="0D71F86D">
            <w:r>
              <w:t>Usuario Red: “PC Biblioteca 1”</w:t>
            </w:r>
          </w:p>
        </w:tc>
        <w:tc>
          <w:tcPr>
            <w:tcW w:w="3559" w:type="dxa"/>
          </w:tcPr>
          <w:p w14:paraId="1B92D64C" w14:textId="1C186CE8" w:rsidR="0D71F86D" w:rsidRDefault="0D71F86D" w:rsidP="0D71F86D">
            <w:proofErr w:type="spellStart"/>
            <w:r>
              <w:t>usuario_red</w:t>
            </w:r>
            <w:proofErr w:type="spellEnd"/>
            <w:r>
              <w:t xml:space="preserve">, </w:t>
            </w:r>
            <w:proofErr w:type="spellStart"/>
            <w:r>
              <w:t>usuario_red_dispositivo</w:t>
            </w:r>
            <w:proofErr w:type="spellEnd"/>
          </w:p>
        </w:tc>
      </w:tr>
      <w:tr w:rsidR="0D71F86D" w14:paraId="600B9F6D" w14:textId="77777777" w:rsidTr="0D71F86D">
        <w:trPr>
          <w:trHeight w:val="300"/>
        </w:trPr>
        <w:tc>
          <w:tcPr>
            <w:tcW w:w="1360" w:type="dxa"/>
          </w:tcPr>
          <w:p w14:paraId="1C3CE3AE" w14:textId="0D8269CE" w:rsidR="0D71F86D" w:rsidRDefault="0D71F86D" w:rsidP="0D71F86D">
            <w:r w:rsidRPr="0D71F86D">
              <w:rPr>
                <w:b/>
                <w:bCs/>
              </w:rPr>
              <w:t>TC-07</w:t>
            </w:r>
          </w:p>
        </w:tc>
        <w:tc>
          <w:tcPr>
            <w:tcW w:w="3600" w:type="dxa"/>
          </w:tcPr>
          <w:p w14:paraId="398E6238" w14:textId="2D99F94F" w:rsidR="0D71F86D" w:rsidRDefault="0D71F86D" w:rsidP="0D71F86D">
            <w:r>
              <w:t xml:space="preserve">Carga del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559" w:type="dxa"/>
          </w:tcPr>
          <w:p w14:paraId="1CB8F7F6" w14:textId="049A60B0" w:rsidR="0D71F86D" w:rsidRDefault="0D71F86D" w:rsidP="0D71F86D">
            <w:r>
              <w:t xml:space="preserve">dispositivo, </w:t>
            </w:r>
            <w:proofErr w:type="spellStart"/>
            <w:r>
              <w:t>usuario_red</w:t>
            </w:r>
            <w:proofErr w:type="spellEnd"/>
            <w:r>
              <w:t xml:space="preserve">, </w:t>
            </w:r>
            <w:proofErr w:type="spellStart"/>
            <w:r>
              <w:t>dns_logs</w:t>
            </w:r>
            <w:proofErr w:type="spellEnd"/>
          </w:p>
        </w:tc>
      </w:tr>
      <w:tr w:rsidR="0D71F86D" w14:paraId="121B7024" w14:textId="77777777" w:rsidTr="0D71F86D">
        <w:trPr>
          <w:trHeight w:val="300"/>
        </w:trPr>
        <w:tc>
          <w:tcPr>
            <w:tcW w:w="1360" w:type="dxa"/>
          </w:tcPr>
          <w:p w14:paraId="611A0AE8" w14:textId="36845EB2" w:rsidR="0D71F86D" w:rsidRDefault="0D71F86D" w:rsidP="0D71F86D">
            <w:r w:rsidRPr="0D71F86D">
              <w:rPr>
                <w:b/>
                <w:bCs/>
              </w:rPr>
              <w:t>TC-09</w:t>
            </w:r>
          </w:p>
        </w:tc>
        <w:tc>
          <w:tcPr>
            <w:tcW w:w="3600" w:type="dxa"/>
          </w:tcPr>
          <w:p w14:paraId="44F5FF80" w14:textId="52E962E7" w:rsidR="0D71F86D" w:rsidRDefault="0D71F86D" w:rsidP="0D71F86D">
            <w:r>
              <w:t>Alta/edición/búsqueda</w:t>
            </w:r>
          </w:p>
        </w:tc>
        <w:tc>
          <w:tcPr>
            <w:tcW w:w="3559" w:type="dxa"/>
          </w:tcPr>
          <w:p w14:paraId="7832BF9A" w14:textId="07767B49" w:rsidR="0D71F86D" w:rsidRDefault="0D71F86D" w:rsidP="0D71F86D">
            <w:r>
              <w:t>dispositivo</w:t>
            </w:r>
          </w:p>
        </w:tc>
      </w:tr>
      <w:tr w:rsidR="0D71F86D" w14:paraId="5382A585" w14:textId="77777777" w:rsidTr="0D71F86D">
        <w:trPr>
          <w:trHeight w:val="300"/>
        </w:trPr>
        <w:tc>
          <w:tcPr>
            <w:tcW w:w="1360" w:type="dxa"/>
          </w:tcPr>
          <w:p w14:paraId="77D58645" w14:textId="5B44CAFE" w:rsidR="0D71F86D" w:rsidRDefault="0D71F86D" w:rsidP="0D71F86D">
            <w:r w:rsidRPr="0D71F86D">
              <w:rPr>
                <w:b/>
                <w:bCs/>
              </w:rPr>
              <w:t>TC-10 (</w:t>
            </w:r>
            <w:proofErr w:type="spellStart"/>
            <w:r w:rsidRPr="0D71F86D">
              <w:rPr>
                <w:b/>
                <w:bCs/>
              </w:rPr>
              <w:t>Opc</w:t>
            </w:r>
            <w:proofErr w:type="spellEnd"/>
            <w:r w:rsidRPr="0D71F86D">
              <w:rPr>
                <w:b/>
                <w:bCs/>
              </w:rPr>
              <w:t>.)</w:t>
            </w:r>
          </w:p>
        </w:tc>
        <w:tc>
          <w:tcPr>
            <w:tcW w:w="3600" w:type="dxa"/>
          </w:tcPr>
          <w:p w14:paraId="776EC0C8" w14:textId="1B2EB9CF" w:rsidR="0D71F86D" w:rsidRDefault="0D71F86D" w:rsidP="0D71F86D">
            <w:proofErr w:type="spellStart"/>
            <w:r>
              <w:t>Click</w:t>
            </w:r>
            <w:proofErr w:type="spellEnd"/>
            <w:r>
              <w:t xml:space="preserve"> </w:t>
            </w:r>
            <w:proofErr w:type="spellStart"/>
            <w:r>
              <w:t>export</w:t>
            </w:r>
            <w:proofErr w:type="spellEnd"/>
            <w:r>
              <w:t xml:space="preserve"> CSV</w:t>
            </w:r>
          </w:p>
        </w:tc>
        <w:tc>
          <w:tcPr>
            <w:tcW w:w="3559" w:type="dxa"/>
          </w:tcPr>
          <w:p w14:paraId="01F8072B" w14:textId="71BF9E15" w:rsidR="0D71F86D" w:rsidRDefault="0D71F86D" w:rsidP="0D71F86D">
            <w:r>
              <w:t>(consulta a dispositivo)</w:t>
            </w:r>
          </w:p>
        </w:tc>
      </w:tr>
    </w:tbl>
    <w:p w14:paraId="3CF07545" w14:textId="0348F4D7" w:rsidR="00F766A1" w:rsidRDefault="00F766A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</w:p>
    <w:p w14:paraId="384CAC3F" w14:textId="3BB1DD04" w:rsidR="00F766A1" w:rsidRDefault="00F766A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</w:p>
    <w:p w14:paraId="65499997" w14:textId="3050451C" w:rsidR="00F766A1" w:rsidRDefault="00F766A1" w:rsidP="5088FA4F"/>
    <w:p w14:paraId="7EDEB7A1" w14:textId="3EDECFBC" w:rsidR="00F766A1" w:rsidRDefault="21F8F73F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r w:rsidRPr="0D71F86D">
        <w:rPr>
          <w:rFonts w:ascii="Arial" w:eastAsia="Arial" w:hAnsi="Arial" w:cs="Arial"/>
          <w:sz w:val="48"/>
          <w:szCs w:val="48"/>
        </w:rPr>
        <w:lastRenderedPageBreak/>
        <w:t>Matriz de Trazabilidad RF ↔ Casos de Prueba</w:t>
      </w:r>
    </w:p>
    <w:p w14:paraId="748F3DE5" w14:textId="3BC61E67" w:rsidR="00F766A1" w:rsidRDefault="21F8F73F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>Esta matriz permite verificar que todos los requerimientos funcionales del sistema han sido cubiertos por al menos un caso de prueba, asegurando una adecuada trazabilidad entre especificaciones y pruebas ejecutadas.</w:t>
      </w:r>
    </w:p>
    <w:p w14:paraId="2E0360B6" w14:textId="576F4479" w:rsidR="00F766A1" w:rsidRDefault="00F766A1" w:rsidP="0D71F86D">
      <w:pPr>
        <w:spacing w:before="240" w:after="240"/>
        <w:rPr>
          <w:rFonts w:ascii="Arial" w:eastAsia="Arial" w:hAnsi="Arial" w:cs="Arial"/>
        </w:rPr>
      </w:pPr>
    </w:p>
    <w:tbl>
      <w:tblPr>
        <w:tblStyle w:val="GridTableLight0"/>
        <w:tblW w:w="0" w:type="auto"/>
        <w:tblLook w:val="06A0" w:firstRow="1" w:lastRow="0" w:firstColumn="1" w:lastColumn="0" w:noHBand="1" w:noVBand="1"/>
      </w:tblPr>
      <w:tblGrid>
        <w:gridCol w:w="754"/>
        <w:gridCol w:w="3153"/>
        <w:gridCol w:w="2873"/>
        <w:gridCol w:w="2236"/>
      </w:tblGrid>
      <w:tr w:rsidR="0D71F86D" w14:paraId="6947A462" w14:textId="77777777" w:rsidTr="0D71F86D">
        <w:trPr>
          <w:trHeight w:val="300"/>
        </w:trPr>
        <w:tc>
          <w:tcPr>
            <w:tcW w:w="512" w:type="dxa"/>
          </w:tcPr>
          <w:p w14:paraId="7282D1D0" w14:textId="7355174A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</w:t>
            </w:r>
          </w:p>
        </w:tc>
        <w:tc>
          <w:tcPr>
            <w:tcW w:w="3175" w:type="dxa"/>
          </w:tcPr>
          <w:p w14:paraId="4005DB85" w14:textId="15D9CE87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Descripción</w:t>
            </w:r>
          </w:p>
        </w:tc>
        <w:tc>
          <w:tcPr>
            <w:tcW w:w="3028" w:type="dxa"/>
          </w:tcPr>
          <w:p w14:paraId="6C58695F" w14:textId="7E7E5D0B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Casos de Prueba Asociados</w:t>
            </w:r>
          </w:p>
        </w:tc>
        <w:tc>
          <w:tcPr>
            <w:tcW w:w="2301" w:type="dxa"/>
          </w:tcPr>
          <w:p w14:paraId="3A88BE76" w14:textId="20B8DC5E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Estado A4</w:t>
            </w:r>
          </w:p>
        </w:tc>
      </w:tr>
      <w:tr w:rsidR="0D71F86D" w14:paraId="44B866AE" w14:textId="77777777" w:rsidTr="0D71F86D">
        <w:trPr>
          <w:trHeight w:val="300"/>
        </w:trPr>
        <w:tc>
          <w:tcPr>
            <w:tcW w:w="512" w:type="dxa"/>
          </w:tcPr>
          <w:p w14:paraId="7B4CB136" w14:textId="17BF637E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RF01</w:t>
            </w:r>
          </w:p>
        </w:tc>
        <w:tc>
          <w:tcPr>
            <w:tcW w:w="3175" w:type="dxa"/>
          </w:tcPr>
          <w:p w14:paraId="6EAACEEF" w14:textId="3C3288AE" w:rsidR="0D71F86D" w:rsidRDefault="0D71F86D" w:rsidP="0D71F86D">
            <w:r>
              <w:t>Configurar rango y rutas</w:t>
            </w:r>
          </w:p>
        </w:tc>
        <w:tc>
          <w:tcPr>
            <w:tcW w:w="3028" w:type="dxa"/>
          </w:tcPr>
          <w:p w14:paraId="1D4026E3" w14:textId="5AAF5C0B" w:rsidR="0D71F86D" w:rsidRDefault="0D71F86D" w:rsidP="0D71F86D">
            <w:r>
              <w:t>TC-03</w:t>
            </w:r>
          </w:p>
        </w:tc>
        <w:tc>
          <w:tcPr>
            <w:tcW w:w="2301" w:type="dxa"/>
          </w:tcPr>
          <w:p w14:paraId="19CA1F25" w14:textId="0290D5A9" w:rsidR="0D71F86D" w:rsidRDefault="0D71F86D" w:rsidP="0D71F86D">
            <w:r>
              <w:t>Implementado</w:t>
            </w:r>
          </w:p>
        </w:tc>
      </w:tr>
      <w:tr w:rsidR="0D71F86D" w14:paraId="69308709" w14:textId="77777777" w:rsidTr="0D71F86D">
        <w:trPr>
          <w:trHeight w:val="300"/>
        </w:trPr>
        <w:tc>
          <w:tcPr>
            <w:tcW w:w="512" w:type="dxa"/>
          </w:tcPr>
          <w:p w14:paraId="6579994D" w14:textId="7F0004CE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RF02</w:t>
            </w:r>
          </w:p>
        </w:tc>
        <w:tc>
          <w:tcPr>
            <w:tcW w:w="3175" w:type="dxa"/>
          </w:tcPr>
          <w:p w14:paraId="139D2E0B" w14:textId="7D55ECC1" w:rsidR="0D71F86D" w:rsidRDefault="0D71F86D" w:rsidP="0D71F86D">
            <w:r>
              <w:t>Autenticación y roles</w:t>
            </w:r>
          </w:p>
        </w:tc>
        <w:tc>
          <w:tcPr>
            <w:tcW w:w="3028" w:type="dxa"/>
          </w:tcPr>
          <w:p w14:paraId="088EFE26" w14:textId="1794E8E9" w:rsidR="0D71F86D" w:rsidRDefault="0D71F86D" w:rsidP="0D71F86D">
            <w:r>
              <w:t>TC-01, TC-02</w:t>
            </w:r>
          </w:p>
        </w:tc>
        <w:tc>
          <w:tcPr>
            <w:tcW w:w="2301" w:type="dxa"/>
          </w:tcPr>
          <w:p w14:paraId="77DF3A60" w14:textId="069558D7" w:rsidR="0D71F86D" w:rsidRDefault="0D71F86D" w:rsidP="0D71F86D">
            <w:r>
              <w:t>Implementado</w:t>
            </w:r>
          </w:p>
        </w:tc>
      </w:tr>
      <w:tr w:rsidR="0D71F86D" w14:paraId="0EDCE83E" w14:textId="77777777" w:rsidTr="0D71F86D">
        <w:trPr>
          <w:trHeight w:val="300"/>
        </w:trPr>
        <w:tc>
          <w:tcPr>
            <w:tcW w:w="512" w:type="dxa"/>
          </w:tcPr>
          <w:p w14:paraId="1F88C14A" w14:textId="6B787F33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RF03</w:t>
            </w:r>
          </w:p>
        </w:tc>
        <w:tc>
          <w:tcPr>
            <w:tcW w:w="3175" w:type="dxa"/>
          </w:tcPr>
          <w:p w14:paraId="2F0826FB" w14:textId="0A03EC45" w:rsidR="0D71F86D" w:rsidRDefault="0D71F86D" w:rsidP="0D71F86D">
            <w:r>
              <w:t xml:space="preserve">Escaneo con </w:t>
            </w:r>
            <w:proofErr w:type="spellStart"/>
            <w:r>
              <w:t>Nmap</w:t>
            </w:r>
            <w:proofErr w:type="spellEnd"/>
          </w:p>
        </w:tc>
        <w:tc>
          <w:tcPr>
            <w:tcW w:w="3028" w:type="dxa"/>
          </w:tcPr>
          <w:p w14:paraId="1105F993" w14:textId="7D3DFF16" w:rsidR="0D71F86D" w:rsidRDefault="0D71F86D" w:rsidP="0D71F86D">
            <w:r>
              <w:t>TC-04</w:t>
            </w:r>
          </w:p>
        </w:tc>
        <w:tc>
          <w:tcPr>
            <w:tcW w:w="2301" w:type="dxa"/>
          </w:tcPr>
          <w:p w14:paraId="7BC8D0E0" w14:textId="1BF7F343" w:rsidR="0D71F86D" w:rsidRDefault="0D71F86D" w:rsidP="0D71F86D">
            <w:r>
              <w:t>Implementado</w:t>
            </w:r>
          </w:p>
        </w:tc>
      </w:tr>
      <w:tr w:rsidR="0D71F86D" w14:paraId="72B478CB" w14:textId="77777777" w:rsidTr="0D71F86D">
        <w:trPr>
          <w:trHeight w:val="300"/>
        </w:trPr>
        <w:tc>
          <w:tcPr>
            <w:tcW w:w="512" w:type="dxa"/>
          </w:tcPr>
          <w:p w14:paraId="0A04B527" w14:textId="633F5F27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RF04</w:t>
            </w:r>
          </w:p>
        </w:tc>
        <w:tc>
          <w:tcPr>
            <w:tcW w:w="3175" w:type="dxa"/>
          </w:tcPr>
          <w:p w14:paraId="7F81943D" w14:textId="426D1677" w:rsidR="0D71F86D" w:rsidRDefault="0D71F86D" w:rsidP="0D71F86D">
            <w:r>
              <w:t>Registro IP/MAC/</w:t>
            </w:r>
            <w:proofErr w:type="spellStart"/>
            <w:r>
              <w:t>hostname</w:t>
            </w:r>
            <w:proofErr w:type="spellEnd"/>
            <w:r>
              <w:t>/usuario</w:t>
            </w:r>
          </w:p>
        </w:tc>
        <w:tc>
          <w:tcPr>
            <w:tcW w:w="3028" w:type="dxa"/>
          </w:tcPr>
          <w:p w14:paraId="158AC7A3" w14:textId="517FDB2F" w:rsidR="0D71F86D" w:rsidRDefault="0D71F86D" w:rsidP="0D71F86D">
            <w:r>
              <w:t>TC-04, TC-09</w:t>
            </w:r>
          </w:p>
        </w:tc>
        <w:tc>
          <w:tcPr>
            <w:tcW w:w="2301" w:type="dxa"/>
          </w:tcPr>
          <w:p w14:paraId="6116F451" w14:textId="7EFB5553" w:rsidR="0D71F86D" w:rsidRDefault="0D71F86D" w:rsidP="0D71F86D">
            <w:r>
              <w:t>Implementado</w:t>
            </w:r>
          </w:p>
        </w:tc>
      </w:tr>
      <w:tr w:rsidR="0D71F86D" w14:paraId="73C76C37" w14:textId="77777777" w:rsidTr="0D71F86D">
        <w:trPr>
          <w:trHeight w:val="300"/>
        </w:trPr>
        <w:tc>
          <w:tcPr>
            <w:tcW w:w="512" w:type="dxa"/>
          </w:tcPr>
          <w:p w14:paraId="619DF427" w14:textId="086D69EE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RF05</w:t>
            </w:r>
          </w:p>
        </w:tc>
        <w:tc>
          <w:tcPr>
            <w:tcW w:w="3175" w:type="dxa"/>
          </w:tcPr>
          <w:p w14:paraId="05F3BC14" w14:textId="5353D939" w:rsidR="0D71F86D" w:rsidRDefault="0D71F86D" w:rsidP="0D71F86D">
            <w:r>
              <w:t>CRUD de dispositivos</w:t>
            </w:r>
          </w:p>
        </w:tc>
        <w:tc>
          <w:tcPr>
            <w:tcW w:w="3028" w:type="dxa"/>
          </w:tcPr>
          <w:p w14:paraId="50C2A1D6" w14:textId="11E360DD" w:rsidR="0D71F86D" w:rsidRDefault="0D71F86D" w:rsidP="0D71F86D">
            <w:r>
              <w:t>TC-09 (y validación MAC TC-06)</w:t>
            </w:r>
          </w:p>
        </w:tc>
        <w:tc>
          <w:tcPr>
            <w:tcW w:w="2301" w:type="dxa"/>
          </w:tcPr>
          <w:p w14:paraId="4F54BFF3" w14:textId="4B069E69" w:rsidR="0D71F86D" w:rsidRDefault="0D71F86D" w:rsidP="0D71F86D">
            <w:r>
              <w:t>Implementado</w:t>
            </w:r>
          </w:p>
        </w:tc>
      </w:tr>
      <w:tr w:rsidR="0D71F86D" w14:paraId="563F87AE" w14:textId="77777777" w:rsidTr="0D71F86D">
        <w:trPr>
          <w:trHeight w:val="300"/>
        </w:trPr>
        <w:tc>
          <w:tcPr>
            <w:tcW w:w="512" w:type="dxa"/>
          </w:tcPr>
          <w:p w14:paraId="4255644F" w14:textId="4C461F8D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RF06</w:t>
            </w:r>
          </w:p>
        </w:tc>
        <w:tc>
          <w:tcPr>
            <w:tcW w:w="3175" w:type="dxa"/>
          </w:tcPr>
          <w:p w14:paraId="62722C2A" w14:textId="46B2A1C1" w:rsidR="0D71F86D" w:rsidRDefault="0D71F86D" w:rsidP="0D71F86D">
            <w:r>
              <w:t>Integración Pi-</w:t>
            </w:r>
            <w:proofErr w:type="spellStart"/>
            <w:r>
              <w:t>hole</w:t>
            </w:r>
            <w:proofErr w:type="spellEnd"/>
            <w:r>
              <w:t xml:space="preserve"> (DNS)</w:t>
            </w:r>
          </w:p>
        </w:tc>
        <w:tc>
          <w:tcPr>
            <w:tcW w:w="3028" w:type="dxa"/>
          </w:tcPr>
          <w:p w14:paraId="26C22406" w14:textId="5F7BCEDB" w:rsidR="0D71F86D" w:rsidRDefault="0D71F86D" w:rsidP="0D71F86D">
            <w:r>
              <w:t>TC-05, TC-08</w:t>
            </w:r>
          </w:p>
        </w:tc>
        <w:tc>
          <w:tcPr>
            <w:tcW w:w="2301" w:type="dxa"/>
          </w:tcPr>
          <w:p w14:paraId="53B71D11" w14:textId="7D56C25A" w:rsidR="0D71F86D" w:rsidRDefault="0D71F86D" w:rsidP="0D71F86D">
            <w:r>
              <w:t>Implementado</w:t>
            </w:r>
          </w:p>
        </w:tc>
      </w:tr>
      <w:tr w:rsidR="0D71F86D" w14:paraId="298E2875" w14:textId="77777777" w:rsidTr="0D71F86D">
        <w:trPr>
          <w:trHeight w:val="300"/>
        </w:trPr>
        <w:tc>
          <w:tcPr>
            <w:tcW w:w="512" w:type="dxa"/>
          </w:tcPr>
          <w:p w14:paraId="1D76AA9F" w14:textId="079901D3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RF07</w:t>
            </w:r>
          </w:p>
        </w:tc>
        <w:tc>
          <w:tcPr>
            <w:tcW w:w="3175" w:type="dxa"/>
          </w:tcPr>
          <w:p w14:paraId="3498176C" w14:textId="3DDACFAA" w:rsidR="0D71F86D" w:rsidRDefault="0D71F86D" w:rsidP="0D71F86D">
            <w:r>
              <w:t>Historial DNS por IP</w:t>
            </w:r>
          </w:p>
        </w:tc>
        <w:tc>
          <w:tcPr>
            <w:tcW w:w="3028" w:type="dxa"/>
          </w:tcPr>
          <w:p w14:paraId="225ADA2D" w14:textId="172B416D" w:rsidR="0D71F86D" w:rsidRDefault="0D71F86D" w:rsidP="0D71F86D">
            <w:r>
              <w:t>TC-08</w:t>
            </w:r>
          </w:p>
        </w:tc>
        <w:tc>
          <w:tcPr>
            <w:tcW w:w="2301" w:type="dxa"/>
          </w:tcPr>
          <w:p w14:paraId="38675A70" w14:textId="55B978A9" w:rsidR="0D71F86D" w:rsidRDefault="0D71F86D" w:rsidP="0D71F86D">
            <w:r>
              <w:t>Implementado</w:t>
            </w:r>
          </w:p>
        </w:tc>
      </w:tr>
      <w:tr w:rsidR="0D71F86D" w14:paraId="7E90DB84" w14:textId="77777777" w:rsidTr="0D71F86D">
        <w:trPr>
          <w:trHeight w:val="300"/>
        </w:trPr>
        <w:tc>
          <w:tcPr>
            <w:tcW w:w="512" w:type="dxa"/>
          </w:tcPr>
          <w:p w14:paraId="2F37070E" w14:textId="2B2DCA2B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RF08</w:t>
            </w:r>
          </w:p>
        </w:tc>
        <w:tc>
          <w:tcPr>
            <w:tcW w:w="3175" w:type="dxa"/>
          </w:tcPr>
          <w:p w14:paraId="11F708F5" w14:textId="419E4F9A" w:rsidR="0D71F86D" w:rsidRDefault="0D71F86D" w:rsidP="0D71F86D">
            <w:r>
              <w:t>Reportes CSV/PDF</w:t>
            </w:r>
          </w:p>
        </w:tc>
        <w:tc>
          <w:tcPr>
            <w:tcW w:w="3028" w:type="dxa"/>
          </w:tcPr>
          <w:p w14:paraId="595E2F65" w14:textId="515788A2" w:rsidR="0D71F86D" w:rsidRDefault="0D71F86D" w:rsidP="0D71F86D">
            <w:r>
              <w:t>TC-10 (CSV)</w:t>
            </w:r>
          </w:p>
        </w:tc>
        <w:tc>
          <w:tcPr>
            <w:tcW w:w="2301" w:type="dxa"/>
          </w:tcPr>
          <w:p w14:paraId="0312E0E6" w14:textId="421A6CA0" w:rsidR="0D71F86D" w:rsidRDefault="0D71F86D" w:rsidP="0D71F86D">
            <w:r>
              <w:t>Implementado (CSV)</w:t>
            </w:r>
          </w:p>
        </w:tc>
      </w:tr>
      <w:tr w:rsidR="0D71F86D" w14:paraId="432BDD1E" w14:textId="77777777" w:rsidTr="0D71F86D">
        <w:trPr>
          <w:trHeight w:val="300"/>
        </w:trPr>
        <w:tc>
          <w:tcPr>
            <w:tcW w:w="512" w:type="dxa"/>
          </w:tcPr>
          <w:p w14:paraId="5CE2E1E9" w14:textId="2EC6B5AC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RF09</w:t>
            </w:r>
          </w:p>
        </w:tc>
        <w:tc>
          <w:tcPr>
            <w:tcW w:w="3175" w:type="dxa"/>
          </w:tcPr>
          <w:p w14:paraId="40820288" w14:textId="72AEE59F" w:rsidR="0D71F86D" w:rsidRDefault="0D71F86D" w:rsidP="0D71F86D">
            <w:proofErr w:type="spellStart"/>
            <w:r>
              <w:t>Dashboard</w:t>
            </w:r>
            <w:proofErr w:type="spellEnd"/>
            <w:r>
              <w:t xml:space="preserve"> con métricas</w:t>
            </w:r>
          </w:p>
        </w:tc>
        <w:tc>
          <w:tcPr>
            <w:tcW w:w="3028" w:type="dxa"/>
          </w:tcPr>
          <w:p w14:paraId="6D69C473" w14:textId="0707C24A" w:rsidR="0D71F86D" w:rsidRDefault="0D71F86D" w:rsidP="0D71F86D">
            <w:r>
              <w:t>TC-08</w:t>
            </w:r>
          </w:p>
        </w:tc>
        <w:tc>
          <w:tcPr>
            <w:tcW w:w="2301" w:type="dxa"/>
          </w:tcPr>
          <w:p w14:paraId="3C22AC47" w14:textId="614D5982" w:rsidR="0D71F86D" w:rsidRDefault="0D71F86D" w:rsidP="0D71F86D">
            <w:r>
              <w:t>Implementado</w:t>
            </w:r>
          </w:p>
        </w:tc>
      </w:tr>
      <w:tr w:rsidR="0D71F86D" w14:paraId="340AD718" w14:textId="77777777" w:rsidTr="0D71F86D">
        <w:trPr>
          <w:trHeight w:val="300"/>
        </w:trPr>
        <w:tc>
          <w:tcPr>
            <w:tcW w:w="512" w:type="dxa"/>
          </w:tcPr>
          <w:p w14:paraId="7B59237E" w14:textId="5AD0283D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RF10</w:t>
            </w:r>
          </w:p>
        </w:tc>
        <w:tc>
          <w:tcPr>
            <w:tcW w:w="3175" w:type="dxa"/>
          </w:tcPr>
          <w:p w14:paraId="0C855334" w14:textId="58963365" w:rsidR="0D71F86D" w:rsidRDefault="0D71F86D" w:rsidP="0D71F86D">
            <w:r>
              <w:t>Detección de IP duplicadas y alertas</w:t>
            </w:r>
          </w:p>
        </w:tc>
        <w:tc>
          <w:tcPr>
            <w:tcW w:w="3028" w:type="dxa"/>
          </w:tcPr>
          <w:p w14:paraId="5A07A049" w14:textId="67AFD190" w:rsidR="0D71F86D" w:rsidRDefault="0D71F86D" w:rsidP="0D71F86D">
            <w:r>
              <w:t>—</w:t>
            </w:r>
          </w:p>
        </w:tc>
        <w:tc>
          <w:tcPr>
            <w:tcW w:w="2301" w:type="dxa"/>
          </w:tcPr>
          <w:p w14:paraId="50CF9381" w14:textId="74A1087C" w:rsidR="0D71F86D" w:rsidRDefault="0D71F86D" w:rsidP="0D71F86D">
            <w:r>
              <w:t>Fuera de alcance A4</w:t>
            </w:r>
          </w:p>
        </w:tc>
      </w:tr>
      <w:tr w:rsidR="0D71F86D" w14:paraId="0AD5AA84" w14:textId="77777777" w:rsidTr="0D71F86D">
        <w:trPr>
          <w:trHeight w:val="300"/>
        </w:trPr>
        <w:tc>
          <w:tcPr>
            <w:tcW w:w="512" w:type="dxa"/>
          </w:tcPr>
          <w:p w14:paraId="47C0FD1B" w14:textId="1E21E135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RF11</w:t>
            </w:r>
          </w:p>
        </w:tc>
        <w:tc>
          <w:tcPr>
            <w:tcW w:w="3175" w:type="dxa"/>
          </w:tcPr>
          <w:p w14:paraId="189059F4" w14:textId="5E35E7FE" w:rsidR="0D71F86D" w:rsidRDefault="0D71F86D" w:rsidP="0D71F86D">
            <w:r>
              <w:t>Auditoría del sistema</w:t>
            </w:r>
          </w:p>
        </w:tc>
        <w:tc>
          <w:tcPr>
            <w:tcW w:w="3028" w:type="dxa"/>
          </w:tcPr>
          <w:p w14:paraId="2C8262A0" w14:textId="05370BA6" w:rsidR="0D71F86D" w:rsidRDefault="0D71F86D" w:rsidP="0D71F86D">
            <w:r>
              <w:t>— (si no se usó en A4)</w:t>
            </w:r>
          </w:p>
        </w:tc>
        <w:tc>
          <w:tcPr>
            <w:tcW w:w="2301" w:type="dxa"/>
          </w:tcPr>
          <w:p w14:paraId="71D213B0" w14:textId="3A6465E8" w:rsidR="0D71F86D" w:rsidRDefault="0D71F86D" w:rsidP="0D71F86D">
            <w:r>
              <w:t>Opcional</w:t>
            </w:r>
          </w:p>
        </w:tc>
      </w:tr>
      <w:tr w:rsidR="0D71F86D" w14:paraId="170C0F63" w14:textId="77777777" w:rsidTr="0D71F86D">
        <w:trPr>
          <w:trHeight w:val="300"/>
        </w:trPr>
        <w:tc>
          <w:tcPr>
            <w:tcW w:w="512" w:type="dxa"/>
          </w:tcPr>
          <w:p w14:paraId="217B435B" w14:textId="7B8E02C7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RF12</w:t>
            </w:r>
          </w:p>
        </w:tc>
        <w:tc>
          <w:tcPr>
            <w:tcW w:w="3175" w:type="dxa"/>
          </w:tcPr>
          <w:p w14:paraId="61DDD0FB" w14:textId="7A424D79" w:rsidR="0D71F86D" w:rsidRDefault="0D71F86D" w:rsidP="0D71F86D">
            <w:r>
              <w:t>Identificación fabricante (OUI)</w:t>
            </w:r>
          </w:p>
        </w:tc>
        <w:tc>
          <w:tcPr>
            <w:tcW w:w="3028" w:type="dxa"/>
          </w:tcPr>
          <w:p w14:paraId="62D86C77" w14:textId="6D1F38A9" w:rsidR="0D71F86D" w:rsidRDefault="0D71F86D" w:rsidP="0D71F86D">
            <w:r>
              <w:t>TC-04 / TC-09 (visualización)</w:t>
            </w:r>
          </w:p>
        </w:tc>
        <w:tc>
          <w:tcPr>
            <w:tcW w:w="2301" w:type="dxa"/>
          </w:tcPr>
          <w:p w14:paraId="0848E2B7" w14:textId="3B1ABC35" w:rsidR="0D71F86D" w:rsidRDefault="0D71F86D" w:rsidP="0D71F86D">
            <w:r>
              <w:t>Implementado</w:t>
            </w:r>
          </w:p>
        </w:tc>
      </w:tr>
      <w:tr w:rsidR="0D71F86D" w14:paraId="3C9CEE0E" w14:textId="77777777" w:rsidTr="0D71F86D">
        <w:trPr>
          <w:trHeight w:val="300"/>
        </w:trPr>
        <w:tc>
          <w:tcPr>
            <w:tcW w:w="512" w:type="dxa"/>
          </w:tcPr>
          <w:p w14:paraId="5FD9EAB9" w14:textId="28F1EC34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RF13</w:t>
            </w:r>
          </w:p>
        </w:tc>
        <w:tc>
          <w:tcPr>
            <w:tcW w:w="3175" w:type="dxa"/>
          </w:tcPr>
          <w:p w14:paraId="0D8450FE" w14:textId="607446B9" w:rsidR="0D71F86D" w:rsidRDefault="0D71F86D" w:rsidP="0D71F86D">
            <w:r>
              <w:t>Búsqueda por nombre/MAC</w:t>
            </w:r>
          </w:p>
        </w:tc>
        <w:tc>
          <w:tcPr>
            <w:tcW w:w="3028" w:type="dxa"/>
          </w:tcPr>
          <w:p w14:paraId="23667A64" w14:textId="7301C75D" w:rsidR="0D71F86D" w:rsidRDefault="0D71F86D" w:rsidP="0D71F86D">
            <w:r>
              <w:t>TC-09</w:t>
            </w:r>
          </w:p>
        </w:tc>
        <w:tc>
          <w:tcPr>
            <w:tcW w:w="2301" w:type="dxa"/>
          </w:tcPr>
          <w:p w14:paraId="74DDE7DF" w14:textId="3DCB324C" w:rsidR="0D71F86D" w:rsidRDefault="0D71F86D" w:rsidP="0D71F86D">
            <w:r>
              <w:t>Implementado</w:t>
            </w:r>
          </w:p>
        </w:tc>
      </w:tr>
      <w:tr w:rsidR="0D71F86D" w14:paraId="0A3813EB" w14:textId="77777777" w:rsidTr="0D71F86D">
        <w:trPr>
          <w:trHeight w:val="300"/>
        </w:trPr>
        <w:tc>
          <w:tcPr>
            <w:tcW w:w="512" w:type="dxa"/>
          </w:tcPr>
          <w:p w14:paraId="58F48C77" w14:textId="52331259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RF14</w:t>
            </w:r>
          </w:p>
        </w:tc>
        <w:tc>
          <w:tcPr>
            <w:tcW w:w="3175" w:type="dxa"/>
          </w:tcPr>
          <w:p w14:paraId="560B439B" w14:textId="203951B9" w:rsidR="0D71F86D" w:rsidRDefault="0D71F86D" w:rsidP="0D71F86D">
            <w:r>
              <w:t>Etiquetas a dispositivos</w:t>
            </w:r>
          </w:p>
        </w:tc>
        <w:tc>
          <w:tcPr>
            <w:tcW w:w="3028" w:type="dxa"/>
          </w:tcPr>
          <w:p w14:paraId="653235F9" w14:textId="1876A55D" w:rsidR="0D71F86D" w:rsidRDefault="0D71F86D" w:rsidP="0D71F86D">
            <w:r>
              <w:t>—</w:t>
            </w:r>
          </w:p>
        </w:tc>
        <w:tc>
          <w:tcPr>
            <w:tcW w:w="2301" w:type="dxa"/>
          </w:tcPr>
          <w:p w14:paraId="2159706E" w14:textId="5E371E24" w:rsidR="0D71F86D" w:rsidRDefault="0D71F86D" w:rsidP="0D71F86D">
            <w:r>
              <w:t>Pendiente</w:t>
            </w:r>
          </w:p>
        </w:tc>
      </w:tr>
      <w:tr w:rsidR="0D71F86D" w14:paraId="05875FD6" w14:textId="77777777" w:rsidTr="0D71F86D">
        <w:trPr>
          <w:trHeight w:val="300"/>
        </w:trPr>
        <w:tc>
          <w:tcPr>
            <w:tcW w:w="512" w:type="dxa"/>
          </w:tcPr>
          <w:p w14:paraId="00B0B434" w14:textId="4C6256D2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RF15</w:t>
            </w:r>
          </w:p>
        </w:tc>
        <w:tc>
          <w:tcPr>
            <w:tcW w:w="3175" w:type="dxa"/>
          </w:tcPr>
          <w:p w14:paraId="5E944545" w14:textId="4A18210F" w:rsidR="0D71F86D" w:rsidRDefault="0D71F86D" w:rsidP="0D71F86D">
            <w:r>
              <w:t>Control de acceso simultáneo</w:t>
            </w:r>
          </w:p>
        </w:tc>
        <w:tc>
          <w:tcPr>
            <w:tcW w:w="3028" w:type="dxa"/>
          </w:tcPr>
          <w:p w14:paraId="7A4C4E69" w14:textId="58D4ABCF" w:rsidR="0D71F86D" w:rsidRDefault="0D71F86D" w:rsidP="0D71F86D">
            <w:r>
              <w:t>—</w:t>
            </w:r>
          </w:p>
        </w:tc>
        <w:tc>
          <w:tcPr>
            <w:tcW w:w="2301" w:type="dxa"/>
          </w:tcPr>
          <w:p w14:paraId="68187283" w14:textId="331256B0" w:rsidR="0D71F86D" w:rsidRDefault="0D71F86D" w:rsidP="0D71F86D">
            <w:r>
              <w:t>Pendiente</w:t>
            </w:r>
          </w:p>
        </w:tc>
      </w:tr>
      <w:tr w:rsidR="0D71F86D" w14:paraId="480FED71" w14:textId="77777777" w:rsidTr="0D71F86D">
        <w:trPr>
          <w:trHeight w:val="300"/>
        </w:trPr>
        <w:tc>
          <w:tcPr>
            <w:tcW w:w="512" w:type="dxa"/>
          </w:tcPr>
          <w:p w14:paraId="16E1B15E" w14:textId="1308C477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RF16</w:t>
            </w:r>
          </w:p>
        </w:tc>
        <w:tc>
          <w:tcPr>
            <w:tcW w:w="3175" w:type="dxa"/>
          </w:tcPr>
          <w:p w14:paraId="721AF577" w14:textId="59026B10" w:rsidR="0D71F86D" w:rsidRDefault="0D71F86D" w:rsidP="0D71F86D">
            <w:r>
              <w:t>Notificaciones por correo</w:t>
            </w:r>
          </w:p>
        </w:tc>
        <w:tc>
          <w:tcPr>
            <w:tcW w:w="3028" w:type="dxa"/>
          </w:tcPr>
          <w:p w14:paraId="6C504581" w14:textId="6C0662EA" w:rsidR="0D71F86D" w:rsidRDefault="0D71F86D" w:rsidP="0D71F86D">
            <w:r>
              <w:t>—</w:t>
            </w:r>
          </w:p>
        </w:tc>
        <w:tc>
          <w:tcPr>
            <w:tcW w:w="2301" w:type="dxa"/>
          </w:tcPr>
          <w:p w14:paraId="302D30A0" w14:textId="2A711C38" w:rsidR="0D71F86D" w:rsidRDefault="0D71F86D" w:rsidP="0D71F86D">
            <w:r>
              <w:t>Fuera de alcance A4</w:t>
            </w:r>
          </w:p>
        </w:tc>
      </w:tr>
      <w:tr w:rsidR="0D71F86D" w14:paraId="360276FD" w14:textId="77777777" w:rsidTr="0D71F86D">
        <w:trPr>
          <w:trHeight w:val="300"/>
        </w:trPr>
        <w:tc>
          <w:tcPr>
            <w:tcW w:w="512" w:type="dxa"/>
          </w:tcPr>
          <w:p w14:paraId="1582C2F0" w14:textId="52169494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RF17</w:t>
            </w:r>
          </w:p>
        </w:tc>
        <w:tc>
          <w:tcPr>
            <w:tcW w:w="3175" w:type="dxa"/>
          </w:tcPr>
          <w:p w14:paraId="69277976" w14:textId="0F3CFE58" w:rsidR="0D71F86D" w:rsidRDefault="0D71F86D" w:rsidP="0D71F86D">
            <w:proofErr w:type="spellStart"/>
            <w:r>
              <w:t>Backup</w:t>
            </w:r>
            <w:proofErr w:type="spellEnd"/>
            <w:r>
              <w:t xml:space="preserve"> automático BD</w:t>
            </w:r>
          </w:p>
        </w:tc>
        <w:tc>
          <w:tcPr>
            <w:tcW w:w="3028" w:type="dxa"/>
          </w:tcPr>
          <w:p w14:paraId="0246FAE8" w14:textId="5F069E6B" w:rsidR="0D71F86D" w:rsidRDefault="0D71F86D" w:rsidP="0D71F86D">
            <w:r>
              <w:t>—</w:t>
            </w:r>
          </w:p>
        </w:tc>
        <w:tc>
          <w:tcPr>
            <w:tcW w:w="2301" w:type="dxa"/>
          </w:tcPr>
          <w:p w14:paraId="28857E18" w14:textId="54542198" w:rsidR="0D71F86D" w:rsidRDefault="0D71F86D" w:rsidP="0D71F86D">
            <w:r>
              <w:t>Opcional</w:t>
            </w:r>
          </w:p>
        </w:tc>
      </w:tr>
      <w:tr w:rsidR="0D71F86D" w14:paraId="360BD7CB" w14:textId="77777777" w:rsidTr="0D71F86D">
        <w:trPr>
          <w:trHeight w:val="300"/>
        </w:trPr>
        <w:tc>
          <w:tcPr>
            <w:tcW w:w="512" w:type="dxa"/>
          </w:tcPr>
          <w:p w14:paraId="073F933E" w14:textId="4DB954D3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RF18</w:t>
            </w:r>
          </w:p>
        </w:tc>
        <w:tc>
          <w:tcPr>
            <w:tcW w:w="3175" w:type="dxa"/>
          </w:tcPr>
          <w:p w14:paraId="31647401" w14:textId="6CBCAA48" w:rsidR="0D71F86D" w:rsidRDefault="0D71F86D" w:rsidP="0D71F86D">
            <w:r>
              <w:t>DNS en tiempo real</w:t>
            </w:r>
          </w:p>
        </w:tc>
        <w:tc>
          <w:tcPr>
            <w:tcW w:w="3028" w:type="dxa"/>
          </w:tcPr>
          <w:p w14:paraId="7D33EB0B" w14:textId="5F82C34B" w:rsidR="0D71F86D" w:rsidRDefault="0D71F86D" w:rsidP="0D71F86D">
            <w:r>
              <w:t>TC-08</w:t>
            </w:r>
          </w:p>
        </w:tc>
        <w:tc>
          <w:tcPr>
            <w:tcW w:w="2301" w:type="dxa"/>
          </w:tcPr>
          <w:p w14:paraId="020B4EA9" w14:textId="4EDF0A56" w:rsidR="0D71F86D" w:rsidRDefault="0D71F86D" w:rsidP="0D71F86D">
            <w:r>
              <w:t>Implementado</w:t>
            </w:r>
          </w:p>
        </w:tc>
      </w:tr>
      <w:tr w:rsidR="0D71F86D" w14:paraId="0DB7B712" w14:textId="77777777" w:rsidTr="0D71F86D">
        <w:trPr>
          <w:trHeight w:val="300"/>
        </w:trPr>
        <w:tc>
          <w:tcPr>
            <w:tcW w:w="512" w:type="dxa"/>
          </w:tcPr>
          <w:p w14:paraId="783B12BB" w14:textId="1EB6E175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RF19</w:t>
            </w:r>
          </w:p>
        </w:tc>
        <w:tc>
          <w:tcPr>
            <w:tcW w:w="3175" w:type="dxa"/>
          </w:tcPr>
          <w:p w14:paraId="7111EAEA" w14:textId="4242714A" w:rsidR="0D71F86D" w:rsidRDefault="0D71F86D" w:rsidP="0D71F86D">
            <w:proofErr w:type="spellStart"/>
            <w:r>
              <w:t>Auto-refresh</w:t>
            </w:r>
            <w:proofErr w:type="spellEnd"/>
            <w:r>
              <w:t xml:space="preserve"> del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3028" w:type="dxa"/>
          </w:tcPr>
          <w:p w14:paraId="2C23FFBC" w14:textId="2FF6145E" w:rsidR="0D71F86D" w:rsidRDefault="0D71F86D" w:rsidP="0D71F86D">
            <w:r>
              <w:t>TC-08</w:t>
            </w:r>
          </w:p>
        </w:tc>
        <w:tc>
          <w:tcPr>
            <w:tcW w:w="2301" w:type="dxa"/>
          </w:tcPr>
          <w:p w14:paraId="56989071" w14:textId="4CE4372B" w:rsidR="0D71F86D" w:rsidRDefault="0D71F86D" w:rsidP="0D71F86D">
            <w:r>
              <w:t>Implementado</w:t>
            </w:r>
          </w:p>
        </w:tc>
      </w:tr>
      <w:tr w:rsidR="0D71F86D" w14:paraId="3ECF5DBA" w14:textId="77777777" w:rsidTr="0D71F86D">
        <w:trPr>
          <w:trHeight w:val="300"/>
        </w:trPr>
        <w:tc>
          <w:tcPr>
            <w:tcW w:w="512" w:type="dxa"/>
          </w:tcPr>
          <w:p w14:paraId="1607DD36" w14:textId="166D0B15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RF20</w:t>
            </w:r>
          </w:p>
        </w:tc>
        <w:tc>
          <w:tcPr>
            <w:tcW w:w="3175" w:type="dxa"/>
          </w:tcPr>
          <w:p w14:paraId="7B3DCE77" w14:textId="05285CEF" w:rsidR="0D71F86D" w:rsidRDefault="0D71F86D" w:rsidP="0D71F86D">
            <w:r>
              <w:t>Filtro DNS por IP/dominio</w:t>
            </w:r>
          </w:p>
        </w:tc>
        <w:tc>
          <w:tcPr>
            <w:tcW w:w="3028" w:type="dxa"/>
          </w:tcPr>
          <w:p w14:paraId="521AB3D6" w14:textId="38CA27A1" w:rsidR="0D71F86D" w:rsidRDefault="0D71F86D" w:rsidP="0D71F86D">
            <w:r>
              <w:t>TC-09 (si hay filtro)</w:t>
            </w:r>
          </w:p>
        </w:tc>
        <w:tc>
          <w:tcPr>
            <w:tcW w:w="2301" w:type="dxa"/>
          </w:tcPr>
          <w:p w14:paraId="79704C51" w14:textId="5C3D95DE" w:rsidR="0D71F86D" w:rsidRDefault="0D71F86D" w:rsidP="0D71F86D">
            <w:r>
              <w:t>Implementado / Pendiente</w:t>
            </w:r>
          </w:p>
        </w:tc>
      </w:tr>
    </w:tbl>
    <w:p w14:paraId="011947E6" w14:textId="6165CC09" w:rsidR="00F766A1" w:rsidRDefault="00F766A1" w:rsidP="5088FA4F"/>
    <w:p w14:paraId="5EB5FB15" w14:textId="7D36ADC8" w:rsidR="00F766A1" w:rsidRDefault="00F766A1" w:rsidP="5088FA4F"/>
    <w:p w14:paraId="647D9650" w14:textId="689082CF" w:rsidR="00F766A1" w:rsidRDefault="00F766A1" w:rsidP="0D71F86D">
      <w:pPr>
        <w:pStyle w:val="Ttulo2"/>
        <w:spacing w:after="160"/>
      </w:pPr>
    </w:p>
    <w:p w14:paraId="6A36F740" w14:textId="6D801528" w:rsidR="00F766A1" w:rsidRDefault="21F8F73F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r w:rsidRPr="0D71F86D">
        <w:rPr>
          <w:rFonts w:ascii="Arial" w:eastAsia="Arial" w:hAnsi="Arial" w:cs="Arial"/>
          <w:sz w:val="48"/>
          <w:szCs w:val="48"/>
        </w:rPr>
        <w:t>Ejecución y Resultados</w:t>
      </w:r>
    </w:p>
    <w:p w14:paraId="27066722" w14:textId="1CB6C9B8" w:rsidR="00F766A1" w:rsidRDefault="21F8F73F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>En esta parte se presentan los resultados obtenidos al ejecutar los casos de prueba definidos. Cada caso fue probado manualmente y se documentó su comportamiento mediante capturas de pantalla,</w:t>
      </w:r>
    </w:p>
    <w:p w14:paraId="6F35B7C2" w14:textId="366F27F3" w:rsidR="00F766A1" w:rsidRDefault="21F8F73F" w:rsidP="0D71F86D">
      <w:pPr>
        <w:spacing w:before="240" w:after="240"/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t xml:space="preserve"> </w:t>
      </w:r>
    </w:p>
    <w:p w14:paraId="2C8A1F90" w14:textId="3CE9A587" w:rsidR="00F766A1" w:rsidRDefault="00F766A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</w:p>
    <w:p w14:paraId="393A2EEC" w14:textId="1A5A4E8C" w:rsidR="00F766A1" w:rsidRDefault="00F766A1" w:rsidP="0D71F86D">
      <w:pPr>
        <w:spacing w:before="240" w:after="240"/>
        <w:rPr>
          <w:rFonts w:ascii="Arial" w:eastAsia="Arial" w:hAnsi="Arial" w:cs="Arial"/>
          <w:sz w:val="28"/>
          <w:szCs w:val="28"/>
        </w:rPr>
      </w:pPr>
    </w:p>
    <w:tbl>
      <w:tblPr>
        <w:tblStyle w:val="GridTableLight0"/>
        <w:tblW w:w="0" w:type="auto"/>
        <w:tblLook w:val="06A0" w:firstRow="1" w:lastRow="0" w:firstColumn="1" w:lastColumn="0" w:noHBand="1" w:noVBand="1"/>
      </w:tblPr>
      <w:tblGrid>
        <w:gridCol w:w="1931"/>
        <w:gridCol w:w="2283"/>
        <w:gridCol w:w="1516"/>
        <w:gridCol w:w="3286"/>
      </w:tblGrid>
      <w:tr w:rsidR="0D71F86D" w14:paraId="0E613BBC" w14:textId="77777777" w:rsidTr="0D71F86D">
        <w:trPr>
          <w:trHeight w:val="300"/>
        </w:trPr>
        <w:tc>
          <w:tcPr>
            <w:tcW w:w="2226" w:type="dxa"/>
          </w:tcPr>
          <w:p w14:paraId="158A6403" w14:textId="3D338E51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Caso de Prueba</w:t>
            </w:r>
          </w:p>
        </w:tc>
        <w:tc>
          <w:tcPr>
            <w:tcW w:w="2076" w:type="dxa"/>
          </w:tcPr>
          <w:p w14:paraId="6CC7A65A" w14:textId="0A2B8FDD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Resultado</w:t>
            </w:r>
          </w:p>
        </w:tc>
        <w:tc>
          <w:tcPr>
            <w:tcW w:w="1796" w:type="dxa"/>
          </w:tcPr>
          <w:p w14:paraId="031B4F3E" w14:textId="4A61E2D6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RF Asociados</w:t>
            </w:r>
          </w:p>
        </w:tc>
        <w:tc>
          <w:tcPr>
            <w:tcW w:w="2917" w:type="dxa"/>
          </w:tcPr>
          <w:p w14:paraId="5E216C77" w14:textId="3BFA5538" w:rsidR="0D71F86D" w:rsidRDefault="0D71F86D" w:rsidP="0D71F86D">
            <w:pPr>
              <w:jc w:val="center"/>
            </w:pPr>
            <w:r w:rsidRPr="0D71F86D">
              <w:rPr>
                <w:b/>
                <w:bCs/>
              </w:rPr>
              <w:t>Evidencia (/evidencias)</w:t>
            </w:r>
          </w:p>
        </w:tc>
      </w:tr>
      <w:tr w:rsidR="0D71F86D" w14:paraId="14568423" w14:textId="77777777" w:rsidTr="0D71F86D">
        <w:trPr>
          <w:trHeight w:val="300"/>
        </w:trPr>
        <w:tc>
          <w:tcPr>
            <w:tcW w:w="2226" w:type="dxa"/>
          </w:tcPr>
          <w:p w14:paraId="3978A18A" w14:textId="7891BA1D" w:rsidR="0D71F86D" w:rsidRDefault="0D71F86D" w:rsidP="0D71F86D">
            <w:r w:rsidRPr="0D71F86D">
              <w:rPr>
                <w:b/>
                <w:bCs/>
              </w:rPr>
              <w:t>TC-01 – Autenticación y roles</w:t>
            </w:r>
          </w:p>
        </w:tc>
        <w:tc>
          <w:tcPr>
            <w:tcW w:w="2076" w:type="dxa"/>
          </w:tcPr>
          <w:p w14:paraId="58CD0919" w14:textId="3A5C70BA" w:rsidR="0D71F86D" w:rsidRDefault="0D71F86D" w:rsidP="0D71F86D">
            <w:r>
              <w:t>✅ OK – Inicio de sesión validado</w:t>
            </w:r>
          </w:p>
        </w:tc>
        <w:tc>
          <w:tcPr>
            <w:tcW w:w="1796" w:type="dxa"/>
          </w:tcPr>
          <w:p w14:paraId="1725E70F" w14:textId="04D19270" w:rsidR="0D71F86D" w:rsidRDefault="0D71F86D" w:rsidP="0D71F86D">
            <w:r>
              <w:t>RF02</w:t>
            </w:r>
          </w:p>
        </w:tc>
        <w:tc>
          <w:tcPr>
            <w:tcW w:w="2917" w:type="dxa"/>
          </w:tcPr>
          <w:p w14:paraId="0526FE45" w14:textId="5BE5523B" w:rsidR="0D71F86D" w:rsidRDefault="0D71F86D" w:rsidP="0D71F86D">
            <w:r>
              <w:t>login_ok.png</w:t>
            </w:r>
          </w:p>
        </w:tc>
      </w:tr>
      <w:tr w:rsidR="0D71F86D" w14:paraId="1E0854F9" w14:textId="77777777" w:rsidTr="0D71F86D">
        <w:trPr>
          <w:trHeight w:val="300"/>
        </w:trPr>
        <w:tc>
          <w:tcPr>
            <w:tcW w:w="2226" w:type="dxa"/>
          </w:tcPr>
          <w:p w14:paraId="6CAACD66" w14:textId="5AE100B1" w:rsidR="0D71F86D" w:rsidRDefault="0D71F86D" w:rsidP="0D71F86D">
            <w:r w:rsidRPr="0D71F86D">
              <w:rPr>
                <w:b/>
                <w:bCs/>
              </w:rPr>
              <w:t xml:space="preserve">TC-02 – </w:t>
            </w:r>
            <w:proofErr w:type="spellStart"/>
            <w:r w:rsidRPr="0D71F86D">
              <w:rPr>
                <w:b/>
                <w:bCs/>
              </w:rPr>
              <w:t>Login</w:t>
            </w:r>
            <w:proofErr w:type="spellEnd"/>
            <w:r w:rsidRPr="0D71F86D">
              <w:rPr>
                <w:b/>
                <w:bCs/>
              </w:rPr>
              <w:t xml:space="preserve"> incorrecto</w:t>
            </w:r>
          </w:p>
        </w:tc>
        <w:tc>
          <w:tcPr>
            <w:tcW w:w="2076" w:type="dxa"/>
          </w:tcPr>
          <w:p w14:paraId="39870ABB" w14:textId="33C20AC5" w:rsidR="0D71F86D" w:rsidRDefault="0D71F86D" w:rsidP="0D71F86D">
            <w:r>
              <w:t>✅ OK – Mensaje de error mostrado</w:t>
            </w:r>
          </w:p>
        </w:tc>
        <w:tc>
          <w:tcPr>
            <w:tcW w:w="1796" w:type="dxa"/>
          </w:tcPr>
          <w:p w14:paraId="5B384A6E" w14:textId="1B2E78D3" w:rsidR="0D71F86D" w:rsidRDefault="0D71F86D" w:rsidP="0D71F86D">
            <w:r>
              <w:t>RF02</w:t>
            </w:r>
          </w:p>
        </w:tc>
        <w:tc>
          <w:tcPr>
            <w:tcW w:w="2917" w:type="dxa"/>
          </w:tcPr>
          <w:p w14:paraId="013FDCAB" w14:textId="5B379328" w:rsidR="0D71F86D" w:rsidRDefault="0D71F86D" w:rsidP="0D71F86D">
            <w:r>
              <w:t>login_fail.png</w:t>
            </w:r>
          </w:p>
        </w:tc>
      </w:tr>
      <w:tr w:rsidR="0D71F86D" w14:paraId="12FDD44A" w14:textId="77777777" w:rsidTr="0D71F86D">
        <w:trPr>
          <w:trHeight w:val="300"/>
        </w:trPr>
        <w:tc>
          <w:tcPr>
            <w:tcW w:w="2226" w:type="dxa"/>
          </w:tcPr>
          <w:p w14:paraId="2E16254A" w14:textId="480002A7" w:rsidR="0D71F86D" w:rsidRDefault="0D71F86D" w:rsidP="0D71F86D">
            <w:r w:rsidRPr="0D71F86D">
              <w:rPr>
                <w:b/>
                <w:bCs/>
              </w:rPr>
              <w:t>TC-03 – Configuración de red</w:t>
            </w:r>
          </w:p>
        </w:tc>
        <w:tc>
          <w:tcPr>
            <w:tcW w:w="2076" w:type="dxa"/>
          </w:tcPr>
          <w:p w14:paraId="5007A8D2" w14:textId="1AF11561" w:rsidR="0D71F86D" w:rsidRDefault="0D71F86D" w:rsidP="0D71F86D">
            <w:r>
              <w:t>✅ OK – Rango/rutas guardadas</w:t>
            </w:r>
          </w:p>
        </w:tc>
        <w:tc>
          <w:tcPr>
            <w:tcW w:w="1796" w:type="dxa"/>
          </w:tcPr>
          <w:p w14:paraId="47F9CDD0" w14:textId="0FE944B4" w:rsidR="0D71F86D" w:rsidRDefault="0D71F86D" w:rsidP="0D71F86D">
            <w:r>
              <w:t>RF01</w:t>
            </w:r>
          </w:p>
        </w:tc>
        <w:tc>
          <w:tcPr>
            <w:tcW w:w="2917" w:type="dxa"/>
          </w:tcPr>
          <w:p w14:paraId="6AE50511" w14:textId="7C702A78" w:rsidR="0D71F86D" w:rsidRDefault="0D71F86D" w:rsidP="0D71F86D">
            <w:r>
              <w:t>configuracion_red_ok.png</w:t>
            </w:r>
          </w:p>
        </w:tc>
      </w:tr>
      <w:tr w:rsidR="0D71F86D" w14:paraId="07D32DAB" w14:textId="77777777" w:rsidTr="0D71F86D">
        <w:trPr>
          <w:trHeight w:val="300"/>
        </w:trPr>
        <w:tc>
          <w:tcPr>
            <w:tcW w:w="2226" w:type="dxa"/>
          </w:tcPr>
          <w:p w14:paraId="1C092674" w14:textId="739D9439" w:rsidR="0D71F86D" w:rsidRDefault="0D71F86D" w:rsidP="0D71F86D">
            <w:r w:rsidRPr="0D71F86D">
              <w:rPr>
                <w:b/>
                <w:bCs/>
              </w:rPr>
              <w:t>TC-04 – Escaneo y registro</w:t>
            </w:r>
          </w:p>
        </w:tc>
        <w:tc>
          <w:tcPr>
            <w:tcW w:w="2076" w:type="dxa"/>
          </w:tcPr>
          <w:p w14:paraId="30E0261F" w14:textId="704F58BD" w:rsidR="0D71F86D" w:rsidRDefault="0D71F86D" w:rsidP="0D71F86D">
            <w:r>
              <w:t>✅ OK – Dispositivos actualizados</w:t>
            </w:r>
          </w:p>
        </w:tc>
        <w:tc>
          <w:tcPr>
            <w:tcW w:w="1796" w:type="dxa"/>
          </w:tcPr>
          <w:p w14:paraId="2BDF3C3D" w14:textId="0739FACA" w:rsidR="0D71F86D" w:rsidRDefault="0D71F86D" w:rsidP="0D71F86D">
            <w:r>
              <w:t>RF03, RF04</w:t>
            </w:r>
          </w:p>
        </w:tc>
        <w:tc>
          <w:tcPr>
            <w:tcW w:w="2917" w:type="dxa"/>
          </w:tcPr>
          <w:p w14:paraId="2F48FADD" w14:textId="2C0363E0" w:rsidR="0D71F86D" w:rsidRDefault="0D71F86D" w:rsidP="0D71F86D">
            <w:r>
              <w:t>scan_ok.png, inventario_ok.png</w:t>
            </w:r>
          </w:p>
        </w:tc>
      </w:tr>
      <w:tr w:rsidR="0D71F86D" w:rsidRPr="007670C5" w14:paraId="0E621A70" w14:textId="77777777" w:rsidTr="0D71F86D">
        <w:trPr>
          <w:trHeight w:val="300"/>
        </w:trPr>
        <w:tc>
          <w:tcPr>
            <w:tcW w:w="2226" w:type="dxa"/>
          </w:tcPr>
          <w:p w14:paraId="4410989B" w14:textId="2728F172" w:rsidR="0D71F86D" w:rsidRDefault="0D71F86D" w:rsidP="0D71F86D">
            <w:r w:rsidRPr="0D71F86D">
              <w:rPr>
                <w:b/>
                <w:bCs/>
              </w:rPr>
              <w:t xml:space="preserve">TC-05 – </w:t>
            </w:r>
            <w:proofErr w:type="spellStart"/>
            <w:r w:rsidRPr="0D71F86D">
              <w:rPr>
                <w:b/>
                <w:bCs/>
              </w:rPr>
              <w:t>Import</w:t>
            </w:r>
            <w:proofErr w:type="spellEnd"/>
            <w:r w:rsidRPr="0D71F86D">
              <w:rPr>
                <w:b/>
                <w:bCs/>
              </w:rPr>
              <w:t xml:space="preserve"> Pi-</w:t>
            </w:r>
            <w:proofErr w:type="spellStart"/>
            <w:r w:rsidRPr="0D71F86D">
              <w:rPr>
                <w:b/>
                <w:bCs/>
              </w:rPr>
              <w:t>hole</w:t>
            </w:r>
            <w:proofErr w:type="spellEnd"/>
            <w:r w:rsidRPr="0D71F86D">
              <w:rPr>
                <w:b/>
                <w:bCs/>
              </w:rPr>
              <w:t xml:space="preserve"> sin duplicados</w:t>
            </w:r>
          </w:p>
        </w:tc>
        <w:tc>
          <w:tcPr>
            <w:tcW w:w="2076" w:type="dxa"/>
          </w:tcPr>
          <w:p w14:paraId="1F9F1011" w14:textId="16BAF99F" w:rsidR="0D71F86D" w:rsidRDefault="0D71F86D" w:rsidP="0D71F86D">
            <w:r>
              <w:t>✅ OK – Inserciones únicas por día</w:t>
            </w:r>
          </w:p>
        </w:tc>
        <w:tc>
          <w:tcPr>
            <w:tcW w:w="1796" w:type="dxa"/>
          </w:tcPr>
          <w:p w14:paraId="4FE50447" w14:textId="09D25CEA" w:rsidR="0D71F86D" w:rsidRDefault="0D71F86D" w:rsidP="0D71F86D">
            <w:r>
              <w:t>RF06, RF07</w:t>
            </w:r>
          </w:p>
        </w:tc>
        <w:tc>
          <w:tcPr>
            <w:tcW w:w="2917" w:type="dxa"/>
          </w:tcPr>
          <w:p w14:paraId="285F12D4" w14:textId="7013E8CD" w:rsidR="0D71F86D" w:rsidRPr="007670C5" w:rsidRDefault="0D71F86D" w:rsidP="0D71F86D">
            <w:pPr>
              <w:rPr>
                <w:lang w:val="en-US"/>
              </w:rPr>
            </w:pPr>
            <w:r w:rsidRPr="007670C5">
              <w:rPr>
                <w:lang w:val="en-US"/>
              </w:rPr>
              <w:t>import_pihole_ok.png, dns_logs_ok.png</w:t>
            </w:r>
          </w:p>
        </w:tc>
      </w:tr>
      <w:tr w:rsidR="0D71F86D" w14:paraId="1AB43B54" w14:textId="77777777" w:rsidTr="0D71F86D">
        <w:trPr>
          <w:trHeight w:val="300"/>
        </w:trPr>
        <w:tc>
          <w:tcPr>
            <w:tcW w:w="2226" w:type="dxa"/>
          </w:tcPr>
          <w:p w14:paraId="1F63DC02" w14:textId="0A9E966A" w:rsidR="0D71F86D" w:rsidRDefault="0D71F86D" w:rsidP="0D71F86D">
            <w:r w:rsidRPr="0D71F86D">
              <w:rPr>
                <w:b/>
                <w:bCs/>
              </w:rPr>
              <w:t>TC-06 – Validación MAC</w:t>
            </w:r>
          </w:p>
        </w:tc>
        <w:tc>
          <w:tcPr>
            <w:tcW w:w="2076" w:type="dxa"/>
          </w:tcPr>
          <w:p w14:paraId="151FDB1D" w14:textId="27FCFB38" w:rsidR="0D71F86D" w:rsidRDefault="0D71F86D" w:rsidP="0D71F86D">
            <w:r>
              <w:t>✅ OK – Duplicada bloqueada</w:t>
            </w:r>
          </w:p>
        </w:tc>
        <w:tc>
          <w:tcPr>
            <w:tcW w:w="1796" w:type="dxa"/>
          </w:tcPr>
          <w:p w14:paraId="21127961" w14:textId="4C3F8707" w:rsidR="0D71F86D" w:rsidRDefault="0D71F86D" w:rsidP="0D71F86D">
            <w:r>
              <w:t>RF05</w:t>
            </w:r>
          </w:p>
        </w:tc>
        <w:tc>
          <w:tcPr>
            <w:tcW w:w="2917" w:type="dxa"/>
          </w:tcPr>
          <w:p w14:paraId="0E13B35B" w14:textId="0237BA6F" w:rsidR="0D71F86D" w:rsidRDefault="0D71F86D" w:rsidP="0D71F86D">
            <w:r>
              <w:t>mac_duplicada.png</w:t>
            </w:r>
          </w:p>
        </w:tc>
      </w:tr>
      <w:tr w:rsidR="0D71F86D" w14:paraId="1544BED0" w14:textId="77777777" w:rsidTr="0D71F86D">
        <w:trPr>
          <w:trHeight w:val="300"/>
        </w:trPr>
        <w:tc>
          <w:tcPr>
            <w:tcW w:w="2226" w:type="dxa"/>
          </w:tcPr>
          <w:p w14:paraId="47B84BA1" w14:textId="2ADE26D2" w:rsidR="0D71F86D" w:rsidRDefault="0D71F86D" w:rsidP="0D71F86D">
            <w:r w:rsidRPr="0D71F86D">
              <w:rPr>
                <w:b/>
                <w:bCs/>
              </w:rPr>
              <w:t xml:space="preserve">TC-07 – Asignación </w:t>
            </w:r>
            <w:proofErr w:type="spellStart"/>
            <w:r w:rsidRPr="0D71F86D">
              <w:rPr>
                <w:b/>
                <w:bCs/>
              </w:rPr>
              <w:t>usuario_red</w:t>
            </w:r>
            <w:proofErr w:type="spellEnd"/>
          </w:p>
        </w:tc>
        <w:tc>
          <w:tcPr>
            <w:tcW w:w="2076" w:type="dxa"/>
          </w:tcPr>
          <w:p w14:paraId="2BD74B11" w14:textId="5A9C0E3F" w:rsidR="0D71F86D" w:rsidRDefault="0D71F86D" w:rsidP="0D71F86D">
            <w:r>
              <w:t>✅ OK – Relación vigente aplicada</w:t>
            </w:r>
          </w:p>
        </w:tc>
        <w:tc>
          <w:tcPr>
            <w:tcW w:w="1796" w:type="dxa"/>
          </w:tcPr>
          <w:p w14:paraId="79BB3CD2" w14:textId="7493DC3A" w:rsidR="0D71F86D" w:rsidRDefault="0D71F86D" w:rsidP="0D71F86D">
            <w:r>
              <w:t>RF05 (CRUD), RF06</w:t>
            </w:r>
          </w:p>
        </w:tc>
        <w:tc>
          <w:tcPr>
            <w:tcW w:w="2917" w:type="dxa"/>
          </w:tcPr>
          <w:p w14:paraId="5FC2FAB0" w14:textId="777826D3" w:rsidR="0D71F86D" w:rsidRDefault="0D71F86D" w:rsidP="0D71F86D">
            <w:r>
              <w:t>editar_dispositivo_ok.png, usuario_red_asignado.png</w:t>
            </w:r>
          </w:p>
        </w:tc>
      </w:tr>
      <w:tr w:rsidR="0D71F86D" w:rsidRPr="007670C5" w14:paraId="7BAA77F3" w14:textId="77777777" w:rsidTr="0D71F86D">
        <w:trPr>
          <w:trHeight w:val="300"/>
        </w:trPr>
        <w:tc>
          <w:tcPr>
            <w:tcW w:w="2226" w:type="dxa"/>
          </w:tcPr>
          <w:p w14:paraId="7C21968B" w14:textId="74862AE1" w:rsidR="0D71F86D" w:rsidRDefault="0D71F86D" w:rsidP="0D71F86D">
            <w:r w:rsidRPr="0D71F86D">
              <w:rPr>
                <w:b/>
                <w:bCs/>
              </w:rPr>
              <w:t xml:space="preserve">TC-08 – </w:t>
            </w:r>
            <w:proofErr w:type="spellStart"/>
            <w:r w:rsidRPr="0D71F86D">
              <w:rPr>
                <w:b/>
                <w:bCs/>
              </w:rPr>
              <w:t>Dashboard</w:t>
            </w:r>
            <w:proofErr w:type="spellEnd"/>
            <w:r w:rsidRPr="0D71F86D">
              <w:rPr>
                <w:b/>
                <w:bCs/>
              </w:rPr>
              <w:t xml:space="preserve"> + DNS en vivo</w:t>
            </w:r>
          </w:p>
        </w:tc>
        <w:tc>
          <w:tcPr>
            <w:tcW w:w="2076" w:type="dxa"/>
          </w:tcPr>
          <w:p w14:paraId="12A1708A" w14:textId="209240D1" w:rsidR="0D71F86D" w:rsidRDefault="0D71F86D" w:rsidP="0D71F86D">
            <w:r>
              <w:t xml:space="preserve">✅ OK – </w:t>
            </w:r>
            <w:proofErr w:type="spellStart"/>
            <w:r>
              <w:t>KPIs</w:t>
            </w:r>
            <w:proofErr w:type="spellEnd"/>
            <w:r>
              <w:t xml:space="preserve"> y tabla en tiempo real</w:t>
            </w:r>
          </w:p>
        </w:tc>
        <w:tc>
          <w:tcPr>
            <w:tcW w:w="1796" w:type="dxa"/>
          </w:tcPr>
          <w:p w14:paraId="6F4CB153" w14:textId="3A39B8B9" w:rsidR="0D71F86D" w:rsidRDefault="0D71F86D" w:rsidP="0D71F86D">
            <w:r>
              <w:t>RF09, RF18, RF19</w:t>
            </w:r>
          </w:p>
        </w:tc>
        <w:tc>
          <w:tcPr>
            <w:tcW w:w="2917" w:type="dxa"/>
          </w:tcPr>
          <w:p w14:paraId="44B12697" w14:textId="18C57CE4" w:rsidR="0D71F86D" w:rsidRPr="007670C5" w:rsidRDefault="0D71F86D" w:rsidP="0D71F86D">
            <w:pPr>
              <w:rPr>
                <w:lang w:val="en-US"/>
              </w:rPr>
            </w:pPr>
            <w:r w:rsidRPr="007670C5">
              <w:rPr>
                <w:lang w:val="en-US"/>
              </w:rPr>
              <w:t>dashboard_kpi_usuarios.png, dns_realtime_ok.png</w:t>
            </w:r>
          </w:p>
        </w:tc>
      </w:tr>
      <w:tr w:rsidR="0D71F86D" w14:paraId="33EB5817" w14:textId="77777777" w:rsidTr="0D71F86D">
        <w:trPr>
          <w:trHeight w:val="300"/>
        </w:trPr>
        <w:tc>
          <w:tcPr>
            <w:tcW w:w="2226" w:type="dxa"/>
          </w:tcPr>
          <w:p w14:paraId="0B0B9DBF" w14:textId="29E2EDAF" w:rsidR="0D71F86D" w:rsidRDefault="0D71F86D" w:rsidP="0D71F86D">
            <w:r w:rsidRPr="0D71F86D">
              <w:rPr>
                <w:b/>
                <w:bCs/>
              </w:rPr>
              <w:t>TC-09 – CRUD + búsqueda</w:t>
            </w:r>
          </w:p>
        </w:tc>
        <w:tc>
          <w:tcPr>
            <w:tcW w:w="2076" w:type="dxa"/>
          </w:tcPr>
          <w:p w14:paraId="4D274597" w14:textId="5EAEE2A0" w:rsidR="0D71F86D" w:rsidRDefault="0D71F86D" w:rsidP="0D71F86D">
            <w:r>
              <w:t>✅ OK – Crear/editar/buscar correcto</w:t>
            </w:r>
          </w:p>
        </w:tc>
        <w:tc>
          <w:tcPr>
            <w:tcW w:w="1796" w:type="dxa"/>
          </w:tcPr>
          <w:p w14:paraId="4CB235A8" w14:textId="7D8FFE31" w:rsidR="0D71F86D" w:rsidRDefault="0D71F86D" w:rsidP="0D71F86D">
            <w:r>
              <w:t>RF05, RF13, (RF20 si hay filtro)</w:t>
            </w:r>
          </w:p>
        </w:tc>
        <w:tc>
          <w:tcPr>
            <w:tcW w:w="2917" w:type="dxa"/>
          </w:tcPr>
          <w:p w14:paraId="0DC434B0" w14:textId="621F8074" w:rsidR="0D71F86D" w:rsidRDefault="0D71F86D" w:rsidP="0D71F86D">
            <w:r>
              <w:t>crud_ok.png, busqueda_ok.png</w:t>
            </w:r>
          </w:p>
        </w:tc>
      </w:tr>
      <w:tr w:rsidR="0D71F86D" w14:paraId="169B443E" w14:textId="77777777" w:rsidTr="0D71F86D">
        <w:trPr>
          <w:trHeight w:val="300"/>
        </w:trPr>
        <w:tc>
          <w:tcPr>
            <w:tcW w:w="2226" w:type="dxa"/>
          </w:tcPr>
          <w:p w14:paraId="4A90F797" w14:textId="37D54508" w:rsidR="0D71F86D" w:rsidRDefault="0D71F86D" w:rsidP="0D71F86D">
            <w:r w:rsidRPr="0D71F86D">
              <w:rPr>
                <w:b/>
                <w:bCs/>
              </w:rPr>
              <w:lastRenderedPageBreak/>
              <w:t xml:space="preserve">TC-10 – </w:t>
            </w:r>
            <w:proofErr w:type="spellStart"/>
            <w:r w:rsidRPr="0D71F86D">
              <w:rPr>
                <w:b/>
                <w:bCs/>
              </w:rPr>
              <w:t>Export</w:t>
            </w:r>
            <w:proofErr w:type="spellEnd"/>
            <w:r w:rsidRPr="0D71F86D">
              <w:rPr>
                <w:b/>
                <w:bCs/>
              </w:rPr>
              <w:t xml:space="preserve"> CSV (</w:t>
            </w:r>
            <w:proofErr w:type="spellStart"/>
            <w:r w:rsidRPr="0D71F86D">
              <w:rPr>
                <w:b/>
                <w:bCs/>
              </w:rPr>
              <w:t>Opc</w:t>
            </w:r>
            <w:proofErr w:type="spellEnd"/>
            <w:r w:rsidRPr="0D71F86D">
              <w:rPr>
                <w:b/>
                <w:bCs/>
              </w:rPr>
              <w:t>.)</w:t>
            </w:r>
          </w:p>
        </w:tc>
        <w:tc>
          <w:tcPr>
            <w:tcW w:w="2076" w:type="dxa"/>
          </w:tcPr>
          <w:p w14:paraId="4F8BCA2A" w14:textId="656A3016" w:rsidR="0D71F86D" w:rsidRDefault="0D71F86D" w:rsidP="0D71F86D">
            <w:r>
              <w:t>✅ OK – CSV descargado</w:t>
            </w:r>
          </w:p>
        </w:tc>
        <w:tc>
          <w:tcPr>
            <w:tcW w:w="1796" w:type="dxa"/>
          </w:tcPr>
          <w:p w14:paraId="01473145" w14:textId="3801CA65" w:rsidR="0D71F86D" w:rsidRDefault="0D71F86D" w:rsidP="0D71F86D">
            <w:r>
              <w:t>RF08</w:t>
            </w:r>
          </w:p>
        </w:tc>
        <w:tc>
          <w:tcPr>
            <w:tcW w:w="2917" w:type="dxa"/>
          </w:tcPr>
          <w:p w14:paraId="4AB64B0E" w14:textId="5E05685B" w:rsidR="0D71F86D" w:rsidRDefault="0D71F86D" w:rsidP="0D71F86D">
            <w:r>
              <w:t>report_export_ok.png</w:t>
            </w:r>
          </w:p>
        </w:tc>
      </w:tr>
    </w:tbl>
    <w:p w14:paraId="10C573AD" w14:textId="62B68E2D" w:rsidR="00F766A1" w:rsidRDefault="00F766A1" w:rsidP="5088FA4F"/>
    <w:p w14:paraId="3B9C7091" w14:textId="1FC86904" w:rsidR="00F766A1" w:rsidRDefault="00F766A1" w:rsidP="5088FA4F"/>
    <w:p w14:paraId="0998C7A3" w14:textId="3CB9C795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6FFAA1AC" w14:textId="768AC898" w:rsidR="00F766A1" w:rsidRDefault="00F766A1" w:rsidP="0D71F86D">
      <w:pPr>
        <w:spacing w:after="0"/>
        <w:rPr>
          <w:b/>
          <w:bCs/>
        </w:rPr>
      </w:pPr>
    </w:p>
    <w:p w14:paraId="632F6079" w14:textId="768B6977" w:rsidR="00F766A1" w:rsidRDefault="00F766A1" w:rsidP="0D71F86D">
      <w:pPr>
        <w:spacing w:after="0"/>
        <w:rPr>
          <w:b/>
          <w:bCs/>
        </w:rPr>
      </w:pPr>
    </w:p>
    <w:p w14:paraId="254EA4FC" w14:textId="7570CC94" w:rsidR="00F766A1" w:rsidRDefault="00F766A1" w:rsidP="0D71F86D">
      <w:pPr>
        <w:spacing w:after="0"/>
        <w:rPr>
          <w:b/>
          <w:bCs/>
        </w:rPr>
      </w:pPr>
    </w:p>
    <w:p w14:paraId="4C8BE48D" w14:textId="3E6965CD" w:rsidR="00F766A1" w:rsidRDefault="00F766A1" w:rsidP="0D71F86D">
      <w:pPr>
        <w:pStyle w:val="Ttulo1"/>
        <w:spacing w:before="0" w:after="0"/>
      </w:pPr>
    </w:p>
    <w:p w14:paraId="35A19F15" w14:textId="4E583CC6" w:rsidR="00F766A1" w:rsidRDefault="79E71DCB" w:rsidP="33B13ABE">
      <w:pPr>
        <w:rPr>
          <w:b/>
          <w:bCs/>
        </w:rPr>
      </w:pPr>
      <w:r w:rsidRPr="33B13ABE">
        <w:rPr>
          <w:b/>
          <w:bCs/>
        </w:rPr>
        <w:t>TC-01 – Autenticación y roles</w:t>
      </w:r>
    </w:p>
    <w:p w14:paraId="1A881081" w14:textId="66969717" w:rsidR="00F766A1" w:rsidRDefault="00F766A1" w:rsidP="0D71F86D"/>
    <w:p w14:paraId="77748779" w14:textId="60FEC050" w:rsidR="00F766A1" w:rsidRDefault="79E71DCB" w:rsidP="0D71F86D">
      <w:pPr>
        <w:rPr>
          <w:b/>
          <w:bCs/>
        </w:rPr>
      </w:pPr>
      <w:proofErr w:type="spellStart"/>
      <w:r w:rsidRPr="0D71F86D">
        <w:rPr>
          <w:b/>
          <w:bCs/>
        </w:rPr>
        <w:t>Login</w:t>
      </w:r>
      <w:proofErr w:type="spellEnd"/>
      <w:r w:rsidRPr="0D71F86D">
        <w:rPr>
          <w:b/>
          <w:bCs/>
        </w:rPr>
        <w:t xml:space="preserve"> correcto</w:t>
      </w:r>
    </w:p>
    <w:p w14:paraId="3364448E" w14:textId="658BD3CF" w:rsidR="00F766A1" w:rsidRDefault="79E71DCB" w:rsidP="0D71F86D">
      <w:r>
        <w:rPr>
          <w:noProof/>
        </w:rPr>
        <w:drawing>
          <wp:inline distT="0" distB="0" distL="0" distR="0" wp14:anchorId="2BE7E8F0" wp14:editId="2E0F65C4">
            <wp:extent cx="6524625" cy="4651113"/>
            <wp:effectExtent l="0" t="0" r="0" b="0"/>
            <wp:docPr id="978798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8136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6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32E3" w14:textId="55179C54" w:rsidR="00F766A1" w:rsidRDefault="00F766A1" w:rsidP="0D71F86D"/>
    <w:p w14:paraId="1365741C" w14:textId="64B4E9B8" w:rsidR="00F766A1" w:rsidRDefault="00F766A1" w:rsidP="0D71F86D"/>
    <w:p w14:paraId="47B6457D" w14:textId="3A6BB019" w:rsidR="00F766A1" w:rsidRDefault="00F766A1" w:rsidP="0D71F86D"/>
    <w:p w14:paraId="17B0D08E" w14:textId="0EF9716E" w:rsidR="00F766A1" w:rsidRDefault="00F766A1" w:rsidP="0D71F86D"/>
    <w:p w14:paraId="6F4F3760" w14:textId="100C8DFF" w:rsidR="00F766A1" w:rsidRDefault="00F766A1" w:rsidP="0D71F86D"/>
    <w:p w14:paraId="0610512D" w14:textId="0525C057" w:rsidR="00F766A1" w:rsidRDefault="00F766A1" w:rsidP="0D71F86D"/>
    <w:p w14:paraId="28946C45" w14:textId="2BAAB693" w:rsidR="00F766A1" w:rsidRDefault="00F766A1" w:rsidP="0D71F86D"/>
    <w:p w14:paraId="6798FC86" w14:textId="56660375" w:rsidR="00F766A1" w:rsidRDefault="79E71DCB" w:rsidP="0D71F86D">
      <w:pPr>
        <w:rPr>
          <w:b/>
          <w:bCs/>
        </w:rPr>
      </w:pPr>
      <w:proofErr w:type="spellStart"/>
      <w:r w:rsidRPr="0D71F86D">
        <w:rPr>
          <w:b/>
          <w:bCs/>
        </w:rPr>
        <w:t>Login_admin</w:t>
      </w:r>
      <w:proofErr w:type="spellEnd"/>
    </w:p>
    <w:p w14:paraId="5EDAD470" w14:textId="59505998" w:rsidR="00F766A1" w:rsidRDefault="79E71DCB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r>
        <w:rPr>
          <w:noProof/>
        </w:rPr>
        <w:drawing>
          <wp:inline distT="0" distB="0" distL="0" distR="0" wp14:anchorId="7E3D420A" wp14:editId="21900B54">
            <wp:extent cx="6544958" cy="4586769"/>
            <wp:effectExtent l="0" t="0" r="0" b="0"/>
            <wp:docPr id="3329737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3758" name="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958" cy="458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F3F8" w14:textId="602DDDA6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544A54D4" w14:textId="0DD488CA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27D1627C" w14:textId="59A71150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38171B62" w14:textId="3BC2C81E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0AC163CD" w14:textId="282637CC" w:rsidR="00F766A1" w:rsidRDefault="00F766A1" w:rsidP="33B13ABE"/>
    <w:p w14:paraId="28EC39DC" w14:textId="0197A6AA" w:rsidR="00F766A1" w:rsidRDefault="00F766A1" w:rsidP="33B13ABE"/>
    <w:p w14:paraId="0EFD16FC" w14:textId="0E5962BD" w:rsidR="00F766A1" w:rsidRDefault="00F766A1" w:rsidP="0D71F86D">
      <w:pPr>
        <w:rPr>
          <w:b/>
          <w:bCs/>
        </w:rPr>
      </w:pPr>
    </w:p>
    <w:p w14:paraId="13757047" w14:textId="5CB0BBBA" w:rsidR="33B13ABE" w:rsidRDefault="33B13ABE" w:rsidP="33B13ABE">
      <w:pPr>
        <w:rPr>
          <w:b/>
          <w:bCs/>
        </w:rPr>
      </w:pPr>
    </w:p>
    <w:p w14:paraId="07BCC9A9" w14:textId="7F6D1324" w:rsidR="33B13ABE" w:rsidRDefault="33B13ABE" w:rsidP="33B13ABE">
      <w:pPr>
        <w:rPr>
          <w:b/>
          <w:bCs/>
        </w:rPr>
      </w:pPr>
    </w:p>
    <w:p w14:paraId="0C03192F" w14:textId="4C1B973F" w:rsidR="26F3D340" w:rsidRDefault="26F3D340" w:rsidP="33B13ABE">
      <w:pPr>
        <w:rPr>
          <w:b/>
          <w:bCs/>
        </w:rPr>
      </w:pPr>
      <w:proofErr w:type="spellStart"/>
      <w:r w:rsidRPr="33B13ABE">
        <w:rPr>
          <w:b/>
          <w:bCs/>
        </w:rPr>
        <w:t>Login_lector</w:t>
      </w:r>
      <w:proofErr w:type="spellEnd"/>
    </w:p>
    <w:p w14:paraId="35F3B1A1" w14:textId="6291C834" w:rsidR="00F766A1" w:rsidRDefault="26F3D340" w:rsidP="33B13ABE">
      <w:pPr>
        <w:rPr>
          <w:rFonts w:ascii="Arial" w:eastAsia="Arial" w:hAnsi="Arial" w:cs="Arial"/>
          <w:sz w:val="48"/>
          <w:szCs w:val="48"/>
        </w:rPr>
      </w:pPr>
      <w:r>
        <w:rPr>
          <w:noProof/>
        </w:rPr>
        <w:drawing>
          <wp:inline distT="0" distB="0" distL="0" distR="0" wp14:anchorId="667C6A5D" wp14:editId="670763E4">
            <wp:extent cx="6667549" cy="3749802"/>
            <wp:effectExtent l="0" t="0" r="0" b="0"/>
            <wp:docPr id="1517570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1985" name="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49" cy="374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2AE1" w14:textId="4884409C" w:rsidR="00F766A1" w:rsidRDefault="00F766A1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6B03AD2C" w14:textId="50FD365A" w:rsidR="00F766A1" w:rsidRDefault="00F766A1" w:rsidP="33B13ABE"/>
    <w:p w14:paraId="4AF715A6" w14:textId="17DBBC3F" w:rsidR="00F766A1" w:rsidRDefault="00F766A1" w:rsidP="33B13ABE"/>
    <w:p w14:paraId="25A41111" w14:textId="29A40BA7" w:rsidR="00F766A1" w:rsidRDefault="00F766A1" w:rsidP="33B13ABE"/>
    <w:p w14:paraId="266BA76B" w14:textId="00B7ACFE" w:rsidR="33B13ABE" w:rsidRDefault="33B13ABE" w:rsidP="33B13ABE"/>
    <w:p w14:paraId="754300D0" w14:textId="4A4C6FE3" w:rsidR="33B13ABE" w:rsidRDefault="33B13ABE" w:rsidP="33B13ABE"/>
    <w:p w14:paraId="1CDDB8A4" w14:textId="4E8205FF" w:rsidR="33B13ABE" w:rsidRDefault="33B13ABE" w:rsidP="33B13ABE"/>
    <w:p w14:paraId="4C827944" w14:textId="4CEBACE5" w:rsidR="33B13ABE" w:rsidRDefault="33B13ABE" w:rsidP="33B13ABE"/>
    <w:p w14:paraId="6B3057A5" w14:textId="2A7AAD3C" w:rsidR="33B13ABE" w:rsidRDefault="33B13ABE" w:rsidP="33B13ABE"/>
    <w:p w14:paraId="7CF61AB9" w14:textId="7FBB5C70" w:rsidR="33B13ABE" w:rsidRDefault="33B13ABE" w:rsidP="33B13ABE"/>
    <w:p w14:paraId="1D5F2B89" w14:textId="6BA25533" w:rsidR="33B13ABE" w:rsidRDefault="33B13ABE" w:rsidP="33B13ABE"/>
    <w:p w14:paraId="6FFE7EDD" w14:textId="1B6D5313" w:rsidR="33B13ABE" w:rsidRDefault="33B13ABE" w:rsidP="33B13ABE"/>
    <w:p w14:paraId="2C2FFCC1" w14:textId="5AE100B1" w:rsidR="26F3D340" w:rsidRDefault="26F3D340" w:rsidP="33B13ABE">
      <w:pPr>
        <w:spacing w:after="0"/>
        <w:rPr>
          <w:b/>
          <w:bCs/>
        </w:rPr>
      </w:pPr>
      <w:r w:rsidRPr="33B13ABE">
        <w:rPr>
          <w:b/>
          <w:bCs/>
        </w:rPr>
        <w:t xml:space="preserve">TC-02 – </w:t>
      </w:r>
      <w:proofErr w:type="spellStart"/>
      <w:r w:rsidRPr="33B13ABE">
        <w:rPr>
          <w:b/>
          <w:bCs/>
        </w:rPr>
        <w:t>Login</w:t>
      </w:r>
      <w:proofErr w:type="spellEnd"/>
      <w:r w:rsidRPr="33B13ABE">
        <w:rPr>
          <w:b/>
          <w:bCs/>
        </w:rPr>
        <w:t xml:space="preserve"> incorrecto</w:t>
      </w:r>
    </w:p>
    <w:p w14:paraId="36669CE0" w14:textId="3B77C72C" w:rsidR="33B13ABE" w:rsidRDefault="33B13ABE" w:rsidP="33B13ABE">
      <w:pPr>
        <w:spacing w:after="0"/>
        <w:rPr>
          <w:b/>
          <w:bCs/>
        </w:rPr>
      </w:pPr>
    </w:p>
    <w:p w14:paraId="68DAA130" w14:textId="19EB179E" w:rsidR="26F3D340" w:rsidRDefault="26F3D340" w:rsidP="33B13ABE">
      <w:r>
        <w:rPr>
          <w:noProof/>
        </w:rPr>
        <w:drawing>
          <wp:inline distT="0" distB="0" distL="0" distR="0" wp14:anchorId="33540C7A" wp14:editId="3A79A04C">
            <wp:extent cx="6534150" cy="5039698"/>
            <wp:effectExtent l="0" t="0" r="0" b="0"/>
            <wp:docPr id="2062643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43952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03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9017" w14:textId="032E75EE" w:rsidR="00F766A1" w:rsidRDefault="00F766A1" w:rsidP="33B13ABE"/>
    <w:p w14:paraId="4597DFAD" w14:textId="25E92D0B" w:rsidR="00F766A1" w:rsidRDefault="00F766A1" w:rsidP="33B13ABE"/>
    <w:p w14:paraId="4CA19FA8" w14:textId="3BDC8C6F" w:rsidR="00F766A1" w:rsidRDefault="00F766A1" w:rsidP="33B13ABE"/>
    <w:p w14:paraId="5F1DB4C7" w14:textId="1060A700" w:rsidR="00F766A1" w:rsidRDefault="00F766A1" w:rsidP="33B13ABE"/>
    <w:p w14:paraId="5381C1D8" w14:textId="7AA19135" w:rsidR="00F766A1" w:rsidRDefault="00F766A1" w:rsidP="33B13ABE"/>
    <w:p w14:paraId="7AD61499" w14:textId="45431749" w:rsidR="00F766A1" w:rsidRDefault="00F766A1" w:rsidP="33B13ABE"/>
    <w:p w14:paraId="705F8C05" w14:textId="2D8CF915" w:rsidR="00F766A1" w:rsidRDefault="00F766A1" w:rsidP="33B13ABE"/>
    <w:p w14:paraId="3D69367C" w14:textId="3C40DDA5" w:rsidR="00F766A1" w:rsidRDefault="00F766A1" w:rsidP="33B13ABE"/>
    <w:p w14:paraId="3F39DA47" w14:textId="2342F21E" w:rsidR="00F766A1" w:rsidRDefault="00F766A1" w:rsidP="33B13ABE"/>
    <w:p w14:paraId="0608198D" w14:textId="359FC57A" w:rsidR="00F766A1" w:rsidRDefault="00F766A1" w:rsidP="33B13ABE"/>
    <w:p w14:paraId="76EB9330" w14:textId="480002A7" w:rsidR="00F766A1" w:rsidRDefault="26F3D340" w:rsidP="33B13ABE">
      <w:pPr>
        <w:spacing w:after="0"/>
      </w:pPr>
      <w:r w:rsidRPr="33B13ABE">
        <w:rPr>
          <w:b/>
          <w:bCs/>
        </w:rPr>
        <w:t>TC-03 – Configuración de red</w:t>
      </w:r>
    </w:p>
    <w:p w14:paraId="535D74C1" w14:textId="04F0365E" w:rsidR="00F766A1" w:rsidRDefault="00F766A1" w:rsidP="33B13ABE"/>
    <w:p w14:paraId="1398D4EB" w14:textId="24E8ED5B" w:rsidR="00F766A1" w:rsidRDefault="26F3D340" w:rsidP="33B13ABE">
      <w:r>
        <w:rPr>
          <w:noProof/>
        </w:rPr>
        <w:drawing>
          <wp:inline distT="0" distB="0" distL="0" distR="0" wp14:anchorId="40469D74" wp14:editId="1F347502">
            <wp:extent cx="6592980" cy="3829151"/>
            <wp:effectExtent l="0" t="0" r="0" b="0"/>
            <wp:docPr id="500631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31539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980" cy="38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C808" w14:textId="6BC3375F" w:rsidR="00F766A1" w:rsidRDefault="00F766A1" w:rsidP="33B13ABE"/>
    <w:p w14:paraId="5155A22F" w14:textId="57F12BC3" w:rsidR="00F766A1" w:rsidRDefault="26F3D340" w:rsidP="33B13ABE">
      <w:r>
        <w:rPr>
          <w:noProof/>
        </w:rPr>
        <w:drawing>
          <wp:inline distT="0" distB="0" distL="0" distR="0" wp14:anchorId="588B925D" wp14:editId="229DEA5B">
            <wp:extent cx="6581557" cy="3352248"/>
            <wp:effectExtent l="0" t="0" r="0" b="0"/>
            <wp:docPr id="180596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189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557" cy="335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2075" w14:textId="739D9439" w:rsidR="00F766A1" w:rsidRDefault="5A3208C3" w:rsidP="33B13ABE">
      <w:pPr>
        <w:spacing w:after="0"/>
      </w:pPr>
      <w:r w:rsidRPr="33B13ABE">
        <w:rPr>
          <w:b/>
          <w:bCs/>
        </w:rPr>
        <w:lastRenderedPageBreak/>
        <w:t>TC-04 – Escaneo y registro</w:t>
      </w:r>
    </w:p>
    <w:p w14:paraId="4FAD10D4" w14:textId="323A5F1E" w:rsidR="00F766A1" w:rsidRDefault="00F766A1" w:rsidP="33B13ABE"/>
    <w:p w14:paraId="2B6EAAA9" w14:textId="4736CF0D" w:rsidR="00F766A1" w:rsidRDefault="5A3208C3" w:rsidP="33B13ABE">
      <w:r>
        <w:rPr>
          <w:noProof/>
        </w:rPr>
        <w:drawing>
          <wp:inline distT="0" distB="0" distL="0" distR="0" wp14:anchorId="305C8492" wp14:editId="7D2C2BEC">
            <wp:extent cx="6419850" cy="3533775"/>
            <wp:effectExtent l="0" t="0" r="0" b="0"/>
            <wp:docPr id="1537673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3184" name="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5486" w14:textId="3FFFF6AB" w:rsidR="00F766A1" w:rsidRDefault="00F766A1" w:rsidP="33B13ABE"/>
    <w:p w14:paraId="0C7C5887" w14:textId="7277A3D0" w:rsidR="00F766A1" w:rsidRDefault="00F766A1" w:rsidP="33B13ABE"/>
    <w:p w14:paraId="477798A8" w14:textId="6A22C49E" w:rsidR="00F766A1" w:rsidRDefault="5A3208C3" w:rsidP="33B13ABE">
      <w:r>
        <w:rPr>
          <w:noProof/>
        </w:rPr>
        <w:drawing>
          <wp:inline distT="0" distB="0" distL="0" distR="0" wp14:anchorId="15407490" wp14:editId="2166BB4D">
            <wp:extent cx="6581775" cy="3552825"/>
            <wp:effectExtent l="0" t="0" r="0" b="0"/>
            <wp:docPr id="1137867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7533" name=""/>
                    <pic:cNvPicPr/>
                  </pic:nvPicPr>
                  <pic:blipFill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559A" w14:textId="2728F172" w:rsidR="00F766A1" w:rsidRDefault="0BE8E42B" w:rsidP="33B13ABE">
      <w:pPr>
        <w:spacing w:after="0"/>
      </w:pPr>
      <w:r w:rsidRPr="33B13ABE">
        <w:rPr>
          <w:b/>
          <w:bCs/>
        </w:rPr>
        <w:t xml:space="preserve">TC-05 – </w:t>
      </w:r>
      <w:proofErr w:type="spellStart"/>
      <w:r w:rsidRPr="33B13ABE">
        <w:rPr>
          <w:b/>
          <w:bCs/>
        </w:rPr>
        <w:t>Import</w:t>
      </w:r>
      <w:proofErr w:type="spellEnd"/>
      <w:r w:rsidRPr="33B13ABE">
        <w:rPr>
          <w:b/>
          <w:bCs/>
        </w:rPr>
        <w:t xml:space="preserve"> Pi-</w:t>
      </w:r>
      <w:proofErr w:type="spellStart"/>
      <w:r w:rsidRPr="33B13ABE">
        <w:rPr>
          <w:b/>
          <w:bCs/>
        </w:rPr>
        <w:t>hole</w:t>
      </w:r>
      <w:proofErr w:type="spellEnd"/>
      <w:r w:rsidRPr="33B13ABE">
        <w:rPr>
          <w:b/>
          <w:bCs/>
        </w:rPr>
        <w:t xml:space="preserve"> sin duplicados</w:t>
      </w:r>
    </w:p>
    <w:p w14:paraId="1DCEF3AB" w14:textId="3E977A5F" w:rsidR="00F766A1" w:rsidRDefault="00F766A1" w:rsidP="33B13ABE">
      <w:pPr>
        <w:spacing w:after="0"/>
        <w:rPr>
          <w:b/>
          <w:bCs/>
        </w:rPr>
      </w:pPr>
    </w:p>
    <w:p w14:paraId="079DF073" w14:textId="3C4500E1" w:rsidR="00F766A1" w:rsidRDefault="0BE8E42B" w:rsidP="33B13ABE">
      <w:r>
        <w:rPr>
          <w:noProof/>
        </w:rPr>
        <w:drawing>
          <wp:inline distT="0" distB="0" distL="0" distR="0" wp14:anchorId="7BB8A11C" wp14:editId="4531C531">
            <wp:extent cx="6524625" cy="4260343"/>
            <wp:effectExtent l="0" t="0" r="0" b="0"/>
            <wp:docPr id="2080647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7609" name=""/>
                    <pic:cNvPicPr/>
                  </pic:nvPicPr>
                  <pic:blipFill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2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C0A7" w14:textId="35227199" w:rsidR="00F766A1" w:rsidRDefault="00F766A1" w:rsidP="33B13ABE"/>
    <w:p w14:paraId="6A6E4C09" w14:textId="26D60538" w:rsidR="00F766A1" w:rsidRDefault="00F766A1" w:rsidP="33B13ABE"/>
    <w:p w14:paraId="1D7DD7E3" w14:textId="672E35B5" w:rsidR="00F766A1" w:rsidRDefault="00F766A1" w:rsidP="33B13ABE"/>
    <w:p w14:paraId="4AF17EE9" w14:textId="5F9323B6" w:rsidR="00F766A1" w:rsidRDefault="00F766A1" w:rsidP="33B13ABE"/>
    <w:p w14:paraId="5A3F79DA" w14:textId="7AD8B2FF" w:rsidR="00F766A1" w:rsidRDefault="00F766A1" w:rsidP="33B13ABE"/>
    <w:p w14:paraId="4A9D75E0" w14:textId="02AA2F10" w:rsidR="00F766A1" w:rsidRDefault="00F766A1" w:rsidP="33B13ABE"/>
    <w:p w14:paraId="646BBBFF" w14:textId="57DCD272" w:rsidR="00F766A1" w:rsidRDefault="00F766A1" w:rsidP="33B13ABE"/>
    <w:p w14:paraId="390A4A14" w14:textId="424C3FB8" w:rsidR="00F766A1" w:rsidRDefault="00F766A1" w:rsidP="33B13ABE"/>
    <w:p w14:paraId="2C3B09F7" w14:textId="6799BEC4" w:rsidR="00F766A1" w:rsidRDefault="00F766A1" w:rsidP="33B13ABE"/>
    <w:p w14:paraId="10408C77" w14:textId="411FE0D8" w:rsidR="00F766A1" w:rsidRDefault="00F766A1" w:rsidP="33B13ABE"/>
    <w:p w14:paraId="44E4AE60" w14:textId="77B2250A" w:rsidR="00F766A1" w:rsidRDefault="00F766A1" w:rsidP="33B13ABE"/>
    <w:p w14:paraId="3CD91DB6" w14:textId="6074C689" w:rsidR="00F766A1" w:rsidRDefault="00F766A1" w:rsidP="33B13ABE"/>
    <w:p w14:paraId="33B6F2F6" w14:textId="472ABBBB" w:rsidR="00F766A1" w:rsidRDefault="00F766A1" w:rsidP="33B13ABE"/>
    <w:p w14:paraId="5806E499" w14:textId="4F10FE8C" w:rsidR="00F766A1" w:rsidRDefault="0BE8E42B" w:rsidP="33B13ABE">
      <w:pPr>
        <w:spacing w:after="0"/>
      </w:pPr>
      <w:r w:rsidRPr="33B13ABE">
        <w:rPr>
          <w:b/>
          <w:bCs/>
        </w:rPr>
        <w:lastRenderedPageBreak/>
        <w:t>TC-06 – Validación MAC</w:t>
      </w:r>
    </w:p>
    <w:p w14:paraId="28037DF2" w14:textId="0BB863BA" w:rsidR="00F766A1" w:rsidRDefault="0BE8E42B" w:rsidP="0D71F86D">
      <w:pPr>
        <w:pStyle w:val="Ttulo1"/>
      </w:pPr>
      <w:r>
        <w:rPr>
          <w:noProof/>
        </w:rPr>
        <w:drawing>
          <wp:inline distT="0" distB="0" distL="0" distR="0" wp14:anchorId="4BA03861" wp14:editId="3F694967">
            <wp:extent cx="6524625" cy="4027464"/>
            <wp:effectExtent l="0" t="0" r="0" b="0"/>
            <wp:docPr id="431465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5123" name=""/>
                    <pic:cNvPicPr/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0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7905" w14:textId="409152BC" w:rsidR="00F766A1" w:rsidRDefault="00F766A1" w:rsidP="0D71F86D">
      <w:pPr>
        <w:pStyle w:val="Ttulo1"/>
      </w:pPr>
    </w:p>
    <w:p w14:paraId="21BE9243" w14:textId="0E0554D8" w:rsidR="00F766A1" w:rsidRDefault="00F766A1" w:rsidP="33B13ABE"/>
    <w:p w14:paraId="69871D9D" w14:textId="5C967966" w:rsidR="33B13ABE" w:rsidRDefault="33B13ABE" w:rsidP="33B13ABE"/>
    <w:p w14:paraId="65B9FE0B" w14:textId="7081D7E1" w:rsidR="33B13ABE" w:rsidRDefault="33B13ABE" w:rsidP="33B13ABE"/>
    <w:p w14:paraId="5D4D1AB2" w14:textId="2DDEC19E" w:rsidR="33B13ABE" w:rsidRDefault="33B13ABE" w:rsidP="33B13ABE"/>
    <w:p w14:paraId="44F9716F" w14:textId="517FAB00" w:rsidR="33B13ABE" w:rsidRDefault="33B13ABE" w:rsidP="33B13ABE"/>
    <w:p w14:paraId="72A8BB9E" w14:textId="64860B4D" w:rsidR="33B13ABE" w:rsidRDefault="33B13ABE" w:rsidP="33B13ABE"/>
    <w:p w14:paraId="0E0A5446" w14:textId="257C649E" w:rsidR="33B13ABE" w:rsidRDefault="33B13ABE" w:rsidP="33B13ABE"/>
    <w:p w14:paraId="749D1F16" w14:textId="0E4460F4" w:rsidR="33B13ABE" w:rsidRDefault="33B13ABE" w:rsidP="33B13ABE"/>
    <w:p w14:paraId="2B556564" w14:textId="4E1274B4" w:rsidR="33B13ABE" w:rsidRDefault="33B13ABE" w:rsidP="33B13ABE"/>
    <w:p w14:paraId="72DEA3A8" w14:textId="22CE256E" w:rsidR="33B13ABE" w:rsidRDefault="33B13ABE" w:rsidP="33B13ABE"/>
    <w:p w14:paraId="3260887E" w14:textId="6444A7DE" w:rsidR="33B13ABE" w:rsidRDefault="33B13ABE" w:rsidP="33B13ABE"/>
    <w:p w14:paraId="2C88784D" w14:textId="2ADE26D2" w:rsidR="7E175CC2" w:rsidRDefault="7E175CC2" w:rsidP="33B13ABE">
      <w:pPr>
        <w:spacing w:after="0"/>
      </w:pPr>
      <w:r w:rsidRPr="33B13ABE">
        <w:rPr>
          <w:b/>
          <w:bCs/>
        </w:rPr>
        <w:t xml:space="preserve">TC-07 – Asignación </w:t>
      </w:r>
      <w:proofErr w:type="spellStart"/>
      <w:r w:rsidRPr="33B13ABE">
        <w:rPr>
          <w:b/>
          <w:bCs/>
        </w:rPr>
        <w:t>usuario_red</w:t>
      </w:r>
      <w:proofErr w:type="spellEnd"/>
    </w:p>
    <w:p w14:paraId="7AF7051C" w14:textId="1DD2DE65" w:rsidR="33B13ABE" w:rsidRDefault="33B13ABE" w:rsidP="33B13ABE"/>
    <w:p w14:paraId="594235D6" w14:textId="6A115B55" w:rsidR="7E175CC2" w:rsidRDefault="7E175CC2" w:rsidP="33B13ABE">
      <w:r>
        <w:rPr>
          <w:noProof/>
        </w:rPr>
        <w:drawing>
          <wp:inline distT="0" distB="0" distL="0" distR="0" wp14:anchorId="78C9626D" wp14:editId="41F3C214">
            <wp:extent cx="6191250" cy="3481935"/>
            <wp:effectExtent l="0" t="0" r="0" b="0"/>
            <wp:docPr id="1290946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6850" name="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C96" w14:textId="083A05BA" w:rsidR="7E175CC2" w:rsidRDefault="7E175CC2" w:rsidP="33B13ABE">
      <w:r>
        <w:rPr>
          <w:noProof/>
        </w:rPr>
        <w:drawing>
          <wp:inline distT="0" distB="0" distL="0" distR="0" wp14:anchorId="6CA64414" wp14:editId="0F9428F4">
            <wp:extent cx="6105525" cy="3433723"/>
            <wp:effectExtent l="0" t="0" r="0" b="0"/>
            <wp:docPr id="2106543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3379" name="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D3C" w14:textId="1AC07E87" w:rsidR="33B13ABE" w:rsidRDefault="33B13ABE" w:rsidP="33B13ABE"/>
    <w:p w14:paraId="4D4E3A5F" w14:textId="7FED6A53" w:rsidR="33B13ABE" w:rsidRDefault="33B13ABE" w:rsidP="33B13ABE"/>
    <w:p w14:paraId="02F0DB26" w14:textId="29E2EDAF" w:rsidR="54E13B8D" w:rsidRDefault="54E13B8D" w:rsidP="33B13ABE">
      <w:pPr>
        <w:spacing w:after="0"/>
      </w:pPr>
      <w:r w:rsidRPr="33B13ABE">
        <w:rPr>
          <w:b/>
          <w:bCs/>
        </w:rPr>
        <w:t>TC-09 – CRUD + búsqueda</w:t>
      </w:r>
    </w:p>
    <w:p w14:paraId="332682FB" w14:textId="1D2D7848" w:rsidR="33B13ABE" w:rsidRDefault="33B13ABE" w:rsidP="33B13ABE"/>
    <w:p w14:paraId="29E3A734" w14:textId="2FE27057" w:rsidR="54E13B8D" w:rsidRDefault="54E13B8D" w:rsidP="33B13ABE">
      <w:r>
        <w:rPr>
          <w:noProof/>
        </w:rPr>
        <w:lastRenderedPageBreak/>
        <w:drawing>
          <wp:inline distT="0" distB="0" distL="0" distR="0" wp14:anchorId="1A37D257" wp14:editId="014D5A77">
            <wp:extent cx="6391275" cy="3594428"/>
            <wp:effectExtent l="0" t="0" r="0" b="0"/>
            <wp:docPr id="1595145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45360" name="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DBE3" w14:textId="649B9C49" w:rsidR="54E13B8D" w:rsidRDefault="54E13B8D" w:rsidP="33B13ABE">
      <w:r>
        <w:rPr>
          <w:noProof/>
        </w:rPr>
        <w:drawing>
          <wp:inline distT="0" distB="0" distL="0" distR="0" wp14:anchorId="5D36E6C1" wp14:editId="0E8AE3AF">
            <wp:extent cx="6267450" cy="3524789"/>
            <wp:effectExtent l="0" t="0" r="0" b="0"/>
            <wp:docPr id="481395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95524" name="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7298" w14:textId="5A431473" w:rsidR="33B13ABE" w:rsidRDefault="33B13ABE" w:rsidP="33B13ABE"/>
    <w:p w14:paraId="2BAB40EC" w14:textId="7DB1EF85" w:rsidR="33B13ABE" w:rsidRDefault="33B13ABE" w:rsidP="33B13ABE"/>
    <w:p w14:paraId="260170A6" w14:textId="709EFC42" w:rsidR="54E13B8D" w:rsidRDefault="54E13B8D" w:rsidP="33B13ABE">
      <w:pPr>
        <w:rPr>
          <w:b/>
          <w:bCs/>
        </w:rPr>
      </w:pPr>
      <w:r w:rsidRPr="33B13ABE">
        <w:rPr>
          <w:b/>
          <w:bCs/>
        </w:rPr>
        <w:t>búsqueda</w:t>
      </w:r>
    </w:p>
    <w:p w14:paraId="6F782ADD" w14:textId="362C6777" w:rsidR="33B13ABE" w:rsidRDefault="33B13ABE" w:rsidP="33B13ABE"/>
    <w:p w14:paraId="4638087D" w14:textId="5CE6007A" w:rsidR="54E13B8D" w:rsidRDefault="54E13B8D" w:rsidP="33B13ABE">
      <w:r>
        <w:rPr>
          <w:noProof/>
        </w:rPr>
        <w:lastRenderedPageBreak/>
        <w:drawing>
          <wp:inline distT="0" distB="0" distL="0" distR="0" wp14:anchorId="7A9C5838" wp14:editId="71CE3317">
            <wp:extent cx="6448425" cy="3626568"/>
            <wp:effectExtent l="0" t="0" r="0" b="0"/>
            <wp:docPr id="10994769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76912" name="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6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46FE" w14:textId="1F8A1B19" w:rsidR="33B13ABE" w:rsidRDefault="33B13ABE" w:rsidP="33B13ABE"/>
    <w:p w14:paraId="011770A3" w14:textId="311ED720" w:rsidR="33B13ABE" w:rsidRDefault="33B13ABE" w:rsidP="33B13ABE"/>
    <w:p w14:paraId="2ED80D6B" w14:textId="7DD67BBA" w:rsidR="33B13ABE" w:rsidRDefault="33B13ABE" w:rsidP="33B13ABE"/>
    <w:p w14:paraId="59E539B4" w14:textId="0FCE97C1" w:rsidR="33B13ABE" w:rsidRDefault="33B13ABE" w:rsidP="33B13ABE"/>
    <w:p w14:paraId="4A50D6B9" w14:textId="76B07330" w:rsidR="33B13ABE" w:rsidRDefault="33B13ABE" w:rsidP="33B13ABE"/>
    <w:p w14:paraId="44F9DA4F" w14:textId="69EE608C" w:rsidR="33B13ABE" w:rsidRDefault="33B13ABE" w:rsidP="33B13ABE"/>
    <w:p w14:paraId="67889242" w14:textId="6BC88613" w:rsidR="33B13ABE" w:rsidRDefault="33B13ABE" w:rsidP="33B13ABE"/>
    <w:p w14:paraId="1BBF9073" w14:textId="05ECFA84" w:rsidR="33B13ABE" w:rsidRDefault="33B13ABE" w:rsidP="33B13ABE"/>
    <w:p w14:paraId="335AD579" w14:textId="37D5A23F" w:rsidR="33B13ABE" w:rsidRDefault="33B13ABE" w:rsidP="33B13ABE"/>
    <w:p w14:paraId="38BCFACC" w14:textId="76D83500" w:rsidR="33B13ABE" w:rsidRDefault="33B13ABE" w:rsidP="33B13ABE"/>
    <w:p w14:paraId="5E8859FA" w14:textId="56297988" w:rsidR="33B13ABE" w:rsidRDefault="33B13ABE" w:rsidP="33B13ABE"/>
    <w:p w14:paraId="3BAECDA1" w14:textId="578D0A16" w:rsidR="33B13ABE" w:rsidRDefault="33B13ABE" w:rsidP="33B13ABE"/>
    <w:p w14:paraId="0BF3116C" w14:textId="417AD893" w:rsidR="33B13ABE" w:rsidRDefault="33B13ABE" w:rsidP="33B13ABE"/>
    <w:p w14:paraId="0C19CBE3" w14:textId="6CCD005A" w:rsidR="33B13ABE" w:rsidRDefault="33B13ABE" w:rsidP="33B13ABE"/>
    <w:p w14:paraId="054CB24F" w14:textId="37D54508" w:rsidR="54E13B8D" w:rsidRDefault="54E13B8D" w:rsidP="33B13ABE">
      <w:pPr>
        <w:spacing w:after="0"/>
      </w:pPr>
      <w:r w:rsidRPr="33B13ABE">
        <w:rPr>
          <w:b/>
          <w:bCs/>
        </w:rPr>
        <w:t xml:space="preserve">TC-10 – </w:t>
      </w:r>
      <w:proofErr w:type="spellStart"/>
      <w:r w:rsidRPr="33B13ABE">
        <w:rPr>
          <w:b/>
          <w:bCs/>
        </w:rPr>
        <w:t>Export</w:t>
      </w:r>
      <w:proofErr w:type="spellEnd"/>
      <w:r w:rsidRPr="33B13ABE">
        <w:rPr>
          <w:b/>
          <w:bCs/>
        </w:rPr>
        <w:t xml:space="preserve"> CSV (</w:t>
      </w:r>
      <w:proofErr w:type="spellStart"/>
      <w:r w:rsidRPr="33B13ABE">
        <w:rPr>
          <w:b/>
          <w:bCs/>
        </w:rPr>
        <w:t>Opc</w:t>
      </w:r>
      <w:proofErr w:type="spellEnd"/>
      <w:r w:rsidRPr="33B13ABE">
        <w:rPr>
          <w:b/>
          <w:bCs/>
        </w:rPr>
        <w:t>.)</w:t>
      </w:r>
    </w:p>
    <w:p w14:paraId="7B03E5CA" w14:textId="3573A778" w:rsidR="33B13ABE" w:rsidRDefault="33B13ABE" w:rsidP="33B13ABE"/>
    <w:p w14:paraId="5C32BE5B" w14:textId="57806C7C" w:rsidR="54E13B8D" w:rsidRDefault="54E13B8D" w:rsidP="33B13ABE">
      <w:r>
        <w:rPr>
          <w:noProof/>
        </w:rPr>
        <w:lastRenderedPageBreak/>
        <w:drawing>
          <wp:inline distT="0" distB="0" distL="0" distR="0" wp14:anchorId="51F8977A" wp14:editId="533D4D60">
            <wp:extent cx="6559658" cy="5141687"/>
            <wp:effectExtent l="0" t="0" r="0" b="0"/>
            <wp:docPr id="2036489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9328" name="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658" cy="51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DAAB" w14:textId="321FCC65" w:rsidR="33B13ABE" w:rsidRDefault="33B13ABE" w:rsidP="33B13ABE"/>
    <w:p w14:paraId="2CB8C011" w14:textId="71852514" w:rsidR="33B13ABE" w:rsidRDefault="33B13ABE" w:rsidP="33B13ABE"/>
    <w:p w14:paraId="68467FA7" w14:textId="15BF5F22" w:rsidR="33B13ABE" w:rsidRDefault="33B13ABE" w:rsidP="33B13ABE"/>
    <w:p w14:paraId="59A4D708" w14:textId="74645041" w:rsidR="33B13ABE" w:rsidRDefault="33B13ABE" w:rsidP="33B13ABE"/>
    <w:p w14:paraId="6B68C790" w14:textId="1BB79329" w:rsidR="33B13ABE" w:rsidRDefault="33B13ABE" w:rsidP="33B13ABE"/>
    <w:p w14:paraId="40FE31C8" w14:textId="44B9C918" w:rsidR="33B13ABE" w:rsidRDefault="33B13ABE" w:rsidP="33B13ABE"/>
    <w:p w14:paraId="6EEFC8FD" w14:textId="01A39017" w:rsidR="33B13ABE" w:rsidRDefault="33B13ABE" w:rsidP="33B13ABE"/>
    <w:p w14:paraId="71A709B2" w14:textId="0F65C9DD" w:rsidR="33B13ABE" w:rsidRDefault="33B13ABE" w:rsidP="33B13ABE"/>
    <w:p w14:paraId="1DF78A75" w14:textId="2D42F477" w:rsidR="33B13ABE" w:rsidRDefault="33B13ABE" w:rsidP="33B13ABE"/>
    <w:p w14:paraId="4216CEAB" w14:textId="41019A43" w:rsidR="00F766A1" w:rsidRDefault="21F8F73F" w:rsidP="33B13ABE">
      <w:pPr>
        <w:pStyle w:val="Ttulo1"/>
        <w:rPr>
          <w:rFonts w:ascii="Arial" w:eastAsia="Arial" w:hAnsi="Arial" w:cs="Arial"/>
          <w:sz w:val="48"/>
          <w:szCs w:val="48"/>
        </w:rPr>
      </w:pPr>
      <w:r>
        <w:t>Mejoras Aplicadas</w:t>
      </w:r>
    </w:p>
    <w:p w14:paraId="38F1D45B" w14:textId="38D42FFA" w:rsidR="00F766A1" w:rsidRDefault="21F8F73F" w:rsidP="5088FA4F">
      <w:r>
        <w:t xml:space="preserve"> </w:t>
      </w:r>
    </w:p>
    <w:p w14:paraId="62EEAEEA" w14:textId="77B9F820" w:rsidR="00F766A1" w:rsidRDefault="21F8F73F" w:rsidP="0D71F86D">
      <w:pPr>
        <w:rPr>
          <w:rFonts w:ascii="Arial" w:eastAsia="Arial" w:hAnsi="Arial" w:cs="Arial"/>
          <w:sz w:val="32"/>
          <w:szCs w:val="32"/>
        </w:rPr>
      </w:pPr>
      <w:r w:rsidRPr="0D71F86D">
        <w:rPr>
          <w:rFonts w:ascii="Arial" w:eastAsia="Arial" w:hAnsi="Arial" w:cs="Arial"/>
          <w:sz w:val="32"/>
          <w:szCs w:val="32"/>
        </w:rPr>
        <w:lastRenderedPageBreak/>
        <w:t>Durante esta etapa se aplicaron varias mejoras funcionales y de diseño visual al sistema. Los cambios fortalecen la integridad de los datos, la usabilidad del sistema y la experiencia general del usuario.</w:t>
      </w:r>
    </w:p>
    <w:p w14:paraId="3E38338B" w14:textId="2A5AF493" w:rsidR="00F766A1" w:rsidRDefault="00F766A1" w:rsidP="0D71F86D">
      <w:pPr>
        <w:rPr>
          <w:rFonts w:ascii="Arial" w:eastAsia="Arial" w:hAnsi="Arial" w:cs="Arial"/>
          <w:sz w:val="32"/>
          <w:szCs w:val="32"/>
        </w:rPr>
      </w:pPr>
    </w:p>
    <w:p w14:paraId="2A5BF118" w14:textId="3CC96334" w:rsidR="00F766A1" w:rsidRDefault="00F766A1" w:rsidP="0D71F86D">
      <w:pPr>
        <w:rPr>
          <w:rFonts w:eastAsiaTheme="minorEastAsia"/>
        </w:rPr>
      </w:pPr>
    </w:p>
    <w:tbl>
      <w:tblPr>
        <w:tblStyle w:val="GridTableLight0"/>
        <w:tblW w:w="0" w:type="auto"/>
        <w:tblLook w:val="06A0" w:firstRow="1" w:lastRow="0" w:firstColumn="1" w:lastColumn="0" w:noHBand="1" w:noVBand="1"/>
      </w:tblPr>
      <w:tblGrid>
        <w:gridCol w:w="2118"/>
        <w:gridCol w:w="2584"/>
        <w:gridCol w:w="4313"/>
      </w:tblGrid>
      <w:tr w:rsidR="0D71F86D" w14:paraId="2BD819C4" w14:textId="77777777" w:rsidTr="0D71F86D">
        <w:trPr>
          <w:trHeight w:val="300"/>
        </w:trPr>
        <w:tc>
          <w:tcPr>
            <w:tcW w:w="2118" w:type="dxa"/>
          </w:tcPr>
          <w:p w14:paraId="130A2A40" w14:textId="7A238938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Módulo / Área</w:t>
            </w:r>
          </w:p>
        </w:tc>
        <w:tc>
          <w:tcPr>
            <w:tcW w:w="2584" w:type="dxa"/>
          </w:tcPr>
          <w:p w14:paraId="330179E0" w14:textId="79B8224C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Situación Anterior</w:t>
            </w:r>
          </w:p>
        </w:tc>
        <w:tc>
          <w:tcPr>
            <w:tcW w:w="4313" w:type="dxa"/>
          </w:tcPr>
          <w:p w14:paraId="56A41CE7" w14:textId="4A8BA0A5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Mejora Implementada</w:t>
            </w:r>
          </w:p>
        </w:tc>
      </w:tr>
      <w:tr w:rsidR="0D71F86D" w14:paraId="7AF3E7F8" w14:textId="77777777" w:rsidTr="0D71F86D">
        <w:trPr>
          <w:trHeight w:val="300"/>
        </w:trPr>
        <w:tc>
          <w:tcPr>
            <w:tcW w:w="2118" w:type="dxa"/>
          </w:tcPr>
          <w:p w14:paraId="6A6C47C9" w14:textId="32ECF1EF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Validación MAC</w:t>
            </w:r>
          </w:p>
        </w:tc>
        <w:tc>
          <w:tcPr>
            <w:tcW w:w="2584" w:type="dxa"/>
          </w:tcPr>
          <w:p w14:paraId="20756B00" w14:textId="061F5238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Permitía registrar direcciones duplicadas o mal escritas.</w:t>
            </w:r>
          </w:p>
        </w:tc>
        <w:tc>
          <w:tcPr>
            <w:tcW w:w="4313" w:type="dxa"/>
          </w:tcPr>
          <w:p w14:paraId="2EA22799" w14:textId="4B01FB27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Se implementó validación automática y mensaje de error descriptivo.</w:t>
            </w:r>
          </w:p>
        </w:tc>
      </w:tr>
      <w:tr w:rsidR="0D71F86D" w14:paraId="13A43F48" w14:textId="77777777" w:rsidTr="0D71F86D">
        <w:trPr>
          <w:trHeight w:val="300"/>
        </w:trPr>
        <w:tc>
          <w:tcPr>
            <w:tcW w:w="2118" w:type="dxa"/>
          </w:tcPr>
          <w:p w14:paraId="13D32169" w14:textId="342CB051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D71F86D">
              <w:rPr>
                <w:rFonts w:ascii="Arial" w:eastAsia="Arial" w:hAnsi="Arial" w:cs="Arial"/>
                <w:b/>
                <w:bCs/>
              </w:rPr>
              <w:t>Dashboard</w:t>
            </w:r>
            <w:proofErr w:type="spellEnd"/>
          </w:p>
        </w:tc>
        <w:tc>
          <w:tcPr>
            <w:tcW w:w="2584" w:type="dxa"/>
          </w:tcPr>
          <w:p w14:paraId="688A56B5" w14:textId="6703AB9D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Solo mostraba conteo de dispositivos activos/inactivos.</w:t>
            </w:r>
          </w:p>
        </w:tc>
        <w:tc>
          <w:tcPr>
            <w:tcW w:w="4313" w:type="dxa"/>
          </w:tcPr>
          <w:p w14:paraId="5ACDCBEC" w14:textId="6C305B80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 xml:space="preserve">Se añadieron </w:t>
            </w:r>
            <w:proofErr w:type="spellStart"/>
            <w:r w:rsidRPr="0D71F86D">
              <w:rPr>
                <w:rFonts w:ascii="Arial" w:eastAsia="Arial" w:hAnsi="Arial" w:cs="Arial"/>
              </w:rPr>
              <w:t>KPIs</w:t>
            </w:r>
            <w:proofErr w:type="spellEnd"/>
            <w:r w:rsidRPr="0D71F86D">
              <w:rPr>
                <w:rFonts w:ascii="Arial" w:eastAsia="Arial" w:hAnsi="Arial" w:cs="Arial"/>
              </w:rPr>
              <w:t xml:space="preserve"> dinámicos: usuarios de red, usuarios sin asignar y total de consultas DNS.</w:t>
            </w:r>
          </w:p>
        </w:tc>
      </w:tr>
      <w:tr w:rsidR="0D71F86D" w14:paraId="41632BA8" w14:textId="77777777" w:rsidTr="0D71F86D">
        <w:trPr>
          <w:trHeight w:val="300"/>
        </w:trPr>
        <w:tc>
          <w:tcPr>
            <w:tcW w:w="2118" w:type="dxa"/>
          </w:tcPr>
          <w:p w14:paraId="2615C633" w14:textId="7B22977D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Importación Pi-</w:t>
            </w:r>
            <w:proofErr w:type="spellStart"/>
            <w:r w:rsidRPr="0D71F86D">
              <w:rPr>
                <w:rFonts w:ascii="Arial" w:eastAsia="Arial" w:hAnsi="Arial" w:cs="Arial"/>
                <w:b/>
                <w:bCs/>
              </w:rPr>
              <w:t>hole</w:t>
            </w:r>
            <w:proofErr w:type="spellEnd"/>
          </w:p>
        </w:tc>
        <w:tc>
          <w:tcPr>
            <w:tcW w:w="2584" w:type="dxa"/>
          </w:tcPr>
          <w:p w14:paraId="2E762B77" w14:textId="3A649873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Se generaban registros duplicados diarios.</w:t>
            </w:r>
          </w:p>
        </w:tc>
        <w:tc>
          <w:tcPr>
            <w:tcW w:w="4313" w:type="dxa"/>
          </w:tcPr>
          <w:p w14:paraId="2B6C5C00" w14:textId="7B0454CF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Se agregó control de duplicados y verificación por fecha y dominio.</w:t>
            </w:r>
          </w:p>
        </w:tc>
      </w:tr>
      <w:tr w:rsidR="0D71F86D" w14:paraId="1FA71548" w14:textId="77777777" w:rsidTr="0D71F86D">
        <w:trPr>
          <w:trHeight w:val="300"/>
        </w:trPr>
        <w:tc>
          <w:tcPr>
            <w:tcW w:w="2118" w:type="dxa"/>
          </w:tcPr>
          <w:p w14:paraId="2DFF6000" w14:textId="2B883220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Interfaz visual</w:t>
            </w:r>
          </w:p>
        </w:tc>
        <w:tc>
          <w:tcPr>
            <w:tcW w:w="2584" w:type="dxa"/>
          </w:tcPr>
          <w:p w14:paraId="42450B34" w14:textId="6C6A4EE2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Estilo inconsistente entre módulos y pantallas.</w:t>
            </w:r>
          </w:p>
        </w:tc>
        <w:tc>
          <w:tcPr>
            <w:tcW w:w="4313" w:type="dxa"/>
          </w:tcPr>
          <w:p w14:paraId="6595DA24" w14:textId="3DBAF525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Se aplicó un tema oscuro unificado con mejor legibilidad y jerarquía visual.</w:t>
            </w:r>
          </w:p>
        </w:tc>
      </w:tr>
      <w:tr w:rsidR="0D71F86D" w14:paraId="361D5B7A" w14:textId="77777777" w:rsidTr="0D71F86D">
        <w:trPr>
          <w:trHeight w:val="300"/>
        </w:trPr>
        <w:tc>
          <w:tcPr>
            <w:tcW w:w="2118" w:type="dxa"/>
          </w:tcPr>
          <w:p w14:paraId="50C29626" w14:textId="2B7B293B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Base de datos</w:t>
            </w:r>
          </w:p>
        </w:tc>
        <w:tc>
          <w:tcPr>
            <w:tcW w:w="2584" w:type="dxa"/>
          </w:tcPr>
          <w:p w14:paraId="2E3CF6B0" w14:textId="3273C7E5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No existía control de usuarios de red.</w:t>
            </w:r>
          </w:p>
        </w:tc>
        <w:tc>
          <w:tcPr>
            <w:tcW w:w="4313" w:type="dxa"/>
          </w:tcPr>
          <w:p w14:paraId="51122EF4" w14:textId="05F0EFDD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 xml:space="preserve">Se añadieron las tablas </w:t>
            </w:r>
            <w:proofErr w:type="spellStart"/>
            <w:r w:rsidRPr="0D71F86D">
              <w:rPr>
                <w:rFonts w:ascii="Arial" w:eastAsia="Arial" w:hAnsi="Arial" w:cs="Arial"/>
                <w:i/>
                <w:iCs/>
              </w:rPr>
              <w:t>usuario_red</w:t>
            </w:r>
            <w:proofErr w:type="spellEnd"/>
            <w:r w:rsidRPr="0D71F86D">
              <w:rPr>
                <w:rFonts w:ascii="Arial" w:eastAsia="Arial" w:hAnsi="Arial" w:cs="Arial"/>
              </w:rPr>
              <w:t xml:space="preserve"> y </w:t>
            </w:r>
            <w:proofErr w:type="spellStart"/>
            <w:r w:rsidRPr="0D71F86D">
              <w:rPr>
                <w:rFonts w:ascii="Arial" w:eastAsia="Arial" w:hAnsi="Arial" w:cs="Arial"/>
                <w:i/>
                <w:iCs/>
              </w:rPr>
              <w:t>usuario_red_dispositivo</w:t>
            </w:r>
            <w:proofErr w:type="spellEnd"/>
            <w:r w:rsidRPr="0D71F86D">
              <w:rPr>
                <w:rFonts w:ascii="Arial" w:eastAsia="Arial" w:hAnsi="Arial" w:cs="Arial"/>
              </w:rPr>
              <w:t xml:space="preserve"> para gestionar asignaciones.</w:t>
            </w:r>
          </w:p>
        </w:tc>
      </w:tr>
      <w:tr w:rsidR="0D71F86D" w14:paraId="6B0C2989" w14:textId="77777777" w:rsidTr="0D71F86D">
        <w:trPr>
          <w:trHeight w:val="300"/>
        </w:trPr>
        <w:tc>
          <w:tcPr>
            <w:tcW w:w="2118" w:type="dxa"/>
          </w:tcPr>
          <w:p w14:paraId="7EC2AB1A" w14:textId="4139E150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Mensajes de error y control de excepciones</w:t>
            </w:r>
          </w:p>
        </w:tc>
        <w:tc>
          <w:tcPr>
            <w:tcW w:w="2584" w:type="dxa"/>
          </w:tcPr>
          <w:p w14:paraId="1C10EF7B" w14:textId="312BD526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Algunos scripts terminaban sin retroalimentación clara.</w:t>
            </w:r>
          </w:p>
        </w:tc>
        <w:tc>
          <w:tcPr>
            <w:tcW w:w="4313" w:type="dxa"/>
          </w:tcPr>
          <w:p w14:paraId="58B70E73" w14:textId="12A5F48F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Se implementó manejo de errores con alertas visuales y registro de auditoría.</w:t>
            </w:r>
          </w:p>
        </w:tc>
      </w:tr>
      <w:tr w:rsidR="0D71F86D" w14:paraId="1B0BA60C" w14:textId="77777777" w:rsidTr="0D71F86D">
        <w:trPr>
          <w:trHeight w:val="300"/>
        </w:trPr>
        <w:tc>
          <w:tcPr>
            <w:tcW w:w="2118" w:type="dxa"/>
          </w:tcPr>
          <w:p w14:paraId="5AD99333" w14:textId="0F1F2D14" w:rsidR="0D71F86D" w:rsidRDefault="0D71F86D" w:rsidP="0D71F86D">
            <w:pPr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GitHub – Control de versiones</w:t>
            </w:r>
          </w:p>
        </w:tc>
        <w:tc>
          <w:tcPr>
            <w:tcW w:w="2584" w:type="dxa"/>
          </w:tcPr>
          <w:p w14:paraId="6B54A8B8" w14:textId="69E9D607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Cambios locales sin documentación.</w:t>
            </w:r>
          </w:p>
        </w:tc>
        <w:tc>
          <w:tcPr>
            <w:tcW w:w="4313" w:type="dxa"/>
          </w:tcPr>
          <w:p w14:paraId="056094A5" w14:textId="47A16A66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 xml:space="preserve">Se creó la rama </w:t>
            </w:r>
            <w:r w:rsidRPr="0D71F86D">
              <w:rPr>
                <w:rFonts w:ascii="Arial" w:eastAsia="Arial" w:hAnsi="Arial" w:cs="Arial"/>
                <w:i/>
                <w:iCs/>
              </w:rPr>
              <w:t>avance</w:t>
            </w:r>
            <w:r w:rsidR="21C0F710" w:rsidRPr="0D71F86D">
              <w:rPr>
                <w:rFonts w:ascii="Arial" w:eastAsia="Arial" w:hAnsi="Arial" w:cs="Arial"/>
                <w:i/>
                <w:iCs/>
              </w:rPr>
              <w:t>4</w:t>
            </w:r>
            <w:r w:rsidRPr="0D71F86D">
              <w:rPr>
                <w:rFonts w:ascii="Arial" w:eastAsia="Arial" w:hAnsi="Arial" w:cs="Arial"/>
                <w:i/>
                <w:iCs/>
              </w:rPr>
              <w:t>-mejoras</w:t>
            </w:r>
            <w:r w:rsidRPr="0D71F86D">
              <w:rPr>
                <w:rFonts w:ascii="Arial" w:eastAsia="Arial" w:hAnsi="Arial" w:cs="Arial"/>
              </w:rPr>
              <w:t xml:space="preserve"> con </w:t>
            </w:r>
            <w:proofErr w:type="spellStart"/>
            <w:r w:rsidRPr="0D71F86D">
              <w:rPr>
                <w:rFonts w:ascii="Arial" w:eastAsia="Arial" w:hAnsi="Arial" w:cs="Arial"/>
                <w:i/>
                <w:iCs/>
              </w:rPr>
              <w:t>commits</w:t>
            </w:r>
            <w:proofErr w:type="spellEnd"/>
            <w:r w:rsidRPr="0D71F86D">
              <w:rPr>
                <w:rFonts w:ascii="Arial" w:eastAsia="Arial" w:hAnsi="Arial" w:cs="Arial"/>
              </w:rPr>
              <w:t xml:space="preserve"> detallados y cierre de </w:t>
            </w:r>
            <w:proofErr w:type="spellStart"/>
            <w:r w:rsidRPr="0D71F86D">
              <w:rPr>
                <w:rFonts w:ascii="Arial" w:eastAsia="Arial" w:hAnsi="Arial" w:cs="Arial"/>
                <w:i/>
                <w:iCs/>
              </w:rPr>
              <w:t>issues</w:t>
            </w:r>
            <w:proofErr w:type="spellEnd"/>
            <w:r w:rsidRPr="0D71F86D">
              <w:rPr>
                <w:rFonts w:ascii="Arial" w:eastAsia="Arial" w:hAnsi="Arial" w:cs="Arial"/>
              </w:rPr>
              <w:t>.</w:t>
            </w:r>
          </w:p>
        </w:tc>
      </w:tr>
    </w:tbl>
    <w:p w14:paraId="2B94711C" w14:textId="6BA742C1" w:rsidR="00F766A1" w:rsidRDefault="00F766A1" w:rsidP="0D71F86D">
      <w:pPr>
        <w:rPr>
          <w:rFonts w:eastAsiaTheme="minorEastAsia"/>
        </w:rPr>
      </w:pPr>
    </w:p>
    <w:p w14:paraId="63FCB591" w14:textId="066B952A" w:rsidR="00F766A1" w:rsidRDefault="00F766A1" w:rsidP="0D71F86D">
      <w:pPr>
        <w:pStyle w:val="Ttulo2"/>
        <w:spacing w:after="160"/>
      </w:pPr>
    </w:p>
    <w:p w14:paraId="47862956" w14:textId="6A537A5B" w:rsidR="33B13ABE" w:rsidRDefault="33B13ABE" w:rsidP="33B13ABE"/>
    <w:p w14:paraId="653B7BED" w14:textId="324F4928" w:rsidR="33B13ABE" w:rsidRDefault="33B13ABE" w:rsidP="33B13ABE"/>
    <w:p w14:paraId="0D823C06" w14:textId="5C5B1130" w:rsidR="33B13ABE" w:rsidRDefault="33B13ABE" w:rsidP="33B13ABE"/>
    <w:p w14:paraId="524E639E" w14:textId="323D6E95" w:rsidR="0F2B57BF" w:rsidRDefault="0F2B57BF" w:rsidP="33B13ABE">
      <w:pPr>
        <w:pStyle w:val="Ttulo1"/>
      </w:pPr>
      <w:r>
        <w:t>Dossier de Modelos (Procesos / DFD, MER, UML)</w:t>
      </w:r>
    </w:p>
    <w:p w14:paraId="25D89113" w14:textId="7D6EC20D" w:rsidR="0F2B57BF" w:rsidRDefault="0F2B57BF" w:rsidP="33B13ABE">
      <w:r>
        <w:t xml:space="preserve">El dossier de modelos reúne todos los diagramas técnicos que representan el funcionamiento interno y la estructura lógica del sistema desarrollado. Este apartado </w:t>
      </w:r>
      <w:r>
        <w:lastRenderedPageBreak/>
        <w:t>incluye el Diagrama de Procesos y el Diagrama de Flujo de Datos (DFD), los cuales describen cómo la información se mueve entre los distintos módulos, identificando entradas, procesos y salidas principales.</w:t>
      </w:r>
      <w:r>
        <w:br/>
        <w:t xml:space="preserve"> También incorpora el Modelo Entidad–Relación (MER), que define la estructura de la base de datos gestion_ip_mac_v2 y detalla las relaciones entre usuarios, dispositivos, redes y registros DNS.</w:t>
      </w:r>
      <w:r>
        <w:br/>
        <w:t xml:space="preserve"> Por último, se integran los diagramas UML (casos de uso y actividades), que permiten visualizar las interacciones entre los actores del sistema y las funcionalidades implementadas.</w:t>
      </w:r>
      <w:r>
        <w:br/>
        <w:t xml:space="preserve"> En conjunto, este dossier constituye una herramienta fundamental para comprender la arquitectura general del proyecto y asegurar la coherencia entre el diseño, la codificación y las pruebas del sistema.</w:t>
      </w:r>
    </w:p>
    <w:p w14:paraId="71CB602E" w14:textId="10BDA431" w:rsidR="33B13ABE" w:rsidRDefault="33B13ABE" w:rsidP="33B13ABE"/>
    <w:p w14:paraId="325A27BA" w14:textId="025CB360" w:rsidR="33B13ABE" w:rsidRDefault="33B13ABE" w:rsidP="33B13ABE"/>
    <w:p w14:paraId="4046B667" w14:textId="0FEBEE71" w:rsidR="0F2B57BF" w:rsidRDefault="0F2B57BF" w:rsidP="33B13ABE">
      <w:pPr>
        <w:rPr>
          <w:b/>
          <w:bCs/>
        </w:rPr>
      </w:pPr>
      <w:proofErr w:type="spellStart"/>
      <w:r w:rsidRPr="33B13ABE">
        <w:rPr>
          <w:b/>
          <w:bCs/>
        </w:rPr>
        <w:t>mer_actualizado</w:t>
      </w:r>
      <w:proofErr w:type="spellEnd"/>
    </w:p>
    <w:p w14:paraId="3C0C790F" w14:textId="022965C7" w:rsidR="0F2B57BF" w:rsidRDefault="0F2B57BF" w:rsidP="33B13ABE">
      <w:r>
        <w:rPr>
          <w:noProof/>
        </w:rPr>
        <w:drawing>
          <wp:inline distT="0" distB="0" distL="0" distR="0" wp14:anchorId="36039339" wp14:editId="3AA47C32">
            <wp:extent cx="6354615" cy="3573811"/>
            <wp:effectExtent l="0" t="0" r="0" b="0"/>
            <wp:docPr id="614965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65202" name=""/>
                    <pic:cNvPicPr/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615" cy="357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C460" w14:textId="2B3301AE" w:rsidR="33B13ABE" w:rsidRDefault="33B13ABE" w:rsidP="33B13ABE"/>
    <w:p w14:paraId="7E77FF94" w14:textId="2DC0095A" w:rsidR="33B13ABE" w:rsidRDefault="33B13ABE" w:rsidP="33B13ABE"/>
    <w:p w14:paraId="40A7E761" w14:textId="4B7CF094" w:rsidR="0F2B57BF" w:rsidRDefault="0F2B57BF" w:rsidP="33B13ABE">
      <w:pPr>
        <w:rPr>
          <w:b/>
          <w:bCs/>
        </w:rPr>
      </w:pPr>
      <w:proofErr w:type="spellStart"/>
      <w:r w:rsidRPr="33B13ABE">
        <w:rPr>
          <w:b/>
          <w:bCs/>
        </w:rPr>
        <w:t>diagrama_casos_de_uso</w:t>
      </w:r>
      <w:proofErr w:type="spellEnd"/>
    </w:p>
    <w:p w14:paraId="0951A3F8" w14:textId="6F3E2C1E" w:rsidR="33B13ABE" w:rsidRDefault="33B13ABE" w:rsidP="33B13ABE">
      <w:pPr>
        <w:rPr>
          <w:b/>
          <w:bCs/>
        </w:rPr>
      </w:pPr>
    </w:p>
    <w:p w14:paraId="170D25E0" w14:textId="68D20812" w:rsidR="0F2B57BF" w:rsidRDefault="0F2B57BF" w:rsidP="33B13ABE">
      <w:r>
        <w:rPr>
          <w:noProof/>
        </w:rPr>
        <w:lastRenderedPageBreak/>
        <w:drawing>
          <wp:inline distT="0" distB="0" distL="0" distR="0" wp14:anchorId="77055116" wp14:editId="53A34BEC">
            <wp:extent cx="6373533" cy="5970659"/>
            <wp:effectExtent l="0" t="0" r="0" b="0"/>
            <wp:docPr id="368892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2981" name=""/>
                    <pic:cNvPicPr/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533" cy="59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084" w14:textId="63EB10FE" w:rsidR="33B13ABE" w:rsidRDefault="33B13ABE" w:rsidP="33B13ABE"/>
    <w:p w14:paraId="495E9F14" w14:textId="6E5D82A4" w:rsidR="33B13ABE" w:rsidRDefault="33B13ABE" w:rsidP="33B13ABE"/>
    <w:p w14:paraId="48054DAA" w14:textId="304F6924" w:rsidR="33B13ABE" w:rsidRDefault="33B13ABE" w:rsidP="33B13ABE"/>
    <w:p w14:paraId="61491B6D" w14:textId="6011848D" w:rsidR="33B13ABE" w:rsidRDefault="33B13ABE" w:rsidP="33B13ABE"/>
    <w:p w14:paraId="6E81E33D" w14:textId="6D2C2927" w:rsidR="33B13ABE" w:rsidRDefault="33B13ABE" w:rsidP="33B13ABE"/>
    <w:p w14:paraId="7229BAF0" w14:textId="1AC240CB" w:rsidR="33B13ABE" w:rsidRDefault="33B13ABE" w:rsidP="33B13ABE"/>
    <w:p w14:paraId="76C39F6E" w14:textId="0FD8F645" w:rsidR="005DF42C" w:rsidRDefault="005DF42C" w:rsidP="33B13ABE">
      <w:pPr>
        <w:rPr>
          <w:rFonts w:ascii="Aptos" w:eastAsia="Aptos" w:hAnsi="Aptos" w:cs="Aptos"/>
          <w:b/>
          <w:bCs/>
        </w:rPr>
      </w:pPr>
      <w:r w:rsidRPr="33B13ABE">
        <w:rPr>
          <w:rFonts w:ascii="Aptos" w:eastAsia="Aptos" w:hAnsi="Aptos" w:cs="Aptos"/>
          <w:b/>
          <w:bCs/>
        </w:rPr>
        <w:t>Diagrama de Flujo de Datos</w:t>
      </w:r>
    </w:p>
    <w:p w14:paraId="19F4821A" w14:textId="42EAC7AB" w:rsidR="33B13ABE" w:rsidRDefault="33B13ABE" w:rsidP="33B13ABE">
      <w:pPr>
        <w:rPr>
          <w:b/>
          <w:bCs/>
        </w:rPr>
      </w:pPr>
    </w:p>
    <w:p w14:paraId="1D97A42D" w14:textId="7E30D57E" w:rsidR="005DF42C" w:rsidRDefault="005DF42C" w:rsidP="33B13ABE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6D79760" wp14:editId="62117ADD">
            <wp:extent cx="6534150" cy="5458344"/>
            <wp:effectExtent l="0" t="0" r="0" b="0"/>
            <wp:docPr id="411271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1831" name=""/>
                    <pic:cNvPicPr/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4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6EB" w14:textId="1C3BCC73" w:rsidR="33B13ABE" w:rsidRDefault="33B13ABE" w:rsidP="33B13ABE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6DDAEBFE" w14:textId="476B7F65" w:rsidR="33B13ABE" w:rsidRDefault="33B13ABE" w:rsidP="33B13ABE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36FE374A" w14:textId="1F699DE2" w:rsidR="33B13ABE" w:rsidRDefault="33B13ABE" w:rsidP="33B13ABE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1E8EBF60" w14:textId="0F4A285A" w:rsidR="33B13ABE" w:rsidRDefault="33B13ABE" w:rsidP="33B13ABE"/>
    <w:p w14:paraId="3594BCBF" w14:textId="2094F8F3" w:rsidR="1E44175E" w:rsidRDefault="1E44175E" w:rsidP="33B13ABE">
      <w:pPr>
        <w:rPr>
          <w:b/>
          <w:bCs/>
        </w:rPr>
      </w:pPr>
      <w:r w:rsidRPr="33B13ABE">
        <w:rPr>
          <w:b/>
          <w:bCs/>
        </w:rPr>
        <w:t>BPMN</w:t>
      </w:r>
    </w:p>
    <w:p w14:paraId="36BFB568" w14:textId="5E92CC16" w:rsidR="33B13ABE" w:rsidRDefault="33B13ABE" w:rsidP="33B13ABE"/>
    <w:p w14:paraId="4E77333D" w14:textId="0CA0AB8A" w:rsidR="1E44175E" w:rsidRDefault="1E44175E" w:rsidP="33B13ABE">
      <w:r>
        <w:rPr>
          <w:noProof/>
        </w:rPr>
        <w:lastRenderedPageBreak/>
        <w:drawing>
          <wp:inline distT="0" distB="0" distL="0" distR="0" wp14:anchorId="02A1BA10" wp14:editId="6D2C9308">
            <wp:extent cx="6556578" cy="5924550"/>
            <wp:effectExtent l="0" t="0" r="0" b="0"/>
            <wp:docPr id="1634788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88856" name="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578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691F" w14:textId="0284B292" w:rsidR="33B13ABE" w:rsidRDefault="33B13ABE" w:rsidP="33B13ABE"/>
    <w:p w14:paraId="7573549D" w14:textId="30A0D319" w:rsidR="33B13ABE" w:rsidRDefault="33B13ABE" w:rsidP="33B13ABE"/>
    <w:p w14:paraId="241ABC46" w14:textId="1784700D" w:rsidR="33B13ABE" w:rsidRDefault="33B13ABE" w:rsidP="33B13ABE"/>
    <w:p w14:paraId="3C1AE036" w14:textId="71F8B9F5" w:rsidR="33B13ABE" w:rsidRDefault="33B13ABE" w:rsidP="33B13ABE"/>
    <w:p w14:paraId="76EE024B" w14:textId="2F34C965" w:rsidR="33B13ABE" w:rsidRDefault="33B13ABE" w:rsidP="33B13ABE"/>
    <w:p w14:paraId="337FEAC8" w14:textId="35CFA0B5" w:rsidR="33B13ABE" w:rsidRDefault="33B13ABE" w:rsidP="33B13ABE"/>
    <w:p w14:paraId="7675AAE6" w14:textId="177F6E5B" w:rsidR="132412DD" w:rsidRDefault="132412DD" w:rsidP="33B13ABE">
      <w:pPr>
        <w:rPr>
          <w:b/>
          <w:bCs/>
        </w:rPr>
      </w:pPr>
      <w:r w:rsidRPr="33B13ABE">
        <w:rPr>
          <w:b/>
          <w:bCs/>
        </w:rPr>
        <w:t>Diagrama de actividades</w:t>
      </w:r>
    </w:p>
    <w:p w14:paraId="3F376DAF" w14:textId="36CD4862" w:rsidR="33B13ABE" w:rsidRDefault="33B13ABE" w:rsidP="33B13ABE">
      <w:pPr>
        <w:rPr>
          <w:b/>
          <w:bCs/>
        </w:rPr>
      </w:pPr>
    </w:p>
    <w:p w14:paraId="66E7CABB" w14:textId="37A0D2F2" w:rsidR="132412DD" w:rsidRDefault="132412DD" w:rsidP="33B13ABE">
      <w:r>
        <w:rPr>
          <w:noProof/>
        </w:rPr>
        <w:lastRenderedPageBreak/>
        <w:drawing>
          <wp:inline distT="0" distB="0" distL="0" distR="0" wp14:anchorId="66921D42" wp14:editId="27B88755">
            <wp:extent cx="5732662" cy="8001000"/>
            <wp:effectExtent l="0" t="0" r="0" b="0"/>
            <wp:docPr id="1761727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27346" name="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62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64E5" w14:textId="7190816A" w:rsidR="7183B50E" w:rsidRDefault="7183B50E" w:rsidP="33B13ABE">
      <w:pPr>
        <w:pStyle w:val="Ttulo2"/>
        <w:spacing w:after="160"/>
        <w:rPr>
          <w:rFonts w:ascii="Arial" w:eastAsia="Arial" w:hAnsi="Arial" w:cs="Arial"/>
          <w:b/>
          <w:bCs/>
          <w:sz w:val="48"/>
          <w:szCs w:val="48"/>
        </w:rPr>
      </w:pPr>
      <w:r w:rsidRPr="33B13ABE">
        <w:rPr>
          <w:rFonts w:ascii="Arial" w:eastAsia="Arial" w:hAnsi="Arial" w:cs="Arial"/>
          <w:sz w:val="48"/>
          <w:szCs w:val="48"/>
        </w:rPr>
        <w:t>Control de Versiones (GitHub)</w:t>
      </w:r>
    </w:p>
    <w:p w14:paraId="4B8465C2" w14:textId="5291445E" w:rsidR="7183B50E" w:rsidRDefault="7183B50E" w:rsidP="33B13ABE">
      <w:pPr>
        <w:rPr>
          <w:rFonts w:ascii="Arial" w:eastAsia="Arial" w:hAnsi="Arial" w:cs="Arial"/>
        </w:rPr>
      </w:pPr>
      <w:r w:rsidRPr="33B13ABE">
        <w:rPr>
          <w:rFonts w:ascii="Arial" w:eastAsia="Arial" w:hAnsi="Arial" w:cs="Arial"/>
        </w:rPr>
        <w:t xml:space="preserve">  </w:t>
      </w:r>
    </w:p>
    <w:p w14:paraId="4FA5549E" w14:textId="12063D84" w:rsidR="7183B50E" w:rsidRDefault="7183B50E" w:rsidP="33B13ABE">
      <w:pPr>
        <w:rPr>
          <w:rFonts w:ascii="Arial" w:eastAsia="Arial" w:hAnsi="Arial" w:cs="Arial"/>
          <w:sz w:val="28"/>
          <w:szCs w:val="28"/>
        </w:rPr>
      </w:pPr>
      <w:r w:rsidRPr="33B13ABE">
        <w:rPr>
          <w:rFonts w:ascii="Arial" w:eastAsia="Arial" w:hAnsi="Arial" w:cs="Arial"/>
          <w:sz w:val="28"/>
          <w:szCs w:val="28"/>
        </w:rPr>
        <w:lastRenderedPageBreak/>
        <w:t>Para asegurar la trazabilidad y el control de los cambios realizados durante el desarrollo, se utilizó GitHub como plataforma principal de gestión de versiones y seguimiento de incidencias.</w:t>
      </w:r>
    </w:p>
    <w:p w14:paraId="1E6227DF" w14:textId="2872D020" w:rsidR="7183B50E" w:rsidRDefault="7183B50E" w:rsidP="33B13ABE">
      <w:pPr>
        <w:rPr>
          <w:rFonts w:ascii="Arial" w:eastAsia="Arial" w:hAnsi="Arial" w:cs="Arial"/>
          <w:sz w:val="28"/>
          <w:szCs w:val="28"/>
        </w:rPr>
      </w:pPr>
      <w:r w:rsidRPr="33B13ABE">
        <w:rPr>
          <w:rFonts w:ascii="Arial" w:eastAsia="Arial" w:hAnsi="Arial" w:cs="Arial"/>
          <w:sz w:val="28"/>
          <w:szCs w:val="28"/>
        </w:rPr>
        <w:t xml:space="preserve">Cada mejora implementada fue documentada mediante </w:t>
      </w:r>
      <w:proofErr w:type="spellStart"/>
      <w:r w:rsidRPr="33B13ABE">
        <w:rPr>
          <w:rFonts w:ascii="Arial" w:eastAsia="Arial" w:hAnsi="Arial" w:cs="Arial"/>
          <w:sz w:val="28"/>
          <w:szCs w:val="28"/>
        </w:rPr>
        <w:t>commits</w:t>
      </w:r>
      <w:proofErr w:type="spellEnd"/>
      <w:r w:rsidRPr="33B13ABE">
        <w:rPr>
          <w:rFonts w:ascii="Arial" w:eastAsia="Arial" w:hAnsi="Arial" w:cs="Arial"/>
          <w:sz w:val="28"/>
          <w:szCs w:val="28"/>
        </w:rPr>
        <w:t xml:space="preserve"> descriptivos dentro de una rama específica del proyecto.</w:t>
      </w:r>
    </w:p>
    <w:p w14:paraId="57B17B9F" w14:textId="0F4D7380" w:rsidR="33B13ABE" w:rsidRDefault="33B13ABE" w:rsidP="33B13ABE">
      <w:pPr>
        <w:rPr>
          <w:b/>
          <w:bCs/>
        </w:rPr>
      </w:pPr>
    </w:p>
    <w:p w14:paraId="4AD619C8" w14:textId="63051692" w:rsidR="3ADB2917" w:rsidRDefault="3ADB2917" w:rsidP="33B13ABE">
      <w:pPr>
        <w:rPr>
          <w:b/>
          <w:bCs/>
        </w:rPr>
      </w:pPr>
      <w:r>
        <w:rPr>
          <w:noProof/>
        </w:rPr>
        <w:drawing>
          <wp:inline distT="0" distB="0" distL="0" distR="0" wp14:anchorId="32DF37A6" wp14:editId="378FEE5F">
            <wp:extent cx="6515100" cy="4580083"/>
            <wp:effectExtent l="0" t="0" r="0" b="0"/>
            <wp:docPr id="1242674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4344" name=""/>
                    <pic:cNvPicPr/>
                  </pic:nvPicPr>
                  <pic:blipFill>
                    <a:blip r:embed="rId5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5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81D" w14:textId="4FA00AE7" w:rsidR="33B13ABE" w:rsidRDefault="33B13ABE" w:rsidP="33B13ABE">
      <w:pPr>
        <w:rPr>
          <w:b/>
          <w:bCs/>
        </w:rPr>
      </w:pPr>
    </w:p>
    <w:p w14:paraId="355BF807" w14:textId="4E085432" w:rsidR="33B13ABE" w:rsidRDefault="33B13ABE" w:rsidP="33B13ABE">
      <w:pPr>
        <w:rPr>
          <w:b/>
          <w:bCs/>
        </w:rPr>
      </w:pPr>
    </w:p>
    <w:p w14:paraId="63348916" w14:textId="4989129D" w:rsidR="33B13ABE" w:rsidRDefault="33B13ABE" w:rsidP="33B13ABE">
      <w:pPr>
        <w:rPr>
          <w:b/>
          <w:bCs/>
        </w:rPr>
      </w:pPr>
    </w:p>
    <w:p w14:paraId="73953A45" w14:textId="7D7E3C3E" w:rsidR="33B13ABE" w:rsidRDefault="33B13ABE" w:rsidP="33B13ABE">
      <w:pPr>
        <w:rPr>
          <w:b/>
          <w:bCs/>
        </w:rPr>
      </w:pPr>
    </w:p>
    <w:p w14:paraId="092D36B3" w14:textId="0E099331" w:rsidR="226969E9" w:rsidRDefault="226969E9" w:rsidP="33B13ABE">
      <w:pPr>
        <w:rPr>
          <w:b/>
          <w:bCs/>
        </w:rPr>
      </w:pPr>
      <w:r w:rsidRPr="33B13ABE">
        <w:rPr>
          <w:b/>
          <w:bCs/>
        </w:rPr>
        <w:t xml:space="preserve">Tablero </w:t>
      </w:r>
      <w:proofErr w:type="spellStart"/>
      <w:r w:rsidRPr="33B13ABE">
        <w:rPr>
          <w:b/>
          <w:bCs/>
        </w:rPr>
        <w:t>kanvas</w:t>
      </w:r>
      <w:proofErr w:type="spellEnd"/>
    </w:p>
    <w:p w14:paraId="51D33277" w14:textId="72DA4E97" w:rsidR="33B13ABE" w:rsidRDefault="33B13ABE" w:rsidP="33B13ABE"/>
    <w:p w14:paraId="51DA1318" w14:textId="46919151" w:rsidR="226969E9" w:rsidRDefault="226969E9" w:rsidP="33B13ABE">
      <w:r>
        <w:rPr>
          <w:noProof/>
        </w:rPr>
        <w:lastRenderedPageBreak/>
        <w:drawing>
          <wp:inline distT="0" distB="0" distL="0" distR="0" wp14:anchorId="539B0541" wp14:editId="5A95955D">
            <wp:extent cx="6571348" cy="5476875"/>
            <wp:effectExtent l="0" t="0" r="0" b="0"/>
            <wp:docPr id="565724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24893" name=""/>
                    <pic:cNvPicPr/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348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C00F" w14:textId="6AF96C25" w:rsidR="33B13ABE" w:rsidRDefault="33B13ABE" w:rsidP="33B13ABE"/>
    <w:p w14:paraId="60029D8F" w14:textId="59C676A3" w:rsidR="33B13ABE" w:rsidRDefault="33B13ABE" w:rsidP="33B13ABE"/>
    <w:p w14:paraId="4CFD19F5" w14:textId="21738DC5" w:rsidR="33B13ABE" w:rsidRDefault="33B13ABE" w:rsidP="33B13ABE"/>
    <w:p w14:paraId="3C2E7684" w14:textId="20AC01F6" w:rsidR="33B13ABE" w:rsidRDefault="33B13ABE" w:rsidP="33B13ABE"/>
    <w:p w14:paraId="680ED285" w14:textId="20137C57" w:rsidR="33B13ABE" w:rsidRDefault="33B13ABE" w:rsidP="33B13ABE"/>
    <w:p w14:paraId="72DDD2EE" w14:textId="322218F4" w:rsidR="33B13ABE" w:rsidRDefault="33B13ABE" w:rsidP="33B13ABE"/>
    <w:p w14:paraId="63D79315" w14:textId="23780985" w:rsidR="33B13ABE" w:rsidRDefault="33B13ABE" w:rsidP="33B13ABE"/>
    <w:p w14:paraId="480687CB" w14:textId="42AF0933" w:rsidR="33B13ABE" w:rsidRDefault="33B13ABE" w:rsidP="33B13ABE"/>
    <w:p w14:paraId="384B6B2A" w14:textId="60A10C52" w:rsidR="33B13ABE" w:rsidRDefault="33B13ABE" w:rsidP="33B13ABE"/>
    <w:p w14:paraId="324AB010" w14:textId="7DB538C4" w:rsidR="33B13ABE" w:rsidRDefault="33B13ABE" w:rsidP="33B13ABE"/>
    <w:p w14:paraId="232929CC" w14:textId="32510584" w:rsidR="00F766A1" w:rsidRDefault="21F8F73F" w:rsidP="0D71F86D">
      <w:pPr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lastRenderedPageBreak/>
        <w:t xml:space="preserve"> </w:t>
      </w:r>
    </w:p>
    <w:p w14:paraId="35EE2BFC" w14:textId="18B76B83" w:rsidR="00F766A1" w:rsidRDefault="21F8F73F" w:rsidP="0D71F86D">
      <w:pPr>
        <w:rPr>
          <w:rFonts w:ascii="Arial" w:eastAsia="Arial" w:hAnsi="Arial" w:cs="Arial"/>
          <w:sz w:val="48"/>
          <w:szCs w:val="4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 </w:t>
      </w:r>
      <w:r w:rsidRPr="0D71F86D">
        <w:rPr>
          <w:rFonts w:ascii="Arial" w:eastAsia="Arial" w:hAnsi="Arial" w:cs="Arial"/>
          <w:sz w:val="48"/>
          <w:szCs w:val="48"/>
        </w:rPr>
        <w:t>Detalles del Repositorio</w:t>
      </w:r>
    </w:p>
    <w:p w14:paraId="46E4F4CC" w14:textId="0399F7BE" w:rsidR="00F766A1" w:rsidRDefault="21F8F73F" w:rsidP="0D71F86D">
      <w:pPr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 Repositorio: github.com/charli-hash/</w:t>
      </w:r>
      <w:proofErr w:type="spellStart"/>
      <w:r w:rsidRPr="0D71F86D">
        <w:rPr>
          <w:rFonts w:ascii="Arial" w:eastAsia="Arial" w:hAnsi="Arial" w:cs="Arial"/>
          <w:sz w:val="28"/>
          <w:szCs w:val="28"/>
        </w:rPr>
        <w:t>gestion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>-</w:t>
      </w:r>
      <w:proofErr w:type="spellStart"/>
      <w:r w:rsidRPr="0D71F86D">
        <w:rPr>
          <w:rFonts w:ascii="Arial" w:eastAsia="Arial" w:hAnsi="Arial" w:cs="Arial"/>
          <w:sz w:val="28"/>
          <w:szCs w:val="28"/>
        </w:rPr>
        <w:t>ip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>-</w:t>
      </w:r>
      <w:proofErr w:type="spellStart"/>
      <w:r w:rsidRPr="0D71F86D">
        <w:rPr>
          <w:rFonts w:ascii="Arial" w:eastAsia="Arial" w:hAnsi="Arial" w:cs="Arial"/>
          <w:sz w:val="28"/>
          <w:szCs w:val="28"/>
        </w:rPr>
        <w:t>mac</w:t>
      </w:r>
      <w:proofErr w:type="spellEnd"/>
      <w:r w:rsidRPr="0D71F86D">
        <w:rPr>
          <w:rFonts w:ascii="Arial" w:eastAsia="Arial" w:hAnsi="Arial" w:cs="Arial"/>
          <w:sz w:val="28"/>
          <w:szCs w:val="28"/>
        </w:rPr>
        <w:t>-redes</w:t>
      </w:r>
    </w:p>
    <w:p w14:paraId="06174B27" w14:textId="4F8444C4" w:rsidR="00F766A1" w:rsidRDefault="21F8F73F" w:rsidP="0D71F86D">
      <w:pPr>
        <w:rPr>
          <w:rFonts w:ascii="Arial" w:eastAsia="Arial" w:hAnsi="Arial" w:cs="Arial"/>
          <w:sz w:val="28"/>
          <w:szCs w:val="28"/>
        </w:rPr>
      </w:pPr>
      <w:r w:rsidRPr="0D71F86D">
        <w:rPr>
          <w:rFonts w:ascii="Arial" w:eastAsia="Arial" w:hAnsi="Arial" w:cs="Arial"/>
          <w:sz w:val="28"/>
          <w:szCs w:val="28"/>
        </w:rPr>
        <w:t xml:space="preserve"> Branch principal de mejoras: avance3-mejoras</w:t>
      </w:r>
    </w:p>
    <w:p w14:paraId="1FFF1208" w14:textId="337E1661" w:rsidR="00F766A1" w:rsidRDefault="00F766A1" w:rsidP="0D71F86D">
      <w:pPr>
        <w:rPr>
          <w:rFonts w:ascii="Arial" w:eastAsia="Arial" w:hAnsi="Arial" w:cs="Arial"/>
          <w:sz w:val="28"/>
          <w:szCs w:val="28"/>
        </w:rPr>
      </w:pPr>
    </w:p>
    <w:p w14:paraId="070E1EED" w14:textId="48B5A2B9" w:rsidR="00F766A1" w:rsidRDefault="00F766A1" w:rsidP="0D71F86D">
      <w:pPr>
        <w:rPr>
          <w:rFonts w:ascii="Arial" w:eastAsia="Arial" w:hAnsi="Arial" w:cs="Arial"/>
          <w:sz w:val="28"/>
          <w:szCs w:val="28"/>
        </w:rPr>
      </w:pPr>
    </w:p>
    <w:p w14:paraId="7947E591" w14:textId="4D5CB819" w:rsidR="00F766A1" w:rsidRDefault="21F8F73F" w:rsidP="0D71F86D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  <w:proofErr w:type="spellStart"/>
      <w:r w:rsidRPr="0D71F86D">
        <w:rPr>
          <w:rFonts w:ascii="Arial" w:eastAsia="Arial" w:hAnsi="Arial" w:cs="Arial"/>
          <w:sz w:val="48"/>
          <w:szCs w:val="48"/>
        </w:rPr>
        <w:t>Commits</w:t>
      </w:r>
      <w:proofErr w:type="spellEnd"/>
      <w:r w:rsidRPr="0D71F86D">
        <w:rPr>
          <w:rFonts w:ascii="Arial" w:eastAsia="Arial" w:hAnsi="Arial" w:cs="Arial"/>
          <w:sz w:val="48"/>
          <w:szCs w:val="48"/>
        </w:rPr>
        <w:t xml:space="preserve"> principales</w:t>
      </w:r>
    </w:p>
    <w:p w14:paraId="454ECA64" w14:textId="7EABED9E" w:rsidR="00F766A1" w:rsidRDefault="00F766A1" w:rsidP="5088FA4F"/>
    <w:tbl>
      <w:tblPr>
        <w:tblStyle w:val="Tablanormal1"/>
        <w:tblW w:w="0" w:type="auto"/>
        <w:tblLook w:val="06A0" w:firstRow="1" w:lastRow="0" w:firstColumn="1" w:lastColumn="0" w:noHBand="1" w:noVBand="1"/>
      </w:tblPr>
      <w:tblGrid>
        <w:gridCol w:w="3052"/>
        <w:gridCol w:w="5963"/>
      </w:tblGrid>
      <w:tr w:rsidR="0D71F86D" w14:paraId="167A07B1" w14:textId="77777777" w:rsidTr="33B13A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7A9E9BE4" w14:textId="207C8239" w:rsidR="0D71F86D" w:rsidRDefault="0D71F86D" w:rsidP="0D71F86D">
            <w:pPr>
              <w:jc w:val="center"/>
            </w:pPr>
            <w:r w:rsidRPr="0D71F86D">
              <w:t xml:space="preserve">Mensaje de </w:t>
            </w:r>
            <w:proofErr w:type="spellStart"/>
            <w:r w:rsidRPr="0D71F86D">
              <w:t>Commit</w:t>
            </w:r>
            <w:proofErr w:type="spellEnd"/>
          </w:p>
        </w:tc>
        <w:tc>
          <w:tcPr>
            <w:tcW w:w="5963" w:type="dxa"/>
          </w:tcPr>
          <w:p w14:paraId="19169197" w14:textId="0B27A721" w:rsidR="0D71F86D" w:rsidRDefault="0D71F86D" w:rsidP="0D71F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D71F86D">
              <w:t>Descripción breve</w:t>
            </w:r>
          </w:p>
        </w:tc>
      </w:tr>
      <w:tr w:rsidR="0D71F86D" w14:paraId="1B842AFA" w14:textId="77777777" w:rsidTr="33B13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0FE9667C" w14:textId="1D3EEDC8" w:rsidR="0D71F86D" w:rsidRDefault="0D71F86D" w:rsidP="0D71F86D">
            <w:r>
              <w:t xml:space="preserve">“Integrado módulo </w:t>
            </w:r>
            <w:proofErr w:type="spellStart"/>
            <w:r>
              <w:t>usuario_red</w:t>
            </w:r>
            <w:proofErr w:type="spellEnd"/>
            <w:r>
              <w:t xml:space="preserve"> y asignaciones”</w:t>
            </w:r>
          </w:p>
        </w:tc>
        <w:tc>
          <w:tcPr>
            <w:tcW w:w="5963" w:type="dxa"/>
          </w:tcPr>
          <w:p w14:paraId="6716412E" w14:textId="67F572AA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Incorporación de las tablas </w:t>
            </w:r>
            <w:proofErr w:type="spellStart"/>
            <w:r w:rsidRPr="0D71F86D">
              <w:rPr>
                <w:i/>
                <w:iCs/>
              </w:rPr>
              <w:t>usuario_red</w:t>
            </w:r>
            <w:proofErr w:type="spellEnd"/>
            <w:r>
              <w:t xml:space="preserve"> y </w:t>
            </w:r>
            <w:proofErr w:type="spellStart"/>
            <w:r w:rsidRPr="0D71F86D">
              <w:rPr>
                <w:i/>
                <w:iCs/>
              </w:rPr>
              <w:t>usuario_red_dispositivo</w:t>
            </w:r>
            <w:proofErr w:type="spellEnd"/>
            <w:r>
              <w:t xml:space="preserve"> y su interfaz de edición.</w:t>
            </w:r>
          </w:p>
        </w:tc>
      </w:tr>
      <w:tr w:rsidR="0D71F86D" w14:paraId="3CCCF178" w14:textId="77777777" w:rsidTr="33B13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42F97184" w14:textId="7AC8AF95" w:rsidR="0D71F86D" w:rsidRDefault="0D71F86D" w:rsidP="0D71F86D">
            <w:r>
              <w:t>“Validación de MAC duplicadas”</w:t>
            </w:r>
          </w:p>
        </w:tc>
        <w:tc>
          <w:tcPr>
            <w:tcW w:w="5963" w:type="dxa"/>
          </w:tcPr>
          <w:p w14:paraId="3D188784" w14:textId="46139B6B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de control de unicidad y mensajes de error al registrar direcciones repetidas.</w:t>
            </w:r>
          </w:p>
        </w:tc>
      </w:tr>
      <w:tr w:rsidR="0D71F86D" w14:paraId="39C627AD" w14:textId="77777777" w:rsidTr="33B13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6368C710" w14:textId="3C8F3685" w:rsidR="0D71F86D" w:rsidRDefault="0D71F86D" w:rsidP="0D71F86D">
            <w:r>
              <w:t>“</w:t>
            </w:r>
            <w:proofErr w:type="spellStart"/>
            <w:r>
              <w:t>KPIs</w:t>
            </w:r>
            <w:proofErr w:type="spellEnd"/>
            <w:r>
              <w:t xml:space="preserve"> usuarios de red en </w:t>
            </w:r>
            <w:proofErr w:type="spellStart"/>
            <w:r>
              <w:t>Dashboard</w:t>
            </w:r>
            <w:proofErr w:type="spellEnd"/>
            <w:r>
              <w:t>”</w:t>
            </w:r>
          </w:p>
        </w:tc>
        <w:tc>
          <w:tcPr>
            <w:tcW w:w="5963" w:type="dxa"/>
          </w:tcPr>
          <w:p w14:paraId="47A34B07" w14:textId="69B404FE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Inclusión de indicadores globales de usuarios asignados, sin asignar y totales.</w:t>
            </w:r>
          </w:p>
        </w:tc>
      </w:tr>
      <w:tr w:rsidR="0D71F86D" w14:paraId="25FBAFAE" w14:textId="77777777" w:rsidTr="33B13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5FC8E67B" w14:textId="0C27CC20" w:rsidR="0D71F86D" w:rsidRDefault="0D71F86D" w:rsidP="0D71F86D">
            <w:r>
              <w:t>“Importación Pi-</w:t>
            </w:r>
            <w:proofErr w:type="spellStart"/>
            <w:r>
              <w:t>hole</w:t>
            </w:r>
            <w:proofErr w:type="spellEnd"/>
            <w:r>
              <w:t xml:space="preserve"> mejorada”</w:t>
            </w:r>
          </w:p>
        </w:tc>
        <w:tc>
          <w:tcPr>
            <w:tcW w:w="5963" w:type="dxa"/>
          </w:tcPr>
          <w:p w14:paraId="0186BEB6" w14:textId="5434E386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duplicados diarios y mejor manejo de errores en la importación de logs DNS.</w:t>
            </w:r>
          </w:p>
        </w:tc>
      </w:tr>
      <w:tr w:rsidR="0D71F86D" w14:paraId="32492F02" w14:textId="77777777" w:rsidTr="33B13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14:paraId="55F53C1D" w14:textId="3A0F331C" w:rsidR="0D71F86D" w:rsidRDefault="0D71F86D" w:rsidP="0D71F86D">
            <w:r>
              <w:t>“Tema oscuro unificado (UX/UI)”</w:t>
            </w:r>
          </w:p>
        </w:tc>
        <w:tc>
          <w:tcPr>
            <w:tcW w:w="5963" w:type="dxa"/>
          </w:tcPr>
          <w:p w14:paraId="55B705B1" w14:textId="5A2532F2" w:rsidR="0D71F86D" w:rsidRDefault="0D71F86D" w:rsidP="0D71F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de diseño visual coherente con tipografía y paleta uniforme en todos los módulos.</w:t>
            </w:r>
          </w:p>
        </w:tc>
      </w:tr>
    </w:tbl>
    <w:p w14:paraId="15C3C197" w14:textId="68A3A756" w:rsidR="00F766A1" w:rsidRDefault="00F766A1" w:rsidP="33B13ABE">
      <w:pPr>
        <w:pStyle w:val="Ttulo2"/>
        <w:spacing w:after="160"/>
        <w:rPr>
          <w:rFonts w:ascii="Arial" w:eastAsia="Arial" w:hAnsi="Arial" w:cs="Arial"/>
          <w:sz w:val="48"/>
          <w:szCs w:val="48"/>
        </w:rPr>
      </w:pPr>
    </w:p>
    <w:p w14:paraId="01222799" w14:textId="482EEBF8" w:rsidR="00F766A1" w:rsidRDefault="00F766A1" w:rsidP="33B13ABE"/>
    <w:p w14:paraId="2BB97037" w14:textId="641BD39A" w:rsidR="00F766A1" w:rsidRDefault="00F766A1" w:rsidP="33B13ABE"/>
    <w:p w14:paraId="68B2D312" w14:textId="6FFAE61E" w:rsidR="00F766A1" w:rsidRDefault="00F766A1" w:rsidP="33B13ABE"/>
    <w:p w14:paraId="27395D8A" w14:textId="4C41B37F" w:rsidR="00F766A1" w:rsidRDefault="00F766A1" w:rsidP="33B13ABE"/>
    <w:p w14:paraId="2B38B9BC" w14:textId="51DFC707" w:rsidR="00F766A1" w:rsidRDefault="00F766A1" w:rsidP="33B13ABE"/>
    <w:p w14:paraId="641E1BD8" w14:textId="0409C5FD" w:rsidR="00F766A1" w:rsidRDefault="00F766A1" w:rsidP="33B13ABE"/>
    <w:p w14:paraId="2F387D30" w14:textId="510F35CD" w:rsidR="00F766A1" w:rsidRDefault="00F766A1" w:rsidP="33B13ABE"/>
    <w:p w14:paraId="5C20FFA1" w14:textId="115317DD" w:rsidR="00F766A1" w:rsidRDefault="21F8F73F" w:rsidP="33B13ABE">
      <w:pPr>
        <w:pStyle w:val="Ttulo2"/>
        <w:rPr>
          <w:rFonts w:ascii="Arial" w:eastAsia="Arial" w:hAnsi="Arial" w:cs="Arial"/>
          <w:sz w:val="48"/>
          <w:szCs w:val="48"/>
        </w:rPr>
      </w:pPr>
      <w:r w:rsidRPr="33B13ABE">
        <w:rPr>
          <w:rFonts w:ascii="Arial" w:eastAsia="Arial" w:hAnsi="Arial" w:cs="Arial"/>
          <w:sz w:val="48"/>
          <w:szCs w:val="48"/>
        </w:rPr>
        <w:t>Issues cerrados</w:t>
      </w:r>
    </w:p>
    <w:p w14:paraId="4F94D4A0" w14:textId="36ABD72B" w:rsidR="00F766A1" w:rsidRDefault="00F766A1" w:rsidP="5088FA4F"/>
    <w:tbl>
      <w:tblPr>
        <w:tblStyle w:val="GridTableLight0"/>
        <w:tblW w:w="0" w:type="auto"/>
        <w:tblLook w:val="06A0" w:firstRow="1" w:lastRow="0" w:firstColumn="1" w:lastColumn="0" w:noHBand="1" w:noVBand="1"/>
      </w:tblPr>
      <w:tblGrid>
        <w:gridCol w:w="660"/>
        <w:gridCol w:w="3460"/>
        <w:gridCol w:w="1462"/>
      </w:tblGrid>
      <w:tr w:rsidR="0D71F86D" w14:paraId="5444022E" w14:textId="77777777" w:rsidTr="0D71F86D">
        <w:trPr>
          <w:trHeight w:val="300"/>
        </w:trPr>
        <w:tc>
          <w:tcPr>
            <w:tcW w:w="660" w:type="dxa"/>
          </w:tcPr>
          <w:p w14:paraId="78B52B7B" w14:textId="161BFEBD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lastRenderedPageBreak/>
              <w:t>ID</w:t>
            </w:r>
          </w:p>
        </w:tc>
        <w:tc>
          <w:tcPr>
            <w:tcW w:w="3460" w:type="dxa"/>
          </w:tcPr>
          <w:p w14:paraId="639E47C6" w14:textId="45512366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Título</w:t>
            </w:r>
          </w:p>
        </w:tc>
        <w:tc>
          <w:tcPr>
            <w:tcW w:w="1462" w:type="dxa"/>
          </w:tcPr>
          <w:p w14:paraId="07EF7B2C" w14:textId="3E691BFC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Estado</w:t>
            </w:r>
          </w:p>
        </w:tc>
      </w:tr>
      <w:tr w:rsidR="0D71F86D" w14:paraId="1A33C510" w14:textId="77777777" w:rsidTr="0D71F86D">
        <w:trPr>
          <w:trHeight w:val="300"/>
        </w:trPr>
        <w:tc>
          <w:tcPr>
            <w:tcW w:w="660" w:type="dxa"/>
          </w:tcPr>
          <w:p w14:paraId="6FC7E1D5" w14:textId="3DA8AB41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#12</w:t>
            </w:r>
          </w:p>
        </w:tc>
        <w:tc>
          <w:tcPr>
            <w:tcW w:w="3460" w:type="dxa"/>
          </w:tcPr>
          <w:p w14:paraId="079014D4" w14:textId="0275256C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Validación de MAC duplicada</w:t>
            </w:r>
          </w:p>
        </w:tc>
        <w:tc>
          <w:tcPr>
            <w:tcW w:w="1462" w:type="dxa"/>
          </w:tcPr>
          <w:p w14:paraId="23141B48" w14:textId="062F0024" w:rsidR="0D71F86D" w:rsidRDefault="0D71F86D" w:rsidP="0D71F86D">
            <w:pPr>
              <w:jc w:val="center"/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✅ Cerrado</w:t>
            </w:r>
          </w:p>
        </w:tc>
      </w:tr>
      <w:tr w:rsidR="0D71F86D" w14:paraId="52CEFDEC" w14:textId="77777777" w:rsidTr="0D71F86D">
        <w:trPr>
          <w:trHeight w:val="300"/>
        </w:trPr>
        <w:tc>
          <w:tcPr>
            <w:tcW w:w="660" w:type="dxa"/>
          </w:tcPr>
          <w:p w14:paraId="3A1ADE52" w14:textId="2C4F3128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#13</w:t>
            </w:r>
          </w:p>
        </w:tc>
        <w:tc>
          <w:tcPr>
            <w:tcW w:w="3460" w:type="dxa"/>
          </w:tcPr>
          <w:p w14:paraId="34A97F51" w14:textId="162E5072" w:rsidR="0D71F86D" w:rsidRDefault="0D71F86D" w:rsidP="0D71F86D">
            <w:pPr>
              <w:rPr>
                <w:rFonts w:ascii="Arial" w:eastAsia="Arial" w:hAnsi="Arial" w:cs="Arial"/>
              </w:rPr>
            </w:pPr>
            <w:proofErr w:type="spellStart"/>
            <w:r w:rsidRPr="0D71F86D">
              <w:rPr>
                <w:rFonts w:ascii="Arial" w:eastAsia="Arial" w:hAnsi="Arial" w:cs="Arial"/>
              </w:rPr>
              <w:t>KPIs</w:t>
            </w:r>
            <w:proofErr w:type="spellEnd"/>
            <w:r w:rsidRPr="0D71F86D">
              <w:rPr>
                <w:rFonts w:ascii="Arial" w:eastAsia="Arial" w:hAnsi="Arial" w:cs="Arial"/>
              </w:rPr>
              <w:t xml:space="preserve"> de usuarios de red</w:t>
            </w:r>
          </w:p>
        </w:tc>
        <w:tc>
          <w:tcPr>
            <w:tcW w:w="1462" w:type="dxa"/>
          </w:tcPr>
          <w:p w14:paraId="1FB254EA" w14:textId="323C940E" w:rsidR="0D71F86D" w:rsidRDefault="0D71F86D" w:rsidP="0D71F86D">
            <w:pPr>
              <w:jc w:val="center"/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✅ Cerrado</w:t>
            </w:r>
          </w:p>
        </w:tc>
      </w:tr>
      <w:tr w:rsidR="0D71F86D" w14:paraId="02AD0F37" w14:textId="77777777" w:rsidTr="0D71F86D">
        <w:trPr>
          <w:trHeight w:val="300"/>
        </w:trPr>
        <w:tc>
          <w:tcPr>
            <w:tcW w:w="660" w:type="dxa"/>
          </w:tcPr>
          <w:p w14:paraId="7AA5E96B" w14:textId="5222F992" w:rsidR="0D71F86D" w:rsidRDefault="0D71F86D" w:rsidP="0D71F86D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D71F86D">
              <w:rPr>
                <w:rFonts w:ascii="Arial" w:eastAsia="Arial" w:hAnsi="Arial" w:cs="Arial"/>
                <w:b/>
                <w:bCs/>
              </w:rPr>
              <w:t>#14</w:t>
            </w:r>
          </w:p>
        </w:tc>
        <w:tc>
          <w:tcPr>
            <w:tcW w:w="3460" w:type="dxa"/>
          </w:tcPr>
          <w:p w14:paraId="51D34B7A" w14:textId="440982AA" w:rsidR="0D71F86D" w:rsidRDefault="0D71F86D" w:rsidP="0D71F86D">
            <w:pPr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Control de duplicados en Pi-</w:t>
            </w:r>
            <w:proofErr w:type="spellStart"/>
            <w:r w:rsidRPr="0D71F86D">
              <w:rPr>
                <w:rFonts w:ascii="Arial" w:eastAsia="Arial" w:hAnsi="Arial" w:cs="Arial"/>
              </w:rPr>
              <w:t>hole</w:t>
            </w:r>
            <w:proofErr w:type="spellEnd"/>
          </w:p>
        </w:tc>
        <w:tc>
          <w:tcPr>
            <w:tcW w:w="1462" w:type="dxa"/>
          </w:tcPr>
          <w:p w14:paraId="5560CB87" w14:textId="512859BD" w:rsidR="0D71F86D" w:rsidRDefault="0D71F86D" w:rsidP="0D71F86D">
            <w:pPr>
              <w:jc w:val="center"/>
              <w:rPr>
                <w:rFonts w:ascii="Arial" w:eastAsia="Arial" w:hAnsi="Arial" w:cs="Arial"/>
              </w:rPr>
            </w:pPr>
            <w:r w:rsidRPr="0D71F86D">
              <w:rPr>
                <w:rFonts w:ascii="Arial" w:eastAsia="Arial" w:hAnsi="Arial" w:cs="Arial"/>
              </w:rPr>
              <w:t>✅ Cerrado</w:t>
            </w:r>
          </w:p>
        </w:tc>
      </w:tr>
    </w:tbl>
    <w:p w14:paraId="55CB8E8C" w14:textId="647EC3E3" w:rsidR="00F766A1" w:rsidRDefault="00F766A1" w:rsidP="5088FA4F"/>
    <w:p w14:paraId="37576E09" w14:textId="60C42091" w:rsidR="33B13ABE" w:rsidRDefault="33B13ABE" w:rsidP="33B13ABE"/>
    <w:p w14:paraId="54D6697F" w14:textId="5CF9ACAD" w:rsidR="10848FCF" w:rsidRDefault="10848FCF" w:rsidP="33B13ABE">
      <w:r>
        <w:rPr>
          <w:noProof/>
        </w:rPr>
        <w:drawing>
          <wp:inline distT="0" distB="0" distL="0" distR="0" wp14:anchorId="2D48F36D" wp14:editId="4644DB15">
            <wp:extent cx="6448425" cy="5378188"/>
            <wp:effectExtent l="0" t="0" r="0" b="0"/>
            <wp:docPr id="985012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57455" name=""/>
                    <pic:cNvPicPr/>
                  </pic:nvPicPr>
                  <pic:blipFill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37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E085" w14:textId="5E706F35" w:rsidR="33B13ABE" w:rsidRDefault="33B13ABE" w:rsidP="33B13ABE"/>
    <w:p w14:paraId="3434D752" w14:textId="39F17A09" w:rsidR="00F766A1" w:rsidRDefault="21F8F73F" w:rsidP="33B13ABE">
      <w:pPr>
        <w:pStyle w:val="Ttulo1"/>
        <w:rPr>
          <w:rFonts w:ascii="Arial" w:eastAsia="Arial" w:hAnsi="Arial" w:cs="Arial"/>
        </w:rPr>
      </w:pPr>
      <w:r w:rsidRPr="33B13ABE">
        <w:t>Conclusión</w:t>
      </w:r>
    </w:p>
    <w:p w14:paraId="1A8E5A12" w14:textId="1CFEBC15" w:rsidR="00F766A1" w:rsidRDefault="00F766A1" w:rsidP="0D71F86D"/>
    <w:p w14:paraId="2561844E" w14:textId="292A8E68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lastRenderedPageBreak/>
        <w:t xml:space="preserve">El </w:t>
      </w:r>
      <w:r w:rsidRPr="0D71F86D">
        <w:rPr>
          <w:rFonts w:ascii="Arial" w:eastAsia="Arial" w:hAnsi="Arial" w:cs="Arial"/>
          <w:b/>
          <w:bCs/>
        </w:rPr>
        <w:t xml:space="preserve">Sistema de Gestión IP/MAC Integrado con </w:t>
      </w:r>
      <w:proofErr w:type="spellStart"/>
      <w:r w:rsidRPr="0D71F86D">
        <w:rPr>
          <w:rFonts w:ascii="Arial" w:eastAsia="Arial" w:hAnsi="Arial" w:cs="Arial"/>
          <w:b/>
          <w:bCs/>
        </w:rPr>
        <w:t>Nmap</w:t>
      </w:r>
      <w:proofErr w:type="spellEnd"/>
      <w:r w:rsidRPr="0D71F86D">
        <w:rPr>
          <w:rFonts w:ascii="Arial" w:eastAsia="Arial" w:hAnsi="Arial" w:cs="Arial"/>
          <w:b/>
          <w:bCs/>
        </w:rPr>
        <w:t xml:space="preserve"> y Pi-</w:t>
      </w:r>
      <w:proofErr w:type="spellStart"/>
      <w:r w:rsidRPr="0D71F86D">
        <w:rPr>
          <w:rFonts w:ascii="Arial" w:eastAsia="Arial" w:hAnsi="Arial" w:cs="Arial"/>
          <w:b/>
          <w:bCs/>
        </w:rPr>
        <w:t>hole</w:t>
      </w:r>
      <w:proofErr w:type="spellEnd"/>
      <w:r w:rsidRPr="0D71F86D">
        <w:rPr>
          <w:rFonts w:ascii="Arial" w:eastAsia="Arial" w:hAnsi="Arial" w:cs="Arial"/>
        </w:rPr>
        <w:t xml:space="preserve"> cumplió con todos los objetivos planteados, consolidándose como una herramienta </w:t>
      </w:r>
      <w:r w:rsidRPr="0D71F86D">
        <w:rPr>
          <w:rFonts w:ascii="Arial" w:eastAsia="Arial" w:hAnsi="Arial" w:cs="Arial"/>
          <w:b/>
          <w:bCs/>
        </w:rPr>
        <w:t>versátil, funcional y escalable</w:t>
      </w:r>
      <w:r w:rsidRPr="0D71F86D">
        <w:rPr>
          <w:rFonts w:ascii="Arial" w:eastAsia="Arial" w:hAnsi="Arial" w:cs="Arial"/>
        </w:rPr>
        <w:t xml:space="preserve"> para la gestión y monitoreo de redes locales en diversos rubros.</w:t>
      </w:r>
    </w:p>
    <w:p w14:paraId="0197D0AE" w14:textId="7A206A1E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 xml:space="preserve">El sistema integra de manera eficiente los procesos de </w:t>
      </w:r>
      <w:r w:rsidRPr="0D71F86D">
        <w:rPr>
          <w:rFonts w:ascii="Arial" w:eastAsia="Arial" w:hAnsi="Arial" w:cs="Arial"/>
          <w:b/>
          <w:bCs/>
        </w:rPr>
        <w:t>detección de dispositivos, registro de direcciones IP/MAC y seguimiento de actividad DNS</w:t>
      </w:r>
      <w:r w:rsidRPr="0D71F86D">
        <w:rPr>
          <w:rFonts w:ascii="Arial" w:eastAsia="Arial" w:hAnsi="Arial" w:cs="Arial"/>
        </w:rPr>
        <w:t xml:space="preserve">, ofreciendo un control total del entorno de red a través de una </w:t>
      </w:r>
      <w:r w:rsidRPr="0D71F86D">
        <w:rPr>
          <w:rFonts w:ascii="Arial" w:eastAsia="Arial" w:hAnsi="Arial" w:cs="Arial"/>
          <w:b/>
          <w:bCs/>
        </w:rPr>
        <w:t>interfaz web moderna y dinámica</w:t>
      </w:r>
      <w:r w:rsidRPr="0D71F86D">
        <w:rPr>
          <w:rFonts w:ascii="Arial" w:eastAsia="Arial" w:hAnsi="Arial" w:cs="Arial"/>
        </w:rPr>
        <w:t>.</w:t>
      </w:r>
      <w:r w:rsidR="00000000">
        <w:br/>
      </w:r>
      <w:r w:rsidRPr="0D71F86D">
        <w:rPr>
          <w:rFonts w:ascii="Arial" w:eastAsia="Arial" w:hAnsi="Arial" w:cs="Arial"/>
        </w:rPr>
        <w:t xml:space="preserve"> Gracias a la automatización de tareas y la centralización de información, se logra </w:t>
      </w:r>
      <w:r w:rsidRPr="0D71F86D">
        <w:rPr>
          <w:rFonts w:ascii="Arial" w:eastAsia="Arial" w:hAnsi="Arial" w:cs="Arial"/>
          <w:b/>
          <w:bCs/>
        </w:rPr>
        <w:t>reducir significativamente la carga operativa</w:t>
      </w:r>
      <w:r w:rsidRPr="0D71F86D">
        <w:rPr>
          <w:rFonts w:ascii="Arial" w:eastAsia="Arial" w:hAnsi="Arial" w:cs="Arial"/>
        </w:rPr>
        <w:t xml:space="preserve"> y </w:t>
      </w:r>
      <w:r w:rsidRPr="0D71F86D">
        <w:rPr>
          <w:rFonts w:ascii="Arial" w:eastAsia="Arial" w:hAnsi="Arial" w:cs="Arial"/>
          <w:b/>
          <w:bCs/>
        </w:rPr>
        <w:t>aumentar la seguridad</w:t>
      </w:r>
      <w:r w:rsidRPr="0D71F86D">
        <w:rPr>
          <w:rFonts w:ascii="Arial" w:eastAsia="Arial" w:hAnsi="Arial" w:cs="Arial"/>
        </w:rPr>
        <w:t xml:space="preserve"> frente a accesos o dispositivos no autorizados.</w:t>
      </w:r>
    </w:p>
    <w:p w14:paraId="037796C7" w14:textId="3EE7A2AF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 xml:space="preserve">Durante el desarrollo, la metodología </w:t>
      </w:r>
      <w:r w:rsidRPr="0D71F86D">
        <w:rPr>
          <w:rFonts w:ascii="Arial" w:eastAsia="Arial" w:hAnsi="Arial" w:cs="Arial"/>
          <w:b/>
          <w:bCs/>
        </w:rPr>
        <w:t>SCRUM</w:t>
      </w:r>
      <w:r w:rsidRPr="0D71F86D">
        <w:rPr>
          <w:rFonts w:ascii="Arial" w:eastAsia="Arial" w:hAnsi="Arial" w:cs="Arial"/>
        </w:rPr>
        <w:t xml:space="preserve"> permitió una gestión ordenada, iterativa y documentada, garantizando trazabilidad entre requerimientos, código y pruebas.</w:t>
      </w:r>
      <w:r w:rsidR="00000000">
        <w:br/>
      </w:r>
      <w:r w:rsidRPr="0D71F86D">
        <w:rPr>
          <w:rFonts w:ascii="Arial" w:eastAsia="Arial" w:hAnsi="Arial" w:cs="Arial"/>
        </w:rPr>
        <w:t xml:space="preserve"> El uso de </w:t>
      </w:r>
      <w:r w:rsidRPr="0D71F86D">
        <w:rPr>
          <w:rFonts w:ascii="Arial" w:eastAsia="Arial" w:hAnsi="Arial" w:cs="Arial"/>
          <w:b/>
          <w:bCs/>
        </w:rPr>
        <w:t>GitHub</w:t>
      </w:r>
      <w:r w:rsidRPr="0D71F86D">
        <w:rPr>
          <w:rFonts w:ascii="Arial" w:eastAsia="Arial" w:hAnsi="Arial" w:cs="Arial"/>
        </w:rPr>
        <w:t xml:space="preserve"> como plataforma colaborativa fomentó la mejora continua, la transparencia del código y el aprendizaje a partir del modelo </w:t>
      </w:r>
      <w:r w:rsidRPr="0D71F86D">
        <w:rPr>
          <w:rFonts w:ascii="Arial" w:eastAsia="Arial" w:hAnsi="Arial" w:cs="Arial"/>
          <w:b/>
          <w:bCs/>
        </w:rPr>
        <w:t>Bazar</w:t>
      </w:r>
      <w:r w:rsidRPr="0D71F86D">
        <w:rPr>
          <w:rFonts w:ascii="Arial" w:eastAsia="Arial" w:hAnsi="Arial" w:cs="Arial"/>
        </w:rPr>
        <w:t xml:space="preserve"> del software libre.</w:t>
      </w:r>
    </w:p>
    <w:p w14:paraId="2D9A2BF7" w14:textId="536E1366" w:rsidR="00F766A1" w:rsidRDefault="21F8F73F" w:rsidP="0D71F86D">
      <w:pPr>
        <w:spacing w:before="240" w:after="240"/>
        <w:rPr>
          <w:rFonts w:ascii="Arial" w:eastAsia="Arial" w:hAnsi="Arial" w:cs="Arial"/>
          <w:b/>
          <w:bCs/>
        </w:rPr>
      </w:pPr>
      <w:r w:rsidRPr="0D71F86D">
        <w:rPr>
          <w:rFonts w:ascii="Arial" w:eastAsia="Arial" w:hAnsi="Arial" w:cs="Arial"/>
          <w:b/>
          <w:bCs/>
        </w:rPr>
        <w:t>Principales logros técnicos:</w:t>
      </w:r>
    </w:p>
    <w:p w14:paraId="599ED6D9" w14:textId="22CC6BFC" w:rsidR="00F766A1" w:rsidRDefault="21F8F73F" w:rsidP="0D71F86D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>Escaneo y registro de dispositivos activos en tiempo real.</w:t>
      </w:r>
    </w:p>
    <w:p w14:paraId="163D8DFF" w14:textId="131B0D46" w:rsidR="00F766A1" w:rsidRDefault="21F8F73F" w:rsidP="0D71F86D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>Integración estable con Pi-</w:t>
      </w:r>
      <w:proofErr w:type="spellStart"/>
      <w:r w:rsidRPr="0D71F86D">
        <w:rPr>
          <w:rFonts w:ascii="Arial" w:eastAsia="Arial" w:hAnsi="Arial" w:cs="Arial"/>
        </w:rPr>
        <w:t>hole</w:t>
      </w:r>
      <w:proofErr w:type="spellEnd"/>
      <w:r w:rsidRPr="0D71F86D">
        <w:rPr>
          <w:rFonts w:ascii="Arial" w:eastAsia="Arial" w:hAnsi="Arial" w:cs="Arial"/>
        </w:rPr>
        <w:t xml:space="preserve"> para trazabilidad DNS.</w:t>
      </w:r>
    </w:p>
    <w:p w14:paraId="1159EA76" w14:textId="19559D18" w:rsidR="00F766A1" w:rsidRDefault="21F8F73F" w:rsidP="0D71F86D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proofErr w:type="spellStart"/>
      <w:r w:rsidRPr="0D71F86D">
        <w:rPr>
          <w:rFonts w:ascii="Arial" w:eastAsia="Arial" w:hAnsi="Arial" w:cs="Arial"/>
        </w:rPr>
        <w:t>Dashboard</w:t>
      </w:r>
      <w:proofErr w:type="spellEnd"/>
      <w:r w:rsidRPr="0D71F86D">
        <w:rPr>
          <w:rFonts w:ascii="Arial" w:eastAsia="Arial" w:hAnsi="Arial" w:cs="Arial"/>
        </w:rPr>
        <w:t xml:space="preserve"> con métricas dinámicas, reportes exportables y auditoría.</w:t>
      </w:r>
    </w:p>
    <w:p w14:paraId="5A017A45" w14:textId="14383217" w:rsidR="00F766A1" w:rsidRDefault="21F8F73F" w:rsidP="0D71F86D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>Validación de MAC e IP únicas, mejorando la integridad de la red.</w:t>
      </w:r>
    </w:p>
    <w:p w14:paraId="485AF196" w14:textId="24D44C20" w:rsidR="00F766A1" w:rsidRDefault="21F8F73F" w:rsidP="0D71F86D">
      <w:pPr>
        <w:pStyle w:val="Prrafodelista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>Diseño responsive y multiplataforma, compatible con Windows y Linux.</w:t>
      </w:r>
    </w:p>
    <w:p w14:paraId="20FF4793" w14:textId="7AE88EC3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 xml:space="preserve">Más allá del ámbito educativo, el sistema tiene potencial de aplicación en </w:t>
      </w:r>
      <w:r w:rsidRPr="0D71F86D">
        <w:rPr>
          <w:rFonts w:ascii="Arial" w:eastAsia="Arial" w:hAnsi="Arial" w:cs="Arial"/>
          <w:b/>
          <w:bCs/>
        </w:rPr>
        <w:t xml:space="preserve">empresas privadas, instituciones públicas, centros de datos, </w:t>
      </w:r>
      <w:proofErr w:type="spellStart"/>
      <w:r w:rsidRPr="0D71F86D">
        <w:rPr>
          <w:rFonts w:ascii="Arial" w:eastAsia="Arial" w:hAnsi="Arial" w:cs="Arial"/>
          <w:b/>
          <w:bCs/>
        </w:rPr>
        <w:t>coworks</w:t>
      </w:r>
      <w:proofErr w:type="spellEnd"/>
      <w:r w:rsidRPr="0D71F86D">
        <w:rPr>
          <w:rFonts w:ascii="Arial" w:eastAsia="Arial" w:hAnsi="Arial" w:cs="Arial"/>
          <w:b/>
          <w:bCs/>
        </w:rPr>
        <w:t xml:space="preserve"> y organizaciones que requieran un control preciso sobre su infraestructura de red</w:t>
      </w:r>
      <w:r w:rsidRPr="0D71F86D">
        <w:rPr>
          <w:rFonts w:ascii="Arial" w:eastAsia="Arial" w:hAnsi="Arial" w:cs="Arial"/>
        </w:rPr>
        <w:t>, gracias a su bajo costo de implementación, flexibilidad y compatibilidad con tecnologías abiertas.</w:t>
      </w:r>
    </w:p>
    <w:p w14:paraId="370A2AC6" w14:textId="3BAD736C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 xml:space="preserve">A nivel profesional, el proyecto permitió fortalecer habilidades en </w:t>
      </w:r>
      <w:r w:rsidRPr="0D71F86D">
        <w:rPr>
          <w:rFonts w:ascii="Arial" w:eastAsia="Arial" w:hAnsi="Arial" w:cs="Arial"/>
          <w:b/>
          <w:bCs/>
        </w:rPr>
        <w:t xml:space="preserve">administración de redes, programación full </w:t>
      </w:r>
      <w:proofErr w:type="spellStart"/>
      <w:r w:rsidRPr="0D71F86D">
        <w:rPr>
          <w:rFonts w:ascii="Arial" w:eastAsia="Arial" w:hAnsi="Arial" w:cs="Arial"/>
          <w:b/>
          <w:bCs/>
        </w:rPr>
        <w:t>stack</w:t>
      </w:r>
      <w:proofErr w:type="spellEnd"/>
      <w:r w:rsidRPr="0D71F86D">
        <w:rPr>
          <w:rFonts w:ascii="Arial" w:eastAsia="Arial" w:hAnsi="Arial" w:cs="Arial"/>
          <w:b/>
          <w:bCs/>
        </w:rPr>
        <w:t xml:space="preserve">, modelamiento de datos, </w:t>
      </w:r>
      <w:proofErr w:type="spellStart"/>
      <w:r w:rsidRPr="0D71F86D">
        <w:rPr>
          <w:rFonts w:ascii="Arial" w:eastAsia="Arial" w:hAnsi="Arial" w:cs="Arial"/>
          <w:b/>
          <w:bCs/>
        </w:rPr>
        <w:t>testing</w:t>
      </w:r>
      <w:proofErr w:type="spellEnd"/>
      <w:r w:rsidRPr="0D71F86D">
        <w:rPr>
          <w:rFonts w:ascii="Arial" w:eastAsia="Arial" w:hAnsi="Arial" w:cs="Arial"/>
          <w:b/>
          <w:bCs/>
        </w:rPr>
        <w:t xml:space="preserve"> y gestión de proyectos</w:t>
      </w:r>
      <w:r w:rsidRPr="0D71F86D">
        <w:rPr>
          <w:rFonts w:ascii="Arial" w:eastAsia="Arial" w:hAnsi="Arial" w:cs="Arial"/>
        </w:rPr>
        <w:t>, consolidando una visión integral del ciclo de desarrollo de software.</w:t>
      </w:r>
      <w:r w:rsidR="00000000">
        <w:br/>
      </w:r>
      <w:r w:rsidRPr="0D71F86D">
        <w:rPr>
          <w:rFonts w:ascii="Arial" w:eastAsia="Arial" w:hAnsi="Arial" w:cs="Arial"/>
        </w:rPr>
        <w:t xml:space="preserve"> En lo técnico y social, representa un </w:t>
      </w:r>
      <w:r w:rsidRPr="0D71F86D">
        <w:rPr>
          <w:rFonts w:ascii="Arial" w:eastAsia="Arial" w:hAnsi="Arial" w:cs="Arial"/>
          <w:b/>
          <w:bCs/>
        </w:rPr>
        <w:t>aporte innovador y sostenible</w:t>
      </w:r>
      <w:r w:rsidRPr="0D71F86D">
        <w:rPr>
          <w:rFonts w:ascii="Arial" w:eastAsia="Arial" w:hAnsi="Arial" w:cs="Arial"/>
        </w:rPr>
        <w:t xml:space="preserve"> que puede escalar hacia nuevas versiones con </w:t>
      </w:r>
      <w:r w:rsidRPr="0D71F86D">
        <w:rPr>
          <w:rFonts w:ascii="Arial" w:eastAsia="Arial" w:hAnsi="Arial" w:cs="Arial"/>
          <w:b/>
          <w:bCs/>
        </w:rPr>
        <w:t>notificaciones automáticas, API REST, contenedores Docker y paneles de monitoreo distribuidos</w:t>
      </w:r>
      <w:r w:rsidRPr="0D71F86D">
        <w:rPr>
          <w:rFonts w:ascii="Arial" w:eastAsia="Arial" w:hAnsi="Arial" w:cs="Arial"/>
        </w:rPr>
        <w:t>.</w:t>
      </w:r>
    </w:p>
    <w:p w14:paraId="0BCFD4D9" w14:textId="02B3E483" w:rsidR="00F766A1" w:rsidRDefault="21F8F73F" w:rsidP="0D71F86D">
      <w:pPr>
        <w:spacing w:before="240" w:after="240"/>
        <w:rPr>
          <w:rFonts w:ascii="Arial" w:eastAsia="Arial" w:hAnsi="Arial" w:cs="Arial"/>
        </w:rPr>
      </w:pPr>
      <w:r w:rsidRPr="0D71F86D">
        <w:rPr>
          <w:rFonts w:ascii="Arial" w:eastAsia="Arial" w:hAnsi="Arial" w:cs="Arial"/>
        </w:rPr>
        <w:t xml:space="preserve">En conclusión, este proyecto demuestra que la integración de herramientas libres como </w:t>
      </w:r>
      <w:proofErr w:type="spellStart"/>
      <w:r w:rsidRPr="0D71F86D">
        <w:rPr>
          <w:rFonts w:ascii="Arial" w:eastAsia="Arial" w:hAnsi="Arial" w:cs="Arial"/>
        </w:rPr>
        <w:t>Nmap</w:t>
      </w:r>
      <w:proofErr w:type="spellEnd"/>
      <w:r w:rsidRPr="0D71F86D">
        <w:rPr>
          <w:rFonts w:ascii="Arial" w:eastAsia="Arial" w:hAnsi="Arial" w:cs="Arial"/>
        </w:rPr>
        <w:t xml:space="preserve"> y Pi-</w:t>
      </w:r>
      <w:proofErr w:type="spellStart"/>
      <w:r w:rsidRPr="0D71F86D">
        <w:rPr>
          <w:rFonts w:ascii="Arial" w:eastAsia="Arial" w:hAnsi="Arial" w:cs="Arial"/>
        </w:rPr>
        <w:t>hole</w:t>
      </w:r>
      <w:proofErr w:type="spellEnd"/>
      <w:r w:rsidRPr="0D71F86D">
        <w:rPr>
          <w:rFonts w:ascii="Arial" w:eastAsia="Arial" w:hAnsi="Arial" w:cs="Arial"/>
        </w:rPr>
        <w:t xml:space="preserve"> puede convertirse en una </w:t>
      </w:r>
      <w:r w:rsidRPr="0D71F86D">
        <w:rPr>
          <w:rFonts w:ascii="Arial" w:eastAsia="Arial" w:hAnsi="Arial" w:cs="Arial"/>
          <w:b/>
          <w:bCs/>
        </w:rPr>
        <w:t>solución tecnológica real y adaptable</w:t>
      </w:r>
      <w:r w:rsidRPr="0D71F86D">
        <w:rPr>
          <w:rFonts w:ascii="Arial" w:eastAsia="Arial" w:hAnsi="Arial" w:cs="Arial"/>
        </w:rPr>
        <w:t>, capaz de optimizar la gestión de red en distintos sectores productivos y contribuir al fortalecimiento de la seguridad y eficiencia digital en múltiples contextos.</w:t>
      </w:r>
    </w:p>
    <w:p w14:paraId="54B65F34" w14:textId="05E15B38" w:rsidR="00F766A1" w:rsidRDefault="00F766A1" w:rsidP="0D71F86D">
      <w:pPr>
        <w:rPr>
          <w:rFonts w:ascii="Arial" w:eastAsia="Arial" w:hAnsi="Arial" w:cs="Arial"/>
          <w:sz w:val="28"/>
          <w:szCs w:val="28"/>
        </w:rPr>
      </w:pPr>
    </w:p>
    <w:p w14:paraId="0BC7976D" w14:textId="316ECA32" w:rsidR="00F766A1" w:rsidRDefault="00F766A1" w:rsidP="0D71F86D">
      <w:pPr>
        <w:rPr>
          <w:rFonts w:eastAsiaTheme="minorEastAsia"/>
        </w:rPr>
      </w:pPr>
    </w:p>
    <w:p w14:paraId="0DD72301" w14:textId="78DD2F77" w:rsidR="00F766A1" w:rsidRDefault="00F766A1" w:rsidP="5088FA4F">
      <w:pPr>
        <w:rPr>
          <w:rFonts w:ascii="Arial" w:eastAsia="Arial" w:hAnsi="Arial" w:cs="Arial"/>
          <w:sz w:val="32"/>
          <w:szCs w:val="32"/>
        </w:rPr>
      </w:pPr>
    </w:p>
    <w:p w14:paraId="0A37501D" w14:textId="282590E0" w:rsidR="00F766A1" w:rsidRDefault="00F766A1">
      <w:pPr>
        <w:sectPr w:rsidR="00F766A1">
          <w:footerReference w:type="default" r:id="rId54"/>
          <w:pgSz w:w="11906" w:h="16838"/>
          <w:pgMar w:top="1440" w:right="1440" w:bottom="1440" w:left="1440" w:header="0" w:footer="0" w:gutter="0"/>
          <w:pgNumType w:start="1"/>
          <w:cols w:space="720"/>
          <w:docGrid w:linePitch="360"/>
        </w:sectPr>
      </w:pPr>
    </w:p>
    <w:p w14:paraId="717A65C3" w14:textId="0E35CCA0" w:rsidR="22D04A0E" w:rsidRDefault="22D04A0E" w:rsidP="22D04A0E">
      <w:pPr>
        <w:rPr>
          <w:rFonts w:eastAsiaTheme="minorEastAsia"/>
        </w:rPr>
      </w:pPr>
    </w:p>
    <w:sectPr w:rsidR="22D04A0E">
      <w:footerReference w:type="default" r:id="rId55"/>
      <w:pgSz w:w="11906" w:h="16838"/>
      <w:pgMar w:top="1440" w:right="1440" w:bottom="1440" w:left="144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402B6" w14:textId="77777777" w:rsidR="00BA44DF" w:rsidRDefault="00BA44DF">
      <w:pPr>
        <w:spacing w:after="0" w:line="240" w:lineRule="auto"/>
      </w:pPr>
      <w:r>
        <w:separator/>
      </w:r>
    </w:p>
  </w:endnote>
  <w:endnote w:type="continuationSeparator" w:id="0">
    <w:p w14:paraId="367F144B" w14:textId="77777777" w:rsidR="00BA44DF" w:rsidRDefault="00BA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71F86D" w14:paraId="5FECA496" w14:textId="77777777" w:rsidTr="0D71F86D">
      <w:trPr>
        <w:trHeight w:val="300"/>
      </w:trPr>
      <w:tc>
        <w:tcPr>
          <w:tcW w:w="3120" w:type="dxa"/>
        </w:tcPr>
        <w:p w14:paraId="19660D20" w14:textId="344570E6" w:rsidR="0D71F86D" w:rsidRDefault="0D71F86D" w:rsidP="0D71F86D">
          <w:pPr>
            <w:pStyle w:val="Encabezado"/>
            <w:ind w:left="-115"/>
          </w:pPr>
        </w:p>
      </w:tc>
      <w:tc>
        <w:tcPr>
          <w:tcW w:w="3120" w:type="dxa"/>
        </w:tcPr>
        <w:p w14:paraId="254FFE12" w14:textId="1C421814" w:rsidR="0D71F86D" w:rsidRDefault="0D71F86D" w:rsidP="0D71F86D">
          <w:pPr>
            <w:pStyle w:val="Encabezado"/>
            <w:jc w:val="center"/>
          </w:pPr>
        </w:p>
      </w:tc>
      <w:tc>
        <w:tcPr>
          <w:tcW w:w="3120" w:type="dxa"/>
        </w:tcPr>
        <w:p w14:paraId="7896B8F4" w14:textId="0FF3B6D5" w:rsidR="0D71F86D" w:rsidRDefault="0D71F86D" w:rsidP="0D71F86D">
          <w:pPr>
            <w:pStyle w:val="Encabezado"/>
            <w:ind w:right="-115"/>
            <w:jc w:val="right"/>
          </w:pPr>
        </w:p>
      </w:tc>
    </w:tr>
  </w:tbl>
  <w:p w14:paraId="582D3E38" w14:textId="55023A8D" w:rsidR="0D71F86D" w:rsidRDefault="0D71F86D" w:rsidP="0D71F8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F766A1" w14:paraId="5DC03E37" w14:textId="77777777" w:rsidTr="242E822E">
      <w:trPr>
        <w:trHeight w:val="300"/>
      </w:trPr>
      <w:tc>
        <w:tcPr>
          <w:tcW w:w="3005" w:type="dxa"/>
        </w:tcPr>
        <w:p w14:paraId="731C2E0A" w14:textId="598F69EE" w:rsidR="242E822E" w:rsidRDefault="242E822E" w:rsidP="242E822E">
          <w:pPr>
            <w:tabs>
              <w:tab w:val="center" w:pos="4680"/>
              <w:tab w:val="right" w:pos="9360"/>
            </w:tabs>
            <w:spacing w:after="0" w:line="240" w:lineRule="auto"/>
            <w:ind w:left="-115"/>
          </w:pPr>
        </w:p>
      </w:tc>
      <w:tc>
        <w:tcPr>
          <w:tcW w:w="3005" w:type="dxa"/>
        </w:tcPr>
        <w:p w14:paraId="64EAB1F8" w14:textId="5A662EFF" w:rsidR="242E822E" w:rsidRDefault="242E822E" w:rsidP="242E822E">
          <w:pPr>
            <w:tabs>
              <w:tab w:val="center" w:pos="4680"/>
              <w:tab w:val="right" w:pos="9360"/>
            </w:tabs>
            <w:spacing w:after="0" w:line="240" w:lineRule="auto"/>
            <w:jc w:val="center"/>
          </w:pPr>
        </w:p>
      </w:tc>
      <w:tc>
        <w:tcPr>
          <w:tcW w:w="3005" w:type="dxa"/>
        </w:tcPr>
        <w:p w14:paraId="16F67F05" w14:textId="34FE5102" w:rsidR="242E822E" w:rsidRDefault="242E822E" w:rsidP="242E822E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</w:pPr>
        </w:p>
      </w:tc>
    </w:tr>
  </w:tbl>
  <w:p w14:paraId="1EB01E75" w14:textId="54687BB5" w:rsidR="242E822E" w:rsidRDefault="242E822E" w:rsidP="242E822E">
    <w:pPr>
      <w:tabs>
        <w:tab w:val="center" w:pos="4680"/>
        <w:tab w:val="right" w:pos="9360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BBE3" w14:textId="77777777" w:rsidR="00F766A1" w:rsidRDefault="00F766A1">
    <w:pPr>
      <w:rPr>
        <w:vanish/>
        <w:sz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378F" w14:textId="77777777" w:rsidR="00F766A1" w:rsidRDefault="00F766A1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C87B" w14:textId="77777777" w:rsidR="00BA44DF" w:rsidRDefault="00BA44DF">
      <w:pPr>
        <w:spacing w:after="0" w:line="240" w:lineRule="auto"/>
      </w:pPr>
      <w:r>
        <w:separator/>
      </w:r>
    </w:p>
  </w:footnote>
  <w:footnote w:type="continuationSeparator" w:id="0">
    <w:p w14:paraId="16147F13" w14:textId="77777777" w:rsidR="00BA44DF" w:rsidRDefault="00BA44D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LK20Sv+S6rn2t" int2:id="1XhzabVY">
      <int2:state int2:value="Rejected" int2:type="spell"/>
    </int2:textHash>
    <int2:textHash int2:hashCode="yO4JfdkGzGwED+" int2:id="uvG3SzJc">
      <int2:state int2:value="Rejected" int2:type="spell"/>
    </int2:textHash>
    <int2:textHash int2:hashCode="a7ZSV/yrTil1zZ" int2:id="qrC0NfNM">
      <int2:state int2:value="Rejected" int2:type="spell"/>
    </int2:textHash>
    <int2:textHash int2:hashCode="kvHGSZN2aUt0T+" int2:id="BdYb5uJP">
      <int2:state int2:value="Rejected" int2:type="spell"/>
    </int2:textHash>
    <int2:textHash int2:hashCode="DecTy/OAFJin3N" int2:id="Y0V824GB">
      <int2:state int2:value="Rejected" int2:type="spell"/>
    </int2:textHash>
    <int2:textHash int2:hashCode="UXE0CZNVdtY9Bm" int2:id="FDdKbjPU">
      <int2:state int2:value="Rejected" int2:type="spell"/>
    </int2:textHash>
    <int2:textHash int2:hashCode="ETFE8xk5xEDEcI" int2:id="JWAOdTF2">
      <int2:state int2:value="Rejected" int2:type="spell"/>
    </int2:textHash>
    <int2:textHash int2:hashCode="6BL2iCGasLNWqm" int2:id="4Htt3CVB">
      <int2:state int2:value="Rejected" int2:type="spell"/>
    </int2:textHash>
    <int2:textHash int2:hashCode="Yv371V0ZsqRnEQ" int2:id="phYTZGX6">
      <int2:state int2:value="Rejected" int2:type="spell"/>
    </int2:textHash>
    <int2:textHash int2:hashCode="9l4xpuC1S3F3bC" int2:id="STo7dYZR">
      <int2:state int2:value="Rejected" int2:type="spell"/>
    </int2:textHash>
    <int2:textHash int2:hashCode="KhWBgxngJJMwcv" int2:id="nuyNUvl1">
      <int2:state int2:value="Rejected" int2:type="spell"/>
    </int2:textHash>
    <int2:textHash int2:hashCode="Jzb6spHwTmm2LU" int2:id="nIvHfz4l">
      <int2:state int2:value="Rejected" int2:type="spell"/>
    </int2:textHash>
    <int2:textHash int2:hashCode="XWJP0edtqpGMTB" int2:id="tcQQXTnw">
      <int2:state int2:value="Rejected" int2:type="spell"/>
    </int2:textHash>
    <int2:textHash int2:hashCode="tOv+NND6l/DdK7" int2:id="ogY73FNX">
      <int2:state int2:value="Rejected" int2:type="spell"/>
    </int2:textHash>
    <int2:textHash int2:hashCode="GSf0M8OQ4GHrGq" int2:id="Tnr9TdIf">
      <int2:state int2:value="Rejected" int2:type="spell"/>
    </int2:textHash>
    <int2:textHash int2:hashCode="Q2q3sCmXD91A6a" int2:id="Fllr3VdG">
      <int2:state int2:value="Rejected" int2:type="spell"/>
    </int2:textHash>
    <int2:textHash int2:hashCode="37p6reCGgHTChh" int2:id="dXf9SqMu">
      <int2:state int2:value="Rejected" int2:type="spell"/>
    </int2:textHash>
    <int2:textHash int2:hashCode="R1RlJXRXCqBGhl" int2:id="dXLJsmoe">
      <int2:state int2:value="Rejected" int2:type="spell"/>
    </int2:textHash>
    <int2:textHash int2:hashCode="TrnM4UGlXYFwiZ" int2:id="hqapTx8E">
      <int2:state int2:value="Rejected" int2:type="spell"/>
    </int2:textHash>
    <int2:textHash int2:hashCode="yToiOIY4+sMReB" int2:id="afEqtgK2">
      <int2:state int2:value="Rejected" int2:type="spell"/>
    </int2:textHash>
    <int2:textHash int2:hashCode="701+HqMrUf1u0a" int2:id="BoOxCVdf">
      <int2:state int2:value="Rejected" int2:type="spell"/>
    </int2:textHash>
    <int2:textHash int2:hashCode="bkzYAWIc4kw2BB" int2:id="MS9n5CaV">
      <int2:state int2:value="Rejected" int2:type="spell"/>
    </int2:textHash>
    <int2:textHash int2:hashCode="7CCc1PCU7/UPoC" int2:id="DOk9CEoS">
      <int2:state int2:value="Rejected" int2:type="spell"/>
    </int2:textHash>
    <int2:textHash int2:hashCode="gp6XdBTBL8o5aP" int2:id="3MqE9Edu">
      <int2:state int2:value="Rejected" int2:type="spell"/>
    </int2:textHash>
    <int2:textHash int2:hashCode="UcOYQXlV6wXJ+o" int2:id="dF1UE34S">
      <int2:state int2:value="Rejected" int2:type="spell"/>
    </int2:textHash>
    <int2:textHash int2:hashCode="cJOB6XDS1mnuHR" int2:id="3vQWpzAV">
      <int2:state int2:value="Rejected" int2:type="spell"/>
    </int2:textHash>
    <int2:textHash int2:hashCode="0DPiKuNIrrVmD8" int2:id="kFNjFPF3">
      <int2:state int2:value="Rejected" int2:type="spell"/>
    </int2:textHash>
    <int2:textHash int2:hashCode="JHhHKgQzHxm/CT" int2:id="YcBaW2Nj">
      <int2:state int2:value="Rejected" int2:type="spell"/>
    </int2:textHash>
    <int2:textHash int2:hashCode="5vsGIQ+vwC/XR5" int2:id="gBZkSLDU">
      <int2:state int2:value="Rejected" int2:type="spell"/>
    </int2:textHash>
    <int2:textHash int2:hashCode="6FGsXw9TpDPVuk" int2:id="pjvs79ci">
      <int2:state int2:value="Rejected" int2:type="spell"/>
    </int2:textHash>
    <int2:textHash int2:hashCode="UcpnPqjomoaHBv" int2:id="jVaaStBJ">
      <int2:state int2:value="Rejected" int2:type="spell"/>
    </int2:textHash>
    <int2:textHash int2:hashCode="tSspHRoZHOtfii" int2:id="MJIyQ4UT">
      <int2:state int2:value="Rejected" int2:type="spell"/>
    </int2:textHash>
    <int2:textHash int2:hashCode="QudnO0N2U4kaK6" int2:id="J0h35NhN">
      <int2:state int2:value="Rejected" int2:type="spell"/>
    </int2:textHash>
    <int2:textHash int2:hashCode="PWa8NgnQKFVbeI" int2:id="Q79jibh9">
      <int2:state int2:value="Rejected" int2:type="spell"/>
    </int2:textHash>
    <int2:textHash int2:hashCode="+QRT7HEs5FBcxC" int2:id="GL9MLdQo">
      <int2:state int2:value="Rejected" int2:type="spell"/>
    </int2:textHash>
    <int2:textHash int2:hashCode="qrshG2bobYJars" int2:id="urnMfUTw">
      <int2:state int2:value="Rejected" int2:type="spell"/>
    </int2:textHash>
    <int2:textHash int2:hashCode="aEsQq42kG4NpC9" int2:id="NlaWzpPw">
      <int2:state int2:value="Rejected" int2:type="spell"/>
    </int2:textHash>
    <int2:textHash int2:hashCode="ZTpWQAbj4H4Lxf" int2:id="1Lr2iQ6f">
      <int2:state int2:value="Rejected" int2:type="spell"/>
    </int2:textHash>
    <int2:textHash int2:hashCode="+BTjGMwGBKnTsU" int2:id="HKIVMxXm">
      <int2:state int2:value="Rejected" int2:type="spell"/>
    </int2:textHash>
    <int2:textHash int2:hashCode="IHll7DpbGEx4AB" int2:id="tggDM4lk">
      <int2:state int2:value="Rejected" int2:type="spell"/>
    </int2:textHash>
    <int2:textHash int2:hashCode="ygA/HIA2QNNIT/" int2:id="nXfpUSEx">
      <int2:state int2:value="Rejected" int2:type="spell"/>
    </int2:textHash>
    <int2:textHash int2:hashCode="tNN9Qe6ZSBtk3x" int2:id="IYRlvvBQ">
      <int2:state int2:value="Rejected" int2:type="spell"/>
    </int2:textHash>
    <int2:textHash int2:hashCode="1nsOHKpQ5tFJUe" int2:id="9MLPFeZ4">
      <int2:state int2:value="Rejected" int2:type="spell"/>
    </int2:textHash>
    <int2:textHash int2:hashCode="wSMW7Q9kbr/Jo4" int2:id="7tracRzq">
      <int2:state int2:value="Rejected" int2:type="spell"/>
    </int2:textHash>
    <int2:textHash int2:hashCode="JnLjS2DADxUJmg" int2:id="3PpLjOIS">
      <int2:state int2:value="Rejected" int2:type="spell"/>
    </int2:textHash>
    <int2:textHash int2:hashCode="DiFIcHvI+Yz3nA" int2:id="zCYfXSM4">
      <int2:state int2:value="Rejected" int2:type="spell"/>
    </int2:textHash>
    <int2:textHash int2:hashCode="5QUjBHB9XRo9ej" int2:id="Qcv3GBn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9830"/>
    <w:multiLevelType w:val="hybridMultilevel"/>
    <w:tmpl w:val="00000000"/>
    <w:lvl w:ilvl="0" w:tplc="3F54F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08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0A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25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46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6F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62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49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8D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CF33E"/>
    <w:multiLevelType w:val="hybridMultilevel"/>
    <w:tmpl w:val="00000000"/>
    <w:lvl w:ilvl="0" w:tplc="9E408E88">
      <w:start w:val="1"/>
      <w:numFmt w:val="decimal"/>
      <w:lvlText w:val="%1."/>
      <w:lvlJc w:val="left"/>
      <w:pPr>
        <w:ind w:left="720" w:hanging="360"/>
      </w:pPr>
    </w:lvl>
    <w:lvl w:ilvl="1" w:tplc="7B34EB56">
      <w:start w:val="1"/>
      <w:numFmt w:val="lowerLetter"/>
      <w:lvlText w:val="%2."/>
      <w:lvlJc w:val="left"/>
      <w:pPr>
        <w:ind w:left="1440" w:hanging="360"/>
      </w:pPr>
    </w:lvl>
    <w:lvl w:ilvl="2" w:tplc="088655FE">
      <w:start w:val="1"/>
      <w:numFmt w:val="lowerRoman"/>
      <w:lvlText w:val="%3."/>
      <w:lvlJc w:val="right"/>
      <w:pPr>
        <w:ind w:left="2160" w:hanging="180"/>
      </w:pPr>
    </w:lvl>
    <w:lvl w:ilvl="3" w:tplc="706A34B0">
      <w:start w:val="1"/>
      <w:numFmt w:val="decimal"/>
      <w:lvlText w:val="%4."/>
      <w:lvlJc w:val="left"/>
      <w:pPr>
        <w:ind w:left="2880" w:hanging="360"/>
      </w:pPr>
    </w:lvl>
    <w:lvl w:ilvl="4" w:tplc="C4EE9B7E">
      <w:start w:val="1"/>
      <w:numFmt w:val="lowerLetter"/>
      <w:lvlText w:val="%5."/>
      <w:lvlJc w:val="left"/>
      <w:pPr>
        <w:ind w:left="3600" w:hanging="360"/>
      </w:pPr>
    </w:lvl>
    <w:lvl w:ilvl="5" w:tplc="B84CC754">
      <w:start w:val="1"/>
      <w:numFmt w:val="lowerRoman"/>
      <w:lvlText w:val="%6."/>
      <w:lvlJc w:val="right"/>
      <w:pPr>
        <w:ind w:left="4320" w:hanging="180"/>
      </w:pPr>
    </w:lvl>
    <w:lvl w:ilvl="6" w:tplc="63760056">
      <w:start w:val="1"/>
      <w:numFmt w:val="decimal"/>
      <w:lvlText w:val="%7."/>
      <w:lvlJc w:val="left"/>
      <w:pPr>
        <w:ind w:left="5040" w:hanging="360"/>
      </w:pPr>
    </w:lvl>
    <w:lvl w:ilvl="7" w:tplc="293E7892">
      <w:start w:val="1"/>
      <w:numFmt w:val="lowerLetter"/>
      <w:lvlText w:val="%8."/>
      <w:lvlJc w:val="left"/>
      <w:pPr>
        <w:ind w:left="5760" w:hanging="360"/>
      </w:pPr>
    </w:lvl>
    <w:lvl w:ilvl="8" w:tplc="F508F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3DD87"/>
    <w:multiLevelType w:val="hybridMultilevel"/>
    <w:tmpl w:val="00000000"/>
    <w:lvl w:ilvl="0" w:tplc="BEC07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E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0E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00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EE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62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00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DF835"/>
    <w:multiLevelType w:val="hybridMultilevel"/>
    <w:tmpl w:val="00000000"/>
    <w:lvl w:ilvl="0" w:tplc="5002D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05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A0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26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EE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62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AE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C2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40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4ACD9"/>
    <w:multiLevelType w:val="hybridMultilevel"/>
    <w:tmpl w:val="00000000"/>
    <w:lvl w:ilvl="0" w:tplc="489ABBFE">
      <w:start w:val="5"/>
      <w:numFmt w:val="decimal"/>
      <w:lvlText w:val="%1."/>
      <w:lvlJc w:val="left"/>
      <w:pPr>
        <w:ind w:left="720" w:hanging="360"/>
      </w:pPr>
    </w:lvl>
    <w:lvl w:ilvl="1" w:tplc="80465A72">
      <w:start w:val="1"/>
      <w:numFmt w:val="lowerLetter"/>
      <w:lvlText w:val="%2."/>
      <w:lvlJc w:val="left"/>
      <w:pPr>
        <w:ind w:left="1440" w:hanging="360"/>
      </w:pPr>
    </w:lvl>
    <w:lvl w:ilvl="2" w:tplc="40487DE0">
      <w:start w:val="1"/>
      <w:numFmt w:val="lowerRoman"/>
      <w:lvlText w:val="%3."/>
      <w:lvlJc w:val="right"/>
      <w:pPr>
        <w:ind w:left="2160" w:hanging="180"/>
      </w:pPr>
    </w:lvl>
    <w:lvl w:ilvl="3" w:tplc="7346B8AC">
      <w:start w:val="1"/>
      <w:numFmt w:val="decimal"/>
      <w:lvlText w:val="%4."/>
      <w:lvlJc w:val="left"/>
      <w:pPr>
        <w:ind w:left="2880" w:hanging="360"/>
      </w:pPr>
    </w:lvl>
    <w:lvl w:ilvl="4" w:tplc="5762A56E">
      <w:start w:val="1"/>
      <w:numFmt w:val="lowerLetter"/>
      <w:lvlText w:val="%5."/>
      <w:lvlJc w:val="left"/>
      <w:pPr>
        <w:ind w:left="3600" w:hanging="360"/>
      </w:pPr>
    </w:lvl>
    <w:lvl w:ilvl="5" w:tplc="D6B0D456">
      <w:start w:val="1"/>
      <w:numFmt w:val="lowerRoman"/>
      <w:lvlText w:val="%6."/>
      <w:lvlJc w:val="right"/>
      <w:pPr>
        <w:ind w:left="4320" w:hanging="180"/>
      </w:pPr>
    </w:lvl>
    <w:lvl w:ilvl="6" w:tplc="980EF50E">
      <w:start w:val="1"/>
      <w:numFmt w:val="decimal"/>
      <w:lvlText w:val="%7."/>
      <w:lvlJc w:val="left"/>
      <w:pPr>
        <w:ind w:left="5040" w:hanging="360"/>
      </w:pPr>
    </w:lvl>
    <w:lvl w:ilvl="7" w:tplc="E4761758">
      <w:start w:val="1"/>
      <w:numFmt w:val="lowerLetter"/>
      <w:lvlText w:val="%8."/>
      <w:lvlJc w:val="left"/>
      <w:pPr>
        <w:ind w:left="5760" w:hanging="360"/>
      </w:pPr>
    </w:lvl>
    <w:lvl w:ilvl="8" w:tplc="ED2C74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067B3"/>
    <w:multiLevelType w:val="hybridMultilevel"/>
    <w:tmpl w:val="00000000"/>
    <w:lvl w:ilvl="0" w:tplc="DACA0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4A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725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9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8E4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2D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A3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60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68E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6DE47"/>
    <w:multiLevelType w:val="hybridMultilevel"/>
    <w:tmpl w:val="B4E2B3BC"/>
    <w:lvl w:ilvl="0" w:tplc="E2686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00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63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AB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47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2E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E7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67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07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AE319"/>
    <w:multiLevelType w:val="hybridMultilevel"/>
    <w:tmpl w:val="05943BA2"/>
    <w:lvl w:ilvl="0" w:tplc="0A940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2C7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00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01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E7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CF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E0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80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A2E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1B280"/>
    <w:multiLevelType w:val="hybridMultilevel"/>
    <w:tmpl w:val="00000000"/>
    <w:lvl w:ilvl="0" w:tplc="3A7889AE">
      <w:start w:val="1"/>
      <w:numFmt w:val="decimal"/>
      <w:lvlText w:val="%1."/>
      <w:lvlJc w:val="left"/>
      <w:pPr>
        <w:ind w:left="720" w:hanging="360"/>
      </w:pPr>
    </w:lvl>
    <w:lvl w:ilvl="1" w:tplc="6A6C09D6">
      <w:start w:val="1"/>
      <w:numFmt w:val="lowerLetter"/>
      <w:lvlText w:val="%2."/>
      <w:lvlJc w:val="left"/>
      <w:pPr>
        <w:ind w:left="1440" w:hanging="360"/>
      </w:pPr>
    </w:lvl>
    <w:lvl w:ilvl="2" w:tplc="CE32EBDE">
      <w:start w:val="1"/>
      <w:numFmt w:val="lowerRoman"/>
      <w:lvlText w:val="%3."/>
      <w:lvlJc w:val="right"/>
      <w:pPr>
        <w:ind w:left="2160" w:hanging="180"/>
      </w:pPr>
    </w:lvl>
    <w:lvl w:ilvl="3" w:tplc="5D6C6174">
      <w:start w:val="1"/>
      <w:numFmt w:val="decimal"/>
      <w:lvlText w:val="%4."/>
      <w:lvlJc w:val="left"/>
      <w:pPr>
        <w:ind w:left="2880" w:hanging="360"/>
      </w:pPr>
    </w:lvl>
    <w:lvl w:ilvl="4" w:tplc="FE86DD3E">
      <w:start w:val="1"/>
      <w:numFmt w:val="lowerLetter"/>
      <w:lvlText w:val="%5."/>
      <w:lvlJc w:val="left"/>
      <w:pPr>
        <w:ind w:left="3600" w:hanging="360"/>
      </w:pPr>
    </w:lvl>
    <w:lvl w:ilvl="5" w:tplc="5832130C">
      <w:start w:val="1"/>
      <w:numFmt w:val="lowerRoman"/>
      <w:lvlText w:val="%6."/>
      <w:lvlJc w:val="right"/>
      <w:pPr>
        <w:ind w:left="4320" w:hanging="180"/>
      </w:pPr>
    </w:lvl>
    <w:lvl w:ilvl="6" w:tplc="054687D0">
      <w:start w:val="1"/>
      <w:numFmt w:val="decimal"/>
      <w:lvlText w:val="%7."/>
      <w:lvlJc w:val="left"/>
      <w:pPr>
        <w:ind w:left="5040" w:hanging="360"/>
      </w:pPr>
    </w:lvl>
    <w:lvl w:ilvl="7" w:tplc="AF7486B6">
      <w:start w:val="1"/>
      <w:numFmt w:val="lowerLetter"/>
      <w:lvlText w:val="%8."/>
      <w:lvlJc w:val="left"/>
      <w:pPr>
        <w:ind w:left="5760" w:hanging="360"/>
      </w:pPr>
    </w:lvl>
    <w:lvl w:ilvl="8" w:tplc="62B06A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FD266"/>
    <w:multiLevelType w:val="hybridMultilevel"/>
    <w:tmpl w:val="B1FA4D34"/>
    <w:lvl w:ilvl="0" w:tplc="4EA6A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58F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AB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87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E7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AE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A4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4B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2FD52"/>
    <w:multiLevelType w:val="hybridMultilevel"/>
    <w:tmpl w:val="00000000"/>
    <w:lvl w:ilvl="0" w:tplc="7A2A06A2">
      <w:start w:val="6"/>
      <w:numFmt w:val="decimal"/>
      <w:lvlText w:val="%1."/>
      <w:lvlJc w:val="left"/>
      <w:pPr>
        <w:ind w:left="720" w:hanging="360"/>
      </w:pPr>
    </w:lvl>
    <w:lvl w:ilvl="1" w:tplc="AD342EC2">
      <w:start w:val="1"/>
      <w:numFmt w:val="lowerLetter"/>
      <w:lvlText w:val="%2."/>
      <w:lvlJc w:val="left"/>
      <w:pPr>
        <w:ind w:left="1440" w:hanging="360"/>
      </w:pPr>
    </w:lvl>
    <w:lvl w:ilvl="2" w:tplc="2480B600">
      <w:start w:val="1"/>
      <w:numFmt w:val="lowerRoman"/>
      <w:lvlText w:val="%3."/>
      <w:lvlJc w:val="right"/>
      <w:pPr>
        <w:ind w:left="2160" w:hanging="180"/>
      </w:pPr>
    </w:lvl>
    <w:lvl w:ilvl="3" w:tplc="C732631C">
      <w:start w:val="1"/>
      <w:numFmt w:val="decimal"/>
      <w:lvlText w:val="%4."/>
      <w:lvlJc w:val="left"/>
      <w:pPr>
        <w:ind w:left="2880" w:hanging="360"/>
      </w:pPr>
    </w:lvl>
    <w:lvl w:ilvl="4" w:tplc="AC469226">
      <w:start w:val="1"/>
      <w:numFmt w:val="lowerLetter"/>
      <w:lvlText w:val="%5."/>
      <w:lvlJc w:val="left"/>
      <w:pPr>
        <w:ind w:left="3600" w:hanging="360"/>
      </w:pPr>
    </w:lvl>
    <w:lvl w:ilvl="5" w:tplc="2A428100">
      <w:start w:val="1"/>
      <w:numFmt w:val="lowerRoman"/>
      <w:lvlText w:val="%6."/>
      <w:lvlJc w:val="right"/>
      <w:pPr>
        <w:ind w:left="4320" w:hanging="180"/>
      </w:pPr>
    </w:lvl>
    <w:lvl w:ilvl="6" w:tplc="471EA76A">
      <w:start w:val="1"/>
      <w:numFmt w:val="decimal"/>
      <w:lvlText w:val="%7."/>
      <w:lvlJc w:val="left"/>
      <w:pPr>
        <w:ind w:left="5040" w:hanging="360"/>
      </w:pPr>
    </w:lvl>
    <w:lvl w:ilvl="7" w:tplc="274AA5F0">
      <w:start w:val="1"/>
      <w:numFmt w:val="lowerLetter"/>
      <w:lvlText w:val="%8."/>
      <w:lvlJc w:val="left"/>
      <w:pPr>
        <w:ind w:left="5760" w:hanging="360"/>
      </w:pPr>
    </w:lvl>
    <w:lvl w:ilvl="8" w:tplc="99666D7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57BAF"/>
    <w:multiLevelType w:val="hybridMultilevel"/>
    <w:tmpl w:val="00000000"/>
    <w:lvl w:ilvl="0" w:tplc="FD846B74">
      <w:start w:val="4"/>
      <w:numFmt w:val="decimal"/>
      <w:lvlText w:val="%1."/>
      <w:lvlJc w:val="left"/>
      <w:pPr>
        <w:ind w:left="720" w:hanging="360"/>
      </w:pPr>
    </w:lvl>
    <w:lvl w:ilvl="1" w:tplc="CAC43DA4">
      <w:start w:val="1"/>
      <w:numFmt w:val="lowerLetter"/>
      <w:lvlText w:val="%2."/>
      <w:lvlJc w:val="left"/>
      <w:pPr>
        <w:ind w:left="1440" w:hanging="360"/>
      </w:pPr>
    </w:lvl>
    <w:lvl w:ilvl="2" w:tplc="38D83B18">
      <w:start w:val="1"/>
      <w:numFmt w:val="lowerRoman"/>
      <w:lvlText w:val="%3."/>
      <w:lvlJc w:val="right"/>
      <w:pPr>
        <w:ind w:left="2160" w:hanging="180"/>
      </w:pPr>
    </w:lvl>
    <w:lvl w:ilvl="3" w:tplc="855A48D2">
      <w:start w:val="1"/>
      <w:numFmt w:val="decimal"/>
      <w:lvlText w:val="%4."/>
      <w:lvlJc w:val="left"/>
      <w:pPr>
        <w:ind w:left="2880" w:hanging="360"/>
      </w:pPr>
    </w:lvl>
    <w:lvl w:ilvl="4" w:tplc="175ED5DA">
      <w:start w:val="1"/>
      <w:numFmt w:val="lowerLetter"/>
      <w:lvlText w:val="%5."/>
      <w:lvlJc w:val="left"/>
      <w:pPr>
        <w:ind w:left="3600" w:hanging="360"/>
      </w:pPr>
    </w:lvl>
    <w:lvl w:ilvl="5" w:tplc="9F3A109C">
      <w:start w:val="1"/>
      <w:numFmt w:val="lowerRoman"/>
      <w:lvlText w:val="%6."/>
      <w:lvlJc w:val="right"/>
      <w:pPr>
        <w:ind w:left="4320" w:hanging="180"/>
      </w:pPr>
    </w:lvl>
    <w:lvl w:ilvl="6" w:tplc="6E042190">
      <w:start w:val="1"/>
      <w:numFmt w:val="decimal"/>
      <w:lvlText w:val="%7."/>
      <w:lvlJc w:val="left"/>
      <w:pPr>
        <w:ind w:left="5040" w:hanging="360"/>
      </w:pPr>
    </w:lvl>
    <w:lvl w:ilvl="7" w:tplc="D47C1D8C">
      <w:start w:val="1"/>
      <w:numFmt w:val="lowerLetter"/>
      <w:lvlText w:val="%8."/>
      <w:lvlJc w:val="left"/>
      <w:pPr>
        <w:ind w:left="5760" w:hanging="360"/>
      </w:pPr>
    </w:lvl>
    <w:lvl w:ilvl="8" w:tplc="EA987E58">
      <w:start w:val="1"/>
      <w:numFmt w:val="lowerRoman"/>
      <w:lvlText w:val="%9."/>
      <w:lvlJc w:val="right"/>
      <w:pPr>
        <w:ind w:left="6480" w:hanging="180"/>
      </w:pPr>
    </w:lvl>
  </w:abstractNum>
  <w:num w:numId="1" w16cid:durableId="730739498">
    <w:abstractNumId w:val="6"/>
  </w:num>
  <w:num w:numId="2" w16cid:durableId="832840815">
    <w:abstractNumId w:val="7"/>
  </w:num>
  <w:num w:numId="3" w16cid:durableId="1386950041">
    <w:abstractNumId w:val="9"/>
  </w:num>
  <w:num w:numId="4" w16cid:durableId="968704126">
    <w:abstractNumId w:val="2"/>
  </w:num>
  <w:num w:numId="5" w16cid:durableId="687103440">
    <w:abstractNumId w:val="1"/>
  </w:num>
  <w:num w:numId="6" w16cid:durableId="164246132">
    <w:abstractNumId w:val="3"/>
  </w:num>
  <w:num w:numId="7" w16cid:durableId="381291480">
    <w:abstractNumId w:val="8"/>
  </w:num>
  <w:num w:numId="8" w16cid:durableId="1696735840">
    <w:abstractNumId w:val="0"/>
  </w:num>
  <w:num w:numId="9" w16cid:durableId="1516189820">
    <w:abstractNumId w:val="5"/>
  </w:num>
  <w:num w:numId="10" w16cid:durableId="357244593">
    <w:abstractNumId w:val="11"/>
  </w:num>
  <w:num w:numId="11" w16cid:durableId="763064432">
    <w:abstractNumId w:val="4"/>
  </w:num>
  <w:num w:numId="12" w16cid:durableId="2073190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BCF5C4"/>
    <w:rsid w:val="0028EB79"/>
    <w:rsid w:val="00457665"/>
    <w:rsid w:val="005DF42C"/>
    <w:rsid w:val="007670C5"/>
    <w:rsid w:val="00926EBC"/>
    <w:rsid w:val="00A17FAE"/>
    <w:rsid w:val="00A6CD54"/>
    <w:rsid w:val="00BA44DF"/>
    <w:rsid w:val="00F766A1"/>
    <w:rsid w:val="01BC985A"/>
    <w:rsid w:val="0247345C"/>
    <w:rsid w:val="0308F2D5"/>
    <w:rsid w:val="04330989"/>
    <w:rsid w:val="0440EA31"/>
    <w:rsid w:val="04461060"/>
    <w:rsid w:val="04762AB9"/>
    <w:rsid w:val="048FD4DE"/>
    <w:rsid w:val="057312E5"/>
    <w:rsid w:val="0626DFAA"/>
    <w:rsid w:val="0634DC6F"/>
    <w:rsid w:val="068BA9F3"/>
    <w:rsid w:val="06C03416"/>
    <w:rsid w:val="06C8C9B4"/>
    <w:rsid w:val="06DC0470"/>
    <w:rsid w:val="06EDE6E7"/>
    <w:rsid w:val="070E6FD9"/>
    <w:rsid w:val="08785F57"/>
    <w:rsid w:val="08A38267"/>
    <w:rsid w:val="08DB62E4"/>
    <w:rsid w:val="09476156"/>
    <w:rsid w:val="09D9BC85"/>
    <w:rsid w:val="0A13EFF5"/>
    <w:rsid w:val="0A322719"/>
    <w:rsid w:val="0A723FF8"/>
    <w:rsid w:val="0AC794EB"/>
    <w:rsid w:val="0B46F269"/>
    <w:rsid w:val="0B6AC51C"/>
    <w:rsid w:val="0B94748B"/>
    <w:rsid w:val="0BA41B28"/>
    <w:rsid w:val="0BB7A5C3"/>
    <w:rsid w:val="0BBEDF72"/>
    <w:rsid w:val="0BE8E42B"/>
    <w:rsid w:val="0C105741"/>
    <w:rsid w:val="0D474703"/>
    <w:rsid w:val="0D71F86D"/>
    <w:rsid w:val="0DB72820"/>
    <w:rsid w:val="0E8D1A2B"/>
    <w:rsid w:val="0EBD9D90"/>
    <w:rsid w:val="0F2B57BF"/>
    <w:rsid w:val="0FBC21F6"/>
    <w:rsid w:val="1001B302"/>
    <w:rsid w:val="101CF223"/>
    <w:rsid w:val="1028A606"/>
    <w:rsid w:val="10848FCF"/>
    <w:rsid w:val="1123D723"/>
    <w:rsid w:val="1190FA24"/>
    <w:rsid w:val="12190360"/>
    <w:rsid w:val="1237E955"/>
    <w:rsid w:val="1285C766"/>
    <w:rsid w:val="12F1F00F"/>
    <w:rsid w:val="132412DD"/>
    <w:rsid w:val="13B0001E"/>
    <w:rsid w:val="13FACEC4"/>
    <w:rsid w:val="14665896"/>
    <w:rsid w:val="152B424D"/>
    <w:rsid w:val="152D3953"/>
    <w:rsid w:val="15A8A970"/>
    <w:rsid w:val="15E3FD96"/>
    <w:rsid w:val="16D1402F"/>
    <w:rsid w:val="171AA03E"/>
    <w:rsid w:val="1757F324"/>
    <w:rsid w:val="179B5321"/>
    <w:rsid w:val="17E01319"/>
    <w:rsid w:val="1823B644"/>
    <w:rsid w:val="18408B9A"/>
    <w:rsid w:val="185D787E"/>
    <w:rsid w:val="19343F83"/>
    <w:rsid w:val="193FCFA5"/>
    <w:rsid w:val="19F2A3FB"/>
    <w:rsid w:val="1A072DBC"/>
    <w:rsid w:val="1AEA6A53"/>
    <w:rsid w:val="1B4A1105"/>
    <w:rsid w:val="1B8D9B3A"/>
    <w:rsid w:val="1D60CEFB"/>
    <w:rsid w:val="1D6C3C40"/>
    <w:rsid w:val="1E094563"/>
    <w:rsid w:val="1E25E734"/>
    <w:rsid w:val="1E2D33F4"/>
    <w:rsid w:val="1E44175E"/>
    <w:rsid w:val="203E9CFE"/>
    <w:rsid w:val="20565725"/>
    <w:rsid w:val="21153D94"/>
    <w:rsid w:val="212CE308"/>
    <w:rsid w:val="21575CCC"/>
    <w:rsid w:val="21917768"/>
    <w:rsid w:val="21B5105B"/>
    <w:rsid w:val="21C0F710"/>
    <w:rsid w:val="21F8F73F"/>
    <w:rsid w:val="226969E9"/>
    <w:rsid w:val="2283BAF2"/>
    <w:rsid w:val="228D56D4"/>
    <w:rsid w:val="22BA26D9"/>
    <w:rsid w:val="22CB344E"/>
    <w:rsid w:val="22D04A0E"/>
    <w:rsid w:val="2375634C"/>
    <w:rsid w:val="23921BB7"/>
    <w:rsid w:val="242E822E"/>
    <w:rsid w:val="26F3D340"/>
    <w:rsid w:val="2710B897"/>
    <w:rsid w:val="289D75FC"/>
    <w:rsid w:val="28B03CA9"/>
    <w:rsid w:val="28ED00CD"/>
    <w:rsid w:val="2CAFC8C0"/>
    <w:rsid w:val="2CB6586C"/>
    <w:rsid w:val="2CE4E4AF"/>
    <w:rsid w:val="2D87797C"/>
    <w:rsid w:val="2DC47861"/>
    <w:rsid w:val="2DCAE867"/>
    <w:rsid w:val="2E35D241"/>
    <w:rsid w:val="2E79EAC5"/>
    <w:rsid w:val="2EBCF5C4"/>
    <w:rsid w:val="2EEB899E"/>
    <w:rsid w:val="2F117815"/>
    <w:rsid w:val="2FE324D8"/>
    <w:rsid w:val="2FEBB2BF"/>
    <w:rsid w:val="30023407"/>
    <w:rsid w:val="303C42E7"/>
    <w:rsid w:val="31D36863"/>
    <w:rsid w:val="32049329"/>
    <w:rsid w:val="325500AF"/>
    <w:rsid w:val="32E21D5E"/>
    <w:rsid w:val="32EA0A5C"/>
    <w:rsid w:val="33B13ABE"/>
    <w:rsid w:val="3469B9D2"/>
    <w:rsid w:val="3496B216"/>
    <w:rsid w:val="34D0A0C8"/>
    <w:rsid w:val="356495BF"/>
    <w:rsid w:val="363C0145"/>
    <w:rsid w:val="36B7FBAE"/>
    <w:rsid w:val="36C0E781"/>
    <w:rsid w:val="36F6A38C"/>
    <w:rsid w:val="372FE169"/>
    <w:rsid w:val="37577018"/>
    <w:rsid w:val="3758161F"/>
    <w:rsid w:val="37B343F5"/>
    <w:rsid w:val="380A49F1"/>
    <w:rsid w:val="382C19E9"/>
    <w:rsid w:val="38A09127"/>
    <w:rsid w:val="38B333B6"/>
    <w:rsid w:val="38F6926E"/>
    <w:rsid w:val="39365305"/>
    <w:rsid w:val="39567F64"/>
    <w:rsid w:val="39C704AB"/>
    <w:rsid w:val="39F95E18"/>
    <w:rsid w:val="39FEAC10"/>
    <w:rsid w:val="3A2CED55"/>
    <w:rsid w:val="3A9FA614"/>
    <w:rsid w:val="3ADB2917"/>
    <w:rsid w:val="3B229054"/>
    <w:rsid w:val="3B525951"/>
    <w:rsid w:val="3BCF93C5"/>
    <w:rsid w:val="3BD05028"/>
    <w:rsid w:val="3C72E520"/>
    <w:rsid w:val="3CDBAC53"/>
    <w:rsid w:val="3D08DB98"/>
    <w:rsid w:val="3D1C998B"/>
    <w:rsid w:val="3D35FA9A"/>
    <w:rsid w:val="3D4EC0AB"/>
    <w:rsid w:val="3DB66B47"/>
    <w:rsid w:val="3DDDBABD"/>
    <w:rsid w:val="3DE71C9C"/>
    <w:rsid w:val="3E006E7B"/>
    <w:rsid w:val="3E2E32A7"/>
    <w:rsid w:val="3E9664E4"/>
    <w:rsid w:val="3FF1DA59"/>
    <w:rsid w:val="3FF7D56A"/>
    <w:rsid w:val="40BEA236"/>
    <w:rsid w:val="41085339"/>
    <w:rsid w:val="41E5BA23"/>
    <w:rsid w:val="42529ADA"/>
    <w:rsid w:val="42A7A46B"/>
    <w:rsid w:val="4315A0C3"/>
    <w:rsid w:val="43BF9017"/>
    <w:rsid w:val="443F6317"/>
    <w:rsid w:val="4453C9C7"/>
    <w:rsid w:val="449D12C0"/>
    <w:rsid w:val="44BC0FE3"/>
    <w:rsid w:val="45A61BF6"/>
    <w:rsid w:val="462CCABE"/>
    <w:rsid w:val="4653D532"/>
    <w:rsid w:val="465C0E27"/>
    <w:rsid w:val="46B78732"/>
    <w:rsid w:val="46C5D656"/>
    <w:rsid w:val="4739EAD9"/>
    <w:rsid w:val="477505CC"/>
    <w:rsid w:val="47761257"/>
    <w:rsid w:val="47CCD22A"/>
    <w:rsid w:val="48316722"/>
    <w:rsid w:val="48582E99"/>
    <w:rsid w:val="49679E19"/>
    <w:rsid w:val="498502C9"/>
    <w:rsid w:val="49AB66DC"/>
    <w:rsid w:val="49B6E848"/>
    <w:rsid w:val="49C33669"/>
    <w:rsid w:val="4A5C9296"/>
    <w:rsid w:val="4A6DC084"/>
    <w:rsid w:val="4A7B8021"/>
    <w:rsid w:val="4ADE2311"/>
    <w:rsid w:val="4B0E4741"/>
    <w:rsid w:val="4D781EE4"/>
    <w:rsid w:val="4D930731"/>
    <w:rsid w:val="4DD56291"/>
    <w:rsid w:val="4DF4152C"/>
    <w:rsid w:val="4DFE8805"/>
    <w:rsid w:val="4E25B79F"/>
    <w:rsid w:val="4EE2F110"/>
    <w:rsid w:val="4F0346F3"/>
    <w:rsid w:val="4F4F0301"/>
    <w:rsid w:val="4F5615BF"/>
    <w:rsid w:val="4FB4DBA9"/>
    <w:rsid w:val="507CCC6A"/>
    <w:rsid w:val="5088FA4F"/>
    <w:rsid w:val="50D7E2E8"/>
    <w:rsid w:val="512C382E"/>
    <w:rsid w:val="513204FE"/>
    <w:rsid w:val="513B912F"/>
    <w:rsid w:val="514423E7"/>
    <w:rsid w:val="5187F641"/>
    <w:rsid w:val="53A72632"/>
    <w:rsid w:val="54076F38"/>
    <w:rsid w:val="5426C1CE"/>
    <w:rsid w:val="5467F4D9"/>
    <w:rsid w:val="549E692D"/>
    <w:rsid w:val="54E13B8D"/>
    <w:rsid w:val="54E158CB"/>
    <w:rsid w:val="5563EC4B"/>
    <w:rsid w:val="5638A4C2"/>
    <w:rsid w:val="56A655F5"/>
    <w:rsid w:val="56B5342B"/>
    <w:rsid w:val="56BE1E39"/>
    <w:rsid w:val="56CD3168"/>
    <w:rsid w:val="56D35A6A"/>
    <w:rsid w:val="56F748BF"/>
    <w:rsid w:val="57117CD6"/>
    <w:rsid w:val="576733B8"/>
    <w:rsid w:val="5798A805"/>
    <w:rsid w:val="580601B8"/>
    <w:rsid w:val="58B293A2"/>
    <w:rsid w:val="593CF1D8"/>
    <w:rsid w:val="59B7C9EB"/>
    <w:rsid w:val="5A10633E"/>
    <w:rsid w:val="5A3208C3"/>
    <w:rsid w:val="5B20868B"/>
    <w:rsid w:val="5B34C659"/>
    <w:rsid w:val="5B6F807F"/>
    <w:rsid w:val="5B86CE84"/>
    <w:rsid w:val="5CAEC477"/>
    <w:rsid w:val="5DC9B77D"/>
    <w:rsid w:val="5E980DEC"/>
    <w:rsid w:val="5ECB5D97"/>
    <w:rsid w:val="5EF06248"/>
    <w:rsid w:val="5F6CD570"/>
    <w:rsid w:val="5FB1B612"/>
    <w:rsid w:val="601E13AA"/>
    <w:rsid w:val="602D10F7"/>
    <w:rsid w:val="62191D84"/>
    <w:rsid w:val="62747704"/>
    <w:rsid w:val="62FF8DF9"/>
    <w:rsid w:val="630B9AB8"/>
    <w:rsid w:val="63BC9FE3"/>
    <w:rsid w:val="64A3A245"/>
    <w:rsid w:val="64B79843"/>
    <w:rsid w:val="64E2CEDA"/>
    <w:rsid w:val="6606CCA5"/>
    <w:rsid w:val="66E02815"/>
    <w:rsid w:val="671D5505"/>
    <w:rsid w:val="67CBBC13"/>
    <w:rsid w:val="68167375"/>
    <w:rsid w:val="682BEB2D"/>
    <w:rsid w:val="6872F91A"/>
    <w:rsid w:val="68BB98C0"/>
    <w:rsid w:val="693AF5CE"/>
    <w:rsid w:val="698E49B9"/>
    <w:rsid w:val="6A0D79DA"/>
    <w:rsid w:val="6A1B0209"/>
    <w:rsid w:val="6AC77443"/>
    <w:rsid w:val="6B32D4E1"/>
    <w:rsid w:val="6CB9BF26"/>
    <w:rsid w:val="6CFAE99B"/>
    <w:rsid w:val="6D628B6F"/>
    <w:rsid w:val="6E7DBA61"/>
    <w:rsid w:val="6E82FB35"/>
    <w:rsid w:val="703D0A60"/>
    <w:rsid w:val="7183B50E"/>
    <w:rsid w:val="71BDAB72"/>
    <w:rsid w:val="72141B3C"/>
    <w:rsid w:val="72475D19"/>
    <w:rsid w:val="7253E286"/>
    <w:rsid w:val="7380B4C4"/>
    <w:rsid w:val="73BCB073"/>
    <w:rsid w:val="7416E482"/>
    <w:rsid w:val="7496CAFB"/>
    <w:rsid w:val="74AC783A"/>
    <w:rsid w:val="758DA172"/>
    <w:rsid w:val="759067C5"/>
    <w:rsid w:val="75C11EC4"/>
    <w:rsid w:val="75F5E956"/>
    <w:rsid w:val="766F4158"/>
    <w:rsid w:val="768376E9"/>
    <w:rsid w:val="769A03BC"/>
    <w:rsid w:val="77A06ECC"/>
    <w:rsid w:val="77AA746C"/>
    <w:rsid w:val="785BAFDA"/>
    <w:rsid w:val="78BD83F8"/>
    <w:rsid w:val="791C960C"/>
    <w:rsid w:val="79E71DCB"/>
    <w:rsid w:val="7A072BC1"/>
    <w:rsid w:val="7A0EC6E3"/>
    <w:rsid w:val="7A485992"/>
    <w:rsid w:val="7A517127"/>
    <w:rsid w:val="7AEC87CE"/>
    <w:rsid w:val="7AF78540"/>
    <w:rsid w:val="7B05A023"/>
    <w:rsid w:val="7B3F18A9"/>
    <w:rsid w:val="7B4FD84D"/>
    <w:rsid w:val="7DC86812"/>
    <w:rsid w:val="7DCAE2BB"/>
    <w:rsid w:val="7DF57763"/>
    <w:rsid w:val="7E175CC2"/>
    <w:rsid w:val="7ED29D14"/>
    <w:rsid w:val="7F35103C"/>
    <w:rsid w:val="7F500E94"/>
    <w:rsid w:val="7FF0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CF5C4"/>
  <w15:chartTrackingRefBased/>
  <w15:docId w15:val="{F38F29C7-9FBA-457E-9D8E-6BDAC9CD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3D1C9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D1C9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242E8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242E822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42E822E"/>
    <w:pPr>
      <w:tabs>
        <w:tab w:val="center" w:pos="4680"/>
        <w:tab w:val="right" w:pos="9360"/>
      </w:tabs>
      <w:spacing w:after="0" w:line="240" w:lineRule="auto"/>
    </w:p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0">
    <w:name w:val="Table Grid_0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5088F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customStyle="1" w:styleId="TableGrid1">
    <w:name w:val="Table Grid_1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5088FA4F"/>
    <w:rPr>
      <w:color w:val="467886"/>
      <w:u w:val="single"/>
    </w:r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Light0">
    <w:name w:val="Grid Table Light_0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4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microsoft.com/office/2020/10/relationships/intelligence" Target="intelligence2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5292</Words>
  <Characters>29109</Characters>
  <Application>Microsoft Office Word</Application>
  <DocSecurity>0</DocSecurity>
  <Lines>242</Lines>
  <Paragraphs>68</Paragraphs>
  <ScaleCrop>false</ScaleCrop>
  <Company/>
  <LinksUpToDate>false</LinksUpToDate>
  <CharactersWithSpaces>34333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CHARLIE ALBERTO BAILEY MOYA</dc:creator>
  <cp:lastModifiedBy>Nayarethe Bailey cid</cp:lastModifiedBy>
  <cp:revision>6</cp:revision>
  <dcterms:created xsi:type="dcterms:W3CDTF">2025-10-25T04:33:00Z</dcterms:created>
  <dcterms:modified xsi:type="dcterms:W3CDTF">2025-12-17T16:41:00Z</dcterms:modified>
</cp:coreProperties>
</file>