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86F1A6E" w14:textId="7A55728B" w:rsidR="00F11234" w:rsidRPr="00F11234" w:rsidRDefault="00F11234" w:rsidP="00E9395C">
      <w:pPr>
        <w:rPr>
          <w:rFonts w:asciiTheme="majorHAnsi" w:hAnsiTheme="majorHAnsi" w:cstheme="majorHAnsi"/>
          <w:b/>
          <w:sz w:val="20"/>
          <w:szCs w:val="20"/>
          <w:lang w:val="en-GB"/>
        </w:rPr>
      </w:pPr>
      <w:r w:rsidRPr="00F11234">
        <w:rPr>
          <w:rFonts w:asciiTheme="majorHAnsi" w:hAnsiTheme="majorHAnsi" w:cstheme="majorHAnsi"/>
          <w:b/>
          <w:sz w:val="20"/>
          <w:szCs w:val="20"/>
          <w:lang w:val="en-GB"/>
        </w:rPr>
        <w:t>QUESTION TO Autopsy exercise (</w:t>
      </w:r>
      <w:r w:rsidR="00BD5C5E">
        <w:rPr>
          <w:rFonts w:asciiTheme="majorHAnsi" w:hAnsiTheme="majorHAnsi" w:cstheme="majorHAnsi"/>
          <w:b/>
          <w:sz w:val="20"/>
          <w:szCs w:val="20"/>
          <w:lang w:val="en-GB"/>
        </w:rPr>
        <w:t>07</w:t>
      </w:r>
      <w:r w:rsidRPr="00F11234">
        <w:rPr>
          <w:rFonts w:asciiTheme="majorHAnsi" w:hAnsiTheme="majorHAnsi" w:cstheme="majorHAnsi"/>
          <w:b/>
          <w:sz w:val="20"/>
          <w:szCs w:val="20"/>
          <w:lang w:val="en-GB"/>
        </w:rPr>
        <w:t>/11/2</w:t>
      </w:r>
      <w:r w:rsidR="00BD5C5E">
        <w:rPr>
          <w:rFonts w:asciiTheme="majorHAnsi" w:hAnsiTheme="majorHAnsi" w:cstheme="majorHAnsi"/>
          <w:b/>
          <w:sz w:val="20"/>
          <w:szCs w:val="20"/>
          <w:lang w:val="en-GB"/>
        </w:rPr>
        <w:t>4</w:t>
      </w:r>
      <w:r w:rsidRPr="00F11234">
        <w:rPr>
          <w:rFonts w:asciiTheme="majorHAnsi" w:hAnsiTheme="majorHAnsi" w:cstheme="majorHAnsi"/>
          <w:b/>
          <w:sz w:val="20"/>
          <w:szCs w:val="20"/>
          <w:lang w:val="en-GB"/>
        </w:rPr>
        <w:t>) Electronic Forensic</w:t>
      </w:r>
    </w:p>
    <w:p w14:paraId="5955DC41" w14:textId="77777777" w:rsid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1.  What search proce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dure(s) were used to obtain the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results?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The following apply to the results from running an automated search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tool for JPEG pictures.  If more than one procedure was used to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find the images, please note the procedure that was used to find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 xml:space="preserve">each.  </w:t>
      </w:r>
    </w:p>
    <w:p w14:paraId="4DEF91D7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7ABAB1FB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 xml:space="preserve">2. Did the search results include the alloc\file1.jpg picture?  </w:t>
      </w:r>
    </w:p>
    <w:p w14:paraId="674AD1F5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3C6593DF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3. Did the search results include the alloc\file2.dat picture?  If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not, then is it documented that JPEGs are found using only the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extension?</w:t>
      </w:r>
    </w:p>
    <w:p w14:paraId="1FE6B31F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70726F52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4. Did the search results include the invalid\file3.jpg file?</w:t>
      </w:r>
    </w:p>
    <w:p w14:paraId="71258C6E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5. Did the search results include the invalid\file4.jpg file?</w:t>
      </w:r>
    </w:p>
    <w:p w14:paraId="48894AAD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6. Did the search results include the invalid\file5.rtf file?</w:t>
      </w:r>
    </w:p>
    <w:p w14:paraId="5602AC48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7. Did the search results include the deleted picture in MFT entry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#32 (del1/file6.jpg)?  If not, then is it documented that only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allocated JPEGs will be found?</w:t>
      </w:r>
    </w:p>
    <w:p w14:paraId="3F983367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4CF8C9D0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8. Did the search results include the deleted picture in MFT entry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#31 (del2/file7.hmm)?  If this file was not found, but the file in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step #7 was found, then is it documented that only JPEGs with a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proper extension will be found?</w:t>
      </w:r>
    </w:p>
    <w:p w14:paraId="7F6310C4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1687381A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9. Did the search results include the picture inside of archive\file8.zip?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If not, then is it documented that JPEG files will be found and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that JPEG images that are embedded inside other file types will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not?</w:t>
      </w:r>
    </w:p>
    <w:p w14:paraId="5C7FEB86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327B68B8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10. Did the search results include the picture inside of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archive\file9.boo?  If not, then is it documented that JPEG files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will be found and that JPEG images that are embedded inside other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file types will not?</w:t>
      </w:r>
    </w:p>
    <w:p w14:paraId="436D2A0B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4DF2C19C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11. Did the search results include the picture inside of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archive\file10.tar.gz?  If not, then is it documented that JPEG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files will be found and that JPEG images that are embedded inside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other file types will not?</w:t>
      </w:r>
    </w:p>
    <w:p w14:paraId="74FA60CD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44607E3A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12. Did the search results include the misc\file11.dat file?  If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not, then is it documented that JPEG files will be found and that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JPEG images that are embedded inside other file types will not?</w:t>
      </w:r>
    </w:p>
    <w:p w14:paraId="44D74452" w14:textId="77777777" w:rsidR="00E9395C" w:rsidRP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1164E20C" w14:textId="77777777" w:rsidR="00E9395C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>13. Did the search results include the misc\file12.doc file?  If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not, then is it documented that JPEG files will be found and that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JPEG images that are embedded inside other file types will not?</w:t>
      </w:r>
    </w:p>
    <w:p w14:paraId="66409B2F" w14:textId="77777777" w:rsidR="00F11234" w:rsidRPr="00E9395C" w:rsidRDefault="00F11234" w:rsidP="00E9395C">
      <w:pPr>
        <w:rPr>
          <w:rFonts w:asciiTheme="majorHAnsi" w:hAnsiTheme="majorHAnsi" w:cstheme="majorHAnsi"/>
          <w:sz w:val="20"/>
          <w:szCs w:val="20"/>
          <w:lang w:val="en-GB"/>
        </w:rPr>
      </w:pPr>
    </w:p>
    <w:p w14:paraId="578E3616" w14:textId="77777777" w:rsidR="00514B39" w:rsidRPr="00F11234" w:rsidRDefault="00E9395C" w:rsidP="00E9395C">
      <w:pPr>
        <w:rPr>
          <w:rFonts w:asciiTheme="majorHAnsi" w:hAnsiTheme="majorHAnsi" w:cstheme="majorHAnsi"/>
          <w:sz w:val="20"/>
          <w:szCs w:val="20"/>
          <w:lang w:val="en-GB"/>
        </w:rPr>
      </w:pPr>
      <w:r w:rsidRPr="00E9395C">
        <w:rPr>
          <w:rFonts w:asciiTheme="majorHAnsi" w:hAnsiTheme="majorHAnsi" w:cstheme="majorHAnsi"/>
          <w:sz w:val="20"/>
          <w:szCs w:val="20"/>
          <w:lang w:val="en-GB"/>
        </w:rPr>
        <w:t xml:space="preserve">14. Did the search results include the </w:t>
      </w:r>
      <w:proofErr w:type="spellStart"/>
      <w:proofErr w:type="gramStart"/>
      <w:r w:rsidRPr="00E9395C">
        <w:rPr>
          <w:rFonts w:asciiTheme="majorHAnsi" w:hAnsiTheme="majorHAnsi" w:cstheme="majorHAnsi"/>
          <w:sz w:val="20"/>
          <w:szCs w:val="20"/>
          <w:lang w:val="en-GB"/>
        </w:rPr>
        <w:t>misc</w:t>
      </w:r>
      <w:proofErr w:type="spellEnd"/>
      <w:r w:rsidRPr="00E9395C">
        <w:rPr>
          <w:rFonts w:asciiTheme="majorHAnsi" w:hAnsiTheme="majorHAnsi" w:cstheme="majorHAnsi"/>
          <w:sz w:val="20"/>
          <w:szCs w:val="20"/>
          <w:lang w:val="en-GB"/>
        </w:rPr>
        <w:t>\file13.dll:here</w:t>
      </w:r>
      <w:proofErr w:type="gramEnd"/>
      <w:r w:rsidRPr="00E9395C">
        <w:rPr>
          <w:rFonts w:asciiTheme="majorHAnsi" w:hAnsiTheme="majorHAnsi" w:cstheme="majorHAnsi"/>
          <w:sz w:val="20"/>
          <w:szCs w:val="20"/>
          <w:lang w:val="en-GB"/>
        </w:rPr>
        <w:t xml:space="preserve"> picture?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E9395C">
        <w:rPr>
          <w:rFonts w:asciiTheme="majorHAnsi" w:hAnsiTheme="majorHAnsi" w:cstheme="majorHAnsi"/>
          <w:sz w:val="20"/>
          <w:szCs w:val="20"/>
          <w:lang w:val="en-GB"/>
        </w:rPr>
        <w:t>If not, then is it documented that pictures in alternate data streams</w:t>
      </w:r>
      <w:r w:rsidR="00F11234">
        <w:rPr>
          <w:rFonts w:asciiTheme="majorHAnsi" w:hAnsiTheme="majorHAnsi" w:cstheme="majorHAnsi"/>
          <w:sz w:val="20"/>
          <w:szCs w:val="20"/>
          <w:lang w:val="en-GB"/>
        </w:rPr>
        <w:t xml:space="preserve"> </w:t>
      </w:r>
      <w:r w:rsidRPr="00F11234">
        <w:rPr>
          <w:rFonts w:asciiTheme="majorHAnsi" w:hAnsiTheme="majorHAnsi" w:cstheme="majorHAnsi"/>
          <w:sz w:val="20"/>
          <w:szCs w:val="20"/>
          <w:lang w:val="en-GB"/>
        </w:rPr>
        <w:t>will not be found?</w:t>
      </w:r>
    </w:p>
    <w:sectPr w:rsidR="00514B39" w:rsidRPr="00F1123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1BF3"/>
    <w:rsid w:val="00142792"/>
    <w:rsid w:val="002017A8"/>
    <w:rsid w:val="00277683"/>
    <w:rsid w:val="00457773"/>
    <w:rsid w:val="0049534E"/>
    <w:rsid w:val="00514B39"/>
    <w:rsid w:val="006E1BF3"/>
    <w:rsid w:val="00BD5C5E"/>
    <w:rsid w:val="00E9395C"/>
    <w:rsid w:val="00F1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8F5F1"/>
  <w15:chartTrackingRefBased/>
  <w15:docId w15:val="{DD7461E9-0265-4B3E-8C99-DC4A6C09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as-text-align-left">
    <w:name w:val="has-text-align-left"/>
    <w:basedOn w:val="Normal"/>
    <w:rsid w:val="0014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Strong">
    <w:name w:val="Strong"/>
    <w:basedOn w:val="DefaultParagraphFont"/>
    <w:uiPriority w:val="22"/>
    <w:qFormat/>
    <w:rsid w:val="00142792"/>
    <w:rPr>
      <w:b/>
      <w:bCs/>
    </w:rPr>
  </w:style>
  <w:style w:type="character" w:styleId="Emphasis">
    <w:name w:val="Emphasis"/>
    <w:basedOn w:val="DefaultParagraphFont"/>
    <w:uiPriority w:val="20"/>
    <w:qFormat/>
    <w:rsid w:val="0014279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14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has-text-align-center">
    <w:name w:val="has-text-align-center"/>
    <w:basedOn w:val="Normal"/>
    <w:rsid w:val="00142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5777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777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930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7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29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4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226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38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95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967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131787">
                                  <w:marLeft w:val="-315"/>
                                  <w:marRight w:val="-31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1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38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476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6307754">
                                                  <w:marLeft w:val="-315"/>
                                                  <w:marRight w:val="-3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69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4849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87436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99599806">
                                          <w:marLeft w:val="-315"/>
                                          <w:marRight w:val="-31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324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30103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082030">
          <w:marLeft w:val="-315"/>
          <w:marRight w:val="-31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795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0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329</Words>
  <Characters>1971</Characters>
  <Application>Microsoft Office Word</Application>
  <DocSecurity>0</DocSecurity>
  <Lines>49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</dc:creator>
  <cp:keywords/>
  <dc:description/>
  <cp:lastModifiedBy>Cruz de la Torre Carlos</cp:lastModifiedBy>
  <cp:revision>3</cp:revision>
  <cp:lastPrinted>2023-11-16T08:38:00Z</cp:lastPrinted>
  <dcterms:created xsi:type="dcterms:W3CDTF">2023-11-16T08:39:00Z</dcterms:created>
  <dcterms:modified xsi:type="dcterms:W3CDTF">2024-11-07T14:28:00Z</dcterms:modified>
</cp:coreProperties>
</file>