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8A1C2" w14:textId="22212226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A. Monopoly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.                               </w:t>
      </w:r>
      <w:r w:rsidRPr="0018554B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289280C5" w14:textId="77777777" w:rsidR="0018554B" w:rsidRPr="0018554B" w:rsidRDefault="0018554B" w:rsidP="0018554B">
      <w:pPr>
        <w:numPr>
          <w:ilvl w:val="0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Single seller with market power</w:t>
      </w:r>
    </w:p>
    <w:p w14:paraId="1762D19F" w14:textId="77777777" w:rsidR="0018554B" w:rsidRPr="0018554B" w:rsidRDefault="0018554B" w:rsidP="0018554B">
      <w:pPr>
        <w:numPr>
          <w:ilvl w:val="0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Price maker, not price taker</w:t>
      </w:r>
    </w:p>
    <w:p w14:paraId="45108240" w14:textId="77777777" w:rsidR="0018554B" w:rsidRPr="0018554B" w:rsidRDefault="0018554B" w:rsidP="0018554B">
      <w:pPr>
        <w:numPr>
          <w:ilvl w:val="0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Sets price where MR = MC</w:t>
      </w:r>
    </w:p>
    <w:p w14:paraId="2561A1A6" w14:textId="77777777" w:rsidR="0018554B" w:rsidRPr="0018554B" w:rsidRDefault="0018554B" w:rsidP="0018554B">
      <w:pPr>
        <w:numPr>
          <w:ilvl w:val="0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Always charges p &gt; MC (markup pricing)</w:t>
      </w:r>
    </w:p>
    <w:p w14:paraId="2D833353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Monopoly Optimization:</w:t>
      </w:r>
    </w:p>
    <w:p w14:paraId="1D54BEB6" w14:textId="77777777" w:rsidR="0018554B" w:rsidRPr="0018554B" w:rsidRDefault="0018554B" w:rsidP="0018554B">
      <w:pPr>
        <w:numPr>
          <w:ilvl w:val="0"/>
          <w:numId w:val="5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 inverse demand: p(Q)</w:t>
      </w:r>
    </w:p>
    <w:p w14:paraId="57251180" w14:textId="77777777" w:rsidR="0018554B" w:rsidRPr="0018554B" w:rsidRDefault="0018554B" w:rsidP="0018554B">
      <w:pPr>
        <w:numPr>
          <w:ilvl w:val="0"/>
          <w:numId w:val="5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revenue: R(Q) = p(Q)Q</w:t>
      </w:r>
    </w:p>
    <w:p w14:paraId="441D3CFB" w14:textId="77777777" w:rsidR="0018554B" w:rsidRPr="0018554B" w:rsidRDefault="0018554B" w:rsidP="0018554B">
      <w:pPr>
        <w:numPr>
          <w:ilvl w:val="0"/>
          <w:numId w:val="5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Calculate marginal revenue: MR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dR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dQ</w:t>
      </w:r>
      <w:proofErr w:type="spellEnd"/>
    </w:p>
    <w:p w14:paraId="30B94F16" w14:textId="77777777" w:rsidR="0018554B" w:rsidRPr="0018554B" w:rsidRDefault="0018554B" w:rsidP="0018554B">
      <w:pPr>
        <w:numPr>
          <w:ilvl w:val="0"/>
          <w:numId w:val="5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MR = MC to find optimal Q</w:t>
      </w:r>
    </w:p>
    <w:p w14:paraId="501BDA08" w14:textId="77777777" w:rsidR="0018554B" w:rsidRPr="0018554B" w:rsidRDefault="0018554B" w:rsidP="0018554B">
      <w:pPr>
        <w:numPr>
          <w:ilvl w:val="0"/>
          <w:numId w:val="5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Substitute Q in demand to find optimal p</w:t>
      </w:r>
    </w:p>
    <w:p w14:paraId="578832F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Monopoly Markup Rule:</w:t>
      </w:r>
    </w:p>
    <w:p w14:paraId="1F18AB5D" w14:textId="77777777" w:rsidR="0018554B" w:rsidRPr="0018554B" w:rsidRDefault="0018554B" w:rsidP="0018554B">
      <w:pPr>
        <w:numPr>
          <w:ilvl w:val="0"/>
          <w:numId w:val="5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 = MC × (ε/(ε+1))</w:t>
      </w:r>
    </w:p>
    <w:p w14:paraId="1072E302" w14:textId="77777777" w:rsidR="0018554B" w:rsidRPr="0018554B" w:rsidRDefault="0018554B" w:rsidP="0018554B">
      <w:pPr>
        <w:numPr>
          <w:ilvl w:val="0"/>
          <w:numId w:val="5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Where ε = price elasticity of demand (negative number)</w:t>
      </w:r>
    </w:p>
    <w:p w14:paraId="227B7D80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Deadweight Loss (DWL):</w:t>
      </w:r>
    </w:p>
    <w:p w14:paraId="768A4CB2" w14:textId="77777777" w:rsidR="0018554B" w:rsidRPr="0018554B" w:rsidRDefault="0018554B" w:rsidP="0018554B">
      <w:pPr>
        <w:numPr>
          <w:ilvl w:val="0"/>
          <w:numId w:val="5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DWL = 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p^M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MC)(</w:t>
      </w:r>
      <w:proofErr w:type="spellStart"/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q^PC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q^M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)/2</w:t>
      </w:r>
    </w:p>
    <w:p w14:paraId="32AD4785" w14:textId="77777777" w:rsidR="0018554B" w:rsidRPr="0018554B" w:rsidRDefault="0018554B" w:rsidP="0018554B">
      <w:pPr>
        <w:numPr>
          <w:ilvl w:val="0"/>
          <w:numId w:val="5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Represents efficiency loss from monopoly pricing</w:t>
      </w:r>
    </w:p>
    <w:p w14:paraId="3C9D80B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Common Calculations:</w:t>
      </w:r>
    </w:p>
    <w:p w14:paraId="01601705" w14:textId="77777777" w:rsidR="0018554B" w:rsidRPr="0018554B" w:rsidRDefault="0018554B" w:rsidP="0018554B">
      <w:pPr>
        <w:numPr>
          <w:ilvl w:val="0"/>
          <w:numId w:val="6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For linear demand: p = a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bQ</w:t>
      </w:r>
      <w:proofErr w:type="spellEnd"/>
    </w:p>
    <w:p w14:paraId="5E5FDE2D" w14:textId="77777777" w:rsidR="0018554B" w:rsidRPr="0018554B" w:rsidRDefault="0018554B" w:rsidP="0018554B">
      <w:pPr>
        <w:numPr>
          <w:ilvl w:val="0"/>
          <w:numId w:val="6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MR = a - 2bQ</w:t>
      </w:r>
    </w:p>
    <w:p w14:paraId="1EDB4981" w14:textId="77777777" w:rsidR="0018554B" w:rsidRPr="0018554B" w:rsidRDefault="0018554B" w:rsidP="0018554B">
      <w:pPr>
        <w:numPr>
          <w:ilvl w:val="0"/>
          <w:numId w:val="6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If MC = c, then Q* = (a-c)/(2b)</w:t>
      </w:r>
    </w:p>
    <w:p w14:paraId="5D9FA10B" w14:textId="77777777" w:rsidR="0018554B" w:rsidRPr="0018554B" w:rsidRDefault="0018554B" w:rsidP="0018554B">
      <w:pPr>
        <w:numPr>
          <w:ilvl w:val="0"/>
          <w:numId w:val="6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p* = 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a+c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)/2</w:t>
      </w:r>
    </w:p>
    <w:p w14:paraId="4FF21244" w14:textId="77777777" w:rsidR="0018554B" w:rsidRPr="0018554B" w:rsidRDefault="0018554B" w:rsidP="0018554B">
      <w:pPr>
        <w:numPr>
          <w:ilvl w:val="0"/>
          <w:numId w:val="6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Monopoly profit = (p*-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c)Q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 = (a-c)²/(4b)</w:t>
      </w:r>
    </w:p>
    <w:p w14:paraId="46D25BA0" w14:textId="515E3A72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B. Perfect Competition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     </w:t>
      </w:r>
      <w:r w:rsidRPr="0018554B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0F11F5C6" w14:textId="77777777" w:rsidR="0018554B" w:rsidRPr="0018554B" w:rsidRDefault="0018554B" w:rsidP="0018554B">
      <w:pPr>
        <w:numPr>
          <w:ilvl w:val="0"/>
          <w:numId w:val="6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Many small firms, price takers</w:t>
      </w:r>
    </w:p>
    <w:p w14:paraId="3F0E6EF1" w14:textId="77777777" w:rsidR="0018554B" w:rsidRPr="0018554B" w:rsidRDefault="0018554B" w:rsidP="0018554B">
      <w:pPr>
        <w:numPr>
          <w:ilvl w:val="0"/>
          <w:numId w:val="6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Homogeneous products</w:t>
      </w:r>
    </w:p>
    <w:p w14:paraId="27C2EE5E" w14:textId="77777777" w:rsidR="0018554B" w:rsidRPr="0018554B" w:rsidRDefault="0018554B" w:rsidP="0018554B">
      <w:pPr>
        <w:numPr>
          <w:ilvl w:val="0"/>
          <w:numId w:val="6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Free entry/exit</w:t>
      </w:r>
    </w:p>
    <w:p w14:paraId="7C3F4551" w14:textId="77777777" w:rsidR="0018554B" w:rsidRPr="0018554B" w:rsidRDefault="0018554B" w:rsidP="0018554B">
      <w:pPr>
        <w:numPr>
          <w:ilvl w:val="0"/>
          <w:numId w:val="6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Perfect information</w:t>
      </w:r>
    </w:p>
    <w:p w14:paraId="225324F8" w14:textId="77777777" w:rsidR="0018554B" w:rsidRPr="0018554B" w:rsidRDefault="0018554B" w:rsidP="0018554B">
      <w:pPr>
        <w:numPr>
          <w:ilvl w:val="0"/>
          <w:numId w:val="6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Zero economic profits in long run</w:t>
      </w:r>
    </w:p>
    <w:p w14:paraId="6ABE1130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Equilibrium Conditions:</w:t>
      </w:r>
    </w:p>
    <w:p w14:paraId="18A64923" w14:textId="77777777" w:rsidR="0018554B" w:rsidRPr="0018554B" w:rsidRDefault="0018554B" w:rsidP="0018554B">
      <w:pPr>
        <w:numPr>
          <w:ilvl w:val="0"/>
          <w:numId w:val="6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Short run: p = MC for each firm</w:t>
      </w:r>
    </w:p>
    <w:p w14:paraId="3E50905E" w14:textId="77777777" w:rsidR="0018554B" w:rsidRPr="0018554B" w:rsidRDefault="0018554B" w:rsidP="0018554B">
      <w:pPr>
        <w:numPr>
          <w:ilvl w:val="0"/>
          <w:numId w:val="6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Long run: p = MC =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AC)</w:t>
      </w:r>
    </w:p>
    <w:p w14:paraId="33BF3905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Market Supply:</w:t>
      </w:r>
    </w:p>
    <w:p w14:paraId="49FB4A9C" w14:textId="77777777" w:rsidR="0018554B" w:rsidRPr="0018554B" w:rsidRDefault="0018554B" w:rsidP="0018554B">
      <w:pPr>
        <w:numPr>
          <w:ilvl w:val="0"/>
          <w:numId w:val="6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Short run: Horizontal sum of firms' MC curves above AVC</w:t>
      </w:r>
    </w:p>
    <w:p w14:paraId="486A1BB0" w14:textId="77777777" w:rsidR="0018554B" w:rsidRPr="0018554B" w:rsidRDefault="0018554B" w:rsidP="0018554B">
      <w:pPr>
        <w:numPr>
          <w:ilvl w:val="0"/>
          <w:numId w:val="6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Long run: Horizontal sum of firms' MC curves at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AC)</w:t>
      </w:r>
    </w:p>
    <w:p w14:paraId="29B500B0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Market Efficiency:</w:t>
      </w:r>
    </w:p>
    <w:p w14:paraId="1FE819EF" w14:textId="77777777" w:rsidR="0018554B" w:rsidRPr="0018554B" w:rsidRDefault="0018554B" w:rsidP="0018554B">
      <w:pPr>
        <w:numPr>
          <w:ilvl w:val="0"/>
          <w:numId w:val="6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Allocatively efficient: p = MC</w:t>
      </w:r>
    </w:p>
    <w:p w14:paraId="2637AFEE" w14:textId="77777777" w:rsidR="0018554B" w:rsidRPr="0018554B" w:rsidRDefault="0018554B" w:rsidP="0018554B">
      <w:pPr>
        <w:numPr>
          <w:ilvl w:val="0"/>
          <w:numId w:val="6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Productively efficient: production at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AC)</w:t>
      </w:r>
    </w:p>
    <w:p w14:paraId="41650997" w14:textId="77777777" w:rsidR="0018554B" w:rsidRPr="0018554B" w:rsidRDefault="0018554B" w:rsidP="0018554B">
      <w:pPr>
        <w:numPr>
          <w:ilvl w:val="0"/>
          <w:numId w:val="6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 deadweight loss</w:t>
      </w:r>
    </w:p>
    <w:p w14:paraId="5C2DAE4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Comparisons to Monopoly:</w:t>
      </w:r>
    </w:p>
    <w:p w14:paraId="5F84FF57" w14:textId="77777777" w:rsidR="0018554B" w:rsidRPr="0018554B" w:rsidRDefault="0018554B" w:rsidP="0018554B">
      <w:pPr>
        <w:numPr>
          <w:ilvl w:val="0"/>
          <w:numId w:val="6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p^PC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&lt;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p^M</w:t>
      </w:r>
      <w:proofErr w:type="spellEnd"/>
    </w:p>
    <w:p w14:paraId="0C448300" w14:textId="77777777" w:rsidR="0018554B" w:rsidRPr="0018554B" w:rsidRDefault="0018554B" w:rsidP="0018554B">
      <w:pPr>
        <w:numPr>
          <w:ilvl w:val="0"/>
          <w:numId w:val="6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q^PC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&gt;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q^M</w:t>
      </w:r>
      <w:proofErr w:type="spellEnd"/>
    </w:p>
    <w:p w14:paraId="3B625B09" w14:textId="77777777" w:rsidR="0018554B" w:rsidRPr="0018554B" w:rsidRDefault="0018554B" w:rsidP="0018554B">
      <w:pPr>
        <w:numPr>
          <w:ilvl w:val="0"/>
          <w:numId w:val="6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π^PC = 0 &lt; π^M</w:t>
      </w:r>
    </w:p>
    <w:p w14:paraId="474B3F69" w14:textId="6FC11CC1" w:rsidR="0018554B" w:rsidRPr="0018554B" w:rsidRDefault="0018554B" w:rsidP="0018554B">
      <w:pPr>
        <w:numPr>
          <w:ilvl w:val="0"/>
          <w:numId w:val="6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DWL^PC = 0 &lt;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DWL^M</w:t>
      </w:r>
      <w:r w:rsidR="00C85FBF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Wha</w:t>
      </w:r>
      <w:proofErr w:type="spellEnd"/>
    </w:p>
    <w:p w14:paraId="5CA41ED9" w14:textId="0368CEBB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C. Oligopoly Models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.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1. Cournot Competition</w:t>
      </w:r>
      <w:r w:rsidR="00223301"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  <w:t xml:space="preserve">     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Features:</w:t>
      </w:r>
    </w:p>
    <w:p w14:paraId="1F404247" w14:textId="77777777" w:rsidR="0018554B" w:rsidRPr="0018554B" w:rsidRDefault="0018554B" w:rsidP="0018554B">
      <w:pPr>
        <w:numPr>
          <w:ilvl w:val="0"/>
          <w:numId w:val="6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Firms choose quantities simultaneously</w:t>
      </w:r>
    </w:p>
    <w:p w14:paraId="7F3B504B" w14:textId="77777777" w:rsidR="0018554B" w:rsidRPr="0018554B" w:rsidRDefault="0018554B" w:rsidP="0018554B">
      <w:pPr>
        <w:numPr>
          <w:ilvl w:val="0"/>
          <w:numId w:val="6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Strategic substitutes (if rival increases Q, firm decreases Q)</w:t>
      </w:r>
    </w:p>
    <w:p w14:paraId="2184376C" w14:textId="77777777" w:rsidR="0018554B" w:rsidRPr="0018554B" w:rsidRDefault="0018554B" w:rsidP="0018554B">
      <w:pPr>
        <w:numPr>
          <w:ilvl w:val="0"/>
          <w:numId w:val="6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Nash equilibrium where each firm's quantity maximizes profit given rivals' quantities</w:t>
      </w:r>
    </w:p>
    <w:p w14:paraId="684EEC8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Solving Cournot (n firms with identical MC = c):</w:t>
      </w:r>
    </w:p>
    <w:p w14:paraId="36D5872F" w14:textId="77777777" w:rsidR="0018554B" w:rsidRPr="0018554B" w:rsidRDefault="0018554B" w:rsidP="0018554B">
      <w:pPr>
        <w:numPr>
          <w:ilvl w:val="0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Find inverse demand: p(Q) where Q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Σq_i</w:t>
      </w:r>
      <w:proofErr w:type="spellEnd"/>
    </w:p>
    <w:p w14:paraId="38AFE520" w14:textId="77777777" w:rsidR="0018554B" w:rsidRPr="0018554B" w:rsidRDefault="0018554B" w:rsidP="0018554B">
      <w:pPr>
        <w:numPr>
          <w:ilvl w:val="0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Firm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profit: π_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p(Q)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cq_i</w:t>
      </w:r>
      <w:proofErr w:type="spellEnd"/>
    </w:p>
    <w:p w14:paraId="4EF5C84D" w14:textId="77777777" w:rsidR="0018554B" w:rsidRPr="0018554B" w:rsidRDefault="0018554B" w:rsidP="0018554B">
      <w:pPr>
        <w:numPr>
          <w:ilvl w:val="0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FOC: ∂π_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/∂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0</w:t>
      </w:r>
    </w:p>
    <w:p w14:paraId="46121D58" w14:textId="77777777" w:rsidR="0018554B" w:rsidRPr="0018554B" w:rsidRDefault="0018554B" w:rsidP="0018554B">
      <w:pPr>
        <w:numPr>
          <w:ilvl w:val="0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Find best response function: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(q_-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3FFC9DF9" w14:textId="77777777" w:rsidR="0018554B" w:rsidRPr="0018554B" w:rsidRDefault="0018554B" w:rsidP="0018554B">
      <w:pPr>
        <w:numPr>
          <w:ilvl w:val="0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Symmetric equilibrium: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for all </w:t>
      </w:r>
      <w:proofErr w:type="spellStart"/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i,j</w:t>
      </w:r>
      <w:proofErr w:type="spellEnd"/>
      <w:proofErr w:type="gramEnd"/>
    </w:p>
    <w:p w14:paraId="59452D9A" w14:textId="77777777" w:rsidR="0018554B" w:rsidRPr="0018554B" w:rsidRDefault="0018554B" w:rsidP="0018554B">
      <w:pPr>
        <w:numPr>
          <w:ilvl w:val="0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linear demand p = a-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bQ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4DF3461C" w14:textId="77777777" w:rsidR="0018554B" w:rsidRPr="0018554B" w:rsidRDefault="0018554B" w:rsidP="0018554B">
      <w:pPr>
        <w:numPr>
          <w:ilvl w:val="1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q_i^C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(a-c)/[b(n+1)]</w:t>
      </w:r>
    </w:p>
    <w:p w14:paraId="08D57FDC" w14:textId="77777777" w:rsidR="0018554B" w:rsidRPr="0018554B" w:rsidRDefault="0018554B" w:rsidP="0018554B">
      <w:pPr>
        <w:numPr>
          <w:ilvl w:val="1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Q^C = n(a-c)/[b(n+1)]</w:t>
      </w:r>
    </w:p>
    <w:p w14:paraId="0196CCAE" w14:textId="77777777" w:rsidR="0018554B" w:rsidRPr="0018554B" w:rsidRDefault="0018554B" w:rsidP="0018554B">
      <w:pPr>
        <w:numPr>
          <w:ilvl w:val="1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a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bQ^C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c + (a-c)/(n+1)</w:t>
      </w:r>
    </w:p>
    <w:p w14:paraId="1136D3B4" w14:textId="77777777" w:rsidR="0018554B" w:rsidRPr="0018554B" w:rsidRDefault="0018554B" w:rsidP="0018554B">
      <w:pPr>
        <w:numPr>
          <w:ilvl w:val="1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π_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i^C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b(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q_i^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)²</w:t>
      </w:r>
      <w:proofErr w:type="gramEnd"/>
    </w:p>
    <w:p w14:paraId="7F64657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Cournot with Different Marginal Costs:</w:t>
      </w:r>
    </w:p>
    <w:p w14:paraId="4995CA6E" w14:textId="77777777" w:rsidR="0018554B" w:rsidRPr="0018554B" w:rsidRDefault="0018554B" w:rsidP="0018554B">
      <w:pPr>
        <w:numPr>
          <w:ilvl w:val="0"/>
          <w:numId w:val="6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Firm with lower MC produces higher quantity</w:t>
      </w:r>
    </w:p>
    <w:p w14:paraId="1283BC99" w14:textId="77777777" w:rsidR="0018554B" w:rsidRPr="0018554B" w:rsidRDefault="0018554B" w:rsidP="0018554B">
      <w:pPr>
        <w:numPr>
          <w:ilvl w:val="0"/>
          <w:numId w:val="6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Total market quantity increases with number of firms</w:t>
      </w:r>
    </w:p>
    <w:p w14:paraId="62E6FCDE" w14:textId="77777777" w:rsidR="0018554B" w:rsidRPr="0018554B" w:rsidRDefault="0018554B" w:rsidP="0018554B">
      <w:pPr>
        <w:numPr>
          <w:ilvl w:val="0"/>
          <w:numId w:val="6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As n→∞,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p→MC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(perfect competition result)</w:t>
      </w:r>
    </w:p>
    <w:p w14:paraId="07630796" w14:textId="773FE895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2. Bertrand Competition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Features:</w:t>
      </w:r>
    </w:p>
    <w:p w14:paraId="7D26AFAC" w14:textId="77777777" w:rsidR="0018554B" w:rsidRPr="0018554B" w:rsidRDefault="0018554B" w:rsidP="0018554B">
      <w:pPr>
        <w:numPr>
          <w:ilvl w:val="0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Firms choose prices simultaneously</w:t>
      </w:r>
    </w:p>
    <w:p w14:paraId="502E63CD" w14:textId="77777777" w:rsidR="0018554B" w:rsidRPr="0018554B" w:rsidRDefault="0018554B" w:rsidP="0018554B">
      <w:pPr>
        <w:numPr>
          <w:ilvl w:val="0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Strategic complements (if rival increases p, firm increases p)</w:t>
      </w:r>
    </w:p>
    <w:p w14:paraId="1EB79527" w14:textId="77777777" w:rsidR="0018554B" w:rsidRPr="0018554B" w:rsidRDefault="0018554B" w:rsidP="0018554B">
      <w:pPr>
        <w:numPr>
          <w:ilvl w:val="0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Homogeneous products: all consumers buy from lowest-price firm</w:t>
      </w:r>
    </w:p>
    <w:p w14:paraId="03E1BF4E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Bertrand Equilibrium (Homogeneous Products):</w:t>
      </w:r>
    </w:p>
    <w:p w14:paraId="0674C76A" w14:textId="77777777" w:rsidR="0018554B" w:rsidRPr="0018554B" w:rsidRDefault="0018554B" w:rsidP="0018554B">
      <w:pPr>
        <w:numPr>
          <w:ilvl w:val="0"/>
          <w:numId w:val="7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With identical MC = c: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p^B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c (price equals marginal cost)</w:t>
      </w:r>
    </w:p>
    <w:p w14:paraId="4912EA33" w14:textId="77777777" w:rsidR="0018554B" w:rsidRPr="0018554B" w:rsidRDefault="0018554B" w:rsidP="0018554B">
      <w:pPr>
        <w:numPr>
          <w:ilvl w:val="0"/>
          <w:numId w:val="7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Profits: π^B = 0 (competitive outcome)</w:t>
      </w:r>
    </w:p>
    <w:p w14:paraId="75AF854F" w14:textId="77777777" w:rsidR="0018554B" w:rsidRPr="0018554B" w:rsidRDefault="0018554B" w:rsidP="0018554B">
      <w:pPr>
        <w:numPr>
          <w:ilvl w:val="0"/>
          <w:numId w:val="7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With different marginal costs: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p^B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min{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c₂, monopoly price} where c₂ is second-lowest MC</w:t>
      </w:r>
    </w:p>
    <w:p w14:paraId="699A1F48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Bertrand with Product Differentiation:</w:t>
      </w:r>
    </w:p>
    <w:p w14:paraId="58AF0976" w14:textId="77777777" w:rsidR="0018554B" w:rsidRPr="0018554B" w:rsidRDefault="0018554B" w:rsidP="0018554B">
      <w:pPr>
        <w:numPr>
          <w:ilvl w:val="0"/>
          <w:numId w:val="7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Linear demand: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a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dp_j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d &lt; b</w:t>
      </w:r>
    </w:p>
    <w:p w14:paraId="4E0ADAD1" w14:textId="77777777" w:rsidR="0018554B" w:rsidRPr="0018554B" w:rsidRDefault="0018554B" w:rsidP="0018554B">
      <w:pPr>
        <w:numPr>
          <w:ilvl w:val="0"/>
          <w:numId w:val="7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Best response: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= (a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dp_j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)/(2b)</w:t>
      </w:r>
    </w:p>
    <w:p w14:paraId="117973CC" w14:textId="77777777" w:rsidR="0018554B" w:rsidRPr="0018554B" w:rsidRDefault="0018554B" w:rsidP="0018554B">
      <w:pPr>
        <w:numPr>
          <w:ilvl w:val="0"/>
          <w:numId w:val="7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Nash equilibrium: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 = [a(2b+d)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(2b+d)]/(4b²-d²)</w:t>
      </w:r>
    </w:p>
    <w:p w14:paraId="16727B9F" w14:textId="474AA661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3. Stackelberg Model 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Features:</w:t>
      </w:r>
    </w:p>
    <w:p w14:paraId="40FD4C1E" w14:textId="77777777" w:rsidR="0018554B" w:rsidRPr="0018554B" w:rsidRDefault="0018554B" w:rsidP="0018554B">
      <w:pPr>
        <w:numPr>
          <w:ilvl w:val="0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Sequential quantity choice (leader moves first)</w:t>
      </w:r>
    </w:p>
    <w:p w14:paraId="505DEE11" w14:textId="77777777" w:rsidR="0018554B" w:rsidRPr="0018554B" w:rsidRDefault="0018554B" w:rsidP="0018554B">
      <w:pPr>
        <w:numPr>
          <w:ilvl w:val="0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First-mover advantage</w:t>
      </w:r>
    </w:p>
    <w:p w14:paraId="3E82F3D8" w14:textId="77777777" w:rsidR="0018554B" w:rsidRPr="0018554B" w:rsidRDefault="0018554B" w:rsidP="0018554B">
      <w:pPr>
        <w:numPr>
          <w:ilvl w:val="0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Solved using backward induction</w:t>
      </w:r>
    </w:p>
    <w:p w14:paraId="40D16E00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Solving Stackelberg (Linear Demand):</w:t>
      </w:r>
    </w:p>
    <w:p w14:paraId="3D75C93F" w14:textId="77777777" w:rsidR="0018554B" w:rsidRPr="0018554B" w:rsidRDefault="0018554B" w:rsidP="0018554B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Find follower's best response: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q_F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= (a-c-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bq_L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)/(2b)</w:t>
      </w:r>
    </w:p>
    <w:p w14:paraId="6AB64828" w14:textId="77777777" w:rsidR="0018554B" w:rsidRPr="0018554B" w:rsidRDefault="0018554B" w:rsidP="0018554B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Leader substitutes follower's BR: π_L = (a-b(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q_L+q_F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))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cq_L</w:t>
      </w:r>
      <w:proofErr w:type="spellEnd"/>
    </w:p>
    <w:p w14:paraId="6DFB114D" w14:textId="77777777" w:rsidR="0018554B" w:rsidRPr="0018554B" w:rsidRDefault="0018554B" w:rsidP="0018554B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Leader's optimal quantity: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q_L^S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(a-c)/(2b)</w:t>
      </w:r>
    </w:p>
    <w:p w14:paraId="53D3B0F4" w14:textId="77777777" w:rsidR="0018554B" w:rsidRPr="0018554B" w:rsidRDefault="0018554B" w:rsidP="0018554B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Follower's quantity: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q_F^S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(a-c)/(4b)</w:t>
      </w:r>
    </w:p>
    <w:p w14:paraId="7B3875C0" w14:textId="77777777" w:rsidR="0018554B" w:rsidRPr="0018554B" w:rsidRDefault="0018554B" w:rsidP="0018554B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Total output: Q^S = (3/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4)(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(a-c)/b)</w:t>
      </w:r>
    </w:p>
    <w:p w14:paraId="400A4348" w14:textId="77777777" w:rsidR="0018554B" w:rsidRPr="0018554B" w:rsidRDefault="0018554B" w:rsidP="0018554B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Profits: π_L^S &gt; π_F^S</w:t>
      </w:r>
    </w:p>
    <w:p w14:paraId="64C3F6A6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Comparison across models (same MC = c, linear demand p = a-</w:t>
      </w:r>
      <w:proofErr w:type="spellStart"/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bQ</w:t>
      </w:r>
      <w:proofErr w:type="spellEnd"/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):</w:t>
      </w:r>
    </w:p>
    <w:p w14:paraId="4CDA21CF" w14:textId="77777777" w:rsidR="0018554B" w:rsidRPr="0018554B" w:rsidRDefault="0018554B" w:rsidP="0018554B">
      <w:pPr>
        <w:numPr>
          <w:ilvl w:val="0"/>
          <w:numId w:val="7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Total output: Q^PC &gt; Q^S &gt; Q^C &gt; Q^M</w:t>
      </w:r>
    </w:p>
    <w:p w14:paraId="674FE46E" w14:textId="77777777" w:rsidR="0018554B" w:rsidRPr="0018554B" w:rsidRDefault="0018554B" w:rsidP="0018554B">
      <w:pPr>
        <w:numPr>
          <w:ilvl w:val="0"/>
          <w:numId w:val="7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Price: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p^M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&gt;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&gt;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p^S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&gt;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p^PC</w:t>
      </w:r>
      <w:proofErr w:type="spellEnd"/>
    </w:p>
    <w:p w14:paraId="7EFB2ED1" w14:textId="77777777" w:rsidR="0018554B" w:rsidRPr="0018554B" w:rsidRDefault="0018554B" w:rsidP="0018554B">
      <w:pPr>
        <w:numPr>
          <w:ilvl w:val="0"/>
          <w:numId w:val="7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Profits: π^M &gt; π_L^S &gt; π_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i^C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&gt; π_F^S &gt; π^PC</w:t>
      </w:r>
    </w:p>
    <w:p w14:paraId="76B0120F" w14:textId="21B78CC6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color w:val="FF0000"/>
          <w:kern w:val="0"/>
          <w:sz w:val="32"/>
          <w:szCs w:val="28"/>
          <w14:ligatures w14:val="none"/>
        </w:rPr>
        <w:t>II. Game Theory</w:t>
      </w:r>
      <w:r w:rsidR="00223301" w:rsidRPr="00223301">
        <w:rPr>
          <w:rFonts w:ascii="var(--font-fk-grotesk)" w:eastAsia="Times New Roman" w:hAnsi="var(--font-fk-grotesk)" w:cs="Times New Roman"/>
          <w:color w:val="FF0000"/>
          <w:kern w:val="0"/>
          <w:sz w:val="32"/>
          <w:szCs w:val="28"/>
          <w14:ligatures w14:val="none"/>
        </w:rPr>
        <w:t xml:space="preserve">        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5BB1B1AC" w14:textId="77777777" w:rsidR="0018554B" w:rsidRPr="0018554B" w:rsidRDefault="0018554B" w:rsidP="0018554B">
      <w:pPr>
        <w:numPr>
          <w:ilvl w:val="0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Players, strategies, payoffs</w:t>
      </w:r>
    </w:p>
    <w:p w14:paraId="4AFA06CC" w14:textId="77777777" w:rsidR="0018554B" w:rsidRPr="0018554B" w:rsidRDefault="0018554B" w:rsidP="0018554B">
      <w:pPr>
        <w:numPr>
          <w:ilvl w:val="0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Nash Equilibrium: no player has incentive to deviate unilaterally</w:t>
      </w:r>
    </w:p>
    <w:p w14:paraId="74E3AEDA" w14:textId="77777777" w:rsidR="0018554B" w:rsidRPr="0018554B" w:rsidRDefault="0018554B" w:rsidP="0018554B">
      <w:pPr>
        <w:numPr>
          <w:ilvl w:val="0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Dominant strategy: best regardless of what others do</w:t>
      </w:r>
    </w:p>
    <w:p w14:paraId="5DB7CCDE" w14:textId="77777777" w:rsidR="0018554B" w:rsidRPr="0018554B" w:rsidRDefault="0018554B" w:rsidP="0018554B">
      <w:pPr>
        <w:numPr>
          <w:ilvl w:val="0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Dominated strategy: always worse than another strategy</w:t>
      </w:r>
    </w:p>
    <w:p w14:paraId="6F3B3B3C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Finding Nash Equilibria:</w:t>
      </w:r>
    </w:p>
    <w:p w14:paraId="4E5C5DCA" w14:textId="77777777" w:rsidR="0018554B" w:rsidRPr="0018554B" w:rsidRDefault="0018554B" w:rsidP="0018554B">
      <w:pPr>
        <w:numPr>
          <w:ilvl w:val="0"/>
          <w:numId w:val="7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strictly dominated strategies and eliminate</w:t>
      </w:r>
    </w:p>
    <w:p w14:paraId="4886E4ED" w14:textId="77777777" w:rsidR="0018554B" w:rsidRPr="0018554B" w:rsidRDefault="0018554B" w:rsidP="0018554B">
      <w:pPr>
        <w:numPr>
          <w:ilvl w:val="0"/>
          <w:numId w:val="7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 best responses for each player</w:t>
      </w:r>
    </w:p>
    <w:p w14:paraId="7A092A11" w14:textId="77777777" w:rsidR="0018554B" w:rsidRPr="0018554B" w:rsidRDefault="0018554B" w:rsidP="0018554B">
      <w:pPr>
        <w:numPr>
          <w:ilvl w:val="0"/>
          <w:numId w:val="7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Nash equilibria are strategy profiles where all strategies are best responses</w:t>
      </w:r>
    </w:p>
    <w:p w14:paraId="4C9FC370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Pure vs. Mixed Strategies:</w:t>
      </w:r>
    </w:p>
    <w:p w14:paraId="281983DE" w14:textId="77777777" w:rsidR="0018554B" w:rsidRPr="0018554B" w:rsidRDefault="0018554B" w:rsidP="0018554B">
      <w:pPr>
        <w:numPr>
          <w:ilvl w:val="0"/>
          <w:numId w:val="7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Pure: deterministic choice of action</w:t>
      </w:r>
    </w:p>
    <w:p w14:paraId="75E4AFDD" w14:textId="77777777" w:rsidR="0018554B" w:rsidRPr="0018554B" w:rsidRDefault="0018554B" w:rsidP="0018554B">
      <w:pPr>
        <w:numPr>
          <w:ilvl w:val="0"/>
          <w:numId w:val="7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Mixed: probability distribution over actions</w:t>
      </w:r>
    </w:p>
    <w:p w14:paraId="613BB7C8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Solving Mixed Strategy Equilibria (2×2 Games):</w:t>
      </w:r>
    </w:p>
    <w:p w14:paraId="4B064F4B" w14:textId="77777777" w:rsidR="0018554B" w:rsidRPr="0018554B" w:rsidRDefault="0018554B" w:rsidP="0018554B">
      <w:pPr>
        <w:numPr>
          <w:ilvl w:val="0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Player must be indifferent between pure strategies in support</w:t>
      </w:r>
    </w:p>
    <w:p w14:paraId="4C1CCFB4" w14:textId="77777777" w:rsidR="0018554B" w:rsidRPr="0018554B" w:rsidRDefault="0018554B" w:rsidP="0018554B">
      <w:pPr>
        <w:numPr>
          <w:ilvl w:val="0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player 1 mixing (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U,D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with probabilities (p,1-p):</w:t>
      </w:r>
    </w:p>
    <w:p w14:paraId="085915F8" w14:textId="77777777" w:rsidR="0018554B" w:rsidRPr="0018554B" w:rsidRDefault="0018554B" w:rsidP="0018554B">
      <w:pPr>
        <w:numPr>
          <w:ilvl w:val="1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player 2 plays L) = EU(player 2 plays R)</w:t>
      </w:r>
    </w:p>
    <w:p w14:paraId="5CAC7BF2" w14:textId="77777777" w:rsidR="0018554B" w:rsidRPr="0018554B" w:rsidRDefault="0018554B" w:rsidP="0018554B">
      <w:pPr>
        <w:numPr>
          <w:ilvl w:val="1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Solve for p</w:t>
      </w:r>
    </w:p>
    <w:p w14:paraId="601BDD3C" w14:textId="77777777" w:rsidR="0018554B" w:rsidRPr="0018554B" w:rsidRDefault="0018554B" w:rsidP="0018554B">
      <w:pPr>
        <w:numPr>
          <w:ilvl w:val="0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player 2 mixing (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L,R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with probabilities (q,1-q):</w:t>
      </w:r>
    </w:p>
    <w:p w14:paraId="28033D56" w14:textId="77777777" w:rsidR="0018554B" w:rsidRPr="0018554B" w:rsidRDefault="0018554B" w:rsidP="0018554B">
      <w:pPr>
        <w:numPr>
          <w:ilvl w:val="1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player 1 plays U) = EU(player 1 plays D)</w:t>
      </w:r>
    </w:p>
    <w:p w14:paraId="1F54CD5B" w14:textId="77777777" w:rsidR="0018554B" w:rsidRPr="0018554B" w:rsidRDefault="0018554B" w:rsidP="0018554B">
      <w:pPr>
        <w:numPr>
          <w:ilvl w:val="1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Solve for q</w:t>
      </w:r>
    </w:p>
    <w:p w14:paraId="1356EFF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Coordination Games:</w:t>
      </w:r>
    </w:p>
    <w:p w14:paraId="09413472" w14:textId="77777777" w:rsidR="0018554B" w:rsidRPr="0018554B" w:rsidRDefault="0018554B" w:rsidP="0018554B">
      <w:pPr>
        <w:numPr>
          <w:ilvl w:val="0"/>
          <w:numId w:val="7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Multiple Nash equilibria</w:t>
      </w:r>
    </w:p>
    <w:p w14:paraId="2585BF19" w14:textId="77777777" w:rsidR="0018554B" w:rsidRPr="0018554B" w:rsidRDefault="0018554B" w:rsidP="0018554B">
      <w:pPr>
        <w:numPr>
          <w:ilvl w:val="0"/>
          <w:numId w:val="7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May have Pareto-dominant equilibrium</w:t>
      </w:r>
    </w:p>
    <w:p w14:paraId="1700F914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Prisoner's Dilemma:</w:t>
      </w:r>
    </w:p>
    <w:p w14:paraId="1B602353" w14:textId="77777777" w:rsidR="0018554B" w:rsidRPr="0018554B" w:rsidRDefault="0018554B" w:rsidP="0018554B">
      <w:pPr>
        <w:numPr>
          <w:ilvl w:val="0"/>
          <w:numId w:val="8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Dominant strategy: defect/non-cooperative action</w:t>
      </w:r>
    </w:p>
    <w:p w14:paraId="5237DD53" w14:textId="77777777" w:rsidR="0018554B" w:rsidRPr="0018554B" w:rsidRDefault="0018554B" w:rsidP="0018554B">
      <w:pPr>
        <w:numPr>
          <w:ilvl w:val="0"/>
          <w:numId w:val="8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Socially inefficient outcome</w:t>
      </w:r>
    </w:p>
    <w:p w14:paraId="651DF659" w14:textId="747605FF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B. Dynamic Games</w:t>
      </w:r>
      <w:r w:rsid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4980900B" w14:textId="77777777" w:rsidR="0018554B" w:rsidRPr="0018554B" w:rsidRDefault="0018554B" w:rsidP="0018554B">
      <w:pPr>
        <w:numPr>
          <w:ilvl w:val="0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Sequential moves</w:t>
      </w:r>
    </w:p>
    <w:p w14:paraId="6422DC6C" w14:textId="77777777" w:rsidR="0018554B" w:rsidRPr="0018554B" w:rsidRDefault="0018554B" w:rsidP="0018554B">
      <w:pPr>
        <w:numPr>
          <w:ilvl w:val="0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Information sets</w:t>
      </w:r>
    </w:p>
    <w:p w14:paraId="286F00B0" w14:textId="77777777" w:rsidR="0018554B" w:rsidRPr="0018554B" w:rsidRDefault="0018554B" w:rsidP="0018554B">
      <w:pPr>
        <w:numPr>
          <w:ilvl w:val="0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Subgame Perfect Nash Equilibrium (SPNE)</w:t>
      </w:r>
    </w:p>
    <w:p w14:paraId="457A3787" w14:textId="77777777" w:rsidR="0018554B" w:rsidRPr="0018554B" w:rsidRDefault="0018554B" w:rsidP="0018554B">
      <w:pPr>
        <w:numPr>
          <w:ilvl w:val="0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Credible vs. non-credible threats</w:t>
      </w:r>
    </w:p>
    <w:p w14:paraId="7CB11CD7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Solving Dynamic Games:</w:t>
      </w:r>
    </w:p>
    <w:p w14:paraId="31AC6C67" w14:textId="77777777" w:rsidR="0018554B" w:rsidRPr="0018554B" w:rsidRDefault="0018554B" w:rsidP="0018554B">
      <w:pPr>
        <w:numPr>
          <w:ilvl w:val="0"/>
          <w:numId w:val="8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subgames (starting from terminal nodes)</w:t>
      </w:r>
    </w:p>
    <w:p w14:paraId="3EC76E7B" w14:textId="77777777" w:rsidR="0018554B" w:rsidRPr="0018554B" w:rsidRDefault="0018554B" w:rsidP="0018554B">
      <w:pPr>
        <w:numPr>
          <w:ilvl w:val="0"/>
          <w:numId w:val="8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 Nash equilibria in each subgame</w:t>
      </w:r>
    </w:p>
    <w:p w14:paraId="03E62DF8" w14:textId="77777777" w:rsidR="0018554B" w:rsidRPr="0018554B" w:rsidRDefault="0018554B" w:rsidP="0018554B">
      <w:pPr>
        <w:numPr>
          <w:ilvl w:val="0"/>
          <w:numId w:val="8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Work backwards to find SPNE</w:t>
      </w:r>
    </w:p>
    <w:p w14:paraId="307E28E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Extensive Form vs. Normal Form:</w:t>
      </w:r>
    </w:p>
    <w:p w14:paraId="72F5283F" w14:textId="77777777" w:rsidR="0018554B" w:rsidRPr="0018554B" w:rsidRDefault="0018554B" w:rsidP="0018554B">
      <w:pPr>
        <w:numPr>
          <w:ilvl w:val="0"/>
          <w:numId w:val="8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Extensive: tree diagram showing sequence of moves</w:t>
      </w:r>
    </w:p>
    <w:p w14:paraId="4215E768" w14:textId="77777777" w:rsidR="0018554B" w:rsidRPr="0018554B" w:rsidRDefault="0018554B" w:rsidP="0018554B">
      <w:pPr>
        <w:numPr>
          <w:ilvl w:val="0"/>
          <w:numId w:val="8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Normal: payoff matrix showing all possible strategy combinations</w:t>
      </w:r>
    </w:p>
    <w:p w14:paraId="5D5B579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Pure Strategy in Dynamic Games:</w:t>
      </w:r>
    </w:p>
    <w:p w14:paraId="143D5C9C" w14:textId="77777777" w:rsidR="0018554B" w:rsidRPr="0018554B" w:rsidRDefault="0018554B" w:rsidP="0018554B">
      <w:pPr>
        <w:numPr>
          <w:ilvl w:val="0"/>
          <w:numId w:val="8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Complete contingent plan: what to do in every information set</w:t>
      </w:r>
    </w:p>
    <w:p w14:paraId="11168B17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Common Dynamic Games:</w:t>
      </w:r>
    </w:p>
    <w:p w14:paraId="28E2B099" w14:textId="77777777" w:rsidR="0018554B" w:rsidRPr="0018554B" w:rsidRDefault="0018554B" w:rsidP="0018554B">
      <w:pPr>
        <w:numPr>
          <w:ilvl w:val="0"/>
          <w:numId w:val="8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Entry deterrence</w:t>
      </w:r>
    </w:p>
    <w:p w14:paraId="1B9D9CC0" w14:textId="77777777" w:rsidR="0018554B" w:rsidRPr="0018554B" w:rsidRDefault="0018554B" w:rsidP="0018554B">
      <w:pPr>
        <w:numPr>
          <w:ilvl w:val="0"/>
          <w:numId w:val="8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Sequential bargaining</w:t>
      </w:r>
    </w:p>
    <w:p w14:paraId="089329F3" w14:textId="77777777" w:rsidR="0018554B" w:rsidRPr="0018554B" w:rsidRDefault="0018554B" w:rsidP="0018554B">
      <w:pPr>
        <w:numPr>
          <w:ilvl w:val="0"/>
          <w:numId w:val="8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Ultimatum game</w:t>
      </w:r>
    </w:p>
    <w:p w14:paraId="10BD0B99" w14:textId="77777777" w:rsidR="0018554B" w:rsidRPr="0018554B" w:rsidRDefault="0018554B" w:rsidP="0018554B">
      <w:pPr>
        <w:numPr>
          <w:ilvl w:val="0"/>
          <w:numId w:val="8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Centipede game</w:t>
      </w:r>
    </w:p>
    <w:p w14:paraId="2CB80282" w14:textId="18FB1DC9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C. Repeated Games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.        </w:t>
      </w:r>
      <w:r w:rsidR="00223301"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  <w:t xml:space="preserve">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2A45094C" w14:textId="77777777" w:rsidR="0018554B" w:rsidRPr="0018554B" w:rsidRDefault="0018554B" w:rsidP="0018554B">
      <w:pPr>
        <w:numPr>
          <w:ilvl w:val="0"/>
          <w:numId w:val="8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Stage game repeated over time</w:t>
      </w:r>
    </w:p>
    <w:p w14:paraId="35827ACF" w14:textId="77777777" w:rsidR="0018554B" w:rsidRPr="0018554B" w:rsidRDefault="0018554B" w:rsidP="0018554B">
      <w:pPr>
        <w:numPr>
          <w:ilvl w:val="0"/>
          <w:numId w:val="8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Discount factor δ (0 &lt; δ &lt; 1)</w:t>
      </w:r>
    </w:p>
    <w:p w14:paraId="69AE14A3" w14:textId="77777777" w:rsidR="0018554B" w:rsidRPr="0018554B" w:rsidRDefault="0018554B" w:rsidP="0018554B">
      <w:pPr>
        <w:numPr>
          <w:ilvl w:val="0"/>
          <w:numId w:val="8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Grim trigger strategy</w:t>
      </w:r>
    </w:p>
    <w:p w14:paraId="565AAF51" w14:textId="77777777" w:rsidR="0018554B" w:rsidRPr="0018554B" w:rsidRDefault="0018554B" w:rsidP="0018554B">
      <w:pPr>
        <w:numPr>
          <w:ilvl w:val="0"/>
          <w:numId w:val="8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Folk theorem: cooperation possible with patient players</w:t>
      </w:r>
    </w:p>
    <w:p w14:paraId="7004AB2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Infinitely Repeated Games:</w:t>
      </w:r>
    </w:p>
    <w:p w14:paraId="7E2743F2" w14:textId="77777777" w:rsidR="0018554B" w:rsidRPr="0018554B" w:rsidRDefault="0018554B" w:rsidP="0018554B">
      <w:pPr>
        <w:numPr>
          <w:ilvl w:val="0"/>
          <w:numId w:val="8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Payoff: π = (1-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δ)[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π₁ + δπ₂ + δ²π₃ + ...]</w:t>
      </w:r>
    </w:p>
    <w:p w14:paraId="43668516" w14:textId="77777777" w:rsidR="0018554B" w:rsidRPr="0018554B" w:rsidRDefault="0018554B" w:rsidP="0018554B">
      <w:pPr>
        <w:numPr>
          <w:ilvl w:val="0"/>
          <w:numId w:val="8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constant stream: π = π₁/(1-δ)</w:t>
      </w:r>
    </w:p>
    <w:p w14:paraId="4F0C85A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Cooperation Condition:</w:t>
      </w:r>
    </w:p>
    <w:p w14:paraId="2E70C172" w14:textId="77777777" w:rsidR="0018554B" w:rsidRPr="0018554B" w:rsidRDefault="0018554B" w:rsidP="0018554B">
      <w:pPr>
        <w:numPr>
          <w:ilvl w:val="0"/>
          <w:numId w:val="8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Short-term gain from deviation &lt; long-term loss from punishment</w:t>
      </w:r>
    </w:p>
    <w:p w14:paraId="36BA0177" w14:textId="77777777" w:rsidR="0018554B" w:rsidRPr="0018554B" w:rsidRDefault="0018554B" w:rsidP="0018554B">
      <w:pPr>
        <w:numPr>
          <w:ilvl w:val="0"/>
          <w:numId w:val="8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Prisoner's Dilemma: δ ≥ (π^D - π^C)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π^D - π^N)</w:t>
      </w:r>
    </w:p>
    <w:p w14:paraId="18D6FDE9" w14:textId="77777777" w:rsidR="0018554B" w:rsidRPr="0018554B" w:rsidRDefault="0018554B" w:rsidP="0018554B">
      <w:pPr>
        <w:numPr>
          <w:ilvl w:val="1"/>
          <w:numId w:val="8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π^D: deviation payoff</w:t>
      </w:r>
    </w:p>
    <w:p w14:paraId="0AD798A8" w14:textId="77777777" w:rsidR="0018554B" w:rsidRPr="0018554B" w:rsidRDefault="0018554B" w:rsidP="0018554B">
      <w:pPr>
        <w:numPr>
          <w:ilvl w:val="1"/>
          <w:numId w:val="8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π^C: cooperation payoff</w:t>
      </w:r>
    </w:p>
    <w:p w14:paraId="0C0823AD" w14:textId="77777777" w:rsidR="0018554B" w:rsidRPr="0018554B" w:rsidRDefault="0018554B" w:rsidP="0018554B">
      <w:pPr>
        <w:numPr>
          <w:ilvl w:val="1"/>
          <w:numId w:val="8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π^N: Nash equilibrium payoff</w:t>
      </w:r>
    </w:p>
    <w:p w14:paraId="2F4D51A1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Strategies in Repeated Games:</w:t>
      </w:r>
    </w:p>
    <w:p w14:paraId="444166A7" w14:textId="77777777" w:rsidR="0018554B" w:rsidRPr="0018554B" w:rsidRDefault="0018554B" w:rsidP="0018554B">
      <w:pPr>
        <w:numPr>
          <w:ilvl w:val="0"/>
          <w:numId w:val="8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Grim trigger: cooperate until deviation, then punish forever</w:t>
      </w:r>
    </w:p>
    <w:p w14:paraId="1C0BF45B" w14:textId="77777777" w:rsidR="0018554B" w:rsidRPr="0018554B" w:rsidRDefault="0018554B" w:rsidP="0018554B">
      <w:pPr>
        <w:numPr>
          <w:ilvl w:val="0"/>
          <w:numId w:val="8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Tit-for-tat: copy opponent's previous move</w:t>
      </w:r>
    </w:p>
    <w:p w14:paraId="11A9F8D0" w14:textId="77777777" w:rsidR="0018554B" w:rsidRPr="0018554B" w:rsidRDefault="0018554B" w:rsidP="0018554B">
      <w:pPr>
        <w:numPr>
          <w:ilvl w:val="0"/>
          <w:numId w:val="8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Forgiving strategies: return to cooperation after punishment period</w:t>
      </w:r>
    </w:p>
    <w:p w14:paraId="40BB0E6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Factors Affecting Cooperation:</w:t>
      </w:r>
    </w:p>
    <w:p w14:paraId="6324E3F4" w14:textId="77777777" w:rsidR="0018554B" w:rsidRPr="0018554B" w:rsidRDefault="0018554B" w:rsidP="0018554B">
      <w:pPr>
        <w:numPr>
          <w:ilvl w:val="0"/>
          <w:numId w:val="9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Higher δ → easier to sustain cooperation</w:t>
      </w:r>
    </w:p>
    <w:p w14:paraId="1949F39D" w14:textId="77777777" w:rsidR="0018554B" w:rsidRPr="0018554B" w:rsidRDefault="0018554B" w:rsidP="0018554B">
      <w:pPr>
        <w:numPr>
          <w:ilvl w:val="0"/>
          <w:numId w:val="9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Higher monitoring ability → easier to detect deviation</w:t>
      </w:r>
    </w:p>
    <w:p w14:paraId="45139E0F" w14:textId="77777777" w:rsidR="0018554B" w:rsidRPr="0018554B" w:rsidRDefault="0018554B" w:rsidP="0018554B">
      <w:pPr>
        <w:numPr>
          <w:ilvl w:val="0"/>
          <w:numId w:val="9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Stronger punishment → easier to sustain cooperation</w:t>
      </w:r>
    </w:p>
    <w:p w14:paraId="3849786A" w14:textId="28CF85BE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A. Expected Utility Theory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.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759D473B" w14:textId="77777777" w:rsidR="0018554B" w:rsidRPr="0018554B" w:rsidRDefault="0018554B" w:rsidP="0018554B">
      <w:pPr>
        <w:numPr>
          <w:ilvl w:val="0"/>
          <w:numId w:val="9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Expected utility: EU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Σp_i·u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2DC2A2A3" w14:textId="77777777" w:rsidR="0018554B" w:rsidRPr="0018554B" w:rsidRDefault="0018554B" w:rsidP="0018554B">
      <w:pPr>
        <w:numPr>
          <w:ilvl w:val="0"/>
          <w:numId w:val="9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Risk aversion: u'(W) &gt; 0, u''(W) &lt; 0</w:t>
      </w:r>
    </w:p>
    <w:p w14:paraId="1EE618F7" w14:textId="77777777" w:rsidR="0018554B" w:rsidRPr="0018554B" w:rsidRDefault="0018554B" w:rsidP="0018554B">
      <w:pPr>
        <w:numPr>
          <w:ilvl w:val="0"/>
          <w:numId w:val="9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Risk neutrality: u(W) = W or u''(W) = 0</w:t>
      </w:r>
    </w:p>
    <w:p w14:paraId="7C5875B9" w14:textId="77777777" w:rsidR="0018554B" w:rsidRPr="0018554B" w:rsidRDefault="0018554B" w:rsidP="0018554B">
      <w:pPr>
        <w:numPr>
          <w:ilvl w:val="0"/>
          <w:numId w:val="9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Risk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loving: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u''(W) &gt; 0</w:t>
      </w:r>
    </w:p>
    <w:p w14:paraId="68A92AAC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Common Utility Functions:</w:t>
      </w:r>
    </w:p>
    <w:p w14:paraId="3CD6FB0D" w14:textId="77777777" w:rsidR="0018554B" w:rsidRPr="0018554B" w:rsidRDefault="0018554B" w:rsidP="0018554B">
      <w:pPr>
        <w:numPr>
          <w:ilvl w:val="0"/>
          <w:numId w:val="9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Log utility: u(W) = ln(W)</w:t>
      </w:r>
    </w:p>
    <w:p w14:paraId="1E69F126" w14:textId="77777777" w:rsidR="0018554B" w:rsidRPr="0018554B" w:rsidRDefault="0018554B" w:rsidP="0018554B">
      <w:pPr>
        <w:numPr>
          <w:ilvl w:val="0"/>
          <w:numId w:val="9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Power utility: u(W) = W^α where α &lt; 1 (risk averse)</w:t>
      </w:r>
    </w:p>
    <w:p w14:paraId="615506F5" w14:textId="77777777" w:rsidR="0018554B" w:rsidRPr="0018554B" w:rsidRDefault="0018554B" w:rsidP="0018554B">
      <w:pPr>
        <w:numPr>
          <w:ilvl w:val="0"/>
          <w:numId w:val="9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Exponential utility: u(W) = -e^(-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rW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where r &gt; 0 (constant absolute risk aversion)</w:t>
      </w:r>
    </w:p>
    <w:p w14:paraId="15F8E223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Risk Premium and Certainty Equivalent:</w:t>
      </w:r>
    </w:p>
    <w:p w14:paraId="0808193B" w14:textId="77777777" w:rsidR="0018554B" w:rsidRPr="0018554B" w:rsidRDefault="0018554B" w:rsidP="0018554B">
      <w:pPr>
        <w:numPr>
          <w:ilvl w:val="0"/>
          <w:numId w:val="9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Risk premium (RP): expected value - certainty equivalent</w:t>
      </w:r>
    </w:p>
    <w:p w14:paraId="39BCAEF8" w14:textId="77777777" w:rsidR="0018554B" w:rsidRPr="0018554B" w:rsidRDefault="0018554B" w:rsidP="0018554B">
      <w:pPr>
        <w:numPr>
          <w:ilvl w:val="0"/>
          <w:numId w:val="9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Certainty equivalent (CE): u(CE) =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lottery)</w:t>
      </w:r>
    </w:p>
    <w:p w14:paraId="16914553" w14:textId="77777777" w:rsidR="0018554B" w:rsidRPr="0018554B" w:rsidRDefault="0018554B" w:rsidP="0018554B">
      <w:pPr>
        <w:numPr>
          <w:ilvl w:val="0"/>
          <w:numId w:val="9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For small risks, RP ≈ ½·σ²·(-u''(W)/u'(W))</w:t>
      </w:r>
    </w:p>
    <w:p w14:paraId="5E1D43D6" w14:textId="77777777" w:rsidR="0018554B" w:rsidRPr="0018554B" w:rsidRDefault="0018554B" w:rsidP="0018554B">
      <w:pPr>
        <w:numPr>
          <w:ilvl w:val="0"/>
          <w:numId w:val="9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Arrow-Pratt measure of risk aversion: -u''(W)/u'(W)</w:t>
      </w:r>
    </w:p>
    <w:p w14:paraId="23C05BE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Optimal Investment Problems:</w:t>
      </w:r>
    </w:p>
    <w:p w14:paraId="2592B417" w14:textId="77777777" w:rsidR="0018554B" w:rsidRPr="0018554B" w:rsidRDefault="0018554B" w:rsidP="0018554B">
      <w:pPr>
        <w:numPr>
          <w:ilvl w:val="0"/>
          <w:numId w:val="9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Find expected utility: EU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W₀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r_i·x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0813A3E9" w14:textId="77777777" w:rsidR="0018554B" w:rsidRPr="0018554B" w:rsidRDefault="0018554B" w:rsidP="0018554B">
      <w:pPr>
        <w:numPr>
          <w:ilvl w:val="0"/>
          <w:numId w:val="9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Maximize EU with respect to x (investment amount)</w:t>
      </w:r>
    </w:p>
    <w:p w14:paraId="7483D50B" w14:textId="77777777" w:rsidR="0018554B" w:rsidRPr="0018554B" w:rsidRDefault="0018554B" w:rsidP="0018554B">
      <w:pPr>
        <w:numPr>
          <w:ilvl w:val="0"/>
          <w:numId w:val="9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FOC: ∂EU/∂x = 0</w:t>
      </w:r>
    </w:p>
    <w:p w14:paraId="0090F811" w14:textId="77777777" w:rsidR="0018554B" w:rsidRPr="0018554B" w:rsidRDefault="0018554B" w:rsidP="0018554B">
      <w:pPr>
        <w:numPr>
          <w:ilvl w:val="0"/>
          <w:numId w:val="9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Solve for optimal x*</w:t>
      </w:r>
    </w:p>
    <w:p w14:paraId="34842CE0" w14:textId="63EC2F12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B. Insurance Markets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.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Full Insurance:</w:t>
      </w:r>
    </w:p>
    <w:p w14:paraId="4DBA63FE" w14:textId="77777777" w:rsidR="0018554B" w:rsidRPr="0018554B" w:rsidRDefault="0018554B" w:rsidP="0018554B">
      <w:pPr>
        <w:numPr>
          <w:ilvl w:val="0"/>
          <w:numId w:val="9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Eliminates all risk</w:t>
      </w:r>
    </w:p>
    <w:p w14:paraId="029AE038" w14:textId="77777777" w:rsidR="0018554B" w:rsidRPr="0018554B" w:rsidRDefault="0018554B" w:rsidP="0018554B">
      <w:pPr>
        <w:numPr>
          <w:ilvl w:val="0"/>
          <w:numId w:val="9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actuarially fair premium, risk-averse individuals always choose full insurance</w:t>
      </w:r>
    </w:p>
    <w:p w14:paraId="0A9868C3" w14:textId="77777777" w:rsidR="0018554B" w:rsidRPr="0018554B" w:rsidRDefault="0018554B" w:rsidP="0018554B">
      <w:pPr>
        <w:numPr>
          <w:ilvl w:val="0"/>
          <w:numId w:val="9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Premium = expected loss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Σp_i·L_i</w:t>
      </w:r>
      <w:proofErr w:type="spellEnd"/>
    </w:p>
    <w:p w14:paraId="13F7BEF6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Partial Insurance:</w:t>
      </w:r>
    </w:p>
    <w:p w14:paraId="22659DBB" w14:textId="77777777" w:rsidR="0018554B" w:rsidRPr="0018554B" w:rsidRDefault="0018554B" w:rsidP="0018554B">
      <w:pPr>
        <w:numPr>
          <w:ilvl w:val="0"/>
          <w:numId w:val="9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Only covers portion of potential loss</w:t>
      </w:r>
    </w:p>
    <w:p w14:paraId="2F60C645" w14:textId="77777777" w:rsidR="0018554B" w:rsidRPr="0018554B" w:rsidRDefault="0018554B" w:rsidP="0018554B">
      <w:pPr>
        <w:numPr>
          <w:ilvl w:val="0"/>
          <w:numId w:val="9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Optimal if premium has loading factor (premium &gt; expected loss)</w:t>
      </w:r>
    </w:p>
    <w:p w14:paraId="2EA31128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Insurance Market Problems:</w:t>
      </w:r>
    </w:p>
    <w:p w14:paraId="40D603AF" w14:textId="77777777" w:rsidR="0018554B" w:rsidRPr="0018554B" w:rsidRDefault="0018554B" w:rsidP="0018554B">
      <w:pPr>
        <w:numPr>
          <w:ilvl w:val="0"/>
          <w:numId w:val="9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Calculate expected utility with insurance: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EU_ins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W₀ - P)</w:t>
      </w:r>
    </w:p>
    <w:p w14:paraId="6D583217" w14:textId="77777777" w:rsidR="0018554B" w:rsidRPr="0018554B" w:rsidRDefault="0018554B" w:rsidP="0018554B">
      <w:pPr>
        <w:numPr>
          <w:ilvl w:val="0"/>
          <w:numId w:val="9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Calculate expected utility without insurance: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EU_no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W₀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6B8698F5" w14:textId="77777777" w:rsidR="0018554B" w:rsidRPr="0018554B" w:rsidRDefault="0018554B" w:rsidP="0018554B">
      <w:pPr>
        <w:numPr>
          <w:ilvl w:val="0"/>
          <w:numId w:val="9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Individual buys insurance if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EU_ins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≥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EU_no</w:t>
      </w:r>
      <w:proofErr w:type="spellEnd"/>
    </w:p>
    <w:p w14:paraId="27F5426C" w14:textId="16CD50F2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A. Adverse Selection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070200D4" w14:textId="77777777" w:rsidR="0018554B" w:rsidRPr="0018554B" w:rsidRDefault="0018554B" w:rsidP="0018554B">
      <w:pPr>
        <w:numPr>
          <w:ilvl w:val="0"/>
          <w:numId w:val="9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Hidden type problem</w:t>
      </w:r>
    </w:p>
    <w:p w14:paraId="72E68574" w14:textId="77777777" w:rsidR="0018554B" w:rsidRPr="0018554B" w:rsidRDefault="0018554B" w:rsidP="0018554B">
      <w:pPr>
        <w:numPr>
          <w:ilvl w:val="0"/>
          <w:numId w:val="9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Agents know their type, principal doesn't</w:t>
      </w:r>
    </w:p>
    <w:p w14:paraId="109A9513" w14:textId="77777777" w:rsidR="0018554B" w:rsidRPr="0018554B" w:rsidRDefault="0018554B" w:rsidP="0018554B">
      <w:pPr>
        <w:numPr>
          <w:ilvl w:val="0"/>
          <w:numId w:val="9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Market failure: "lemons problem"</w:t>
      </w:r>
    </w:p>
    <w:p w14:paraId="1555BCF7" w14:textId="77777777" w:rsidR="0018554B" w:rsidRPr="0018554B" w:rsidRDefault="0018554B" w:rsidP="0018554B">
      <w:pPr>
        <w:numPr>
          <w:ilvl w:val="0"/>
          <w:numId w:val="9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High-risk/low-quality types drive out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low-risk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/high-quality types</w:t>
      </w:r>
    </w:p>
    <w:p w14:paraId="153F1903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Adverse Selection in Insurance:</w:t>
      </w:r>
    </w:p>
    <w:p w14:paraId="30AF544B" w14:textId="77777777" w:rsidR="0018554B" w:rsidRPr="0018554B" w:rsidRDefault="0018554B" w:rsidP="0018554B">
      <w:pPr>
        <w:numPr>
          <w:ilvl w:val="0"/>
          <w:numId w:val="9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Good risks (low probability of loss) vs. bad risks (high probability)</w:t>
      </w:r>
    </w:p>
    <w:p w14:paraId="514190AB" w14:textId="77777777" w:rsidR="0018554B" w:rsidRPr="0018554B" w:rsidRDefault="0018554B" w:rsidP="0018554B">
      <w:pPr>
        <w:numPr>
          <w:ilvl w:val="0"/>
          <w:numId w:val="9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With one pooling premium, good risks may leave market</w:t>
      </w:r>
    </w:p>
    <w:p w14:paraId="5B57DEA4" w14:textId="77777777" w:rsidR="0018554B" w:rsidRPr="0018554B" w:rsidRDefault="0018554B" w:rsidP="0018554B">
      <w:pPr>
        <w:numPr>
          <w:ilvl w:val="0"/>
          <w:numId w:val="9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Equilibrium premium: P = Σ(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p_i·L·f_i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Σf_i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fraction of type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who buy insurance</w:t>
      </w:r>
    </w:p>
    <w:p w14:paraId="55051058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Solutions to Adverse Selection:</w:t>
      </w:r>
    </w:p>
    <w:p w14:paraId="3E50E6D9" w14:textId="77777777" w:rsidR="0018554B" w:rsidRPr="0018554B" w:rsidRDefault="0018554B" w:rsidP="0018554B">
      <w:pPr>
        <w:numPr>
          <w:ilvl w:val="0"/>
          <w:numId w:val="10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Screening: principal designs mechanism to separate types</w:t>
      </w:r>
    </w:p>
    <w:p w14:paraId="40B4D55E" w14:textId="77777777" w:rsidR="0018554B" w:rsidRPr="0018554B" w:rsidRDefault="0018554B" w:rsidP="0018554B">
      <w:pPr>
        <w:numPr>
          <w:ilvl w:val="1"/>
          <w:numId w:val="10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Menu of contracts with different prices/coverage</w:t>
      </w:r>
    </w:p>
    <w:p w14:paraId="746A5C60" w14:textId="77777777" w:rsidR="0018554B" w:rsidRPr="0018554B" w:rsidRDefault="0018554B" w:rsidP="0018554B">
      <w:pPr>
        <w:numPr>
          <w:ilvl w:val="1"/>
          <w:numId w:val="10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Self-selection constraint: each type prefers contract designed for them</w:t>
      </w:r>
    </w:p>
    <w:p w14:paraId="2F66B7ED" w14:textId="77777777" w:rsidR="0018554B" w:rsidRPr="0018554B" w:rsidRDefault="0018554B" w:rsidP="0018554B">
      <w:pPr>
        <w:numPr>
          <w:ilvl w:val="0"/>
          <w:numId w:val="10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Signaling: informed agents take costly action to reveal type</w:t>
      </w:r>
    </w:p>
    <w:p w14:paraId="12AACBE7" w14:textId="77777777" w:rsidR="0018554B" w:rsidRPr="0018554B" w:rsidRDefault="0018554B" w:rsidP="0018554B">
      <w:pPr>
        <w:numPr>
          <w:ilvl w:val="0"/>
          <w:numId w:val="10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Mandatory participation: forces all types to participate</w:t>
      </w:r>
    </w:p>
    <w:p w14:paraId="37561856" w14:textId="72EBC02E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B. Moral Hazard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.     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7CF07501" w14:textId="77777777" w:rsidR="0018554B" w:rsidRPr="0018554B" w:rsidRDefault="0018554B" w:rsidP="0018554B">
      <w:pPr>
        <w:numPr>
          <w:ilvl w:val="0"/>
          <w:numId w:val="10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Hidden action problem</w:t>
      </w:r>
    </w:p>
    <w:p w14:paraId="2FC5986E" w14:textId="77777777" w:rsidR="0018554B" w:rsidRPr="0018554B" w:rsidRDefault="0018554B" w:rsidP="0018554B">
      <w:pPr>
        <w:numPr>
          <w:ilvl w:val="0"/>
          <w:numId w:val="10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Agent's unobservable effort affects outcomes</w:t>
      </w:r>
    </w:p>
    <w:p w14:paraId="4A75918C" w14:textId="77777777" w:rsidR="0018554B" w:rsidRPr="0018554B" w:rsidRDefault="0018554B" w:rsidP="0018554B">
      <w:pPr>
        <w:numPr>
          <w:ilvl w:val="0"/>
          <w:numId w:val="10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Principal can observe outcome but not effort</w:t>
      </w:r>
    </w:p>
    <w:p w14:paraId="1B5D7CAE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Principal-Agent Model:</w:t>
      </w:r>
    </w:p>
    <w:p w14:paraId="6C84EA5D" w14:textId="77777777" w:rsidR="0018554B" w:rsidRPr="0018554B" w:rsidRDefault="0018554B" w:rsidP="0018554B">
      <w:pPr>
        <w:numPr>
          <w:ilvl w:val="0"/>
          <w:numId w:val="10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Agent's utility: u(w) - c(e) where w is wage, e is effort</w:t>
      </w:r>
    </w:p>
    <w:p w14:paraId="421FD2BE" w14:textId="77777777" w:rsidR="0018554B" w:rsidRPr="0018554B" w:rsidRDefault="0018554B" w:rsidP="0018554B">
      <w:pPr>
        <w:numPr>
          <w:ilvl w:val="0"/>
          <w:numId w:val="10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Principal's profit: f(e) - w where f(e) is output</w:t>
      </w:r>
    </w:p>
    <w:p w14:paraId="59E49E82" w14:textId="77777777" w:rsidR="0018554B" w:rsidRPr="0018554B" w:rsidRDefault="0018554B" w:rsidP="0018554B">
      <w:pPr>
        <w:numPr>
          <w:ilvl w:val="0"/>
          <w:numId w:val="10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Participation constraint (PC): E[u(w)] - c(e) ≥ Ū (reservation utility)</w:t>
      </w:r>
    </w:p>
    <w:p w14:paraId="32A1D91D" w14:textId="77777777" w:rsidR="0018554B" w:rsidRPr="0018554B" w:rsidRDefault="0018554B" w:rsidP="0018554B">
      <w:pPr>
        <w:numPr>
          <w:ilvl w:val="0"/>
          <w:numId w:val="10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Incentive compatibility constraint (ICC): e* = argmax{E[u(w)] - c(e)}</w:t>
      </w:r>
    </w:p>
    <w:p w14:paraId="0612F8FE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First-Best Solution (Observable Effort):</w:t>
      </w:r>
    </w:p>
    <w:p w14:paraId="20E6D861" w14:textId="77777777" w:rsidR="0018554B" w:rsidRPr="0018554B" w:rsidRDefault="0018554B" w:rsidP="0018554B">
      <w:pPr>
        <w:numPr>
          <w:ilvl w:val="0"/>
          <w:numId w:val="10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w to satisfy PC with equality</w:t>
      </w:r>
    </w:p>
    <w:p w14:paraId="5307CC3E" w14:textId="77777777" w:rsidR="0018554B" w:rsidRPr="0018554B" w:rsidRDefault="0018554B" w:rsidP="0018554B">
      <w:pPr>
        <w:numPr>
          <w:ilvl w:val="0"/>
          <w:numId w:val="10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Agent chooses efficient effort level</w:t>
      </w:r>
    </w:p>
    <w:p w14:paraId="6D33398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Second-Best Solution (Unobservable Effort):</w:t>
      </w:r>
    </w:p>
    <w:p w14:paraId="61336D39" w14:textId="77777777" w:rsidR="0018554B" w:rsidRPr="0018554B" w:rsidRDefault="0018554B" w:rsidP="0018554B">
      <w:pPr>
        <w:numPr>
          <w:ilvl w:val="0"/>
          <w:numId w:val="10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Performance-based pay (incentive contract)</w:t>
      </w:r>
    </w:p>
    <w:p w14:paraId="0CF21AEC" w14:textId="77777777" w:rsidR="0018554B" w:rsidRPr="0018554B" w:rsidRDefault="0018554B" w:rsidP="0018554B">
      <w:pPr>
        <w:numPr>
          <w:ilvl w:val="0"/>
          <w:numId w:val="10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Trade-off between optimal risk-sharing and incentives</w:t>
      </w:r>
    </w:p>
    <w:p w14:paraId="3EFF82D6" w14:textId="77777777" w:rsidR="0018554B" w:rsidRPr="0018554B" w:rsidRDefault="0018554B" w:rsidP="0018554B">
      <w:pPr>
        <w:numPr>
          <w:ilvl w:val="0"/>
          <w:numId w:val="10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High-powered incentives increase effort but impose risk on agent</w:t>
      </w:r>
    </w:p>
    <w:p w14:paraId="6B4B20E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Moral Hazard in Insurance:</w:t>
      </w:r>
    </w:p>
    <w:p w14:paraId="3C3B5ED2" w14:textId="77777777" w:rsidR="0018554B" w:rsidRPr="0018554B" w:rsidRDefault="0018554B" w:rsidP="0018554B">
      <w:pPr>
        <w:numPr>
          <w:ilvl w:val="0"/>
          <w:numId w:val="10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Full insurance reduces incentive for precautionary effort</w:t>
      </w:r>
    </w:p>
    <w:p w14:paraId="4CB16AA4" w14:textId="77777777" w:rsidR="0018554B" w:rsidRPr="0018554B" w:rsidRDefault="0018554B" w:rsidP="0018554B">
      <w:pPr>
        <w:numPr>
          <w:ilvl w:val="0"/>
          <w:numId w:val="10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Solutions: deductibles, co-payments, experience rating</w:t>
      </w:r>
    </w:p>
    <w:p w14:paraId="4EF8C777" w14:textId="7183A87B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C. Contracts and Mechanism Design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            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Second-Degree Price Discrimination:</w:t>
      </w:r>
    </w:p>
    <w:p w14:paraId="3908F7BF" w14:textId="77777777" w:rsidR="0018554B" w:rsidRPr="0018554B" w:rsidRDefault="0018554B" w:rsidP="0018554B">
      <w:pPr>
        <w:numPr>
          <w:ilvl w:val="0"/>
          <w:numId w:val="10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Cannot directly observe consumer types</w:t>
      </w:r>
    </w:p>
    <w:p w14:paraId="28153A39" w14:textId="77777777" w:rsidR="0018554B" w:rsidRPr="0018554B" w:rsidRDefault="0018554B" w:rsidP="0018554B">
      <w:pPr>
        <w:numPr>
          <w:ilvl w:val="0"/>
          <w:numId w:val="10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Offer menu of options (quality-price pairs)</w:t>
      </w:r>
    </w:p>
    <w:p w14:paraId="51675C65" w14:textId="77777777" w:rsidR="0018554B" w:rsidRPr="0018554B" w:rsidRDefault="0018554B" w:rsidP="0018554B">
      <w:pPr>
        <w:numPr>
          <w:ilvl w:val="0"/>
          <w:numId w:val="10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Self-selection through incentive compatibility</w:t>
      </w:r>
    </w:p>
    <w:p w14:paraId="055077A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Solving for Optimal Contracts:</w:t>
      </w:r>
    </w:p>
    <w:p w14:paraId="7B0BA0F3" w14:textId="77777777" w:rsidR="0018554B" w:rsidRPr="0018554B" w:rsidRDefault="0018554B" w:rsidP="0018554B">
      <w:pPr>
        <w:numPr>
          <w:ilvl w:val="0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incentive compatibility constraints (ICC)</w:t>
      </w:r>
    </w:p>
    <w:p w14:paraId="082A9593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Type H prefers H contract: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H,p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≥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q_L,p_L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64B8CF4A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Type L prefers L contract: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L,p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≥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q_H,p_H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20F52E24" w14:textId="77777777" w:rsidR="0018554B" w:rsidRPr="0018554B" w:rsidRDefault="0018554B" w:rsidP="0018554B">
      <w:pPr>
        <w:numPr>
          <w:ilvl w:val="0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participation constraints (PC)</w:t>
      </w:r>
    </w:p>
    <w:p w14:paraId="78F7CFE6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Type H: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H,p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≥ 0</w:t>
      </w:r>
    </w:p>
    <w:p w14:paraId="55EFACEE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Type L: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L,p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≥ 0</w:t>
      </w:r>
    </w:p>
    <w:p w14:paraId="66CA0265" w14:textId="77777777" w:rsidR="0018554B" w:rsidRPr="0018554B" w:rsidRDefault="0018554B" w:rsidP="0018554B">
      <w:pPr>
        <w:numPr>
          <w:ilvl w:val="0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Maximize profit subject to constraints</w:t>
      </w:r>
    </w:p>
    <w:p w14:paraId="6ECAD805" w14:textId="77777777" w:rsidR="0018554B" w:rsidRPr="0018554B" w:rsidRDefault="0018554B" w:rsidP="0018554B">
      <w:pPr>
        <w:numPr>
          <w:ilvl w:val="0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Results:</w:t>
      </w:r>
    </w:p>
    <w:p w14:paraId="76CE3744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 distortion at the top: high type gets efficient quality</w:t>
      </w:r>
    </w:p>
    <w:p w14:paraId="602B2ADB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Distortion at the bottom: low type gets inefficiently low quality</w:t>
      </w:r>
    </w:p>
    <w:p w14:paraId="7317F6D6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High type's ICC binds, low type's PC binds</w:t>
      </w:r>
    </w:p>
    <w:p w14:paraId="6A4E0955" w14:textId="50B6AE99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1. 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3deg </w:t>
      </w: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Price Discrimination </w:t>
      </w:r>
      <w:r w:rsidRPr="0018554B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2" w:space="0" w:color="E5E7EB" w:frame="1"/>
          <w14:ligatures w14:val="none"/>
        </w:rPr>
        <w:t>Steps:</w:t>
      </w:r>
    </w:p>
    <w:p w14:paraId="4EC8FC89" w14:textId="77777777" w:rsidR="0018554B" w:rsidRPr="0018554B" w:rsidRDefault="0018554B" w:rsidP="0018554B">
      <w:pPr>
        <w:numPr>
          <w:ilvl w:val="0"/>
          <w:numId w:val="10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separate markets with different demand elasticities</w:t>
      </w:r>
    </w:p>
    <w:p w14:paraId="0F8CFAE0" w14:textId="77777777" w:rsidR="0018554B" w:rsidRPr="0018554B" w:rsidRDefault="0018554B" w:rsidP="0018554B">
      <w:pPr>
        <w:numPr>
          <w:ilvl w:val="0"/>
          <w:numId w:val="10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For each market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find marginal revenue: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MR_i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∂(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p_i·q_i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)/∂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</w:p>
    <w:p w14:paraId="2E811474" w14:textId="77777777" w:rsidR="0018554B" w:rsidRPr="0018554B" w:rsidRDefault="0018554B" w:rsidP="0018554B">
      <w:pPr>
        <w:numPr>
          <w:ilvl w:val="0"/>
          <w:numId w:val="10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Set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MR_i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MC for each market</w:t>
      </w:r>
    </w:p>
    <w:p w14:paraId="28FA7F02" w14:textId="77777777" w:rsidR="0018554B" w:rsidRPr="0018554B" w:rsidRDefault="0018554B" w:rsidP="0018554B">
      <w:pPr>
        <w:numPr>
          <w:ilvl w:val="0"/>
          <w:numId w:val="10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price in each market using demand function</w:t>
      </w:r>
    </w:p>
    <w:p w14:paraId="2CE7338A" w14:textId="77777777" w:rsidR="0018554B" w:rsidRPr="0018554B" w:rsidRDefault="0018554B" w:rsidP="0018554B">
      <w:pPr>
        <w:numPr>
          <w:ilvl w:val="0"/>
          <w:numId w:val="10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Verify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[(ε_i+1)/(ε_j+1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)]·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ε_j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ε_i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] where ε is elasticity</w:t>
      </w:r>
    </w:p>
    <w:p w14:paraId="3CB0F75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For Linear Demand:</w:t>
      </w:r>
    </w:p>
    <w:p w14:paraId="6C0EC0DD" w14:textId="77777777" w:rsidR="0018554B" w:rsidRPr="0018554B" w:rsidRDefault="0018554B" w:rsidP="0018554B">
      <w:pPr>
        <w:numPr>
          <w:ilvl w:val="0"/>
          <w:numId w:val="10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If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b_i·q_i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then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MR_i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- 2b_i·q_i</w:t>
      </w:r>
    </w:p>
    <w:p w14:paraId="0D09D7D3" w14:textId="77777777" w:rsidR="0018554B" w:rsidRPr="0018554B" w:rsidRDefault="0018554B" w:rsidP="0018554B">
      <w:pPr>
        <w:numPr>
          <w:ilvl w:val="0"/>
          <w:numId w:val="10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Optimal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 = 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MC)/(2b_i)</w:t>
      </w:r>
    </w:p>
    <w:p w14:paraId="4DA95E97" w14:textId="77777777" w:rsidR="0018554B" w:rsidRPr="0018554B" w:rsidRDefault="0018554B" w:rsidP="0018554B">
      <w:pPr>
        <w:numPr>
          <w:ilvl w:val="0"/>
          <w:numId w:val="10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Optimal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 = 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+ MC)/2</w:t>
      </w:r>
    </w:p>
    <w:p w14:paraId="759EB5B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For Isoelastic Demand:</w:t>
      </w:r>
    </w:p>
    <w:p w14:paraId="64AF59FE" w14:textId="77777777" w:rsidR="0018554B" w:rsidRPr="0018554B" w:rsidRDefault="0018554B" w:rsidP="0018554B">
      <w:pPr>
        <w:numPr>
          <w:ilvl w:val="0"/>
          <w:numId w:val="1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If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D_i·p_i^σ_i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&lt; -1</w:t>
      </w:r>
    </w:p>
    <w:p w14:paraId="361C5DFC" w14:textId="77777777" w:rsidR="0018554B" w:rsidRPr="0018554B" w:rsidRDefault="0018554B" w:rsidP="0018554B">
      <w:pPr>
        <w:numPr>
          <w:ilvl w:val="0"/>
          <w:numId w:val="1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Optimal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 = MC·[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/(σ_i+1)]</w:t>
      </w:r>
    </w:p>
    <w:p w14:paraId="794E57EC" w14:textId="77777777" w:rsidR="0018554B" w:rsidRPr="0018554B" w:rsidRDefault="0018554B" w:rsidP="0018554B">
      <w:pPr>
        <w:numPr>
          <w:ilvl w:val="0"/>
          <w:numId w:val="1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Price ratio: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[(σ_i+1)/(σ_j+1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)]·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)]</w:t>
      </w:r>
    </w:p>
    <w:p w14:paraId="25C132C8" w14:textId="7CF77A5A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2. </w:t>
      </w:r>
      <w:r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2</w:t>
      </w:r>
      <w:r w:rsidR="00235ED5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deg </w:t>
      </w: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Price Discrimination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Steps for Two Types:</w:t>
      </w:r>
    </w:p>
    <w:p w14:paraId="7FC5FC44" w14:textId="77777777" w:rsidR="0018554B" w:rsidRPr="0018554B" w:rsidRDefault="0018554B" w:rsidP="0018554B">
      <w:pPr>
        <w:numPr>
          <w:ilvl w:val="0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each type's WTP for different versions</w:t>
      </w:r>
    </w:p>
    <w:p w14:paraId="696BC632" w14:textId="77777777" w:rsidR="0018554B" w:rsidRPr="0018554B" w:rsidRDefault="0018554B" w:rsidP="0018554B">
      <w:pPr>
        <w:numPr>
          <w:ilvl w:val="0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incentive compatibility constraints</w:t>
      </w:r>
    </w:p>
    <w:p w14:paraId="669F51FD" w14:textId="77777777" w:rsidR="0018554B" w:rsidRPr="0018554B" w:rsidRDefault="0018554B" w:rsidP="0018554B">
      <w:pPr>
        <w:numPr>
          <w:ilvl w:val="1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High type: WTP_H(high)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p_high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≥ WTP_H(low)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p_low</w:t>
      </w:r>
      <w:proofErr w:type="spellEnd"/>
    </w:p>
    <w:p w14:paraId="09195159" w14:textId="77777777" w:rsidR="0018554B" w:rsidRPr="0018554B" w:rsidRDefault="0018554B" w:rsidP="0018554B">
      <w:pPr>
        <w:numPr>
          <w:ilvl w:val="1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Low type: WTP_L(low)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p_low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≥ WTP_L(high)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p_high</w:t>
      </w:r>
      <w:proofErr w:type="spellEnd"/>
    </w:p>
    <w:p w14:paraId="2B526F2B" w14:textId="77777777" w:rsidR="0018554B" w:rsidRPr="0018554B" w:rsidRDefault="0018554B" w:rsidP="0018554B">
      <w:pPr>
        <w:numPr>
          <w:ilvl w:val="0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participation constraints</w:t>
      </w:r>
    </w:p>
    <w:p w14:paraId="147F8211" w14:textId="77777777" w:rsidR="0018554B" w:rsidRPr="0018554B" w:rsidRDefault="0018554B" w:rsidP="0018554B">
      <w:pPr>
        <w:numPr>
          <w:ilvl w:val="1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High type: WTP_H(high)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p_high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≥ 0</w:t>
      </w:r>
    </w:p>
    <w:p w14:paraId="7AAD778D" w14:textId="77777777" w:rsidR="0018554B" w:rsidRPr="0018554B" w:rsidRDefault="0018554B" w:rsidP="0018554B">
      <w:pPr>
        <w:numPr>
          <w:ilvl w:val="1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Low type: WTP_L(low)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p_low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≥ 0</w:t>
      </w:r>
    </w:p>
    <w:p w14:paraId="6BD050F5" w14:textId="77777777" w:rsidR="0018554B" w:rsidRPr="0018554B" w:rsidRDefault="0018554B" w:rsidP="0018554B">
      <w:pPr>
        <w:numPr>
          <w:ilvl w:val="0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Maximize profit: π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f_H</w:t>
      </w:r>
      <w:proofErr w:type="spellEnd"/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·(</w:t>
      </w:r>
      <w:proofErr w:type="spellStart"/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p_high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c_high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·(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p_low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c_low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31BEC70F" w14:textId="77777777" w:rsidR="0018554B" w:rsidRPr="0018554B" w:rsidRDefault="0018554B" w:rsidP="0018554B">
      <w:pPr>
        <w:numPr>
          <w:ilvl w:val="1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fraction of high types</w:t>
      </w:r>
    </w:p>
    <w:p w14:paraId="7EE74E41" w14:textId="77777777" w:rsidR="0018554B" w:rsidRPr="0018554B" w:rsidRDefault="0018554B" w:rsidP="0018554B">
      <w:pPr>
        <w:numPr>
          <w:ilvl w:val="1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fraction of low types</w:t>
      </w:r>
    </w:p>
    <w:p w14:paraId="0AB22294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Optimal Pricing:</w:t>
      </w:r>
    </w:p>
    <w:p w14:paraId="6EE5511E" w14:textId="77777777" w:rsidR="0018554B" w:rsidRPr="0018554B" w:rsidRDefault="0018554B" w:rsidP="0018554B">
      <w:pPr>
        <w:numPr>
          <w:ilvl w:val="0"/>
          <w:numId w:val="1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p_low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WTP_L(low)</w:t>
      </w:r>
    </w:p>
    <w:p w14:paraId="6E65E56E" w14:textId="77777777" w:rsidR="0018554B" w:rsidRPr="0018554B" w:rsidRDefault="0018554B" w:rsidP="0018554B">
      <w:pPr>
        <w:numPr>
          <w:ilvl w:val="0"/>
          <w:numId w:val="1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p_high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WTP_H(high) - [WTP_H(low) - WTP_L(low)]</w:t>
      </w:r>
    </w:p>
    <w:p w14:paraId="561F9EA0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Alternative Strategies:</w:t>
      </w:r>
    </w:p>
    <w:p w14:paraId="16154F19" w14:textId="77777777" w:rsidR="0018554B" w:rsidRPr="0018554B" w:rsidRDefault="0018554B" w:rsidP="0018554B">
      <w:pPr>
        <w:numPr>
          <w:ilvl w:val="0"/>
          <w:numId w:val="1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Sell high version to high types, low to low types</w:t>
      </w:r>
    </w:p>
    <w:p w14:paraId="4A8825EF" w14:textId="77777777" w:rsidR="0018554B" w:rsidRPr="0018554B" w:rsidRDefault="0018554B" w:rsidP="0018554B">
      <w:pPr>
        <w:numPr>
          <w:ilvl w:val="0"/>
          <w:numId w:val="1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Sell only high version to high types</w:t>
      </w:r>
    </w:p>
    <w:p w14:paraId="64240FF9" w14:textId="77777777" w:rsidR="0018554B" w:rsidRPr="0018554B" w:rsidRDefault="0018554B" w:rsidP="0018554B">
      <w:pPr>
        <w:numPr>
          <w:ilvl w:val="0"/>
          <w:numId w:val="1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Sell only low version to both types</w:t>
      </w:r>
    </w:p>
    <w:p w14:paraId="5685AE9A" w14:textId="77777777" w:rsidR="0018554B" w:rsidRPr="0018554B" w:rsidRDefault="0018554B" w:rsidP="0018554B">
      <w:pPr>
        <w:numPr>
          <w:ilvl w:val="0"/>
          <w:numId w:val="1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Sell high version to both types</w:t>
      </w: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→ Compare profits under each strategy</w:t>
      </w:r>
    </w:p>
    <w:p w14:paraId="61884068" w14:textId="0ABBFFC6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B. Game Theory Problem</w:t>
      </w:r>
    </w:p>
    <w:p w14:paraId="192D0CED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Steps for Pure Strategy NE:</w:t>
      </w:r>
    </w:p>
    <w:p w14:paraId="7055A3FB" w14:textId="77777777" w:rsidR="0018554B" w:rsidRPr="0018554B" w:rsidRDefault="0018554B" w:rsidP="0018554B">
      <w:pPr>
        <w:numPr>
          <w:ilvl w:val="0"/>
          <w:numId w:val="1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For each player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each strategy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2080C3C1" w14:textId="77777777" w:rsidR="0018554B" w:rsidRPr="0018554B" w:rsidRDefault="0018554B" w:rsidP="0018554B">
      <w:pPr>
        <w:numPr>
          <w:ilvl w:val="1"/>
          <w:numId w:val="1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 best response to all possible strategies of other players</w:t>
      </w:r>
    </w:p>
    <w:p w14:paraId="06E2886D" w14:textId="77777777" w:rsidR="0018554B" w:rsidRPr="0018554B" w:rsidRDefault="0018554B" w:rsidP="0018554B">
      <w:pPr>
        <w:numPr>
          <w:ilvl w:val="1"/>
          <w:numId w:val="1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Mark cells where strategy is best response</w:t>
      </w:r>
    </w:p>
    <w:p w14:paraId="3B9871C0" w14:textId="77777777" w:rsidR="0018554B" w:rsidRPr="0018554B" w:rsidRDefault="0018554B" w:rsidP="0018554B">
      <w:pPr>
        <w:numPr>
          <w:ilvl w:val="0"/>
          <w:numId w:val="1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Nash equilibria are cells marked for all players</w:t>
      </w:r>
    </w:p>
    <w:p w14:paraId="6250966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Steps for Mixed Strategy NE (2×2 games):</w:t>
      </w:r>
    </w:p>
    <w:p w14:paraId="48A714CF" w14:textId="77777777" w:rsidR="0018554B" w:rsidRPr="0018554B" w:rsidRDefault="0018554B" w:rsidP="0018554B">
      <w:pPr>
        <w:numPr>
          <w:ilvl w:val="0"/>
          <w:numId w:val="1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expected utility for each pure strategy given opponent's mixed strategy</w:t>
      </w:r>
    </w:p>
    <w:p w14:paraId="4CD61ACC" w14:textId="77777777" w:rsidR="0018554B" w:rsidRPr="0018554B" w:rsidRDefault="0018554B" w:rsidP="0018554B">
      <w:pPr>
        <w:numPr>
          <w:ilvl w:val="0"/>
          <w:numId w:val="1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expected utilities equal and solve for mixing probabilities</w:t>
      </w:r>
    </w:p>
    <w:p w14:paraId="4CCED688" w14:textId="77777777" w:rsidR="0018554B" w:rsidRPr="0018554B" w:rsidRDefault="0018554B" w:rsidP="0018554B">
      <w:pPr>
        <w:numPr>
          <w:ilvl w:val="1"/>
          <w:numId w:val="1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row player mixing (p,1-p): p·[EU(L)-EU(R)] = EU(R)</w:t>
      </w:r>
    </w:p>
    <w:p w14:paraId="3608F1C1" w14:textId="77777777" w:rsidR="0018554B" w:rsidRPr="0018554B" w:rsidRDefault="0018554B" w:rsidP="0018554B">
      <w:pPr>
        <w:numPr>
          <w:ilvl w:val="1"/>
          <w:numId w:val="1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column player mixing (q,1-q): q·[EU(U)-EU(D)] = EU(D)</w:t>
      </w:r>
    </w:p>
    <w:p w14:paraId="102F447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Dominated Strategies:</w:t>
      </w:r>
    </w:p>
    <w:p w14:paraId="00636547" w14:textId="77777777" w:rsidR="0018554B" w:rsidRPr="0018554B" w:rsidRDefault="0018554B" w:rsidP="0018554B">
      <w:pPr>
        <w:numPr>
          <w:ilvl w:val="0"/>
          <w:numId w:val="1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Strategy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strictly dominated if </w:t>
      </w:r>
      <w:r w:rsidRPr="0018554B">
        <w:rPr>
          <w:rFonts w:ascii="Cambria Math" w:eastAsia="Times New Roman" w:hAnsi="Cambria Math" w:cs="Cambria Math"/>
          <w:kern w:val="0"/>
          <w:sz w:val="21"/>
          <w:szCs w:val="21"/>
          <w14:ligatures w14:val="none"/>
        </w:rPr>
        <w:t>∃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' such that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(s_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',s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&gt;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(s_i,s_-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for all s_-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</w:p>
    <w:p w14:paraId="0030FD8F" w14:textId="77777777" w:rsidR="0018554B" w:rsidRPr="0018554B" w:rsidRDefault="0018554B" w:rsidP="0018554B">
      <w:pPr>
        <w:numPr>
          <w:ilvl w:val="0"/>
          <w:numId w:val="1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Iteratively eliminate strictly dominated strategies</w:t>
      </w:r>
    </w:p>
    <w:p w14:paraId="1A94E410" w14:textId="7EBEEAD6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2. Dynamic Games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Steps for SPNE:</w:t>
      </w:r>
    </w:p>
    <w:p w14:paraId="5CFDEE56" w14:textId="77777777" w:rsidR="0018554B" w:rsidRPr="0018554B" w:rsidRDefault="0018554B" w:rsidP="0018554B">
      <w:pPr>
        <w:numPr>
          <w:ilvl w:val="0"/>
          <w:numId w:val="1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Draw extensive form (game tree)</w:t>
      </w:r>
    </w:p>
    <w:p w14:paraId="14AD3FBF" w14:textId="77777777" w:rsidR="0018554B" w:rsidRPr="0018554B" w:rsidRDefault="0018554B" w:rsidP="0018554B">
      <w:pPr>
        <w:numPr>
          <w:ilvl w:val="0"/>
          <w:numId w:val="1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all subgames</w:t>
      </w:r>
    </w:p>
    <w:p w14:paraId="55734872" w14:textId="77777777" w:rsidR="0018554B" w:rsidRPr="0018554B" w:rsidRDefault="0018554B" w:rsidP="0018554B">
      <w:pPr>
        <w:numPr>
          <w:ilvl w:val="0"/>
          <w:numId w:val="1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Starting from terminal nodes:</w:t>
      </w:r>
    </w:p>
    <w:p w14:paraId="42AF10E2" w14:textId="77777777" w:rsidR="0018554B" w:rsidRPr="0018554B" w:rsidRDefault="0018554B" w:rsidP="0018554B">
      <w:pPr>
        <w:numPr>
          <w:ilvl w:val="1"/>
          <w:numId w:val="1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 optimal action for player at each decision node</w:t>
      </w:r>
    </w:p>
    <w:p w14:paraId="51279547" w14:textId="77777777" w:rsidR="0018554B" w:rsidRPr="0018554B" w:rsidRDefault="0018554B" w:rsidP="0018554B">
      <w:pPr>
        <w:numPr>
          <w:ilvl w:val="1"/>
          <w:numId w:val="1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Replace subgame with its payoff</w:t>
      </w:r>
    </w:p>
    <w:p w14:paraId="7696A333" w14:textId="77777777" w:rsidR="0018554B" w:rsidRPr="0018554B" w:rsidRDefault="0018554B" w:rsidP="0018554B">
      <w:pPr>
        <w:numPr>
          <w:ilvl w:val="0"/>
          <w:numId w:val="1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Continue working backwards until reaching initial node</w:t>
      </w:r>
    </w:p>
    <w:p w14:paraId="7B120A8C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3. Repeated Games</w:t>
      </w:r>
    </w:p>
    <w:p w14:paraId="7E2BA6B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Steps for Evaluating Cooperation:</w:t>
      </w:r>
    </w:p>
    <w:p w14:paraId="6BA80FCD" w14:textId="77777777" w:rsidR="0018554B" w:rsidRPr="0018554B" w:rsidRDefault="0018554B" w:rsidP="0018554B">
      <w:pPr>
        <w:numPr>
          <w:ilvl w:val="0"/>
          <w:numId w:val="1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one-shot deviation payoff (π^D)</w:t>
      </w:r>
    </w:p>
    <w:p w14:paraId="29730A69" w14:textId="77777777" w:rsidR="0018554B" w:rsidRPr="0018554B" w:rsidRDefault="0018554B" w:rsidP="0018554B">
      <w:pPr>
        <w:numPr>
          <w:ilvl w:val="0"/>
          <w:numId w:val="1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cooperation payoff (π^C)</w:t>
      </w:r>
    </w:p>
    <w:p w14:paraId="3D631704" w14:textId="77777777" w:rsidR="0018554B" w:rsidRPr="0018554B" w:rsidRDefault="0018554B" w:rsidP="0018554B">
      <w:pPr>
        <w:numPr>
          <w:ilvl w:val="0"/>
          <w:numId w:val="1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Nash equilibrium payoff (π^N)</w:t>
      </w:r>
    </w:p>
    <w:p w14:paraId="1D76C920" w14:textId="77777777" w:rsidR="0018554B" w:rsidRPr="0018554B" w:rsidRDefault="0018554B" w:rsidP="0018554B">
      <w:pPr>
        <w:numPr>
          <w:ilvl w:val="0"/>
          <w:numId w:val="1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 minimum discount factor: δ ≥ (π^D - π^C)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π^D - π^N)</w:t>
      </w:r>
    </w:p>
    <w:p w14:paraId="710E8DD7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For Collusion in Cournot:</w:t>
      </w:r>
    </w:p>
    <w:p w14:paraId="56645A4E" w14:textId="77777777" w:rsidR="0018554B" w:rsidRPr="0018554B" w:rsidRDefault="0018554B" w:rsidP="0018554B">
      <w:pPr>
        <w:numPr>
          <w:ilvl w:val="0"/>
          <w:numId w:val="1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π^C = π^M/n (share of monopoly profit)</w:t>
      </w:r>
    </w:p>
    <w:p w14:paraId="62E93D13" w14:textId="77777777" w:rsidR="0018554B" w:rsidRPr="0018554B" w:rsidRDefault="0018554B" w:rsidP="0018554B">
      <w:pPr>
        <w:numPr>
          <w:ilvl w:val="0"/>
          <w:numId w:val="1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π^D = profit from best response to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q^M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/n</w:t>
      </w:r>
    </w:p>
    <w:p w14:paraId="28D8DA78" w14:textId="77777777" w:rsidR="0018554B" w:rsidRPr="0018554B" w:rsidRDefault="0018554B" w:rsidP="0018554B">
      <w:pPr>
        <w:numPr>
          <w:ilvl w:val="0"/>
          <w:numId w:val="1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π^N = Cournot equilibrium profit</w:t>
      </w:r>
    </w:p>
    <w:p w14:paraId="2241FBE5" w14:textId="694FF3A5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C. Decision Uncertainty</w:t>
      </w:r>
    </w:p>
    <w:p w14:paraId="586952E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Steps for Optimal Investment:</w:t>
      </w:r>
    </w:p>
    <w:p w14:paraId="5B9EA2DD" w14:textId="77777777" w:rsidR="0018554B" w:rsidRPr="0018554B" w:rsidRDefault="0018554B" w:rsidP="0018554B">
      <w:pPr>
        <w:numPr>
          <w:ilvl w:val="0"/>
          <w:numId w:val="1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Find expected utility: EU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W₀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r_i·x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6FDAD98A" w14:textId="77777777" w:rsidR="0018554B" w:rsidRPr="0018554B" w:rsidRDefault="0018554B" w:rsidP="0018554B">
      <w:pPr>
        <w:numPr>
          <w:ilvl w:val="0"/>
          <w:numId w:val="1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Maximize EU with respect to x</w:t>
      </w:r>
    </w:p>
    <w:p w14:paraId="39D87A7F" w14:textId="77777777" w:rsidR="0018554B" w:rsidRPr="0018554B" w:rsidRDefault="0018554B" w:rsidP="0018554B">
      <w:pPr>
        <w:numPr>
          <w:ilvl w:val="0"/>
          <w:numId w:val="1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FOC: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Σp_i·u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'(W₀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r_i·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x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)·</w:t>
      </w:r>
      <w:proofErr w:type="spellStart"/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0</w:t>
      </w:r>
    </w:p>
    <w:p w14:paraId="40E01B40" w14:textId="77777777" w:rsidR="0018554B" w:rsidRPr="0018554B" w:rsidRDefault="0018554B" w:rsidP="0018554B">
      <w:pPr>
        <w:numPr>
          <w:ilvl w:val="0"/>
          <w:numId w:val="1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Solve for optimal x*</w:t>
      </w:r>
    </w:p>
    <w:p w14:paraId="70823A2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Insurance Problems:</w:t>
      </w:r>
    </w:p>
    <w:p w14:paraId="4EFE6E3E" w14:textId="77777777" w:rsidR="0018554B" w:rsidRPr="0018554B" w:rsidRDefault="0018554B" w:rsidP="0018554B">
      <w:pPr>
        <w:numPr>
          <w:ilvl w:val="0"/>
          <w:numId w:val="1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Calculate expected utility with insurance: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EU_ins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W₀ - P)</w:t>
      </w:r>
    </w:p>
    <w:p w14:paraId="11D82CA6" w14:textId="77777777" w:rsidR="0018554B" w:rsidRPr="0018554B" w:rsidRDefault="0018554B" w:rsidP="0018554B">
      <w:pPr>
        <w:numPr>
          <w:ilvl w:val="0"/>
          <w:numId w:val="1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Calculate expected utility without insurance: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EU_no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W₀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L_i·I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{loss occurs})</w:t>
      </w:r>
    </w:p>
    <w:p w14:paraId="2D3593E7" w14:textId="77777777" w:rsidR="0018554B" w:rsidRPr="0018554B" w:rsidRDefault="0018554B" w:rsidP="0018554B">
      <w:pPr>
        <w:numPr>
          <w:ilvl w:val="0"/>
          <w:numId w:val="1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Calculate certainty equivalent: u(CE)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EU_no</w:t>
      </w:r>
      <w:proofErr w:type="spellEnd"/>
    </w:p>
    <w:p w14:paraId="7B77D636" w14:textId="77777777" w:rsidR="0018554B" w:rsidRPr="0018554B" w:rsidRDefault="0018554B" w:rsidP="0018554B">
      <w:pPr>
        <w:numPr>
          <w:ilvl w:val="0"/>
          <w:numId w:val="1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Maximum willingness to pay: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P_max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W₀ - CE</w:t>
      </w:r>
    </w:p>
    <w:p w14:paraId="3F61D8E4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Risk Premium Calculation:</w:t>
      </w:r>
    </w:p>
    <w:p w14:paraId="27CA85A9" w14:textId="77777777" w:rsidR="0018554B" w:rsidRPr="0018554B" w:rsidRDefault="0018554B" w:rsidP="0018554B">
      <w:pPr>
        <w:numPr>
          <w:ilvl w:val="0"/>
          <w:numId w:val="1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RP = E[W] - CE</w:t>
      </w:r>
    </w:p>
    <w:p w14:paraId="1F766E47" w14:textId="77777777" w:rsidR="0018554B" w:rsidRPr="0018554B" w:rsidRDefault="0018554B" w:rsidP="0018554B">
      <w:pPr>
        <w:numPr>
          <w:ilvl w:val="0"/>
          <w:numId w:val="1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small risks: RP ≈ ½·Var(W)·(-u''(W̄)/u'(W̄))</w:t>
      </w:r>
    </w:p>
    <w:p w14:paraId="54A50868" w14:textId="77777777" w:rsidR="003D1AFB" w:rsidRPr="0018554B" w:rsidRDefault="003D1AFB" w:rsidP="0018554B">
      <w:pPr>
        <w:rPr>
          <w:sz w:val="21"/>
          <w:szCs w:val="21"/>
        </w:rPr>
      </w:pPr>
    </w:p>
    <w:sectPr w:rsidR="003D1AFB" w:rsidRPr="0018554B" w:rsidSect="0018554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fk-grotesk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0F5"/>
    <w:multiLevelType w:val="multilevel"/>
    <w:tmpl w:val="DDD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2B5E"/>
    <w:multiLevelType w:val="multilevel"/>
    <w:tmpl w:val="D0DC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EA118C"/>
    <w:multiLevelType w:val="multilevel"/>
    <w:tmpl w:val="BD54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96246"/>
    <w:multiLevelType w:val="multilevel"/>
    <w:tmpl w:val="B2D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46559"/>
    <w:multiLevelType w:val="multilevel"/>
    <w:tmpl w:val="AD50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C1320F"/>
    <w:multiLevelType w:val="multilevel"/>
    <w:tmpl w:val="726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25798D"/>
    <w:multiLevelType w:val="multilevel"/>
    <w:tmpl w:val="E14A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B05040"/>
    <w:multiLevelType w:val="multilevel"/>
    <w:tmpl w:val="C86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987454"/>
    <w:multiLevelType w:val="multilevel"/>
    <w:tmpl w:val="3AD4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487155"/>
    <w:multiLevelType w:val="multilevel"/>
    <w:tmpl w:val="201A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8E62378"/>
    <w:multiLevelType w:val="multilevel"/>
    <w:tmpl w:val="CFD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BA5C02"/>
    <w:multiLevelType w:val="multilevel"/>
    <w:tmpl w:val="1B40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9BF1029"/>
    <w:multiLevelType w:val="multilevel"/>
    <w:tmpl w:val="4A7A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FB245F"/>
    <w:multiLevelType w:val="multilevel"/>
    <w:tmpl w:val="36FC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A0217C5"/>
    <w:multiLevelType w:val="multilevel"/>
    <w:tmpl w:val="334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ADB2F1E"/>
    <w:multiLevelType w:val="multilevel"/>
    <w:tmpl w:val="A3A6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B155937"/>
    <w:multiLevelType w:val="multilevel"/>
    <w:tmpl w:val="96B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CFC4493"/>
    <w:multiLevelType w:val="multilevel"/>
    <w:tmpl w:val="0694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EEB0352"/>
    <w:multiLevelType w:val="multilevel"/>
    <w:tmpl w:val="3D9E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F2F3102"/>
    <w:multiLevelType w:val="multilevel"/>
    <w:tmpl w:val="BB28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9C14BC"/>
    <w:multiLevelType w:val="multilevel"/>
    <w:tmpl w:val="23D0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0647D88"/>
    <w:multiLevelType w:val="multilevel"/>
    <w:tmpl w:val="5C2A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872D5E"/>
    <w:multiLevelType w:val="multilevel"/>
    <w:tmpl w:val="7594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32941D4"/>
    <w:multiLevelType w:val="multilevel"/>
    <w:tmpl w:val="626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3920DB5"/>
    <w:multiLevelType w:val="multilevel"/>
    <w:tmpl w:val="284C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900407"/>
    <w:multiLevelType w:val="multilevel"/>
    <w:tmpl w:val="7A6E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586476"/>
    <w:multiLevelType w:val="multilevel"/>
    <w:tmpl w:val="A288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81F2241"/>
    <w:multiLevelType w:val="multilevel"/>
    <w:tmpl w:val="9C3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AFF71B9"/>
    <w:multiLevelType w:val="multilevel"/>
    <w:tmpl w:val="2A68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BC46C3B"/>
    <w:multiLevelType w:val="multilevel"/>
    <w:tmpl w:val="D91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CFA6BF4"/>
    <w:multiLevelType w:val="multilevel"/>
    <w:tmpl w:val="79A8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B65361"/>
    <w:multiLevelType w:val="multilevel"/>
    <w:tmpl w:val="F778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62119F"/>
    <w:multiLevelType w:val="multilevel"/>
    <w:tmpl w:val="683A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2E09B2"/>
    <w:multiLevelType w:val="multilevel"/>
    <w:tmpl w:val="3AE2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1B3D47"/>
    <w:multiLevelType w:val="multilevel"/>
    <w:tmpl w:val="1706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332E5A"/>
    <w:multiLevelType w:val="multilevel"/>
    <w:tmpl w:val="D8A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87C4E3F"/>
    <w:multiLevelType w:val="multilevel"/>
    <w:tmpl w:val="F560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93E7A10"/>
    <w:multiLevelType w:val="multilevel"/>
    <w:tmpl w:val="2736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6B7394"/>
    <w:multiLevelType w:val="multilevel"/>
    <w:tmpl w:val="7BA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BFC13AB"/>
    <w:multiLevelType w:val="multilevel"/>
    <w:tmpl w:val="7A2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C377E79"/>
    <w:multiLevelType w:val="multilevel"/>
    <w:tmpl w:val="81D4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A63FC7"/>
    <w:multiLevelType w:val="multilevel"/>
    <w:tmpl w:val="DF28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227489E"/>
    <w:multiLevelType w:val="multilevel"/>
    <w:tmpl w:val="1D30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28E2FDD"/>
    <w:multiLevelType w:val="multilevel"/>
    <w:tmpl w:val="DC8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2D67BCF"/>
    <w:multiLevelType w:val="multilevel"/>
    <w:tmpl w:val="FDCA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3021651"/>
    <w:multiLevelType w:val="multilevel"/>
    <w:tmpl w:val="A13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0F46EC"/>
    <w:multiLevelType w:val="multilevel"/>
    <w:tmpl w:val="1164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58C7157"/>
    <w:multiLevelType w:val="multilevel"/>
    <w:tmpl w:val="EFF8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CE2ED0"/>
    <w:multiLevelType w:val="multilevel"/>
    <w:tmpl w:val="577A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6DF3C86"/>
    <w:multiLevelType w:val="multilevel"/>
    <w:tmpl w:val="2A42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F9399B"/>
    <w:multiLevelType w:val="multilevel"/>
    <w:tmpl w:val="4FEC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83A472F"/>
    <w:multiLevelType w:val="multilevel"/>
    <w:tmpl w:val="28B0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E13F51"/>
    <w:multiLevelType w:val="multilevel"/>
    <w:tmpl w:val="9B42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0A1129"/>
    <w:multiLevelType w:val="multilevel"/>
    <w:tmpl w:val="0AE6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321B23"/>
    <w:multiLevelType w:val="multilevel"/>
    <w:tmpl w:val="6F4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D257193"/>
    <w:multiLevelType w:val="multilevel"/>
    <w:tmpl w:val="A5CA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EF622F5"/>
    <w:multiLevelType w:val="multilevel"/>
    <w:tmpl w:val="7848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FAE4808"/>
    <w:multiLevelType w:val="multilevel"/>
    <w:tmpl w:val="570E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4F4DEE"/>
    <w:multiLevelType w:val="multilevel"/>
    <w:tmpl w:val="B82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54C31C0"/>
    <w:multiLevelType w:val="multilevel"/>
    <w:tmpl w:val="7CF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6114CA8"/>
    <w:multiLevelType w:val="multilevel"/>
    <w:tmpl w:val="3858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74616D1"/>
    <w:multiLevelType w:val="multilevel"/>
    <w:tmpl w:val="0FEE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7D86FC2"/>
    <w:multiLevelType w:val="multilevel"/>
    <w:tmpl w:val="667E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330EB9"/>
    <w:multiLevelType w:val="multilevel"/>
    <w:tmpl w:val="EE02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AE73CBA"/>
    <w:multiLevelType w:val="multilevel"/>
    <w:tmpl w:val="D31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B0117A6"/>
    <w:multiLevelType w:val="multilevel"/>
    <w:tmpl w:val="D45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C954704"/>
    <w:multiLevelType w:val="multilevel"/>
    <w:tmpl w:val="44D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D091465"/>
    <w:multiLevelType w:val="multilevel"/>
    <w:tmpl w:val="37E6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F0F3673"/>
    <w:multiLevelType w:val="multilevel"/>
    <w:tmpl w:val="175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F1A688B"/>
    <w:multiLevelType w:val="multilevel"/>
    <w:tmpl w:val="F18E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0DF4DDD"/>
    <w:multiLevelType w:val="multilevel"/>
    <w:tmpl w:val="BBAE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281D7C"/>
    <w:multiLevelType w:val="multilevel"/>
    <w:tmpl w:val="9E7C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D0341B"/>
    <w:multiLevelType w:val="multilevel"/>
    <w:tmpl w:val="616A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DE5953"/>
    <w:multiLevelType w:val="multilevel"/>
    <w:tmpl w:val="349A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542645"/>
    <w:multiLevelType w:val="multilevel"/>
    <w:tmpl w:val="AEB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66521DC"/>
    <w:multiLevelType w:val="multilevel"/>
    <w:tmpl w:val="49B2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7E7493"/>
    <w:multiLevelType w:val="multilevel"/>
    <w:tmpl w:val="F82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69C5BBE"/>
    <w:multiLevelType w:val="multilevel"/>
    <w:tmpl w:val="B08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89769F7"/>
    <w:multiLevelType w:val="multilevel"/>
    <w:tmpl w:val="0A6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9E165AA"/>
    <w:multiLevelType w:val="multilevel"/>
    <w:tmpl w:val="124A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A426243"/>
    <w:multiLevelType w:val="multilevel"/>
    <w:tmpl w:val="BD34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4E3947"/>
    <w:multiLevelType w:val="multilevel"/>
    <w:tmpl w:val="0D7C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A6F1216"/>
    <w:multiLevelType w:val="multilevel"/>
    <w:tmpl w:val="0A9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A953E03"/>
    <w:multiLevelType w:val="multilevel"/>
    <w:tmpl w:val="84B8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AC636BC"/>
    <w:multiLevelType w:val="multilevel"/>
    <w:tmpl w:val="2650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B624E7"/>
    <w:multiLevelType w:val="multilevel"/>
    <w:tmpl w:val="B6C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C933243"/>
    <w:multiLevelType w:val="multilevel"/>
    <w:tmpl w:val="CA46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E7E5425"/>
    <w:multiLevelType w:val="multilevel"/>
    <w:tmpl w:val="B1A6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07E1780"/>
    <w:multiLevelType w:val="multilevel"/>
    <w:tmpl w:val="9E28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9041B7"/>
    <w:multiLevelType w:val="multilevel"/>
    <w:tmpl w:val="9524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0EF0D7C"/>
    <w:multiLevelType w:val="multilevel"/>
    <w:tmpl w:val="F15C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3143AB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32F5C4D"/>
    <w:multiLevelType w:val="multilevel"/>
    <w:tmpl w:val="A28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3504B2F"/>
    <w:multiLevelType w:val="multilevel"/>
    <w:tmpl w:val="2BB8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3AE5B95"/>
    <w:multiLevelType w:val="multilevel"/>
    <w:tmpl w:val="3DAA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50777CF"/>
    <w:multiLevelType w:val="multilevel"/>
    <w:tmpl w:val="45DA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6E4760F"/>
    <w:multiLevelType w:val="multilevel"/>
    <w:tmpl w:val="EA6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8386B6A"/>
    <w:multiLevelType w:val="multilevel"/>
    <w:tmpl w:val="201E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8B12691"/>
    <w:multiLevelType w:val="multilevel"/>
    <w:tmpl w:val="9956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8BA07F3"/>
    <w:multiLevelType w:val="multilevel"/>
    <w:tmpl w:val="3F64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AFF77B3"/>
    <w:multiLevelType w:val="multilevel"/>
    <w:tmpl w:val="CBEE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C973090"/>
    <w:multiLevelType w:val="multilevel"/>
    <w:tmpl w:val="6ABE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D58078F"/>
    <w:multiLevelType w:val="multilevel"/>
    <w:tmpl w:val="68CC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E573DED"/>
    <w:multiLevelType w:val="multilevel"/>
    <w:tmpl w:val="F7D0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E8702FE"/>
    <w:multiLevelType w:val="multilevel"/>
    <w:tmpl w:val="03CE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E876E72"/>
    <w:multiLevelType w:val="multilevel"/>
    <w:tmpl w:val="A10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EBF691B"/>
    <w:multiLevelType w:val="multilevel"/>
    <w:tmpl w:val="00D8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00D7B94"/>
    <w:multiLevelType w:val="multilevel"/>
    <w:tmpl w:val="4C54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09601E4"/>
    <w:multiLevelType w:val="multilevel"/>
    <w:tmpl w:val="77F6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0CE59D8"/>
    <w:multiLevelType w:val="multilevel"/>
    <w:tmpl w:val="EA26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0E7125A"/>
    <w:multiLevelType w:val="multilevel"/>
    <w:tmpl w:val="87B2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2186038"/>
    <w:multiLevelType w:val="multilevel"/>
    <w:tmpl w:val="04FE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26A2637"/>
    <w:multiLevelType w:val="multilevel"/>
    <w:tmpl w:val="9910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3012BC6"/>
    <w:multiLevelType w:val="multilevel"/>
    <w:tmpl w:val="112E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32D4782"/>
    <w:multiLevelType w:val="multilevel"/>
    <w:tmpl w:val="0790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33A59A1"/>
    <w:multiLevelType w:val="multilevel"/>
    <w:tmpl w:val="5E7A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3AD1348"/>
    <w:multiLevelType w:val="multilevel"/>
    <w:tmpl w:val="C426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6527A5D"/>
    <w:multiLevelType w:val="multilevel"/>
    <w:tmpl w:val="3F4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9934135"/>
    <w:multiLevelType w:val="multilevel"/>
    <w:tmpl w:val="8400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B4E44E2"/>
    <w:multiLevelType w:val="multilevel"/>
    <w:tmpl w:val="CA08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BD02BF5"/>
    <w:multiLevelType w:val="multilevel"/>
    <w:tmpl w:val="1FC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C616478"/>
    <w:multiLevelType w:val="multilevel"/>
    <w:tmpl w:val="183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EA71384"/>
    <w:multiLevelType w:val="multilevel"/>
    <w:tmpl w:val="D86A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EB245E5"/>
    <w:multiLevelType w:val="multilevel"/>
    <w:tmpl w:val="5BC0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846630">
    <w:abstractNumId w:val="9"/>
  </w:num>
  <w:num w:numId="2" w16cid:durableId="1189097974">
    <w:abstractNumId w:val="20"/>
  </w:num>
  <w:num w:numId="3" w16cid:durableId="2026130303">
    <w:abstractNumId w:val="96"/>
  </w:num>
  <w:num w:numId="4" w16cid:durableId="996769255">
    <w:abstractNumId w:val="29"/>
  </w:num>
  <w:num w:numId="5" w16cid:durableId="1927612296">
    <w:abstractNumId w:val="91"/>
  </w:num>
  <w:num w:numId="6" w16cid:durableId="1584871584">
    <w:abstractNumId w:val="111"/>
  </w:num>
  <w:num w:numId="7" w16cid:durableId="2026011227">
    <w:abstractNumId w:val="21"/>
  </w:num>
  <w:num w:numId="8" w16cid:durableId="1056590010">
    <w:abstractNumId w:val="50"/>
  </w:num>
  <w:num w:numId="9" w16cid:durableId="1747220151">
    <w:abstractNumId w:val="76"/>
  </w:num>
  <w:num w:numId="10" w16cid:durableId="702247074">
    <w:abstractNumId w:val="97"/>
  </w:num>
  <w:num w:numId="11" w16cid:durableId="172426021">
    <w:abstractNumId w:val="48"/>
  </w:num>
  <w:num w:numId="12" w16cid:durableId="974989245">
    <w:abstractNumId w:val="85"/>
  </w:num>
  <w:num w:numId="13" w16cid:durableId="170337834">
    <w:abstractNumId w:val="60"/>
  </w:num>
  <w:num w:numId="14" w16cid:durableId="992375709">
    <w:abstractNumId w:val="86"/>
  </w:num>
  <w:num w:numId="15" w16cid:durableId="488980006">
    <w:abstractNumId w:val="41"/>
  </w:num>
  <w:num w:numId="16" w16cid:durableId="830564878">
    <w:abstractNumId w:val="112"/>
  </w:num>
  <w:num w:numId="17" w16cid:durableId="1903980746">
    <w:abstractNumId w:val="90"/>
  </w:num>
  <w:num w:numId="18" w16cid:durableId="2035574179">
    <w:abstractNumId w:val="59"/>
  </w:num>
  <w:num w:numId="19" w16cid:durableId="714624408">
    <w:abstractNumId w:val="99"/>
  </w:num>
  <w:num w:numId="20" w16cid:durableId="2090537681">
    <w:abstractNumId w:val="0"/>
  </w:num>
  <w:num w:numId="21" w16cid:durableId="1492941243">
    <w:abstractNumId w:val="30"/>
  </w:num>
  <w:num w:numId="22" w16cid:durableId="1830632923">
    <w:abstractNumId w:val="64"/>
  </w:num>
  <w:num w:numId="23" w16cid:durableId="364866611">
    <w:abstractNumId w:val="49"/>
  </w:num>
  <w:num w:numId="24" w16cid:durableId="1166356356">
    <w:abstractNumId w:val="57"/>
  </w:num>
  <w:num w:numId="25" w16cid:durableId="2128967958">
    <w:abstractNumId w:val="12"/>
  </w:num>
  <w:num w:numId="26" w16cid:durableId="1226449515">
    <w:abstractNumId w:val="17"/>
  </w:num>
  <w:num w:numId="27" w16cid:durableId="1372149650">
    <w:abstractNumId w:val="115"/>
  </w:num>
  <w:num w:numId="28" w16cid:durableId="1825966594">
    <w:abstractNumId w:val="79"/>
  </w:num>
  <w:num w:numId="29" w16cid:durableId="508523112">
    <w:abstractNumId w:val="28"/>
  </w:num>
  <w:num w:numId="30" w16cid:durableId="320739948">
    <w:abstractNumId w:val="58"/>
  </w:num>
  <w:num w:numId="31" w16cid:durableId="638416546">
    <w:abstractNumId w:val="62"/>
  </w:num>
  <w:num w:numId="32" w16cid:durableId="934824234">
    <w:abstractNumId w:val="6"/>
  </w:num>
  <w:num w:numId="33" w16cid:durableId="1335064932">
    <w:abstractNumId w:val="25"/>
  </w:num>
  <w:num w:numId="34" w16cid:durableId="1293705496">
    <w:abstractNumId w:val="42"/>
  </w:num>
  <w:num w:numId="35" w16cid:durableId="290331885">
    <w:abstractNumId w:val="19"/>
  </w:num>
  <w:num w:numId="36" w16cid:durableId="1720980874">
    <w:abstractNumId w:val="77"/>
  </w:num>
  <w:num w:numId="37" w16cid:durableId="40593652">
    <w:abstractNumId w:val="7"/>
  </w:num>
  <w:num w:numId="38" w16cid:durableId="419135141">
    <w:abstractNumId w:val="47"/>
  </w:num>
  <w:num w:numId="39" w16cid:durableId="275260982">
    <w:abstractNumId w:val="66"/>
  </w:num>
  <w:num w:numId="40" w16cid:durableId="28262104">
    <w:abstractNumId w:val="37"/>
  </w:num>
  <w:num w:numId="41" w16cid:durableId="1511602918">
    <w:abstractNumId w:val="35"/>
  </w:num>
  <w:num w:numId="42" w16cid:durableId="1887643670">
    <w:abstractNumId w:val="63"/>
  </w:num>
  <w:num w:numId="43" w16cid:durableId="1892813567">
    <w:abstractNumId w:val="3"/>
  </w:num>
  <w:num w:numId="44" w16cid:durableId="581337068">
    <w:abstractNumId w:val="8"/>
  </w:num>
  <w:num w:numId="45" w16cid:durableId="1353845551">
    <w:abstractNumId w:val="69"/>
  </w:num>
  <w:num w:numId="46" w16cid:durableId="26562500">
    <w:abstractNumId w:val="51"/>
  </w:num>
  <w:num w:numId="47" w16cid:durableId="1969701233">
    <w:abstractNumId w:val="74"/>
  </w:num>
  <w:num w:numId="48" w16cid:durableId="891767197">
    <w:abstractNumId w:val="61"/>
  </w:num>
  <w:num w:numId="49" w16cid:durableId="1388911904">
    <w:abstractNumId w:val="73"/>
  </w:num>
  <w:num w:numId="50" w16cid:durableId="1909727637">
    <w:abstractNumId w:val="13"/>
  </w:num>
  <w:num w:numId="51" w16cid:durableId="2131972804">
    <w:abstractNumId w:val="14"/>
  </w:num>
  <w:num w:numId="52" w16cid:durableId="407846681">
    <w:abstractNumId w:val="105"/>
  </w:num>
  <w:num w:numId="53" w16cid:durableId="305403045">
    <w:abstractNumId w:val="84"/>
  </w:num>
  <w:num w:numId="54" w16cid:durableId="88082234">
    <w:abstractNumId w:val="56"/>
  </w:num>
  <w:num w:numId="55" w16cid:durableId="1272319929">
    <w:abstractNumId w:val="89"/>
  </w:num>
  <w:num w:numId="56" w16cid:durableId="389615597">
    <w:abstractNumId w:val="38"/>
  </w:num>
  <w:num w:numId="57" w16cid:durableId="531959378">
    <w:abstractNumId w:val="55"/>
  </w:num>
  <w:num w:numId="58" w16cid:durableId="955217056">
    <w:abstractNumId w:val="18"/>
  </w:num>
  <w:num w:numId="59" w16cid:durableId="926618972">
    <w:abstractNumId w:val="108"/>
  </w:num>
  <w:num w:numId="60" w16cid:durableId="1525944153">
    <w:abstractNumId w:val="36"/>
  </w:num>
  <w:num w:numId="61" w16cid:durableId="237324523">
    <w:abstractNumId w:val="5"/>
  </w:num>
  <w:num w:numId="62" w16cid:durableId="1108234062">
    <w:abstractNumId w:val="26"/>
  </w:num>
  <w:num w:numId="63" w16cid:durableId="50232305">
    <w:abstractNumId w:val="54"/>
  </w:num>
  <w:num w:numId="64" w16cid:durableId="1861925">
    <w:abstractNumId w:val="44"/>
  </w:num>
  <w:num w:numId="65" w16cid:durableId="842162982">
    <w:abstractNumId w:val="15"/>
  </w:num>
  <w:num w:numId="66" w16cid:durableId="577637532">
    <w:abstractNumId w:val="104"/>
  </w:num>
  <w:num w:numId="67" w16cid:durableId="1193155858">
    <w:abstractNumId w:val="107"/>
  </w:num>
  <w:num w:numId="68" w16cid:durableId="643585396">
    <w:abstractNumId w:val="103"/>
  </w:num>
  <w:num w:numId="69" w16cid:durableId="2063822662">
    <w:abstractNumId w:val="27"/>
  </w:num>
  <w:num w:numId="70" w16cid:durableId="582302589">
    <w:abstractNumId w:val="22"/>
  </w:num>
  <w:num w:numId="71" w16cid:durableId="395202767">
    <w:abstractNumId w:val="121"/>
  </w:num>
  <w:num w:numId="72" w16cid:durableId="278417009">
    <w:abstractNumId w:val="82"/>
  </w:num>
  <w:num w:numId="73" w16cid:durableId="837967513">
    <w:abstractNumId w:val="118"/>
  </w:num>
  <w:num w:numId="74" w16cid:durableId="568198283">
    <w:abstractNumId w:val="67"/>
  </w:num>
  <w:num w:numId="75" w16cid:durableId="1581794913">
    <w:abstractNumId w:val="95"/>
  </w:num>
  <w:num w:numId="76" w16cid:durableId="1214005841">
    <w:abstractNumId w:val="53"/>
  </w:num>
  <w:num w:numId="77" w16cid:durableId="902566476">
    <w:abstractNumId w:val="93"/>
  </w:num>
  <w:num w:numId="78" w16cid:durableId="1924533002">
    <w:abstractNumId w:val="40"/>
  </w:num>
  <w:num w:numId="79" w16cid:durableId="1885824568">
    <w:abstractNumId w:val="46"/>
  </w:num>
  <w:num w:numId="80" w16cid:durableId="1680353401">
    <w:abstractNumId w:val="43"/>
  </w:num>
  <w:num w:numId="81" w16cid:durableId="1231890065">
    <w:abstractNumId w:val="116"/>
  </w:num>
  <w:num w:numId="82" w16cid:durableId="1349336548">
    <w:abstractNumId w:val="71"/>
  </w:num>
  <w:num w:numId="83" w16cid:durableId="1039014352">
    <w:abstractNumId w:val="23"/>
  </w:num>
  <w:num w:numId="84" w16cid:durableId="1808468825">
    <w:abstractNumId w:val="114"/>
  </w:num>
  <w:num w:numId="85" w16cid:durableId="460154709">
    <w:abstractNumId w:val="1"/>
  </w:num>
  <w:num w:numId="86" w16cid:durableId="231283820">
    <w:abstractNumId w:val="101"/>
  </w:num>
  <w:num w:numId="87" w16cid:durableId="799611523">
    <w:abstractNumId w:val="16"/>
  </w:num>
  <w:num w:numId="88" w16cid:durableId="196622363">
    <w:abstractNumId w:val="81"/>
  </w:num>
  <w:num w:numId="89" w16cid:durableId="1331643482">
    <w:abstractNumId w:val="33"/>
  </w:num>
  <w:num w:numId="90" w16cid:durableId="1231767769">
    <w:abstractNumId w:val="117"/>
  </w:num>
  <w:num w:numId="91" w16cid:durableId="1969432020">
    <w:abstractNumId w:val="87"/>
  </w:num>
  <w:num w:numId="92" w16cid:durableId="806050123">
    <w:abstractNumId w:val="110"/>
  </w:num>
  <w:num w:numId="93" w16cid:durableId="1061640259">
    <w:abstractNumId w:val="102"/>
  </w:num>
  <w:num w:numId="94" w16cid:durableId="608510680">
    <w:abstractNumId w:val="80"/>
  </w:num>
  <w:num w:numId="95" w16cid:durableId="1014377904">
    <w:abstractNumId w:val="94"/>
  </w:num>
  <w:num w:numId="96" w16cid:durableId="1918588480">
    <w:abstractNumId w:val="106"/>
  </w:num>
  <w:num w:numId="97" w16cid:durableId="1341002915">
    <w:abstractNumId w:val="31"/>
  </w:num>
  <w:num w:numId="98" w16cid:durableId="1017270094">
    <w:abstractNumId w:val="100"/>
  </w:num>
  <w:num w:numId="99" w16cid:durableId="1509951849">
    <w:abstractNumId w:val="39"/>
  </w:num>
  <w:num w:numId="100" w16cid:durableId="3285742">
    <w:abstractNumId w:val="52"/>
  </w:num>
  <w:num w:numId="101" w16cid:durableId="207761503">
    <w:abstractNumId w:val="65"/>
  </w:num>
  <w:num w:numId="102" w16cid:durableId="404036566">
    <w:abstractNumId w:val="98"/>
  </w:num>
  <w:num w:numId="103" w16cid:durableId="720985637">
    <w:abstractNumId w:val="10"/>
  </w:num>
  <w:num w:numId="104" w16cid:durableId="1691374228">
    <w:abstractNumId w:val="11"/>
  </w:num>
  <w:num w:numId="105" w16cid:durableId="1629433757">
    <w:abstractNumId w:val="68"/>
  </w:num>
  <w:num w:numId="106" w16cid:durableId="1821772977">
    <w:abstractNumId w:val="92"/>
  </w:num>
  <w:num w:numId="107" w16cid:durableId="1490365689">
    <w:abstractNumId w:val="32"/>
  </w:num>
  <w:num w:numId="108" w16cid:durableId="268853176">
    <w:abstractNumId w:val="24"/>
  </w:num>
  <w:num w:numId="109" w16cid:durableId="249237199">
    <w:abstractNumId w:val="113"/>
  </w:num>
  <w:num w:numId="110" w16cid:durableId="1785735960">
    <w:abstractNumId w:val="78"/>
  </w:num>
  <w:num w:numId="111" w16cid:durableId="882328489">
    <w:abstractNumId w:val="123"/>
  </w:num>
  <w:num w:numId="112" w16cid:durableId="372004231">
    <w:abstractNumId w:val="83"/>
  </w:num>
  <w:num w:numId="113" w16cid:durableId="1680623063">
    <w:abstractNumId w:val="70"/>
  </w:num>
  <w:num w:numId="114" w16cid:durableId="181016992">
    <w:abstractNumId w:val="2"/>
  </w:num>
  <w:num w:numId="115" w16cid:durableId="1796369911">
    <w:abstractNumId w:val="72"/>
  </w:num>
  <w:num w:numId="116" w16cid:durableId="1825273819">
    <w:abstractNumId w:val="119"/>
  </w:num>
  <w:num w:numId="117" w16cid:durableId="1132022179">
    <w:abstractNumId w:val="109"/>
  </w:num>
  <w:num w:numId="118" w16cid:durableId="139546331">
    <w:abstractNumId w:val="34"/>
  </w:num>
  <w:num w:numId="119" w16cid:durableId="1369839448">
    <w:abstractNumId w:val="88"/>
  </w:num>
  <w:num w:numId="120" w16cid:durableId="303705861">
    <w:abstractNumId w:val="45"/>
  </w:num>
  <w:num w:numId="121" w16cid:durableId="1983122677">
    <w:abstractNumId w:val="4"/>
  </w:num>
  <w:num w:numId="122" w16cid:durableId="297226898">
    <w:abstractNumId w:val="75"/>
  </w:num>
  <w:num w:numId="123" w16cid:durableId="641735137">
    <w:abstractNumId w:val="120"/>
  </w:num>
  <w:num w:numId="124" w16cid:durableId="534588006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4B"/>
    <w:rsid w:val="000C0D57"/>
    <w:rsid w:val="0018554B"/>
    <w:rsid w:val="00223301"/>
    <w:rsid w:val="00235ED5"/>
    <w:rsid w:val="003D1AFB"/>
    <w:rsid w:val="00746195"/>
    <w:rsid w:val="0088719C"/>
    <w:rsid w:val="009E6316"/>
    <w:rsid w:val="00A3043A"/>
    <w:rsid w:val="00BF4CDC"/>
    <w:rsid w:val="00C85FBF"/>
    <w:rsid w:val="00CA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14CE"/>
  <w15:chartTrackingRefBased/>
  <w15:docId w15:val="{5C07E942-E612-814A-8A7C-217296F7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57"/>
  </w:style>
  <w:style w:type="paragraph" w:styleId="Heading1">
    <w:name w:val="heading 1"/>
    <w:basedOn w:val="Normal"/>
    <w:next w:val="Normal"/>
    <w:link w:val="Heading1Char"/>
    <w:uiPriority w:val="9"/>
    <w:qFormat/>
    <w:rsid w:val="00185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0D5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C0D57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85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5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54B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18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554B"/>
    <w:rPr>
      <w:b/>
      <w:bCs/>
    </w:rPr>
  </w:style>
  <w:style w:type="character" w:customStyle="1" w:styleId="katex-mathml">
    <w:name w:val="katex-mathml"/>
    <w:basedOn w:val="DefaultParagraphFont"/>
    <w:rsid w:val="0018554B"/>
  </w:style>
  <w:style w:type="character" w:customStyle="1" w:styleId="mord">
    <w:name w:val="mord"/>
    <w:basedOn w:val="DefaultParagraphFont"/>
    <w:rsid w:val="0018554B"/>
  </w:style>
  <w:style w:type="character" w:customStyle="1" w:styleId="mrel">
    <w:name w:val="mrel"/>
    <w:basedOn w:val="DefaultParagraphFont"/>
    <w:rsid w:val="0018554B"/>
  </w:style>
  <w:style w:type="character" w:customStyle="1" w:styleId="mopen">
    <w:name w:val="mopen"/>
    <w:basedOn w:val="DefaultParagraphFont"/>
    <w:rsid w:val="0018554B"/>
  </w:style>
  <w:style w:type="character" w:customStyle="1" w:styleId="mclose">
    <w:name w:val="mclose"/>
    <w:basedOn w:val="DefaultParagraphFont"/>
    <w:rsid w:val="0018554B"/>
  </w:style>
  <w:style w:type="character" w:customStyle="1" w:styleId="mbin">
    <w:name w:val="mbin"/>
    <w:basedOn w:val="DefaultParagraphFont"/>
    <w:rsid w:val="0018554B"/>
  </w:style>
  <w:style w:type="character" w:customStyle="1" w:styleId="mop">
    <w:name w:val="mop"/>
    <w:basedOn w:val="DefaultParagraphFont"/>
    <w:rsid w:val="00185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6992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6980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9008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3815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97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3011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0047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543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7277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9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6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8060C1-59C9-F44F-9130-D27090FF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Bicker Caarten</dc:creator>
  <cp:keywords/>
  <dc:description/>
  <cp:lastModifiedBy>Charlie Bicker Caarten</cp:lastModifiedBy>
  <cp:revision>2</cp:revision>
  <cp:lastPrinted>2025-03-15T23:08:00Z</cp:lastPrinted>
  <dcterms:created xsi:type="dcterms:W3CDTF">2025-03-15T21:56:00Z</dcterms:created>
  <dcterms:modified xsi:type="dcterms:W3CDTF">2025-03-18T06:43:00Z</dcterms:modified>
</cp:coreProperties>
</file>