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E866F7" w:rsidR="00EF376D" w:rsidP="2B674353" w:rsidRDefault="009E1B7D" w14:paraId="2430777F" w14:textId="654F04EB">
      <w:pPr>
        <w:jc w:val="center"/>
        <w:rPr>
          <w:rFonts w:ascii="Calibri" w:hAnsi="Calibri" w:cs="Calibri"/>
          <w:b w:val="1"/>
          <w:bCs w:val="1"/>
          <w:color w:val="404040" w:themeColor="text1" w:themeTint="BF"/>
          <w:sz w:val="32"/>
          <w:szCs w:val="32"/>
        </w:rPr>
      </w:pPr>
      <w:r w:rsidRPr="2B674353" w:rsidR="57D59974">
        <w:rPr>
          <w:rFonts w:ascii="Calibri" w:hAnsi="Calibri" w:cs="Calibri"/>
          <w:b w:val="1"/>
          <w:bCs w:val="1"/>
          <w:color w:val="404040" w:themeColor="text1" w:themeTint="BF" w:themeShade="FF"/>
          <w:sz w:val="32"/>
          <w:szCs w:val="32"/>
        </w:rPr>
        <w:t>D</w:t>
      </w:r>
      <w:r w:rsidRPr="2B674353" w:rsidR="00E11E22">
        <w:rPr>
          <w:rFonts w:ascii="Calibri" w:hAnsi="Calibri" w:cs="Calibri"/>
          <w:b w:val="1"/>
          <w:bCs w:val="1"/>
          <w:color w:val="404040" w:themeColor="text1" w:themeTint="BF" w:themeShade="FF"/>
          <w:sz w:val="32"/>
          <w:szCs w:val="32"/>
        </w:rPr>
        <w:t>emo</w:t>
      </w:r>
    </w:p>
    <w:p w:rsidRPr="00E866F7" w:rsidR="009E1B7D" w:rsidP="00A95A72" w:rsidRDefault="009727E6" w14:paraId="76A36A8B" w14:textId="57899F3B">
      <w:pPr>
        <w:jc w:val="center"/>
        <w:rPr>
          <w:rFonts w:ascii="Calibri" w:hAnsi="Calibri" w:cs="Calibri"/>
          <w:b/>
          <w:color w:val="404040" w:themeColor="text1" w:themeTint="BF"/>
          <w:sz w:val="32"/>
          <w:szCs w:val="32"/>
        </w:rPr>
      </w:pPr>
      <w:r w:rsidRPr="00E866F7">
        <w:rPr>
          <w:rFonts w:ascii="Calibri" w:hAnsi="Calibri" w:cs="Calibri"/>
          <w:b/>
          <w:color w:val="404040" w:themeColor="text1" w:themeTint="BF"/>
          <w:sz w:val="32"/>
          <w:szCs w:val="32"/>
        </w:rPr>
        <w:t xml:space="preserve">Testing Different LLM Models </w:t>
      </w:r>
    </w:p>
    <w:p w:rsidRPr="00A95A72" w:rsidR="00EA42CB" w:rsidP="008C00B9" w:rsidRDefault="00EA42CB" w14:paraId="77B0180B" w14:textId="77777777">
      <w:pPr>
        <w:jc w:val="right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</w:p>
    <w:p w:rsidR="00941D89" w:rsidP="00EA42CB" w:rsidRDefault="00EA42CB" w14:paraId="2DA6EE18" w14:textId="3E987FC6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color w:val="404040" w:themeColor="text1" w:themeTint="BF"/>
        </w:rPr>
      </w:pPr>
      <w:r w:rsidRPr="00A95A72">
        <w:rPr>
          <w:rFonts w:ascii="Calibri" w:hAnsi="Calibri" w:cs="Calibri"/>
          <w:b/>
          <w:bCs/>
          <w:color w:val="404040" w:themeColor="text1" w:themeTint="BF"/>
        </w:rPr>
        <w:t xml:space="preserve">Objective: </w:t>
      </w:r>
      <w:r w:rsidRPr="0057218C" w:rsidR="0057218C">
        <w:rPr>
          <w:rFonts w:ascii="Calibri" w:hAnsi="Calibri" w:cs="Calibri"/>
          <w:color w:val="404040" w:themeColor="text1" w:themeTint="BF"/>
        </w:rPr>
        <w:t>T</w:t>
      </w:r>
      <w:r w:rsidR="00E866F7">
        <w:rPr>
          <w:rFonts w:ascii="Calibri" w:hAnsi="Calibri" w:cs="Calibri"/>
          <w:color w:val="404040" w:themeColor="text1" w:themeTint="BF"/>
        </w:rPr>
        <w:t>o</w:t>
      </w:r>
      <w:r w:rsidRPr="0057218C" w:rsidR="0057218C">
        <w:rPr>
          <w:rFonts w:ascii="Calibri" w:hAnsi="Calibri" w:cs="Calibri"/>
          <w:color w:val="404040" w:themeColor="text1" w:themeTint="BF"/>
        </w:rPr>
        <w:t xml:space="preserve"> </w:t>
      </w:r>
      <w:r w:rsidR="00492BC9">
        <w:rPr>
          <w:rFonts w:ascii="Calibri" w:hAnsi="Calibri" w:cs="Calibri"/>
          <w:color w:val="404040" w:themeColor="text1" w:themeTint="BF"/>
        </w:rPr>
        <w:t>compare</w:t>
      </w:r>
      <w:r w:rsidRPr="0057218C" w:rsidR="0057218C">
        <w:rPr>
          <w:rFonts w:ascii="Calibri" w:hAnsi="Calibri" w:cs="Calibri"/>
          <w:color w:val="404040" w:themeColor="text1" w:themeTint="BF"/>
        </w:rPr>
        <w:t xml:space="preserve"> the performance of leading </w:t>
      </w:r>
      <w:r w:rsidR="00E866F7">
        <w:rPr>
          <w:rFonts w:ascii="Calibri" w:hAnsi="Calibri" w:cs="Calibri"/>
          <w:color w:val="404040" w:themeColor="text1" w:themeTint="BF"/>
        </w:rPr>
        <w:t>l</w:t>
      </w:r>
      <w:r w:rsidRPr="0057218C" w:rsidR="0057218C">
        <w:rPr>
          <w:rFonts w:ascii="Calibri" w:hAnsi="Calibri" w:cs="Calibri"/>
          <w:color w:val="404040" w:themeColor="text1" w:themeTint="BF"/>
        </w:rPr>
        <w:t xml:space="preserve">arge </w:t>
      </w:r>
      <w:r w:rsidR="00E866F7">
        <w:rPr>
          <w:rFonts w:ascii="Calibri" w:hAnsi="Calibri" w:cs="Calibri"/>
          <w:color w:val="404040" w:themeColor="text1" w:themeTint="BF"/>
        </w:rPr>
        <w:t>l</w:t>
      </w:r>
      <w:r w:rsidRPr="0057218C" w:rsidR="0057218C">
        <w:rPr>
          <w:rFonts w:ascii="Calibri" w:hAnsi="Calibri" w:cs="Calibri"/>
          <w:color w:val="404040" w:themeColor="text1" w:themeTint="BF"/>
        </w:rPr>
        <w:t xml:space="preserve">anguage </w:t>
      </w:r>
      <w:r w:rsidR="00E866F7">
        <w:rPr>
          <w:rFonts w:ascii="Calibri" w:hAnsi="Calibri" w:cs="Calibri"/>
          <w:color w:val="404040" w:themeColor="text1" w:themeTint="BF"/>
        </w:rPr>
        <w:t>m</w:t>
      </w:r>
      <w:r w:rsidRPr="0057218C" w:rsidR="0057218C">
        <w:rPr>
          <w:rFonts w:ascii="Calibri" w:hAnsi="Calibri" w:cs="Calibri"/>
          <w:color w:val="404040" w:themeColor="text1" w:themeTint="BF"/>
        </w:rPr>
        <w:t xml:space="preserve">odels—GPT-4, </w:t>
      </w:r>
      <w:proofErr w:type="spellStart"/>
      <w:r w:rsidRPr="0057218C" w:rsidR="0057218C">
        <w:rPr>
          <w:rFonts w:ascii="Calibri" w:hAnsi="Calibri" w:cs="Calibri"/>
          <w:color w:val="404040" w:themeColor="text1" w:themeTint="BF"/>
        </w:rPr>
        <w:t>DeepSeek</w:t>
      </w:r>
      <w:proofErr w:type="spellEnd"/>
      <w:r w:rsidRPr="0057218C" w:rsidR="0057218C">
        <w:rPr>
          <w:rFonts w:ascii="Calibri" w:hAnsi="Calibri" w:cs="Calibri"/>
          <w:color w:val="404040" w:themeColor="text1" w:themeTint="BF"/>
        </w:rPr>
        <w:t xml:space="preserve">, Claude, Cohere, </w:t>
      </w:r>
      <w:r w:rsidR="0057218C">
        <w:rPr>
          <w:rFonts w:ascii="Calibri" w:hAnsi="Calibri" w:cs="Calibri"/>
          <w:color w:val="404040" w:themeColor="text1" w:themeTint="BF"/>
          <w:shd w:val="clear" w:color="auto" w:fill="FFFFFF"/>
        </w:rPr>
        <w:t>Copilot</w:t>
      </w:r>
      <w:r w:rsidRPr="0057218C" w:rsidR="0057218C">
        <w:rPr>
          <w:rFonts w:ascii="Calibri" w:hAnsi="Calibri" w:cs="Calibri"/>
          <w:color w:val="404040" w:themeColor="text1" w:themeTint="BF"/>
        </w:rPr>
        <w:t xml:space="preserve">, and </w:t>
      </w:r>
      <w:proofErr w:type="spellStart"/>
      <w:r w:rsidRPr="0057218C" w:rsidR="0057218C">
        <w:rPr>
          <w:rFonts w:ascii="Calibri" w:hAnsi="Calibri" w:cs="Calibri"/>
          <w:color w:val="404040" w:themeColor="text1" w:themeTint="BF"/>
        </w:rPr>
        <w:t>LLaMA</w:t>
      </w:r>
      <w:proofErr w:type="spellEnd"/>
      <w:r w:rsidRPr="0057218C" w:rsidR="0057218C">
        <w:rPr>
          <w:rFonts w:ascii="Calibri" w:hAnsi="Calibri" w:cs="Calibri"/>
          <w:color w:val="404040" w:themeColor="text1" w:themeTint="BF"/>
        </w:rPr>
        <w:t>—based on accuracy, response quality, and adaptability</w:t>
      </w:r>
    </w:p>
    <w:p w:rsidRPr="00A95A72" w:rsidR="0057218C" w:rsidP="00EA42CB" w:rsidRDefault="0057218C" w14:paraId="618783DB" w14:textId="77777777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color w:val="404040" w:themeColor="text1" w:themeTint="BF"/>
        </w:rPr>
      </w:pPr>
    </w:p>
    <w:p w:rsidRPr="00A95A72" w:rsidR="00EA42CB" w:rsidP="00EA42CB" w:rsidRDefault="00EA42CB" w14:paraId="13D20B88" w14:textId="128AA15B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color w:val="404040" w:themeColor="text1" w:themeTint="BF"/>
        </w:rPr>
      </w:pPr>
      <w:r w:rsidRPr="00A95A72">
        <w:rPr>
          <w:rFonts w:ascii="Calibri" w:hAnsi="Calibri" w:cs="Calibri"/>
          <w:b/>
          <w:bCs/>
          <w:color w:val="404040" w:themeColor="text1" w:themeTint="BF"/>
        </w:rPr>
        <w:t>Tools required:</w:t>
      </w:r>
      <w:r w:rsidRPr="00A95A72">
        <w:rPr>
          <w:rFonts w:ascii="Calibri" w:hAnsi="Calibri" w:cs="Calibri"/>
          <w:color w:val="404040" w:themeColor="text1" w:themeTint="BF"/>
        </w:rPr>
        <w:t xml:space="preserve"> </w:t>
      </w:r>
      <w:r w:rsidRPr="0057218C" w:rsidR="0057218C">
        <w:rPr>
          <w:rFonts w:ascii="Calibri" w:hAnsi="Calibri" w:cs="Calibri"/>
          <w:color w:val="404040" w:themeColor="text1" w:themeTint="BF"/>
        </w:rPr>
        <w:t xml:space="preserve">GPT-4, </w:t>
      </w:r>
      <w:proofErr w:type="spellStart"/>
      <w:r w:rsidRPr="0057218C" w:rsidR="0057218C">
        <w:rPr>
          <w:rFonts w:ascii="Calibri" w:hAnsi="Calibri" w:cs="Calibri"/>
          <w:color w:val="404040" w:themeColor="text1" w:themeTint="BF"/>
        </w:rPr>
        <w:t>DeepSeek</w:t>
      </w:r>
      <w:proofErr w:type="spellEnd"/>
      <w:r w:rsidRPr="0057218C" w:rsidR="0057218C">
        <w:rPr>
          <w:rFonts w:ascii="Calibri" w:hAnsi="Calibri" w:cs="Calibri"/>
          <w:color w:val="404040" w:themeColor="text1" w:themeTint="BF"/>
        </w:rPr>
        <w:t xml:space="preserve">, Claude, Cohere, </w:t>
      </w:r>
      <w:r w:rsidR="0057218C">
        <w:rPr>
          <w:rFonts w:ascii="Calibri" w:hAnsi="Calibri" w:cs="Calibri"/>
          <w:color w:val="404040" w:themeColor="text1" w:themeTint="BF"/>
          <w:shd w:val="clear" w:color="auto" w:fill="FFFFFF"/>
        </w:rPr>
        <w:t>Copilot</w:t>
      </w:r>
      <w:r w:rsidRPr="0057218C" w:rsidR="0057218C">
        <w:rPr>
          <w:rFonts w:ascii="Calibri" w:hAnsi="Calibri" w:cs="Calibri"/>
          <w:color w:val="404040" w:themeColor="text1" w:themeTint="BF"/>
        </w:rPr>
        <w:t xml:space="preserve">, and </w:t>
      </w:r>
      <w:proofErr w:type="spellStart"/>
      <w:r w:rsidRPr="0057218C" w:rsidR="0057218C">
        <w:rPr>
          <w:rFonts w:ascii="Calibri" w:hAnsi="Calibri" w:cs="Calibri"/>
          <w:color w:val="404040" w:themeColor="text1" w:themeTint="BF"/>
        </w:rPr>
        <w:t>LLaMA</w:t>
      </w:r>
      <w:proofErr w:type="spellEnd"/>
    </w:p>
    <w:p w:rsidR="00941D89" w:rsidP="00EA42CB" w:rsidRDefault="00941D89" w14:paraId="04A137BC" w14:textId="77777777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b/>
          <w:bCs/>
          <w:color w:val="404040" w:themeColor="text1" w:themeTint="BF"/>
        </w:rPr>
      </w:pPr>
    </w:p>
    <w:p w:rsidR="009E1B7D" w:rsidP="0057218C" w:rsidRDefault="00EA42CB" w14:paraId="5B889939" w14:textId="2E6F37FC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color w:val="404040" w:themeColor="text1" w:themeTint="BF"/>
        </w:rPr>
      </w:pPr>
      <w:r w:rsidRPr="00A95A72">
        <w:rPr>
          <w:rFonts w:ascii="Calibri" w:hAnsi="Calibri" w:cs="Calibri"/>
          <w:b/>
          <w:bCs/>
          <w:color w:val="404040" w:themeColor="text1" w:themeTint="BF"/>
        </w:rPr>
        <w:t xml:space="preserve">Prerequisites: </w:t>
      </w:r>
      <w:r w:rsidRPr="00A95A72">
        <w:rPr>
          <w:rFonts w:ascii="Calibri" w:hAnsi="Calibri" w:cs="Calibri"/>
          <w:color w:val="404040" w:themeColor="text1" w:themeTint="BF"/>
        </w:rPr>
        <w:t>None</w:t>
      </w:r>
    </w:p>
    <w:p w:rsidRPr="00A95A72" w:rsidR="0057218C" w:rsidP="0057218C" w:rsidRDefault="0057218C" w14:paraId="19ED9D50" w14:textId="77777777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b/>
          <w:bCs/>
          <w:color w:val="404040" w:themeColor="text1" w:themeTint="BF"/>
        </w:rPr>
      </w:pPr>
    </w:p>
    <w:p w:rsidRPr="00A95A72" w:rsidR="00793979" w:rsidP="00793979" w:rsidRDefault="00793979" w14:paraId="2B62E2AC" w14:textId="77777777">
      <w:pPr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A95A72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Steps to be followed:</w:t>
      </w:r>
    </w:p>
    <w:p w:rsidRPr="00A95A72" w:rsidR="00793979" w:rsidP="00793979" w:rsidRDefault="0057218C" w14:paraId="0B9EB023" w14:textId="0EB301BA">
      <w:pPr>
        <w:pStyle w:val="ListParagraph"/>
        <w:numPr>
          <w:ilvl w:val="0"/>
          <w:numId w:val="1"/>
        </w:numPr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Testing GPT 4</w:t>
      </w:r>
    </w:p>
    <w:p w:rsidRPr="00A95A72" w:rsidR="0057218C" w:rsidP="0057218C" w:rsidRDefault="0057218C" w14:paraId="0A271289" w14:textId="17D01A05">
      <w:pPr>
        <w:pStyle w:val="ListParagraph"/>
        <w:numPr>
          <w:ilvl w:val="0"/>
          <w:numId w:val="1"/>
        </w:numPr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Testing </w:t>
      </w:r>
      <w:proofErr w:type="spellStart"/>
      <w:r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DeepSeek</w:t>
      </w:r>
      <w:proofErr w:type="spellEnd"/>
    </w:p>
    <w:p w:rsidRPr="0057218C" w:rsidR="0057218C" w:rsidP="0057218C" w:rsidRDefault="0057218C" w14:paraId="2582FEEB" w14:textId="62484617">
      <w:pPr>
        <w:pStyle w:val="ListParagraph"/>
        <w:numPr>
          <w:ilvl w:val="0"/>
          <w:numId w:val="1"/>
        </w:numPr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Testing Claude</w:t>
      </w:r>
    </w:p>
    <w:p w:rsidRPr="00A95A72" w:rsidR="0057218C" w:rsidP="0057218C" w:rsidRDefault="0057218C" w14:paraId="6CE17CF9" w14:textId="5FD53B03">
      <w:pPr>
        <w:pStyle w:val="ListParagraph"/>
        <w:numPr>
          <w:ilvl w:val="0"/>
          <w:numId w:val="1"/>
        </w:numPr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Testing Cohere</w:t>
      </w:r>
    </w:p>
    <w:p w:rsidRPr="00A95A72" w:rsidR="0057218C" w:rsidP="0057218C" w:rsidRDefault="0057218C" w14:paraId="1245D1A9" w14:textId="367E9626">
      <w:pPr>
        <w:pStyle w:val="ListParagraph"/>
        <w:numPr>
          <w:ilvl w:val="0"/>
          <w:numId w:val="1"/>
        </w:numPr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Testing Copilot</w:t>
      </w:r>
    </w:p>
    <w:p w:rsidRPr="00A95A72" w:rsidR="0057218C" w:rsidP="0057218C" w:rsidRDefault="0057218C" w14:paraId="20580C6D" w14:textId="323B2B26">
      <w:pPr>
        <w:pStyle w:val="ListParagraph"/>
        <w:numPr>
          <w:ilvl w:val="0"/>
          <w:numId w:val="1"/>
        </w:numPr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Testing </w:t>
      </w:r>
      <w:proofErr w:type="spellStart"/>
      <w:r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LLaMA</w:t>
      </w:r>
      <w:proofErr w:type="spellEnd"/>
    </w:p>
    <w:p w:rsidRPr="00DE1E6B" w:rsidR="0051461C" w:rsidP="0051461C" w:rsidRDefault="00793979" w14:paraId="44CFDEBE" w14:textId="72D3A450">
      <w:pPr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  <w:r w:rsidRPr="00DE1E6B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 xml:space="preserve">Step </w:t>
      </w:r>
      <w:r w:rsidRPr="00DE1E6B" w:rsidR="00A82DD7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1</w:t>
      </w:r>
      <w:r w:rsidRPr="00DE1E6B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:</w:t>
      </w:r>
      <w:r w:rsidRPr="00DE1E6B" w:rsidR="0057218C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 xml:space="preserve"> Testing GPT 4</w:t>
      </w:r>
    </w:p>
    <w:p w:rsidR="00F77508" w:rsidP="00DB6C37" w:rsidRDefault="00DB6C37" w14:paraId="55CB965B" w14:textId="63EE06B9">
      <w:pPr>
        <w:pStyle w:val="NormalWeb"/>
        <w:numPr>
          <w:ilvl w:val="1"/>
          <w:numId w:val="23"/>
        </w:numPr>
        <w:shd w:val="clear" w:color="auto" w:fill="FFFFFF"/>
        <w:spacing w:before="0" w:beforeAutospacing="0" w:after="0" w:afterAutospacing="0"/>
        <w:ind w:right="-330"/>
        <w:rPr>
          <w:rFonts w:ascii="Calibri" w:hAnsi="Calibri" w:cs="Calibri"/>
          <w:color w:val="404040" w:themeColor="text1" w:themeTint="BF"/>
        </w:rPr>
      </w:pPr>
      <w:r>
        <w:rPr>
          <w:rFonts w:ascii="Calibri" w:hAnsi="Calibri" w:cs="Calibri"/>
          <w:color w:val="404040" w:themeColor="text1" w:themeTint="BF"/>
        </w:rPr>
        <w:t xml:space="preserve">Open ChatGPT with the link given: </w:t>
      </w:r>
      <w:hyperlink w:history="1" r:id="rId8">
        <w:r w:rsidRPr="00DB6C37">
          <w:rPr>
            <w:rStyle w:val="Hyperlink"/>
            <w:rFonts w:ascii="Calibri" w:hAnsi="Calibri" w:cs="Calibri"/>
          </w:rPr>
          <w:t>https://chatgpt.com/</w:t>
        </w:r>
      </w:hyperlink>
      <w:r>
        <w:rPr>
          <w:rFonts w:ascii="Calibri" w:hAnsi="Calibri" w:cs="Calibri"/>
          <w:color w:val="404040" w:themeColor="text1" w:themeTint="BF"/>
        </w:rPr>
        <w:t xml:space="preserve"> </w:t>
      </w:r>
    </w:p>
    <w:p w:rsidR="00DB6C37" w:rsidP="00DB6C37" w:rsidRDefault="00DB6C37" w14:paraId="7EAA01A8" w14:textId="77777777">
      <w:pPr>
        <w:pStyle w:val="NormalWeb"/>
        <w:shd w:val="clear" w:color="auto" w:fill="FFFFFF"/>
        <w:spacing w:before="0" w:beforeAutospacing="0" w:after="0" w:afterAutospacing="0"/>
        <w:ind w:left="717" w:right="-330"/>
        <w:rPr>
          <w:rFonts w:ascii="Calibri" w:hAnsi="Calibri" w:cs="Calibri"/>
          <w:color w:val="404040" w:themeColor="text1" w:themeTint="BF"/>
        </w:rPr>
      </w:pPr>
    </w:p>
    <w:p w:rsidR="00DB6C37" w:rsidP="00DB6C37" w:rsidRDefault="00DB6C37" w14:paraId="1829FC2D" w14:textId="0808880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color w:val="404040" w:themeColor="text1" w:themeTint="BF"/>
        </w:rPr>
      </w:pPr>
      <w:r>
        <w:rPr>
          <w:noProof/>
        </w:rPr>
        <w:drawing>
          <wp:inline distT="0" distB="0" distL="0" distR="0" wp14:anchorId="7AC3072C" wp14:editId="5847546B">
            <wp:extent cx="5731510" cy="2460625"/>
            <wp:effectExtent l="19050" t="19050" r="21590" b="15875"/>
            <wp:docPr id="931536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364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B6C37" w:rsidP="00DB6C37" w:rsidRDefault="00DB6C37" w14:paraId="0EAC8237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color w:val="404040" w:themeColor="text1" w:themeTint="BF"/>
        </w:rPr>
      </w:pPr>
    </w:p>
    <w:p w:rsidR="00DB6C37" w:rsidP="00DB6C37" w:rsidRDefault="00DB6C37" w14:paraId="4D46C9AE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color w:val="404040" w:themeColor="text1" w:themeTint="BF"/>
        </w:rPr>
      </w:pPr>
    </w:p>
    <w:p w:rsidR="00DB6C37" w:rsidP="00DB6C37" w:rsidRDefault="00DB6C37" w14:paraId="256AED9F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color w:val="404040" w:themeColor="text1" w:themeTint="BF"/>
        </w:rPr>
      </w:pPr>
    </w:p>
    <w:p w:rsidR="00DB6C37" w:rsidP="00DB6C37" w:rsidRDefault="00DB6C37" w14:paraId="0A4BFF13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color w:val="404040" w:themeColor="text1" w:themeTint="BF"/>
        </w:rPr>
      </w:pPr>
    </w:p>
    <w:p w:rsidR="00DB6C37" w:rsidP="00DB6C37" w:rsidRDefault="00DB6C37" w14:paraId="30F0287B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color w:val="404040" w:themeColor="text1" w:themeTint="BF"/>
        </w:rPr>
      </w:pPr>
    </w:p>
    <w:p w:rsidR="00DB6C37" w:rsidP="00DB6C37" w:rsidRDefault="00DB6C37" w14:paraId="29431903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color w:val="404040" w:themeColor="text1" w:themeTint="BF"/>
        </w:rPr>
      </w:pPr>
    </w:p>
    <w:p w:rsidR="00492BC9" w:rsidP="00DB6C37" w:rsidRDefault="00492BC9" w14:paraId="3F265E5F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color w:val="404040" w:themeColor="text1" w:themeTint="BF"/>
        </w:rPr>
      </w:pPr>
    </w:p>
    <w:p w:rsidR="00DB6C37" w:rsidP="00DB6C37" w:rsidRDefault="00DB6C37" w14:paraId="7D2907DF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color w:val="404040" w:themeColor="text1" w:themeTint="BF"/>
        </w:rPr>
      </w:pPr>
    </w:p>
    <w:p w:rsidR="00DB6C37" w:rsidP="00DB6C37" w:rsidRDefault="00DB6C37" w14:paraId="6AEC5032" w14:textId="593126BB">
      <w:pPr>
        <w:pStyle w:val="NormalWeb"/>
        <w:numPr>
          <w:ilvl w:val="1"/>
          <w:numId w:val="23"/>
        </w:numPr>
        <w:shd w:val="clear" w:color="auto" w:fill="FFFFFF"/>
        <w:spacing w:before="0" w:beforeAutospacing="0" w:after="0" w:afterAutospacing="0"/>
        <w:ind w:right="-329"/>
        <w:rPr>
          <w:rFonts w:ascii="Calibri" w:hAnsi="Calibri" w:cs="Calibri"/>
          <w:color w:val="404040" w:themeColor="text1" w:themeTint="BF"/>
          <w:lang w:val="en-US"/>
        </w:rPr>
      </w:pPr>
      <w:r>
        <w:rPr>
          <w:rFonts w:ascii="Calibri" w:hAnsi="Calibri" w:cs="Calibri"/>
          <w:color w:val="404040" w:themeColor="text1" w:themeTint="BF"/>
        </w:rPr>
        <w:lastRenderedPageBreak/>
        <w:t xml:space="preserve">Write the prompt below to calculate </w:t>
      </w:r>
      <w:r>
        <w:rPr>
          <w:rFonts w:ascii="Calibri" w:hAnsi="Calibri" w:cs="Calibri"/>
          <w:color w:val="404040" w:themeColor="text1" w:themeTint="BF"/>
          <w:lang w:val="en-US"/>
        </w:rPr>
        <w:t>h</w:t>
      </w:r>
      <w:r w:rsidRPr="00DB6C37">
        <w:rPr>
          <w:rFonts w:ascii="Calibri" w:hAnsi="Calibri" w:cs="Calibri"/>
          <w:color w:val="404040" w:themeColor="text1" w:themeTint="BF"/>
          <w:lang w:val="en-US"/>
        </w:rPr>
        <w:t xml:space="preserve">ow many students are only </w:t>
      </w:r>
      <w:r w:rsidR="00126912">
        <w:rPr>
          <w:rFonts w:ascii="Calibri" w:hAnsi="Calibri" w:cs="Calibri"/>
          <w:color w:val="404040" w:themeColor="text1" w:themeTint="BF"/>
          <w:lang w:val="en-US"/>
        </w:rPr>
        <w:t>on</w:t>
      </w:r>
      <w:r w:rsidRPr="00DB6C37">
        <w:rPr>
          <w:rFonts w:ascii="Calibri" w:hAnsi="Calibri" w:cs="Calibri"/>
          <w:color w:val="404040" w:themeColor="text1" w:themeTint="BF"/>
          <w:lang w:val="en-US"/>
        </w:rPr>
        <w:t xml:space="preserve"> the robotics team</w:t>
      </w:r>
      <w:r>
        <w:rPr>
          <w:rFonts w:ascii="Calibri" w:hAnsi="Calibri" w:cs="Calibri"/>
          <w:color w:val="404040" w:themeColor="text1" w:themeTint="BF"/>
          <w:lang w:val="en-US"/>
        </w:rPr>
        <w:t>:</w:t>
      </w:r>
    </w:p>
    <w:p w:rsidR="00126912" w:rsidP="00126912" w:rsidRDefault="00126912" w14:paraId="57D35667" w14:textId="77777777">
      <w:pPr>
        <w:pStyle w:val="NormalWeb"/>
        <w:shd w:val="clear" w:color="auto" w:fill="FFFFFF"/>
        <w:spacing w:before="0" w:beforeAutospacing="0" w:after="0" w:afterAutospacing="0"/>
        <w:ind w:left="717" w:right="-329"/>
        <w:rPr>
          <w:rFonts w:ascii="Calibri" w:hAnsi="Calibri" w:cs="Calibri"/>
          <w:color w:val="404040" w:themeColor="text1" w:themeTint="BF"/>
          <w:lang w:val="en-US"/>
        </w:rPr>
      </w:pPr>
    </w:p>
    <w:p w:rsidRPr="00492BC9" w:rsidR="00DB6C37" w:rsidP="00DB6C37" w:rsidRDefault="00DB6C37" w14:paraId="6461D5E5" w14:textId="43B7D94B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i/>
          <w:color w:val="404040" w:themeColor="text1" w:themeTint="BF"/>
        </w:rPr>
      </w:pPr>
      <w:r w:rsidRPr="00492BC9">
        <w:rPr>
          <w:rFonts w:ascii="Calibri" w:hAnsi="Calibri" w:cs="Calibri"/>
          <w:i/>
          <w:color w:val="404040" w:themeColor="text1" w:themeTint="BF"/>
        </w:rPr>
        <w:t xml:space="preserve">A school has 240 students. One-third of the students are in the science club, and half of those in the science club also participate in the robotics team. Additionally, one-fourth of the total students are in the drama club, and 20% of those in the drama club also participate in the robotics team. How many students are only </w:t>
      </w:r>
      <w:r w:rsidR="00F84AD9">
        <w:rPr>
          <w:rFonts w:ascii="Calibri" w:hAnsi="Calibri" w:cs="Calibri"/>
          <w:i/>
          <w:iCs/>
          <w:color w:val="404040" w:themeColor="text1" w:themeTint="BF"/>
        </w:rPr>
        <w:t>o</w:t>
      </w:r>
      <w:r w:rsidRPr="00492BC9">
        <w:rPr>
          <w:rFonts w:ascii="Calibri" w:hAnsi="Calibri" w:cs="Calibri"/>
          <w:i/>
          <w:iCs/>
          <w:color w:val="404040" w:themeColor="text1" w:themeTint="BF"/>
        </w:rPr>
        <w:t>n</w:t>
      </w:r>
      <w:r w:rsidRPr="00492BC9">
        <w:rPr>
          <w:rFonts w:ascii="Calibri" w:hAnsi="Calibri" w:cs="Calibri"/>
          <w:i/>
          <w:color w:val="404040" w:themeColor="text1" w:themeTint="BF"/>
        </w:rPr>
        <w:t xml:space="preserve"> the robotics team? Think step by step before giving the final answer.</w:t>
      </w:r>
    </w:p>
    <w:p w:rsidR="00DB6C37" w:rsidP="00DB6C37" w:rsidRDefault="00DB6C37" w14:paraId="288E5E36" w14:textId="77777777">
      <w:pPr>
        <w:pStyle w:val="NormalWeb"/>
        <w:shd w:val="clear" w:color="auto" w:fill="FFFFFF"/>
        <w:spacing w:before="0" w:beforeAutospacing="0" w:after="0" w:afterAutospacing="0"/>
        <w:ind w:left="717" w:right="-329"/>
        <w:rPr>
          <w:rFonts w:ascii="Calibri" w:hAnsi="Calibri" w:cs="Calibri"/>
          <w:b/>
          <w:bCs/>
          <w:color w:val="404040" w:themeColor="text1" w:themeTint="BF"/>
        </w:rPr>
      </w:pPr>
    </w:p>
    <w:p w:rsidR="00DB6C37" w:rsidP="00DB6C37" w:rsidRDefault="00DB6C37" w14:paraId="41D0B391" w14:textId="422AA28A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b/>
          <w:bCs/>
          <w:color w:val="404040" w:themeColor="text1" w:themeTint="BF"/>
        </w:rPr>
      </w:pPr>
      <w:r w:rsidRPr="00DB6C37">
        <w:rPr>
          <w:rFonts w:ascii="Calibri" w:hAnsi="Calibri" w:cs="Calibri"/>
          <w:b/>
          <w:bCs/>
          <w:noProof/>
          <w:color w:val="404040" w:themeColor="text1" w:themeTint="BF"/>
        </w:rPr>
        <w:drawing>
          <wp:inline distT="0" distB="0" distL="0" distR="0" wp14:anchorId="78AA5169" wp14:editId="6B3466EC">
            <wp:extent cx="5731510" cy="1100455"/>
            <wp:effectExtent l="19050" t="19050" r="21590" b="23495"/>
            <wp:docPr id="1283040957" name="Picture 1" descr="A close-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40957" name="Picture 1" descr="A close-up of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04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B6C37" w:rsidP="00DB6C37" w:rsidRDefault="00DB6C37" w14:paraId="4A048F2E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b/>
          <w:bCs/>
          <w:color w:val="404040" w:themeColor="text1" w:themeTint="BF"/>
        </w:rPr>
      </w:pPr>
    </w:p>
    <w:p w:rsidR="00DB6C37" w:rsidP="00DB6C37" w:rsidRDefault="00DB6C37" w14:paraId="3F4D757F" w14:textId="47E75B59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color w:val="404040" w:themeColor="text1" w:themeTint="BF"/>
        </w:rPr>
      </w:pPr>
      <w:r>
        <w:rPr>
          <w:rFonts w:ascii="Calibri" w:hAnsi="Calibri" w:cs="Calibri"/>
          <w:color w:val="404040" w:themeColor="text1" w:themeTint="BF"/>
        </w:rPr>
        <w:t>Output is as shown below:</w:t>
      </w:r>
    </w:p>
    <w:p w:rsidR="00DE1E6B" w:rsidP="00DB6C37" w:rsidRDefault="00DE1E6B" w14:paraId="5839195A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color w:val="404040" w:themeColor="text1" w:themeTint="BF"/>
        </w:rPr>
      </w:pPr>
    </w:p>
    <w:p w:rsidR="00DB6C37" w:rsidP="00DB6C37" w:rsidRDefault="00DB6C37" w14:paraId="00D99226" w14:textId="14D0C96E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color w:val="404040" w:themeColor="text1" w:themeTint="BF"/>
        </w:rPr>
      </w:pPr>
      <w:r w:rsidRPr="00DB6C37">
        <w:rPr>
          <w:rFonts w:ascii="Calibri" w:hAnsi="Calibri" w:cs="Calibri"/>
          <w:noProof/>
          <w:color w:val="404040" w:themeColor="text1" w:themeTint="BF"/>
        </w:rPr>
        <w:drawing>
          <wp:inline distT="0" distB="0" distL="0" distR="0" wp14:anchorId="28CC3A48" wp14:editId="3DA5BA99">
            <wp:extent cx="5731510" cy="680085"/>
            <wp:effectExtent l="19050" t="19050" r="21590" b="24765"/>
            <wp:docPr id="69139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94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0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B6C37" w:rsidP="00DB6C37" w:rsidRDefault="00DB6C37" w14:paraId="56B6A361" w14:textId="4DCF23B2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color w:val="404040" w:themeColor="text1" w:themeTint="BF"/>
        </w:rPr>
      </w:pPr>
      <w:r w:rsidRPr="00DB6C37">
        <w:rPr>
          <w:rFonts w:ascii="Calibri" w:hAnsi="Calibri" w:cs="Calibri"/>
          <w:noProof/>
          <w:color w:val="404040" w:themeColor="text1" w:themeTint="BF"/>
        </w:rPr>
        <w:drawing>
          <wp:inline distT="0" distB="0" distL="0" distR="0" wp14:anchorId="1E9950FD" wp14:editId="7FE7F0F7">
            <wp:extent cx="5731510" cy="1238250"/>
            <wp:effectExtent l="19050" t="19050" r="21590" b="19050"/>
            <wp:docPr id="887289063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89063" name="Picture 1" descr="A close up of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B6C37" w:rsidP="00DB6C37" w:rsidRDefault="00DB6C37" w14:paraId="7BF269A9" w14:textId="34CE4D7C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color w:val="404040" w:themeColor="text1" w:themeTint="BF"/>
        </w:rPr>
      </w:pPr>
      <w:r w:rsidRPr="00DB6C37">
        <w:rPr>
          <w:rFonts w:ascii="Calibri" w:hAnsi="Calibri" w:cs="Calibri"/>
          <w:noProof/>
          <w:color w:val="404040" w:themeColor="text1" w:themeTint="BF"/>
        </w:rPr>
        <w:drawing>
          <wp:inline distT="0" distB="0" distL="0" distR="0" wp14:anchorId="697F6590" wp14:editId="128B26B4">
            <wp:extent cx="5731510" cy="1229995"/>
            <wp:effectExtent l="19050" t="19050" r="21590" b="27305"/>
            <wp:docPr id="809179050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79050" name="Picture 1" descr="A close up of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9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B6C37" w:rsidP="00DB6C37" w:rsidRDefault="00DB6C37" w14:paraId="51A9C339" w14:textId="50641074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color w:val="404040" w:themeColor="text1" w:themeTint="BF"/>
        </w:rPr>
      </w:pPr>
      <w:r w:rsidRPr="00DB6C37">
        <w:rPr>
          <w:rFonts w:ascii="Calibri" w:hAnsi="Calibri" w:cs="Calibri"/>
          <w:noProof/>
          <w:color w:val="404040" w:themeColor="text1" w:themeTint="BF"/>
        </w:rPr>
        <w:drawing>
          <wp:inline distT="0" distB="0" distL="0" distR="0" wp14:anchorId="29D80863" wp14:editId="6C0E706E">
            <wp:extent cx="5731510" cy="1161415"/>
            <wp:effectExtent l="19050" t="19050" r="21590" b="19685"/>
            <wp:docPr id="1605679140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79140" name="Picture 1" descr="A white background with black text&#10;&#10;AI-generated content may be incorrect."/>
                    <pic:cNvPicPr/>
                  </pic:nvPicPr>
                  <pic:blipFill rotWithShape="1">
                    <a:blip r:embed="rId14"/>
                    <a:srcRect t="3939"/>
                    <a:stretch/>
                  </pic:blipFill>
                  <pic:spPr bwMode="auto">
                    <a:xfrm>
                      <a:off x="0" y="0"/>
                      <a:ext cx="5731510" cy="11614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C37" w:rsidP="00DB6C37" w:rsidRDefault="00DB6C37" w14:paraId="7D5607EF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color w:val="404040" w:themeColor="text1" w:themeTint="BF"/>
        </w:rPr>
      </w:pPr>
    </w:p>
    <w:p w:rsidR="00DB6C37" w:rsidP="00DB6C37" w:rsidRDefault="00DB6C37" w14:paraId="5F4CCCE0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color w:val="404040" w:themeColor="text1" w:themeTint="BF"/>
        </w:rPr>
      </w:pPr>
    </w:p>
    <w:p w:rsidR="00DB6C37" w:rsidP="00DB6C37" w:rsidRDefault="00DB6C37" w14:paraId="1A90A593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color w:val="404040" w:themeColor="text1" w:themeTint="BF"/>
        </w:rPr>
      </w:pPr>
    </w:p>
    <w:p w:rsidR="00DB6C37" w:rsidP="00DB6C37" w:rsidRDefault="00DB6C37" w14:paraId="618AE8B9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color w:val="404040" w:themeColor="text1" w:themeTint="BF"/>
        </w:rPr>
      </w:pPr>
    </w:p>
    <w:p w:rsidR="00DB6C37" w:rsidP="00DB6C37" w:rsidRDefault="00DB6C37" w14:paraId="3DD020AC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color w:val="404040" w:themeColor="text1" w:themeTint="BF"/>
        </w:rPr>
      </w:pPr>
    </w:p>
    <w:p w:rsidR="00DB6C37" w:rsidP="00DB6C37" w:rsidRDefault="00DB6C37" w14:paraId="44BC5862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color w:val="404040" w:themeColor="text1" w:themeTint="BF"/>
        </w:rPr>
      </w:pPr>
    </w:p>
    <w:p w:rsidRPr="00DE1E6B" w:rsidR="00DB6C37" w:rsidP="00DB6C37" w:rsidRDefault="00DB6C37" w14:paraId="19917B08" w14:textId="55C583E9">
      <w:pPr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  <w:r w:rsidRPr="00DE1E6B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lastRenderedPageBreak/>
        <w:t xml:space="preserve">Step 2: Testing </w:t>
      </w:r>
      <w:proofErr w:type="spellStart"/>
      <w:r w:rsidRPr="00DE1E6B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DeepSeek</w:t>
      </w:r>
      <w:proofErr w:type="spellEnd"/>
    </w:p>
    <w:p w:rsidR="00FD4A40" w:rsidP="00FD4A40" w:rsidRDefault="00FD4A40" w14:paraId="1B2FB141" w14:textId="2CE76534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2.1 Open </w:t>
      </w:r>
      <w:proofErr w:type="spellStart"/>
      <w:r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DeepSeek</w:t>
      </w:r>
      <w:proofErr w:type="spellEnd"/>
      <w:r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with the link given: </w:t>
      </w:r>
      <w:hyperlink w:history="1" r:id="rId15">
        <w:r w:rsidRPr="00C14376">
          <w:rPr>
            <w:rStyle w:val="Hyperlink"/>
            <w:rFonts w:ascii="Calibri" w:hAnsi="Calibri" w:cs="Calibri"/>
            <w:sz w:val="24"/>
            <w:szCs w:val="24"/>
            <w:shd w:val="clear" w:color="auto" w:fill="FFFFFF"/>
          </w:rPr>
          <w:t>https://www.deepseek.com/</w:t>
        </w:r>
      </w:hyperlink>
    </w:p>
    <w:p w:rsidRPr="00DB6C37" w:rsidR="00FD4A40" w:rsidP="00FD4A40" w:rsidRDefault="00FD4A40" w14:paraId="3EFCD875" w14:textId="55732875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>
        <w:rPr>
          <w:rFonts w:ascii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DE3FE20" wp14:editId="41F9590C">
                <wp:simplePos x="0" y="0"/>
                <wp:positionH relativeFrom="column">
                  <wp:posOffset>1468120</wp:posOffset>
                </wp:positionH>
                <wp:positionV relativeFrom="paragraph">
                  <wp:posOffset>1665274</wp:posOffset>
                </wp:positionV>
                <wp:extent cx="1571625" cy="542925"/>
                <wp:effectExtent l="0" t="0" r="28575" b="28575"/>
                <wp:wrapNone/>
                <wp:docPr id="1129811751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5429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F7D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4" style="position:absolute;margin-left:115.6pt;margin-top:131.1pt;width:123.75pt;height:4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ef7d0d" strokeweight="1pt" arcsize="10923f" w14:anchorId="1F68D9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IifhAIAAGQFAAAOAAAAZHJzL2Uyb0RvYy54bWysVE1v2zAMvQ/YfxB0X20HSbsGdYqgWYYB&#10;RRu0HXpWZCkWIIuapMTJfv0o2XGCtthh2MWmRPLxQ4+8ud03muyE8wpMSYuLnBJhOFTKbEr682X5&#10;5SslPjBTMQ1GlPQgPL2dff5009qpGEENuhKOIIjx09aWtA7BTrPM81o0zF+AFQaVElzDAh7dJqsc&#10;axG90dkozy+zFlxlHXDhPd4uOiWdJXwpBQ+PUnoRiC4p5hbS16XvOn6z2Q2bbhyzteJ9GuwfsmiY&#10;Mhh0gFqwwMjWqXdQjeIOPMhwwaHJQErFRaoBqynyN9U818yKVAs2x9uhTf7/wfKH3bNdOWxDa/3U&#10;oxir2EvXxD/mR/apWYehWWIfCMfLYnJVXI4mlHDUTcaja5QRJjt5W+fDdwENiUJJHWxN9YQvkhrF&#10;dvc+dPZHuxjRwFJpnV5Fm3jhQasq3qWD26zvtCM7hs/5bXm1yBd9zDMzzCC6ZqeCkhQOWkQMbZ6E&#10;JKrCEkYpk8Q1McAyzoUJRaeqWSW6aMUkzxNdEH7wSOUmwIgsMcsBuweIPH6P3dXd20dXkag6OOd/&#10;S6xzHjxSZDBhcG6UAfcRgMaq+sid/bFJXWtil9ZQHVaOOOgGxVu+VPh498yHFXM4GThDOO3hET9S&#10;Q1tS6CVKanC/P7qP9khY1FLS4qSV1P/aMico0T8MUvm6GI/jaKbDeHI1woM716zPNWbb3AG+foF7&#10;xfIkRvugj6J00LziUpjHqKhihmPskvLgjoe70G0AXCtczOfJDMfRsnBvni2P4LGrkZcv+1fmbM/g&#10;gNx/gONUsukbDne20dPAfBtAqkTwU1/7fuMoJ+L0ayfuivNzsjotx9kfAAAA//8DAFBLAwQUAAYA&#10;CAAAACEAmecS+d8AAAALAQAADwAAAGRycy9kb3ducmV2LnhtbEyPwU6DQBCG7ya+w2ZMvNmllABB&#10;lqYx8SbGVh9gy06Blp1Fdtvi2zue7O2fzJd/vinXsx3EBSffO1KwXEQgkBpnemoVfH2+PuUgfNBk&#10;9OAIFfygh3V1f1fqwrgrbfGyC63gEvKFVtCFMBZS+qZDq/3CjUi8O7jJ6sDj1Eoz6SuX20HGUZRK&#10;q3viC50e8aXD5rQ7WwX1ps5PUZIf6u/t9J66t/p4/AhKPT7Mm2cQAefwD8OfPqtDxU57dybjxaAg&#10;Xi1jRjmkMQcmkizPQOwVrJIsA1mV8vaH6hcAAP//AwBQSwECLQAUAAYACAAAACEAtoM4kv4AAADh&#10;AQAAEwAAAAAAAAAAAAAAAAAAAAAAW0NvbnRlbnRfVHlwZXNdLnhtbFBLAQItABQABgAIAAAAIQA4&#10;/SH/1gAAAJQBAAALAAAAAAAAAAAAAAAAAC8BAABfcmVscy8ucmVsc1BLAQItABQABgAIAAAAIQCx&#10;nIifhAIAAGQFAAAOAAAAAAAAAAAAAAAAAC4CAABkcnMvZTJvRG9jLnhtbFBLAQItABQABgAIAAAA&#10;IQCZ5xL53wAAAAsBAAAPAAAAAAAAAAAAAAAAAN4EAABkcnMvZG93bnJldi54bWxQSwUGAAAAAAQA&#10;BADzAAAA6gUAAAAA&#10;">
                <v:stroke joinstyle="miter"/>
              </v:roundrect>
            </w:pict>
          </mc:Fallback>
        </mc:AlternateContent>
      </w:r>
      <w:r w:rsidRPr="00FD4A40">
        <w:rPr>
          <w:rFonts w:ascii="Calibri" w:hAnsi="Calibri" w:cs="Calibri"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08C4ABB5" wp14:editId="77990CA6">
            <wp:extent cx="5731510" cy="2393315"/>
            <wp:effectExtent l="19050" t="19050" r="21590" b="26035"/>
            <wp:docPr id="14370743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7431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B6C37" w:rsidP="00FD4A40" w:rsidRDefault="00FD4A40" w14:paraId="0B496417" w14:textId="0C2D78A6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b/>
          <w:bCs/>
          <w:color w:val="404040" w:themeColor="text1" w:themeTint="BF"/>
        </w:rPr>
      </w:pPr>
      <w:r>
        <w:rPr>
          <w:rFonts w:ascii="Calibri" w:hAnsi="Calibri" w:cs="Calibri"/>
          <w:color w:val="404040" w:themeColor="text1" w:themeTint="BF"/>
        </w:rPr>
        <w:t xml:space="preserve">2.2 Click on </w:t>
      </w:r>
      <w:r>
        <w:rPr>
          <w:rFonts w:ascii="Calibri" w:hAnsi="Calibri" w:cs="Calibri"/>
          <w:b/>
          <w:bCs/>
          <w:color w:val="404040" w:themeColor="text1" w:themeTint="BF"/>
        </w:rPr>
        <w:t>Sign up</w:t>
      </w:r>
    </w:p>
    <w:p w:rsidR="00FD4A40" w:rsidP="00FD4A40" w:rsidRDefault="00FD4A40" w14:paraId="4AD500D0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b/>
          <w:bCs/>
          <w:color w:val="404040" w:themeColor="text1" w:themeTint="BF"/>
        </w:rPr>
      </w:pPr>
    </w:p>
    <w:p w:rsidR="00FD4A40" w:rsidP="00FD4A40" w:rsidRDefault="00B75312" w14:paraId="3BE6E88B" w14:textId="7E81E063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b/>
          <w:bCs/>
          <w:color w:val="404040" w:themeColor="text1" w:themeTint="B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78A4287" wp14:editId="286AC92C">
                <wp:simplePos x="0" y="0"/>
                <wp:positionH relativeFrom="column">
                  <wp:posOffset>3465526</wp:posOffset>
                </wp:positionH>
                <wp:positionV relativeFrom="paragraph">
                  <wp:posOffset>1788795</wp:posOffset>
                </wp:positionV>
                <wp:extent cx="285750" cy="123825"/>
                <wp:effectExtent l="0" t="0" r="19050" b="28575"/>
                <wp:wrapNone/>
                <wp:docPr id="234491088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238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F7D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5" style="position:absolute;margin-left:272.9pt;margin-top:140.85pt;width:22.5pt;height:9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ef7d0d" strokeweight="1pt" arcsize="10923f" w14:anchorId="502A8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KYcgwIAAGMFAAAOAAAAZHJzL2Uyb0RvYy54bWysVE1v2zAMvQ/YfxB0X21nzdoFdYqgWYYB&#10;RVu0HXpWZCk2IIsapXzt14+SHSdoix2GXWxRJB/JJ5JX17vWsI1C34AteXGWc6ashKqxq5L/fF58&#10;uuTMB2ErYcCqku+V59fTjx+utm6iRlCDqRQyArF+snUlr0Nwkyzzslat8GfglCWlBmxFIBFXWYVi&#10;S+ityUZ5/iXbAlYOQSrv6XbeKfk04WutZLjX2qvATMkpt5C+mL7L+M2mV2KyQuHqRvZpiH/IohWN&#10;paAD1FwEwdbYvIFqG4ngQYczCW0GWjdSpRqomiJ/Vc1TLZxKtRA53g00+f8HK+82T+4BiYat8xNP&#10;x1jFTmMb/5Qf2yWy9gNZaheYpMvR5fhiTJRKUhWjz5ejcSQzOzo79OG7gpbFQ8kR1rZ6pAdJPInN&#10;rQ+d/cEuBrSwaIxJj2JsvPBgmireJQFXyxuDbCPoNb8tLub5vI95YkYZRNfsWE86hb1REcPYR6VZ&#10;U8UKUiap1dQAK6RUNhSdqhaV6qIV4zxP3ULwg0cqNwFGZE1ZDtg9QGzjt9hd3b19dFWpUwfn/G+J&#10;dc6DR4oMNgzObWMB3wMwVFUfubM/kNRRE1laQrV/QIbQzYl3ctHQ490KHx4E0mDQe9Owh3v6aAPb&#10;kkN/4qwG/P3efbSnfiUtZ1satJL7X2uBijPzw1Infy3Oz+NkJuF8fDEiAU81y1ONXbc3QK9f0Fpx&#10;Mh2jfTCHo0ZoX2gnzGJUUgkrKXbJZcCDcBO6BUBbRarZLJnRNDoRbu2TkxE8shr78nn3ItD1HRyo&#10;9e/gMJRi8qqHO9voaWG2DqCb1OBHXnu+aZJT4/RbJ66KUzlZHXfj9A8AAAD//wMAUEsDBBQABgAI&#10;AAAAIQBJM+vs4AAAAAsBAAAPAAAAZHJzL2Rvd25yZXYueG1sTI/BTsMwEETvSPyDtUjcqJ20KSFk&#10;U1WVuBFECx/gxm6SNl4H223D32NOcNzZ0cybcjWZgV20870lhGQmgGlqrOqpRfj8eHnIgfkgScnB&#10;kkb41h5W1e1NKQtlr7TVl11oWQwhX0iELoSx4Nw3nTbSz+yoKf4O1hkZ4ularpy8xnAz8FSIJTey&#10;p9jQyVFvOt2cdmeDUK/r/CQW+aH+2rq3pX2tj8f3gHh/N62fgQU9hT8z/OJHdKgi096eSXk2IGSL&#10;LKIHhDRPHoFFR/YkorJHmIskBV6V/P+G6gcAAP//AwBQSwECLQAUAAYACAAAACEAtoM4kv4AAADh&#10;AQAAEwAAAAAAAAAAAAAAAAAAAAAAW0NvbnRlbnRfVHlwZXNdLnhtbFBLAQItABQABgAIAAAAIQA4&#10;/SH/1gAAAJQBAAALAAAAAAAAAAAAAAAAAC8BAABfcmVscy8ucmVsc1BLAQItABQABgAIAAAAIQDO&#10;XKYcgwIAAGMFAAAOAAAAAAAAAAAAAAAAAC4CAABkcnMvZTJvRG9jLnhtbFBLAQItABQABgAIAAAA&#10;IQBJM+vs4AAAAAsBAAAPAAAAAAAAAAAAAAAAAN0EAABkcnMvZG93bnJldi54bWxQSwUGAAAAAAQA&#10;BADzAAAA6gUAAAAA&#10;">
                <v:stroke joinstyle="miter"/>
              </v:roundrect>
            </w:pict>
          </mc:Fallback>
        </mc:AlternateContent>
      </w:r>
      <w:r w:rsidR="00FD4A40">
        <w:rPr>
          <w:noProof/>
        </w:rPr>
        <w:drawing>
          <wp:inline distT="0" distB="0" distL="0" distR="0" wp14:anchorId="338B9AFA" wp14:editId="51D17005">
            <wp:extent cx="5731510" cy="2355215"/>
            <wp:effectExtent l="19050" t="19050" r="21590" b="26035"/>
            <wp:docPr id="36700823" name="Picture 1" descr="A screenshot of a login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0823" name="Picture 1" descr="A screenshot of a login pag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D4A40" w:rsidP="00FD4A40" w:rsidRDefault="00FD4A40" w14:paraId="5B4AF45F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b/>
          <w:bCs/>
          <w:color w:val="404040" w:themeColor="text1" w:themeTint="BF"/>
        </w:rPr>
      </w:pPr>
    </w:p>
    <w:p w:rsidR="00FD4A40" w:rsidP="00FD4A40" w:rsidRDefault="00FD4A40" w14:paraId="1E64B0B1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b/>
          <w:bCs/>
          <w:color w:val="404040" w:themeColor="text1" w:themeTint="BF"/>
        </w:rPr>
      </w:pPr>
    </w:p>
    <w:p w:rsidR="00FD4A40" w:rsidP="00FD4A40" w:rsidRDefault="00FD4A40" w14:paraId="61631782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b/>
          <w:bCs/>
          <w:color w:val="404040" w:themeColor="text1" w:themeTint="BF"/>
        </w:rPr>
      </w:pPr>
    </w:p>
    <w:p w:rsidR="00FD4A40" w:rsidP="00FD4A40" w:rsidRDefault="00FD4A40" w14:paraId="0BFD594A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b/>
          <w:bCs/>
          <w:color w:val="404040" w:themeColor="text1" w:themeTint="BF"/>
        </w:rPr>
      </w:pPr>
    </w:p>
    <w:p w:rsidR="00FD4A40" w:rsidP="00FD4A40" w:rsidRDefault="00FD4A40" w14:paraId="55D3C42C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b/>
          <w:bCs/>
          <w:color w:val="404040" w:themeColor="text1" w:themeTint="BF"/>
        </w:rPr>
      </w:pPr>
    </w:p>
    <w:p w:rsidR="00FD4A40" w:rsidP="00FD4A40" w:rsidRDefault="00FD4A40" w14:paraId="4B31FEDE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b/>
          <w:bCs/>
          <w:color w:val="404040" w:themeColor="text1" w:themeTint="BF"/>
        </w:rPr>
      </w:pPr>
    </w:p>
    <w:p w:rsidR="00FD4A40" w:rsidP="00FD4A40" w:rsidRDefault="00FD4A40" w14:paraId="47CD4493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b/>
          <w:bCs/>
          <w:color w:val="404040" w:themeColor="text1" w:themeTint="BF"/>
        </w:rPr>
      </w:pPr>
    </w:p>
    <w:p w:rsidR="00FD4A40" w:rsidP="00FD4A40" w:rsidRDefault="00FD4A40" w14:paraId="4AE26491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b/>
          <w:bCs/>
          <w:color w:val="404040" w:themeColor="text1" w:themeTint="BF"/>
        </w:rPr>
      </w:pPr>
    </w:p>
    <w:p w:rsidR="00FD4A40" w:rsidP="00FD4A40" w:rsidRDefault="00FD4A40" w14:paraId="24E0BA41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b/>
          <w:bCs/>
          <w:color w:val="404040" w:themeColor="text1" w:themeTint="BF"/>
        </w:rPr>
      </w:pPr>
    </w:p>
    <w:p w:rsidR="00FD4A40" w:rsidP="00FD4A40" w:rsidRDefault="00FD4A40" w14:paraId="6FBAC1BC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b/>
          <w:bCs/>
          <w:color w:val="404040" w:themeColor="text1" w:themeTint="BF"/>
        </w:rPr>
      </w:pPr>
    </w:p>
    <w:p w:rsidR="00FD4A40" w:rsidP="00FD4A40" w:rsidRDefault="00FD4A40" w14:paraId="2B490CE0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b/>
          <w:bCs/>
          <w:color w:val="404040" w:themeColor="text1" w:themeTint="BF"/>
        </w:rPr>
      </w:pPr>
    </w:p>
    <w:p w:rsidR="00DE1E6B" w:rsidP="00FD4A40" w:rsidRDefault="00DE1E6B" w14:paraId="556F3BF9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b/>
          <w:bCs/>
          <w:color w:val="404040" w:themeColor="text1" w:themeTint="BF"/>
        </w:rPr>
      </w:pPr>
    </w:p>
    <w:p w:rsidR="00DE1E6B" w:rsidP="00FD4A40" w:rsidRDefault="00DE1E6B" w14:paraId="296E67E2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b/>
          <w:bCs/>
          <w:color w:val="404040" w:themeColor="text1" w:themeTint="BF"/>
        </w:rPr>
      </w:pPr>
    </w:p>
    <w:p w:rsidR="00FD4A40" w:rsidP="00FD4A40" w:rsidRDefault="00FD4A40" w14:paraId="3CD97CDA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b/>
          <w:bCs/>
          <w:color w:val="404040" w:themeColor="text1" w:themeTint="BF"/>
        </w:rPr>
      </w:pPr>
    </w:p>
    <w:p w:rsidR="00FD4A40" w:rsidP="00FD4A40" w:rsidRDefault="00FD4A40" w14:paraId="758E3561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b/>
          <w:bCs/>
          <w:color w:val="404040" w:themeColor="text1" w:themeTint="BF"/>
        </w:rPr>
      </w:pPr>
    </w:p>
    <w:p w:rsidR="00FD4A40" w:rsidP="00FD4A40" w:rsidRDefault="00FD4A40" w14:paraId="324BE406" w14:textId="06CD8C4A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b/>
          <w:bCs/>
          <w:color w:val="404040" w:themeColor="text1" w:themeTint="BF"/>
        </w:rPr>
      </w:pPr>
      <w:r>
        <w:rPr>
          <w:rFonts w:ascii="Calibri" w:hAnsi="Calibri" w:cs="Calibri"/>
          <w:color w:val="404040" w:themeColor="text1" w:themeTint="BF"/>
        </w:rPr>
        <w:lastRenderedPageBreak/>
        <w:t xml:space="preserve">2.3 Enter your details and click on </w:t>
      </w:r>
      <w:r>
        <w:rPr>
          <w:rFonts w:ascii="Calibri" w:hAnsi="Calibri" w:cs="Calibri"/>
          <w:b/>
          <w:bCs/>
          <w:color w:val="404040" w:themeColor="text1" w:themeTint="BF"/>
        </w:rPr>
        <w:t>Sign up</w:t>
      </w:r>
    </w:p>
    <w:p w:rsidR="00FD4A40" w:rsidP="00FD4A40" w:rsidRDefault="00FD4A40" w14:paraId="60A75280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b/>
          <w:bCs/>
          <w:color w:val="404040" w:themeColor="text1" w:themeTint="BF"/>
        </w:rPr>
      </w:pPr>
    </w:p>
    <w:p w:rsidR="00FD4A40" w:rsidP="00FD4A40" w:rsidRDefault="00B75312" w14:paraId="040FE4E7" w14:textId="5BE0BF1E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b/>
          <w:bCs/>
          <w:color w:val="404040" w:themeColor="text1" w:themeTint="BF"/>
        </w:rPr>
      </w:pPr>
      <w:r>
        <w:rPr>
          <w:rFonts w:ascii="Calibri" w:hAnsi="Calibri" w:cs="Calibri"/>
          <w:b/>
          <w:bCs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810C94C" wp14:editId="72D709EF">
                <wp:simplePos x="0" y="0"/>
                <wp:positionH relativeFrom="column">
                  <wp:posOffset>2457450</wp:posOffset>
                </wp:positionH>
                <wp:positionV relativeFrom="paragraph">
                  <wp:posOffset>2113915</wp:posOffset>
                </wp:positionV>
                <wp:extent cx="1238250" cy="180975"/>
                <wp:effectExtent l="0" t="0" r="19050" b="28575"/>
                <wp:wrapNone/>
                <wp:docPr id="6338545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1809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F7D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7" style="position:absolute;margin-left:193.5pt;margin-top:166.45pt;width:97.5pt;height:14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ef7d0d" strokeweight="1pt" arcsize="10923f" w14:anchorId="728C49A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A+ohAIAAGQFAAAOAAAAZHJzL2Uyb0RvYy54bWysVMFu2zAMvQ/YPwi6r7azZm2DOkXQLMOA&#10;Yi3aDj0rspQYkEWNUuJkXz9KdpygLXYYdrFFkXwkn0he3+waw7YKfQ225MVZzpmyEqrarkr+83nx&#10;6ZIzH4SthAGrSr5Xnt9MP364bt1EjWANplLICMT6SetKvg7BTbLMy7VqhD8DpywpNWAjAom4yioU&#10;LaE3Jhvl+ZesBawcglTe0+28U/JpwtdayXCvtVeBmZJTbiF9MX2X8ZtNr8VkhcKta9mnIf4hi0bU&#10;loIOUHMRBNtg/QaqqSWCBx3OJDQZaF1LlWqgaor8VTVPa+FUqoXI8W6gyf8/WPlj++QekGhonZ94&#10;OsYqdhqb+Kf82C6RtR/IUrvAJF0Wo8+XozFxKklXXOZXF+PIZnb0dujDNwUNi4eSI2xs9UgvkogS&#10;2zsfOvuDXYxoYVEbk17F2HjhwdRVvEsCrpa3BtlW0HN+XVzM83kf88SMMoiu2bGgdAp7oyKGsY9K&#10;s7qiEkYpk9RraoAVUiobik61FpXqohXjPE/tQvCDRyo3AUZkTVkO2D1A7OO32F3dvX10ValVB+f8&#10;b4l1zoNHigw2DM5NbQHfAzBUVR+5sz+Q1FETWVpCtX9AhtANindyUdPj3QkfHgTSZNB707SHe/po&#10;A23JoT9xtgb8/d59tKeGJS1nLU1ayf2vjUDFmfluqZWvivPzOJpJOB9fjEjAU83yVGM3zS3Q6xe0&#10;V5xMx2gfzOGoEZoXWgqzGJVUwkqKXXIZ8CDchm4D0FqRajZLZjSOToQ7++RkBI+sxr583r0IdH0H&#10;B+r9H3CYSjF51cOdbfS0MNsE0HVq8COvPd80yqlx+rUTd8WpnKyOy3H6BwAA//8DAFBLAwQUAAYA&#10;CAAAACEAM3UV/+AAAAALAQAADwAAAGRycy9kb3ducmV2LnhtbEyPwU7DMBBE70j8g7VI3KjTtAQT&#10;4lQVEjeCaOED3HibpI3XIXbb8PcsJ7jtzo5m3xSryfXijGPoPGmYzxIQSLW3HTUaPj9e7hSIEA1Z&#10;03tCDd8YYFVeXxUmt/5CGzxvYyM4hEJuNLQxDrmUoW7RmTDzAxLf9n50JvI6NtKO5sLhrpdpkmTS&#10;mY74Q2sGfG6xPm5PTkO1rtQxWap99bUZ3zL/Wh0O71Hr25tp/QQi4hT/zPCLz+hQMtPOn8gG0WtY&#10;qAfuEnlYpI8g2HGvUlZ2rGTzJciykP87lD8AAAD//wMAUEsBAi0AFAAGAAgAAAAhALaDOJL+AAAA&#10;4QEAABMAAAAAAAAAAAAAAAAAAAAAAFtDb250ZW50X1R5cGVzXS54bWxQSwECLQAUAAYACAAAACEA&#10;OP0h/9YAAACUAQAACwAAAAAAAAAAAAAAAAAvAQAAX3JlbHMvLnJlbHNQSwECLQAUAAYACAAAACEA&#10;IZQPqIQCAABkBQAADgAAAAAAAAAAAAAAAAAuAgAAZHJzL2Uyb0RvYy54bWxQSwECLQAUAAYACAAA&#10;ACEAM3UV/+AAAAALAQAADwAAAAAAAAAAAAAAAADeBAAAZHJzL2Rvd25yZXYueG1sUEsFBgAAAAAE&#10;AAQA8wAAAOsFAAAAAA==&#10;">
                <v:stroke joinstyle="miter"/>
              </v:roundrect>
            </w:pict>
          </mc:Fallback>
        </mc:AlternateContent>
      </w:r>
      <w:r>
        <w:rPr>
          <w:rFonts w:ascii="Calibri" w:hAnsi="Calibri" w:cs="Calibri"/>
          <w:b/>
          <w:bCs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F17DD54" wp14:editId="105E5B7B">
                <wp:simplePos x="0" y="0"/>
                <wp:positionH relativeFrom="column">
                  <wp:posOffset>2362200</wp:posOffset>
                </wp:positionH>
                <wp:positionV relativeFrom="paragraph">
                  <wp:posOffset>561340</wp:posOffset>
                </wp:positionV>
                <wp:extent cx="1428750" cy="1143000"/>
                <wp:effectExtent l="0" t="0" r="19050" b="19050"/>
                <wp:wrapNone/>
                <wp:docPr id="571243714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143000"/>
                        </a:xfrm>
                        <a:prstGeom prst="roundRect">
                          <a:avLst>
                            <a:gd name="adj" fmla="val 4167"/>
                          </a:avLst>
                        </a:prstGeom>
                        <a:noFill/>
                        <a:ln>
                          <a:solidFill>
                            <a:srgbClr val="EF7D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6" style="position:absolute;margin-left:186pt;margin-top:44.2pt;width:112.5pt;height:9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ef7d0d" strokeweight="1pt" arcsize="2731f" w14:anchorId="0417C4C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PRamgIAAJAFAAAOAAAAZHJzL2Uyb0RvYy54bWysVE1v2zAMvQ/YfxB0X21nadMFdYqgWYYB&#10;RVu0HXpWZCn2IImapMTJfn0p2XGCtdhh2MUWRfKJfPy4ut5pRbbC+QZMSYuznBJhOFSNWZf0x/Py&#10;0yUlPjBTMQVGlHQvPL2effxw1dqpGEENqhKOIIjx09aWtA7BTrPM81po5s/ACoNKCU6zgKJbZ5Vj&#10;LaJrlY3y/CJrwVXWARfe4+2iU9JZwpdS8HAvpReBqJJibCF9Xfqu4jebXbHp2jFbN7wPg/1DFJo1&#10;Bh8doBYsMLJxzRso3XAHHmQ446AzkLLhIuWA2RT5H9k81cyKlAuS4+1Ak/9/sPxu+2QfHNLQWj/1&#10;eIxZ7KTT8Y/xkV0iaz+QJXaBcLwsxqPLyTlyylFXFOPPeZ7ozI7u1vnwTYAm8VBSBxtTPWJJElNs&#10;e+tDoqwihmnsDVb9pERqhQXYMkXGxcUk1gcBe1s8HSCjo4Flo1SqoDLxwoNqqniXBLde3ShHEKqk&#10;X5eTRb7o0U7MEDG6Zsfk0ynslYgYyjwKSZoK0x2loFNfigGWcS5MKDpVzSrRvVacH7kYPFIiCTAi&#10;S4xywO4BYs+/xe4Y6O2jq0htPTjnfwuscx480stgwuCsGwPuPQCFWfUvd/YHkjpqIksrqPYPjjjo&#10;hspbvmywzrfMhwfmsIjYG7gZwj1+pIK2pNCfKKnB/X7vPtpjc6OWkhansqT+14Y5QYn6brDtvxTj&#10;cRzjJIzPJyMU3KlmdaoxG30DWP0Cd5Dl6RjtgzocpQP9ggtkHl9FFTMc3y4pD+4g3IRuW+AK4mI+&#10;T2Y4upaFW/NkeQSPrMa+fN69MGf7Zg84J3dwmOC+hTtGj7bR08B8E0A2ISqPvPYCjn1qnH5Fxb1y&#10;Kier4yKdvQIAAP//AwBQSwMEFAAGAAgAAAAhAO/7SdveAAAACgEAAA8AAABkcnMvZG93bnJldi54&#10;bWxMj81OwzAQhO9IvIO1SNyoQ4A0hGwqfsSNQymoXJ3YTSzidRQ7TXh7llM57uxo5ptys7heHM0Y&#10;rCeE61UCwlDjtaUW4fPj9SoHEaIirXpPBuHHBNhU52elKrSf6d0cd7EVHEKhUAhdjEMhZWg641RY&#10;+cEQ/w5+dCryObZSj2rmcNfLNEky6ZQlbujUYJ4703zvJofwJZ+c3bu5Tptpu92/vKmD9Rni5cXy&#10;+AAimiWezPCHz+hQMVPtJ9JB9Ag365S3RIQ8vwXBhrv7NQs1QpqxIqtS/p9Q/QIAAP//AwBQSwEC&#10;LQAUAAYACAAAACEAtoM4kv4AAADhAQAAEwAAAAAAAAAAAAAAAAAAAAAAW0NvbnRlbnRfVHlwZXNd&#10;LnhtbFBLAQItABQABgAIAAAAIQA4/SH/1gAAAJQBAAALAAAAAAAAAAAAAAAAAC8BAABfcmVscy8u&#10;cmVsc1BLAQItABQABgAIAAAAIQD41PRamgIAAJAFAAAOAAAAAAAAAAAAAAAAAC4CAABkcnMvZTJv&#10;RG9jLnhtbFBLAQItABQABgAIAAAAIQDv+0nb3gAAAAoBAAAPAAAAAAAAAAAAAAAAAPQEAABkcnMv&#10;ZG93bnJldi54bWxQSwUGAAAAAAQABADzAAAA/wUAAAAA&#10;">
                <v:stroke joinstyle="miter"/>
              </v:roundrect>
            </w:pict>
          </mc:Fallback>
        </mc:AlternateContent>
      </w:r>
      <w:r w:rsidRPr="00FD4A40" w:rsidR="00FD4A40">
        <w:rPr>
          <w:rFonts w:ascii="Calibri" w:hAnsi="Calibri" w:cs="Calibri"/>
          <w:b/>
          <w:bCs/>
          <w:noProof/>
          <w:color w:val="404040" w:themeColor="text1" w:themeTint="BF"/>
        </w:rPr>
        <w:drawing>
          <wp:inline distT="0" distB="0" distL="0" distR="0" wp14:anchorId="0C334B9A" wp14:editId="73B7AF58">
            <wp:extent cx="5731510" cy="2460625"/>
            <wp:effectExtent l="19050" t="19050" r="21590" b="15875"/>
            <wp:docPr id="1269911135" name="Picture 1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11135" name="Picture 1" descr="A screenshot of a login for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E1E6B" w:rsidP="00FD4A40" w:rsidRDefault="00DE1E6B" w14:paraId="49AEF005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b/>
          <w:bCs/>
          <w:color w:val="404040" w:themeColor="text1" w:themeTint="BF"/>
        </w:rPr>
      </w:pPr>
    </w:p>
    <w:p w:rsidR="00B75312" w:rsidP="00FD4A40" w:rsidRDefault="00B75312" w14:paraId="2D7D1C89" w14:textId="5A302355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b/>
          <w:bCs/>
          <w:color w:val="404040" w:themeColor="text1" w:themeTint="BF"/>
        </w:rPr>
      </w:pPr>
      <w:r>
        <w:rPr>
          <w:rFonts w:ascii="Calibri" w:hAnsi="Calibri" w:cs="Calibri"/>
          <w:b/>
          <w:bCs/>
          <w:color w:val="404040" w:themeColor="text1" w:themeTint="BF"/>
        </w:rPr>
        <w:t xml:space="preserve">Note: </w:t>
      </w:r>
      <w:r w:rsidR="00DE1E6B">
        <w:rPr>
          <w:rFonts w:ascii="Calibri" w:hAnsi="Calibri" w:cs="Calibri"/>
          <w:color w:val="404040" w:themeColor="text1" w:themeTint="BF"/>
        </w:rPr>
        <w:t>F</w:t>
      </w:r>
      <w:r>
        <w:rPr>
          <w:rFonts w:ascii="Calibri" w:hAnsi="Calibri" w:cs="Calibri"/>
          <w:color w:val="404040" w:themeColor="text1" w:themeTint="BF"/>
        </w:rPr>
        <w:t>ill in your details</w:t>
      </w:r>
      <w:r w:rsidR="00DE1E6B">
        <w:rPr>
          <w:rFonts w:ascii="Calibri" w:hAnsi="Calibri" w:cs="Calibri"/>
          <w:color w:val="404040" w:themeColor="text1" w:themeTint="BF"/>
        </w:rPr>
        <w:t>,</w:t>
      </w:r>
      <w:r>
        <w:rPr>
          <w:rFonts w:ascii="Calibri" w:hAnsi="Calibri" w:cs="Calibri"/>
          <w:color w:val="404040" w:themeColor="text1" w:themeTint="BF"/>
        </w:rPr>
        <w:t xml:space="preserve"> click on </w:t>
      </w:r>
      <w:r>
        <w:rPr>
          <w:rFonts w:ascii="Calibri" w:hAnsi="Calibri" w:cs="Calibri"/>
          <w:b/>
          <w:bCs/>
          <w:color w:val="404040" w:themeColor="text1" w:themeTint="BF"/>
        </w:rPr>
        <w:t>Send code</w:t>
      </w:r>
      <w:r w:rsidR="003B00DE">
        <w:rPr>
          <w:rFonts w:ascii="Calibri" w:hAnsi="Calibri" w:cs="Calibri"/>
          <w:b/>
          <w:bCs/>
          <w:color w:val="404040" w:themeColor="text1" w:themeTint="BF"/>
        </w:rPr>
        <w:t>,</w:t>
      </w:r>
      <w:r>
        <w:rPr>
          <w:rFonts w:ascii="Calibri" w:hAnsi="Calibri" w:cs="Calibri"/>
          <w:color w:val="404040" w:themeColor="text1" w:themeTint="BF"/>
        </w:rPr>
        <w:t xml:space="preserve"> and </w:t>
      </w:r>
      <w:r w:rsidR="002D3806">
        <w:rPr>
          <w:rFonts w:ascii="Calibri" w:hAnsi="Calibri" w:cs="Calibri"/>
          <w:color w:val="404040" w:themeColor="text1" w:themeTint="BF"/>
        </w:rPr>
        <w:t xml:space="preserve">then </w:t>
      </w:r>
      <w:r>
        <w:rPr>
          <w:rFonts w:ascii="Calibri" w:hAnsi="Calibri" w:cs="Calibri"/>
          <w:color w:val="404040" w:themeColor="text1" w:themeTint="BF"/>
        </w:rPr>
        <w:t xml:space="preserve">click on </w:t>
      </w:r>
      <w:r>
        <w:rPr>
          <w:rFonts w:ascii="Calibri" w:hAnsi="Calibri" w:cs="Calibri"/>
          <w:b/>
          <w:bCs/>
          <w:color w:val="404040" w:themeColor="text1" w:themeTint="BF"/>
        </w:rPr>
        <w:t>Sign up</w:t>
      </w:r>
    </w:p>
    <w:p w:rsidR="00B75312" w:rsidP="00FD4A40" w:rsidRDefault="00B75312" w14:paraId="2352E235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b/>
          <w:bCs/>
          <w:color w:val="404040" w:themeColor="text1" w:themeTint="BF"/>
        </w:rPr>
      </w:pPr>
    </w:p>
    <w:p w:rsidR="00B75312" w:rsidP="00FD4A40" w:rsidRDefault="00B75312" w14:paraId="0E8BCAFC" w14:textId="5A85C6EB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b/>
          <w:bCs/>
          <w:color w:val="404040" w:themeColor="text1" w:themeTint="BF"/>
        </w:rPr>
      </w:pPr>
      <w:r>
        <w:rPr>
          <w:rFonts w:ascii="Calibri" w:hAnsi="Calibri" w:cs="Calibri"/>
          <w:color w:val="404040" w:themeColor="text1" w:themeTint="BF"/>
        </w:rPr>
        <w:t xml:space="preserve">2.4 Click on </w:t>
      </w:r>
      <w:r w:rsidRPr="00B75312">
        <w:rPr>
          <w:rFonts w:ascii="Calibri" w:hAnsi="Calibri" w:cs="Calibri"/>
          <w:b/>
          <w:bCs/>
          <w:color w:val="404040" w:themeColor="text1" w:themeTint="BF"/>
        </w:rPr>
        <w:t>Start Now</w:t>
      </w:r>
    </w:p>
    <w:p w:rsidR="00DE1E6B" w:rsidP="00FD4A40" w:rsidRDefault="00DE1E6B" w14:paraId="5E535084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b/>
          <w:bCs/>
          <w:color w:val="404040" w:themeColor="text1" w:themeTint="BF"/>
        </w:rPr>
      </w:pPr>
    </w:p>
    <w:p w:rsidR="00B75312" w:rsidP="00FD4A40" w:rsidRDefault="00B75312" w14:paraId="60121108" w14:textId="10234F89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b/>
          <w:bCs/>
          <w:color w:val="404040" w:themeColor="text1" w:themeTint="B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5AEFF54" wp14:editId="33E70BFF">
                <wp:simplePos x="0" y="0"/>
                <wp:positionH relativeFrom="column">
                  <wp:posOffset>1455751</wp:posOffset>
                </wp:positionH>
                <wp:positionV relativeFrom="paragraph">
                  <wp:posOffset>1651000</wp:posOffset>
                </wp:positionV>
                <wp:extent cx="1562100" cy="609600"/>
                <wp:effectExtent l="0" t="0" r="19050" b="19050"/>
                <wp:wrapNone/>
                <wp:docPr id="1134249615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609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F7D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: Rounded Corners 8" style="position:absolute;margin-left:114.65pt;margin-top:130pt;width:123pt;height:48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ed="f" strokecolor="#ef7d0d" strokeweight="1pt" arcsize="10923f" w14:anchorId="332B92D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kgkgAIAAGQFAAAOAAAAZHJzL2Uyb0RvYy54bWysVE1v2zAMvQ/YfxB0X20HbboGdYqgWYYB&#10;RVu0HXpWZCk2IIsapXzt14+SHSdoix2GXWxKJB/JJ5LXN7vWsI1C34AteXGWc6ashKqxq5L/fFl8&#10;+cqZD8JWwoBVJd8rz2+mnz9db91EjaAGUylkBGL9ZOtKXofgJlnmZa1a4c/AKUtKDdiKQEdcZRWK&#10;LaG3Jhvl+TjbAlYOQSrv6XbeKfk04WutZHjQ2qvATMkpt5C+mL7L+M2m12KyQuHqRvZpiH/IohWN&#10;paAD1FwEwdbYvINqG4ngQYczCW0GWjdSpRqomiJ/U81zLZxKtRA53g00+f8HK+83z+4RiYat8xNP&#10;Yqxip7GNf8qP7RJZ+4EstQtM0mVxMR4VOXEqSTfOr8YkE0x29Hbow3cFLYtCyRHWtnqiF0lEic2d&#10;D539wS5GtLBojEmvYmy88GCaKt6lA66WtwbZRtBzfltczvN5H/PEjDKIrtmxoCSFvVERw9gnpVlT&#10;UQmjlEnqNTXACimVDUWnqkWlumjFRT4UOHikchNgRNaU5YDdA8Q+fo/d1d3bR1eVWnVwzv+WWOc8&#10;eKTIYMPg3DYW8CMAQ1X1kTv7A0kdNZGlJVT7R2QI3aB4JxcNPd6d8OFRIE0GvTdNe3igjzawLTn0&#10;Emc14O+P7qM9NSxpOdvSpJXc/1oLVJyZH5Za+ao4P4+jmQ7nF5cjOuCpZnmqsev2Fuj1C9orTiYx&#10;2gdzEDVC+0pLYRajkkpYSbFLLgMeDreh2wC0VqSazZIZjaMT4c4+OxnBI6uxL192rwJd38GBev8e&#10;DlMpJm96uLONnhZm6wC6SQ1+5LXnm0Y5NU6/duKuOD0nq+NynP4BAAD//wMAUEsDBBQABgAIAAAA&#10;IQA2q1Bw4AAAAAsBAAAPAAAAZHJzL2Rvd25yZXYueG1sTI/BTsMwEETvSPyDtUjcqE3ahhDiVBUS&#10;N4Jo4QPceJukjdchdtvw9ywnuO3ujGbfFKvJ9eKMY+g8abifKRBItbcdNRo+P17uMhAhGrKm94Qa&#10;vjHAqry+Kkxu/YU2eN7GRnAIhdxoaGMccilD3aIzYeYHJNb2fnQm8jo20o7mwuGul4lSqXSmI/7Q&#10;mgGfW6yP25PTUK2r7KgW2b762oxvqX+tDof3qPXtzbR+AhFxin9m+MVndCiZaedPZIPoNSTJ45yt&#10;PKSKS7Fj8bDky07DfJkqkGUh/3cofwAAAP//AwBQSwECLQAUAAYACAAAACEAtoM4kv4AAADhAQAA&#10;EwAAAAAAAAAAAAAAAAAAAAAAW0NvbnRlbnRfVHlwZXNdLnhtbFBLAQItABQABgAIAAAAIQA4/SH/&#10;1gAAAJQBAAALAAAAAAAAAAAAAAAAAC8BAABfcmVscy8ucmVsc1BLAQItABQABgAIAAAAIQAb2kgk&#10;gAIAAGQFAAAOAAAAAAAAAAAAAAAAAC4CAABkcnMvZTJvRG9jLnhtbFBLAQItABQABgAIAAAAIQA2&#10;q1Bw4AAAAAsBAAAPAAAAAAAAAAAAAAAAANoEAABkcnMvZG93bnJldi54bWxQSwUGAAAAAAQABADz&#10;AAAA5wUAAAAA&#10;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4175684" wp14:editId="6C49F7D5">
            <wp:extent cx="5731510" cy="2374900"/>
            <wp:effectExtent l="19050" t="19050" r="21590" b="25400"/>
            <wp:docPr id="178804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443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75312" w:rsidP="00FD4A40" w:rsidRDefault="00B75312" w14:paraId="5D7E82B7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b/>
          <w:bCs/>
          <w:color w:val="404040" w:themeColor="text1" w:themeTint="BF"/>
        </w:rPr>
      </w:pPr>
    </w:p>
    <w:p w:rsidR="00B75312" w:rsidP="00B75312" w:rsidRDefault="00B75312" w14:paraId="378248A2" w14:textId="5A816E50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color w:val="404040" w:themeColor="text1" w:themeTint="BF"/>
          <w:lang w:val="en-US"/>
        </w:rPr>
      </w:pPr>
      <w:r>
        <w:rPr>
          <w:rFonts w:ascii="Calibri" w:hAnsi="Calibri" w:cs="Calibri"/>
          <w:color w:val="404040" w:themeColor="text1" w:themeTint="BF"/>
        </w:rPr>
        <w:t xml:space="preserve">2.5 Write the prompt below to calculate </w:t>
      </w:r>
      <w:r>
        <w:rPr>
          <w:rFonts w:ascii="Calibri" w:hAnsi="Calibri" w:cs="Calibri"/>
          <w:color w:val="404040" w:themeColor="text1" w:themeTint="BF"/>
          <w:lang w:val="en-US"/>
        </w:rPr>
        <w:t>h</w:t>
      </w:r>
      <w:r w:rsidRPr="00DB6C37">
        <w:rPr>
          <w:rFonts w:ascii="Calibri" w:hAnsi="Calibri" w:cs="Calibri"/>
          <w:color w:val="404040" w:themeColor="text1" w:themeTint="BF"/>
          <w:lang w:val="en-US"/>
        </w:rPr>
        <w:t xml:space="preserve">ow many students are only </w:t>
      </w:r>
      <w:r w:rsidR="00126912">
        <w:rPr>
          <w:rFonts w:ascii="Calibri" w:hAnsi="Calibri" w:cs="Calibri"/>
          <w:color w:val="404040" w:themeColor="text1" w:themeTint="BF"/>
          <w:lang w:val="en-US"/>
        </w:rPr>
        <w:t>on</w:t>
      </w:r>
      <w:r w:rsidRPr="00DB6C37">
        <w:rPr>
          <w:rFonts w:ascii="Calibri" w:hAnsi="Calibri" w:cs="Calibri"/>
          <w:color w:val="404040" w:themeColor="text1" w:themeTint="BF"/>
          <w:lang w:val="en-US"/>
        </w:rPr>
        <w:t xml:space="preserve"> the robotics team</w:t>
      </w:r>
      <w:r>
        <w:rPr>
          <w:rFonts w:ascii="Calibri" w:hAnsi="Calibri" w:cs="Calibri"/>
          <w:color w:val="404040" w:themeColor="text1" w:themeTint="BF"/>
          <w:lang w:val="en-US"/>
        </w:rPr>
        <w:t>:</w:t>
      </w:r>
    </w:p>
    <w:p w:rsidR="00B75312" w:rsidP="00B75312" w:rsidRDefault="00B75312" w14:paraId="5F58CCB8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color w:val="404040" w:themeColor="text1" w:themeTint="BF"/>
          <w:lang w:val="en-US"/>
        </w:rPr>
      </w:pPr>
    </w:p>
    <w:p w:rsidRPr="00B871EF" w:rsidR="00B75312" w:rsidP="00B75312" w:rsidRDefault="00B75312" w14:paraId="1C2952A9" w14:textId="22B5F52A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i/>
          <w:color w:val="404040" w:themeColor="text1" w:themeTint="BF"/>
        </w:rPr>
      </w:pPr>
      <w:r w:rsidRPr="00B871EF">
        <w:rPr>
          <w:rFonts w:ascii="Calibri" w:hAnsi="Calibri" w:cs="Calibri"/>
          <w:i/>
          <w:color w:val="404040" w:themeColor="text1" w:themeTint="BF"/>
        </w:rPr>
        <w:t xml:space="preserve">A school has 240 students. One-third of the students are in the science club, and half of those in the science club also participate in the robotics team. Additionally, one-fourth of the total students are in the drama club, and 20% of those in the drama club also participate in the robotics team. How many students are only </w:t>
      </w:r>
      <w:r w:rsidR="00F84AD9">
        <w:rPr>
          <w:rFonts w:ascii="Calibri" w:hAnsi="Calibri" w:cs="Calibri"/>
          <w:i/>
          <w:iCs/>
          <w:color w:val="404040" w:themeColor="text1" w:themeTint="BF"/>
        </w:rPr>
        <w:t>o</w:t>
      </w:r>
      <w:r w:rsidRPr="00B871EF">
        <w:rPr>
          <w:rFonts w:ascii="Calibri" w:hAnsi="Calibri" w:cs="Calibri"/>
          <w:i/>
          <w:iCs/>
          <w:color w:val="404040" w:themeColor="text1" w:themeTint="BF"/>
        </w:rPr>
        <w:t>n</w:t>
      </w:r>
      <w:r w:rsidRPr="00B871EF">
        <w:rPr>
          <w:rFonts w:ascii="Calibri" w:hAnsi="Calibri" w:cs="Calibri"/>
          <w:i/>
          <w:color w:val="404040" w:themeColor="text1" w:themeTint="BF"/>
        </w:rPr>
        <w:t xml:space="preserve"> the robotics team? Think step by step before giving the final answer.</w:t>
      </w:r>
    </w:p>
    <w:p w:rsidRPr="00B871EF" w:rsidR="00561A88" w:rsidP="00B75312" w:rsidRDefault="00561A88" w14:paraId="0EE921D8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i/>
          <w:color w:val="404040" w:themeColor="text1" w:themeTint="BF"/>
        </w:rPr>
      </w:pPr>
    </w:p>
    <w:p w:rsidR="00561A88" w:rsidP="00B75312" w:rsidRDefault="00561A88" w14:paraId="591B413B" w14:textId="5D98C87B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b/>
          <w:bCs/>
          <w:color w:val="404040" w:themeColor="text1" w:themeTint="BF"/>
        </w:rPr>
      </w:pPr>
      <w:r>
        <w:rPr>
          <w:noProof/>
        </w:rPr>
        <w:lastRenderedPageBreak/>
        <w:drawing>
          <wp:inline distT="0" distB="0" distL="0" distR="0" wp14:anchorId="4950044E" wp14:editId="47BAF287">
            <wp:extent cx="5731510" cy="1112520"/>
            <wp:effectExtent l="19050" t="19050" r="21590" b="11430"/>
            <wp:docPr id="164126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614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25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61A88" w:rsidP="00B75312" w:rsidRDefault="00561A88" w14:paraId="1DB49D9F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b/>
          <w:bCs/>
          <w:color w:val="404040" w:themeColor="text1" w:themeTint="BF"/>
        </w:rPr>
      </w:pPr>
    </w:p>
    <w:p w:rsidR="00857248" w:rsidP="00857248" w:rsidRDefault="00857248" w14:paraId="4F9A9684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color w:val="404040" w:themeColor="text1" w:themeTint="BF"/>
        </w:rPr>
      </w:pPr>
      <w:r>
        <w:rPr>
          <w:rFonts w:ascii="Calibri" w:hAnsi="Calibri" w:cs="Calibri"/>
          <w:color w:val="404040" w:themeColor="text1" w:themeTint="BF"/>
        </w:rPr>
        <w:t>Output is as shown below:</w:t>
      </w:r>
    </w:p>
    <w:p w:rsidR="00B871EF" w:rsidP="00857248" w:rsidRDefault="00B871EF" w14:paraId="45281A27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color w:val="404040" w:themeColor="text1" w:themeTint="BF"/>
        </w:rPr>
      </w:pPr>
    </w:p>
    <w:p w:rsidR="00B75312" w:rsidP="00FD4A40" w:rsidRDefault="00F34BC5" w14:paraId="3F781AF2" w14:textId="100D7F86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color w:val="404040" w:themeColor="text1" w:themeTint="BF"/>
        </w:rPr>
      </w:pPr>
      <w:r w:rsidRPr="00F34BC5">
        <w:rPr>
          <w:rFonts w:ascii="Calibri" w:hAnsi="Calibri" w:cs="Calibri"/>
          <w:noProof/>
          <w:color w:val="404040" w:themeColor="text1" w:themeTint="BF"/>
        </w:rPr>
        <w:drawing>
          <wp:inline distT="0" distB="0" distL="0" distR="0" wp14:anchorId="70E1F5CB" wp14:editId="15112510">
            <wp:extent cx="5731510" cy="1145540"/>
            <wp:effectExtent l="19050" t="19050" r="21590" b="16510"/>
            <wp:docPr id="1967673471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73471" name="Picture 1" descr="A white background with black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55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34BC5" w:rsidP="00FD4A40" w:rsidRDefault="00F34BC5" w14:paraId="5098D922" w14:textId="67332CA1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color w:val="404040" w:themeColor="text1" w:themeTint="BF"/>
        </w:rPr>
      </w:pPr>
      <w:r w:rsidRPr="00F34BC5">
        <w:rPr>
          <w:rFonts w:ascii="Calibri" w:hAnsi="Calibri" w:cs="Calibri"/>
          <w:noProof/>
          <w:color w:val="404040" w:themeColor="text1" w:themeTint="BF"/>
        </w:rPr>
        <w:drawing>
          <wp:inline distT="0" distB="0" distL="0" distR="0" wp14:anchorId="3144163F" wp14:editId="7A33FFAF">
            <wp:extent cx="5731510" cy="1316355"/>
            <wp:effectExtent l="19050" t="19050" r="21590" b="17145"/>
            <wp:docPr id="1515782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82" name="Picture 1" descr="A white background with black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3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34BC5" w:rsidP="00FD4A40" w:rsidRDefault="0008643E" w14:paraId="31FE2AF9" w14:textId="071D9BEE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color w:val="404040" w:themeColor="text1" w:themeTint="BF"/>
        </w:rPr>
      </w:pPr>
      <w:r w:rsidRPr="0008643E">
        <w:rPr>
          <w:rFonts w:ascii="Calibri" w:hAnsi="Calibri" w:cs="Calibri"/>
          <w:noProof/>
          <w:color w:val="404040" w:themeColor="text1" w:themeTint="BF"/>
        </w:rPr>
        <w:drawing>
          <wp:inline distT="0" distB="0" distL="0" distR="0" wp14:anchorId="15F3A961" wp14:editId="5C382262">
            <wp:extent cx="5731510" cy="1409700"/>
            <wp:effectExtent l="19050" t="19050" r="21590" b="19050"/>
            <wp:docPr id="7514291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429117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8643E" w:rsidP="00FD4A40" w:rsidRDefault="0008643E" w14:paraId="70612131" w14:textId="3ACD414D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color w:val="404040" w:themeColor="text1" w:themeTint="BF"/>
        </w:rPr>
      </w:pPr>
      <w:r w:rsidRPr="0008643E">
        <w:rPr>
          <w:rFonts w:ascii="Calibri" w:hAnsi="Calibri" w:cs="Calibri"/>
          <w:noProof/>
          <w:color w:val="404040" w:themeColor="text1" w:themeTint="BF"/>
        </w:rPr>
        <w:drawing>
          <wp:inline distT="0" distB="0" distL="0" distR="0" wp14:anchorId="6F4EFE69" wp14:editId="6DC83BDB">
            <wp:extent cx="5731510" cy="1694180"/>
            <wp:effectExtent l="19050" t="19050" r="21590" b="20320"/>
            <wp:docPr id="7019728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72876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1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4096C" w:rsidP="00FD4A40" w:rsidRDefault="0064096C" w14:paraId="1AC96CC0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color w:val="404040" w:themeColor="text1" w:themeTint="BF"/>
        </w:rPr>
      </w:pPr>
    </w:p>
    <w:p w:rsidR="00312382" w:rsidP="00FD4A40" w:rsidRDefault="00312382" w14:paraId="2E85B235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color w:val="404040" w:themeColor="text1" w:themeTint="BF"/>
        </w:rPr>
      </w:pPr>
    </w:p>
    <w:p w:rsidR="00312382" w:rsidP="00FD4A40" w:rsidRDefault="00312382" w14:paraId="4095718C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color w:val="404040" w:themeColor="text1" w:themeTint="BF"/>
        </w:rPr>
      </w:pPr>
    </w:p>
    <w:p w:rsidR="00312382" w:rsidP="00FD4A40" w:rsidRDefault="00312382" w14:paraId="54B7E12E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color w:val="404040" w:themeColor="text1" w:themeTint="BF"/>
        </w:rPr>
      </w:pPr>
    </w:p>
    <w:p w:rsidR="00312382" w:rsidP="00FD4A40" w:rsidRDefault="00312382" w14:paraId="0734BCE9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color w:val="404040" w:themeColor="text1" w:themeTint="BF"/>
        </w:rPr>
      </w:pPr>
    </w:p>
    <w:p w:rsidR="00312382" w:rsidP="00FD4A40" w:rsidRDefault="00312382" w14:paraId="698C6758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color w:val="404040" w:themeColor="text1" w:themeTint="BF"/>
        </w:rPr>
      </w:pPr>
    </w:p>
    <w:p w:rsidR="00312382" w:rsidP="0064096C" w:rsidRDefault="00312382" w14:paraId="2934DC0C" w14:textId="77777777">
      <w:pPr>
        <w:rPr>
          <w:rFonts w:ascii="Calibri" w:hAnsi="Calibri" w:cs="Calibri"/>
          <w:b/>
          <w:color w:val="404040" w:themeColor="text1" w:themeTint="BF"/>
          <w:sz w:val="28"/>
          <w:szCs w:val="28"/>
          <w:shd w:val="clear" w:color="auto" w:fill="FFFFFF"/>
        </w:rPr>
      </w:pPr>
    </w:p>
    <w:p w:rsidRPr="00B871EF" w:rsidR="0064096C" w:rsidP="0064096C" w:rsidRDefault="0064096C" w14:paraId="71B4686F" w14:textId="076783B8">
      <w:pPr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  <w:r w:rsidRPr="00B871EF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lastRenderedPageBreak/>
        <w:t>Step 3: Testing Claude</w:t>
      </w:r>
    </w:p>
    <w:p w:rsidR="0064096C" w:rsidP="00305D2C" w:rsidRDefault="005565E5" w14:paraId="728B1D67" w14:textId="767A6EE8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3.1 Open </w:t>
      </w:r>
      <w:r w:rsidRPr="00656405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Claude</w:t>
      </w:r>
      <w:r w:rsidR="00656405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with the link given</w:t>
      </w:r>
      <w:r w:rsidR="00656405"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:</w:t>
      </w:r>
      <w:r w:rsidR="009604B2"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hyperlink w:history="1" r:id="rId25">
        <w:r w:rsidRPr="00C760D2" w:rsidR="009604B2">
          <w:rPr>
            <w:rStyle w:val="Hyperlink"/>
            <w:rFonts w:ascii="Calibri" w:hAnsi="Calibri" w:cs="Calibri"/>
            <w:sz w:val="24"/>
            <w:szCs w:val="24"/>
            <w:shd w:val="clear" w:color="auto" w:fill="FFFFFF"/>
          </w:rPr>
          <w:t>https://claude.ai</w:t>
        </w:r>
      </w:hyperlink>
    </w:p>
    <w:p w:rsidR="00305D2C" w:rsidP="00305D2C" w:rsidRDefault="00312382" w14:paraId="0DA5DBB2" w14:textId="1D7E5359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>
        <w:rPr>
          <w:rFonts w:ascii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2504305" wp14:editId="792BCAAF">
                <wp:simplePos x="0" y="0"/>
                <wp:positionH relativeFrom="column">
                  <wp:posOffset>742950</wp:posOffset>
                </wp:positionH>
                <wp:positionV relativeFrom="paragraph">
                  <wp:posOffset>1276350</wp:posOffset>
                </wp:positionV>
                <wp:extent cx="1895475" cy="257175"/>
                <wp:effectExtent l="0" t="0" r="28575" b="28575"/>
                <wp:wrapNone/>
                <wp:docPr id="1581229758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2571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F7D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14" style="position:absolute;margin-left:58.5pt;margin-top:100.5pt;width:149.25pt;height:20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ef7d0d" strokeweight="1pt" arcsize="10923f" w14:anchorId="00045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2PGhAIAAGQFAAAOAAAAZHJzL2Uyb0RvYy54bWysVE1v2zAMvQ/YfxB0X20HydIGdYqgWYYB&#10;RVu0HXpWZCkWIIuapMTJfv0o2XGCtthh2MWmRPLxQ4+8vtk3muyE8wpMSYuLnBJhOFTKbEr682X1&#10;5ZISH5ipmAYjSnoQnt7MP3+6bu1MjKAGXQlHEMT4WWtLWodgZ1nmeS0a5i/ACoNKCa5hAY9uk1WO&#10;tYje6GyU51+zFlxlHXDhPd4uOyWdJ3wpBQ8PUnoRiC4p5hbS16XvOn6z+TWbbRyzteJ9GuwfsmiY&#10;Mhh0gFqywMjWqXdQjeIOPMhwwaHJQErFRaoBqynyN9U818yKVAs2x9uhTf7/wfL73bN9dNiG1vqZ&#10;RzFWsZeuiX/Mj+xTsw5Ds8Q+EI6XxeXVZDydUMJRN5pMC5QRJjt5W+fDdwENiUJJHWxN9YQvkhrF&#10;dnc+dPZHuxjRwEppnV5Fm3jhQasq3qWD26xvtSM7hs/5bTVd5ss+5pkZZhBds1NBSQoHLSKGNk9C&#10;ElVhCaOUSeKaGGAZ58KEolPVrBJdtGKS54kuCD94pHITYESWmOWA3QNEHr/H7uru7aOrSFQdnPO/&#10;JdY5Dx4pMpgwODfKgPsIQGNVfeTO/tikrjWxS2uoDo+OOOgGxVu+Uvh4d8yHR+ZwMnCGcNrDA36k&#10;hrak0EuU1OB+f3Qf7ZGwqKWkxUkrqf+1ZU5Qon8YpPJVMR7H0UyH8WQ6woM716zPNWbb3AK+foF7&#10;xfIkRvugj6J00LziUljEqKhihmPskvLgjofb0G0AXCtcLBbJDMfRsnBnni2P4LGrkZcv+1fmbM/g&#10;gNy/h+NUstkbDne20dPAYhtAqkTwU1/7fuMoJ+L0ayfuivNzsjotx/kfAAAA//8DAFBLAwQUAAYA&#10;CAAAACEAemUBh90AAAALAQAADwAAAGRycy9kb3ducmV2LnhtbExPQU7DMBC8I/EHa5G4UTtVW6IQ&#10;p6qQuBFECw9w422SNl4H223D71lOcJvZGc3OlOvJDeKCIfaeNGQzBQKp8banVsPnx8tDDiImQ9YM&#10;nlDDN0ZYV7c3pSmsv9IWL7vUCg6hWBgNXUpjIWVsOnQmzvyIxNrBB2cS09BKG8yVw90g50qtpDM9&#10;8YfOjPjcYXPanZ2GelPnJ7XID/XXNryt/Gt9PL4nre/vps0TiIRT+jPDb32uDhV32vsz2SgG5tkj&#10;b0ka5ipjwI5FtlyC2POFEciqlP83VD8AAAD//wMAUEsBAi0AFAAGAAgAAAAhALaDOJL+AAAA4QEA&#10;ABMAAAAAAAAAAAAAAAAAAAAAAFtDb250ZW50X1R5cGVzXS54bWxQSwECLQAUAAYACAAAACEAOP0h&#10;/9YAAACUAQAACwAAAAAAAAAAAAAAAAAvAQAAX3JlbHMvLnJlbHNQSwECLQAUAAYACAAAACEAX7tj&#10;xoQCAABkBQAADgAAAAAAAAAAAAAAAAAuAgAAZHJzL2Uyb0RvYy54bWxQSwECLQAUAAYACAAAACEA&#10;emUBh90AAAALAQAADwAAAAAAAAAAAAAAAADeBAAAZHJzL2Rvd25yZXYueG1sUEsFBgAAAAAEAAQA&#10;8wAAAOgFAAAAAA==&#10;">
                <v:stroke joinstyle="miter"/>
              </v:roundrect>
            </w:pict>
          </mc:Fallback>
        </mc:AlternateContent>
      </w:r>
      <w:r w:rsidRPr="00312382">
        <w:rPr>
          <w:rFonts w:ascii="Calibri" w:hAnsi="Calibri" w:cs="Calibri"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57802E87" wp14:editId="2726BC9D">
            <wp:extent cx="5731510" cy="2473325"/>
            <wp:effectExtent l="19050" t="19050" r="21590" b="22225"/>
            <wp:docPr id="1353173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7359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12382" w:rsidP="00305D2C" w:rsidRDefault="00BE1F56" w14:paraId="3D2B5C8A" w14:textId="0D5E09CD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>
        <w:rPr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 xml:space="preserve">Note: </w:t>
      </w:r>
      <w:r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Follow the on-screen instructions and create your free account</w:t>
      </w:r>
    </w:p>
    <w:p w:rsidR="001E540C" w:rsidP="00305D2C" w:rsidRDefault="001E540C" w14:paraId="291387B1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1E540C" w:rsidP="00305D2C" w:rsidRDefault="001E540C" w14:paraId="31391CF0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1E540C" w:rsidP="00305D2C" w:rsidRDefault="001E540C" w14:paraId="6BAC65BC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1E540C" w:rsidP="00305D2C" w:rsidRDefault="001E540C" w14:paraId="3DC374B3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1E540C" w:rsidP="00305D2C" w:rsidRDefault="001E540C" w14:paraId="34BDB4DD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1E540C" w:rsidP="00305D2C" w:rsidRDefault="001E540C" w14:paraId="0D770B50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1E540C" w:rsidP="00305D2C" w:rsidRDefault="001E540C" w14:paraId="493482C5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1E540C" w:rsidP="00305D2C" w:rsidRDefault="001E540C" w14:paraId="43855617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1E540C" w:rsidP="00305D2C" w:rsidRDefault="001E540C" w14:paraId="77544A68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1E540C" w:rsidP="00305D2C" w:rsidRDefault="001E540C" w14:paraId="510D7820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1E540C" w:rsidP="00305D2C" w:rsidRDefault="001E540C" w14:paraId="2DAC3ED5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1E540C" w:rsidP="00305D2C" w:rsidRDefault="001E540C" w14:paraId="667FC1B0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1E540C" w:rsidP="00305D2C" w:rsidRDefault="001E540C" w14:paraId="18A2BFD3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1E540C" w:rsidP="00305D2C" w:rsidRDefault="001E540C" w14:paraId="11C01B05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1E540C" w:rsidP="00305D2C" w:rsidRDefault="001E540C" w14:paraId="591B6E89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1E540C" w:rsidP="00305D2C" w:rsidRDefault="001E540C" w14:paraId="33D7086E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1E540C" w:rsidP="00305D2C" w:rsidRDefault="001E540C" w14:paraId="3BA4B95A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6658F9" w:rsidP="006658F9" w:rsidRDefault="00BE1F56" w14:paraId="6065721C" w14:textId="04A4FD9F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color w:val="404040" w:themeColor="text1" w:themeTint="BF"/>
          <w:lang w:val="en-US"/>
        </w:rPr>
      </w:pPr>
      <w:r>
        <w:rPr>
          <w:rFonts w:ascii="Calibri" w:hAnsi="Calibri" w:cs="Calibri"/>
          <w:color w:val="404040" w:themeColor="text1" w:themeTint="BF"/>
          <w:shd w:val="clear" w:color="auto" w:fill="FFFFFF"/>
        </w:rPr>
        <w:lastRenderedPageBreak/>
        <w:t xml:space="preserve">3.2 </w:t>
      </w:r>
      <w:r w:rsidR="006658F9">
        <w:rPr>
          <w:rFonts w:ascii="Calibri" w:hAnsi="Calibri" w:cs="Calibri"/>
          <w:color w:val="404040" w:themeColor="text1" w:themeTint="BF"/>
        </w:rPr>
        <w:t xml:space="preserve">Write the prompt below to calculate </w:t>
      </w:r>
      <w:r w:rsidR="006658F9">
        <w:rPr>
          <w:rFonts w:ascii="Calibri" w:hAnsi="Calibri" w:cs="Calibri"/>
          <w:color w:val="404040" w:themeColor="text1" w:themeTint="BF"/>
          <w:lang w:val="en-US"/>
        </w:rPr>
        <w:t>h</w:t>
      </w:r>
      <w:r w:rsidRPr="00DB6C37" w:rsidR="006658F9">
        <w:rPr>
          <w:rFonts w:ascii="Calibri" w:hAnsi="Calibri" w:cs="Calibri"/>
          <w:color w:val="404040" w:themeColor="text1" w:themeTint="BF"/>
          <w:lang w:val="en-US"/>
        </w:rPr>
        <w:t xml:space="preserve">ow many students are only </w:t>
      </w:r>
      <w:r w:rsidR="006658F9">
        <w:rPr>
          <w:rFonts w:ascii="Calibri" w:hAnsi="Calibri" w:cs="Calibri"/>
          <w:color w:val="404040" w:themeColor="text1" w:themeTint="BF"/>
          <w:lang w:val="en-US"/>
        </w:rPr>
        <w:t>on</w:t>
      </w:r>
      <w:r w:rsidRPr="00DB6C37" w:rsidR="006658F9">
        <w:rPr>
          <w:rFonts w:ascii="Calibri" w:hAnsi="Calibri" w:cs="Calibri"/>
          <w:color w:val="404040" w:themeColor="text1" w:themeTint="BF"/>
          <w:lang w:val="en-US"/>
        </w:rPr>
        <w:t xml:space="preserve"> the robotics team</w:t>
      </w:r>
      <w:r w:rsidR="006658F9">
        <w:rPr>
          <w:rFonts w:ascii="Calibri" w:hAnsi="Calibri" w:cs="Calibri"/>
          <w:color w:val="404040" w:themeColor="text1" w:themeTint="BF"/>
          <w:lang w:val="en-US"/>
        </w:rPr>
        <w:t>:</w:t>
      </w:r>
    </w:p>
    <w:p w:rsidR="006658F9" w:rsidP="006658F9" w:rsidRDefault="006658F9" w14:paraId="2ED7732A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color w:val="404040" w:themeColor="text1" w:themeTint="BF"/>
          <w:lang w:val="en-US"/>
        </w:rPr>
      </w:pPr>
    </w:p>
    <w:p w:rsidRPr="00B871EF" w:rsidR="006658F9" w:rsidP="006658F9" w:rsidRDefault="006658F9" w14:paraId="1A69E7AE" w14:textId="65130888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i/>
          <w:color w:val="404040" w:themeColor="text1" w:themeTint="BF"/>
        </w:rPr>
      </w:pPr>
      <w:r w:rsidRPr="00B871EF">
        <w:rPr>
          <w:rFonts w:ascii="Calibri" w:hAnsi="Calibri" w:cs="Calibri"/>
          <w:i/>
          <w:color w:val="404040" w:themeColor="text1" w:themeTint="BF"/>
        </w:rPr>
        <w:t xml:space="preserve">A school has 240 students. One-third of the students are in the science club, and half of those in the science club also participate in the robotics team. Additionally, one-fourth of the total students are in the drama club, and 20% of those in the drama club also participate in the robotics team. How many students are only </w:t>
      </w:r>
      <w:r w:rsidR="00F84AD9">
        <w:rPr>
          <w:rFonts w:ascii="Calibri" w:hAnsi="Calibri" w:cs="Calibri"/>
          <w:i/>
          <w:iCs/>
          <w:color w:val="404040" w:themeColor="text1" w:themeTint="BF"/>
        </w:rPr>
        <w:t>o</w:t>
      </w:r>
      <w:r w:rsidRPr="00B871EF">
        <w:rPr>
          <w:rFonts w:ascii="Calibri" w:hAnsi="Calibri" w:cs="Calibri"/>
          <w:i/>
          <w:iCs/>
          <w:color w:val="404040" w:themeColor="text1" w:themeTint="BF"/>
        </w:rPr>
        <w:t>n</w:t>
      </w:r>
      <w:r w:rsidRPr="00B871EF">
        <w:rPr>
          <w:rFonts w:ascii="Calibri" w:hAnsi="Calibri" w:cs="Calibri"/>
          <w:i/>
          <w:color w:val="404040" w:themeColor="text1" w:themeTint="BF"/>
        </w:rPr>
        <w:t xml:space="preserve"> the robotics team? Think step by step before giving the final answer.</w:t>
      </w:r>
    </w:p>
    <w:p w:rsidRPr="00B871EF" w:rsidR="00BE1F56" w:rsidP="00305D2C" w:rsidRDefault="00BE1F56" w14:paraId="7EE0C29F" w14:textId="6BE9B462">
      <w:pPr>
        <w:ind w:left="357"/>
        <w:rPr>
          <w:rFonts w:ascii="Calibri" w:hAnsi="Calibri" w:cs="Calibri"/>
          <w:i/>
          <w:color w:val="404040" w:themeColor="text1" w:themeTint="BF"/>
          <w:sz w:val="24"/>
          <w:szCs w:val="24"/>
          <w:shd w:val="clear" w:color="auto" w:fill="FFFFFF"/>
        </w:rPr>
      </w:pPr>
    </w:p>
    <w:p w:rsidR="006658F9" w:rsidP="00305D2C" w:rsidRDefault="006658F9" w14:paraId="044C6A16" w14:textId="641FA996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 w:rsidRPr="006658F9">
        <w:rPr>
          <w:rFonts w:ascii="Calibri" w:hAnsi="Calibri" w:cs="Calibri"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2DB9CF5D" wp14:editId="67F58B3C">
            <wp:extent cx="5731510" cy="735965"/>
            <wp:effectExtent l="19050" t="19050" r="21590" b="26035"/>
            <wp:docPr id="159513514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3514" name="Picture 1" descr="A close up of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9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1E540C" w:rsidR="001E540C" w:rsidP="001E540C" w:rsidRDefault="001E540C" w14:paraId="3C302C48" w14:textId="334C736D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color w:val="404040" w:themeColor="text1" w:themeTint="BF"/>
        </w:rPr>
      </w:pPr>
      <w:r>
        <w:rPr>
          <w:rFonts w:ascii="Calibri" w:hAnsi="Calibri" w:cs="Calibri"/>
          <w:color w:val="404040" w:themeColor="text1" w:themeTint="BF"/>
        </w:rPr>
        <w:t>Output is as shown below:</w:t>
      </w:r>
    </w:p>
    <w:p w:rsidRPr="001E540C" w:rsidR="00B871EF" w:rsidP="001E540C" w:rsidRDefault="00B871EF" w14:paraId="6E7A842D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color w:val="404040" w:themeColor="text1" w:themeTint="BF"/>
        </w:rPr>
      </w:pPr>
    </w:p>
    <w:p w:rsidR="001E540C" w:rsidP="00305D2C" w:rsidRDefault="001E540C" w14:paraId="2317633B" w14:textId="60C38B4C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 w:rsidRPr="001E540C">
        <w:rPr>
          <w:rFonts w:ascii="Calibri" w:hAnsi="Calibri" w:cs="Calibri"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48C3D89F" wp14:editId="5D30C74D">
            <wp:extent cx="5731510" cy="1289685"/>
            <wp:effectExtent l="19050" t="19050" r="21590" b="24765"/>
            <wp:docPr id="15522504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50477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E540C" w:rsidP="00305D2C" w:rsidRDefault="001E540C" w14:paraId="00292C6E" w14:textId="001D265E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 w:rsidRPr="001E540C">
        <w:rPr>
          <w:rFonts w:ascii="Calibri" w:hAnsi="Calibri" w:cs="Calibri"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79559DEB" wp14:editId="2FA0ED73">
            <wp:extent cx="5731510" cy="1494790"/>
            <wp:effectExtent l="19050" t="19050" r="21590" b="10160"/>
            <wp:docPr id="112934948" name="Picture 1" descr="A close 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4948" name="Picture 1" descr="A close up of a documen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7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351E" w:rsidP="00305D2C" w:rsidRDefault="0007351E" w14:paraId="5ED7A919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07351E" w:rsidP="00305D2C" w:rsidRDefault="0007351E" w14:paraId="2CD498ED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2371BA" w:rsidP="00305D2C" w:rsidRDefault="002371BA" w14:paraId="06AD7F1D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2371BA" w:rsidP="00305D2C" w:rsidRDefault="002371BA" w14:paraId="0CAF2707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2371BA" w:rsidP="00305D2C" w:rsidRDefault="002371BA" w14:paraId="55EE86BB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2371BA" w:rsidP="00305D2C" w:rsidRDefault="002371BA" w14:paraId="17FED7D3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2371BA" w:rsidP="00305D2C" w:rsidRDefault="002371BA" w14:paraId="759640B9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2371BA" w:rsidP="00305D2C" w:rsidRDefault="002371BA" w14:paraId="0359D11F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2371BA" w:rsidP="00305D2C" w:rsidRDefault="002371BA" w14:paraId="6344163C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Pr="00B871EF" w:rsidR="0007351E" w:rsidP="0007351E" w:rsidRDefault="0007351E" w14:paraId="59CB31AF" w14:textId="624C48F5">
      <w:pPr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  <w:r w:rsidRPr="00B871EF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lastRenderedPageBreak/>
        <w:t>Step 4: Testing Cohere</w:t>
      </w:r>
    </w:p>
    <w:p w:rsidR="0007351E" w:rsidP="002371BA" w:rsidRDefault="00D94E39" w14:paraId="79746A46" w14:textId="35720556">
      <w:pPr>
        <w:ind w:left="357"/>
      </w:pPr>
      <w:r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4.1 </w:t>
      </w:r>
      <w:r w:rsidR="00007C92"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Open </w:t>
      </w:r>
      <w:r w:rsidRPr="00357416" w:rsidR="0035741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Cohere</w:t>
      </w:r>
      <w:r w:rsidR="0035741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="00007C92"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with the link given: </w:t>
      </w:r>
      <w:hyperlink w:history="1" r:id="rId30">
        <w:r w:rsidRPr="00C14376" w:rsidR="00007C92">
          <w:rPr>
            <w:rStyle w:val="Hyperlink"/>
            <w:rFonts w:ascii="Calibri" w:hAnsi="Calibri" w:cs="Calibri"/>
            <w:sz w:val="24"/>
            <w:szCs w:val="24"/>
            <w:shd w:val="clear" w:color="auto" w:fill="FFFFFF"/>
          </w:rPr>
          <w:t>https://cohere.com/</w:t>
        </w:r>
      </w:hyperlink>
    </w:p>
    <w:p w:rsidR="00467B94" w:rsidP="002371BA" w:rsidRDefault="002B5A3C" w14:paraId="33CD56B5" w14:textId="2A30E420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Click on </w:t>
      </w:r>
      <w:r w:rsidR="0018243D">
        <w:rPr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Try the playground</w:t>
      </w:r>
      <w:r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, follow the on-screen instructions</w:t>
      </w:r>
      <w:r w:rsidR="00092CBD"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,</w:t>
      </w:r>
      <w:r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and </w:t>
      </w:r>
      <w:r w:rsidR="00092CBD"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create your Cohere account</w:t>
      </w:r>
    </w:p>
    <w:p w:rsidR="0007351E" w:rsidP="00305D2C" w:rsidRDefault="00467B94" w14:paraId="355B5066" w14:textId="473998B1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>
        <w:rPr>
          <w:rFonts w:ascii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5B71370F" wp14:editId="345BF7AE">
                <wp:simplePos x="0" y="0"/>
                <wp:positionH relativeFrom="column">
                  <wp:posOffset>3120721</wp:posOffset>
                </wp:positionH>
                <wp:positionV relativeFrom="paragraph">
                  <wp:posOffset>2119630</wp:posOffset>
                </wp:positionV>
                <wp:extent cx="777875" cy="180213"/>
                <wp:effectExtent l="0" t="0" r="22225" b="10795"/>
                <wp:wrapNone/>
                <wp:docPr id="209171722" name="Rectangle: Rounded Corner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875" cy="1802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F7D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: Rounded Corners 17" style="position:absolute;margin-left:245.75pt;margin-top:166.9pt;width:61.25pt;height:14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ef7d0d" strokeweight="1pt" arcsize="10923f" w14:anchorId="1489B18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akMgwIAAGMFAAAOAAAAZHJzL2Uyb0RvYy54bWysVE1v2zAMvQ/YfxB0X21n7dIFdYqgWYYB&#10;RVu0HXpWZCk2IIsapXzt14+SHSdoix2GXWxRJB/JJ5JX17vWsI1C34AteXGWc6ashKqxq5L/fF58&#10;uuTMB2ErYcCqku+V59fTjx+utm6iRlCDqRQyArF+snUlr0Nwkyzzslat8GfglCWlBmxFIBFXWYVi&#10;S+ityUZ5/iXbAlYOQSrv6XbeKfk04WutZLjX2qvATMkpt5C+mL7L+M2mV2KyQuHqRvZpiH/IohWN&#10;paAD1FwEwdbYvIFqG4ngQYczCW0GWjdSpRqomiJ/Vc1TLZxKtRA53g00+f8HK+82T+4BiYat8xNP&#10;x1jFTmMb/5Qf2yWy9gNZaheYpMvxeHw5vuBMkqq4zEfF50hmdnR26MN3BS2Lh5IjrG31SA+SeBKb&#10;Wx86+4NdDGhh0RiTHsXYeOHBNFW8SwKuljcG2UbQa35bjOf5vI95YkYZRNfsWE86hb1REcPYR6VZ&#10;U1EFo5RJajU1wAoplQ1Fp6pFpbpoxUWep24h+MEjlZsAI7KmLAfsHiC28Vvsru7ePrqq1KmDc/63&#10;xDrnwSNFBhsG57axgO8BGKqqj9zZH0jqqIksLaHaPyBD6ObEO7lo6PFuhQ8PAmkwaIRo2MM9fbSB&#10;bcmhP3FWA/5+7z7aU7+SlrMtDVrJ/a+1QMWZ+WGpk78W5+dxMpNwfjEekYCnmuWpxq7bG6DXL2it&#10;OJmO0T6Yw1EjtC+0E2YxKqmElRS75DLgQbgJ3QKgrSLVbJbMaBqdCLf2yckIHlmNffm8exHo+g4O&#10;1Pp3cBhKMXnVw51t9LQwWwfQTWrwI6893zTJqXH6rRNXxamcrI67cfoHAAD//wMAUEsDBBQABgAI&#10;AAAAIQBSLmWW4AAAAAsBAAAPAAAAZHJzL2Rvd25yZXYueG1sTI/LTsMwEEX3SPyDNZXYUedFFNI4&#10;VYXEjiBa+AA3dpO08TjYbhv+nmFVljNzdOfcaj2bkV2084NFAfEyAqaxtWrATsDX5+tjAcwHiUqO&#10;FrWAH+1hXd/fVbJU9opbfdmFjlEI+lIK6EOYSs5922sj/dJOGul2sM7IQKPruHLySuFm5EkU5dzI&#10;AelDLyf90uv2tDsbAc2mKU5RVhya7617z+1bczx+BCEeFvNmBSzoOdxg+NMndajJaW/PqDwbBWTP&#10;8ROhAtI0pQ5E5HFG7fa0yZMEeF3x/x3qXwAAAP//AwBQSwECLQAUAAYACAAAACEAtoM4kv4AAADh&#10;AQAAEwAAAAAAAAAAAAAAAAAAAAAAW0NvbnRlbnRfVHlwZXNdLnhtbFBLAQItABQABgAIAAAAIQA4&#10;/SH/1gAAAJQBAAALAAAAAAAAAAAAAAAAAC8BAABfcmVscy8ucmVsc1BLAQItABQABgAIAAAAIQCi&#10;8akMgwIAAGMFAAAOAAAAAAAAAAAAAAAAAC4CAABkcnMvZTJvRG9jLnhtbFBLAQItABQABgAIAAAA&#10;IQBSLmWW4AAAAAsBAAAPAAAAAAAAAAAAAAAAAN0EAABkcnMvZG93bnJldi54bWxQSwUGAAAAAAQA&#10;BADzAAAA6gUAAAAA&#10;">
                <v:stroke joinstyle="miter"/>
              </v:roundrect>
            </w:pict>
          </mc:Fallback>
        </mc:AlternateContent>
      </w:r>
      <w:r w:rsidRPr="002371BA" w:rsidR="002371BA">
        <w:rPr>
          <w:rFonts w:ascii="Calibri" w:hAnsi="Calibri" w:cs="Calibri"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262A3E68" wp14:editId="07A386E9">
            <wp:extent cx="5731510" cy="2310130"/>
            <wp:effectExtent l="19050" t="19050" r="21590" b="13970"/>
            <wp:docPr id="4550016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01659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92CBD" w:rsidP="00305D2C" w:rsidRDefault="00092CBD" w14:paraId="21B2E27D" w14:textId="6C8BE5CD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4.2 </w:t>
      </w:r>
      <w:r w:rsidR="00B925AB"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Click on the </w:t>
      </w:r>
      <w:r w:rsidR="00B925AB">
        <w:rPr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 xml:space="preserve">Playground </w:t>
      </w:r>
      <w:r w:rsidR="00B925AB"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option</w:t>
      </w:r>
    </w:p>
    <w:p w:rsidR="00B925AB" w:rsidP="00305D2C" w:rsidRDefault="0018243D" w14:paraId="4FB717D7" w14:textId="7D208123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>
        <w:rPr>
          <w:rFonts w:ascii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63070DD4" wp14:editId="4BFAA3F6">
                <wp:simplePos x="0" y="0"/>
                <wp:positionH relativeFrom="column">
                  <wp:posOffset>310551</wp:posOffset>
                </wp:positionH>
                <wp:positionV relativeFrom="paragraph">
                  <wp:posOffset>591017</wp:posOffset>
                </wp:positionV>
                <wp:extent cx="474453" cy="146649"/>
                <wp:effectExtent l="0" t="0" r="20955" b="25400"/>
                <wp:wrapNone/>
                <wp:docPr id="180346018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453" cy="1466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F7D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16" style="position:absolute;margin-left:24.45pt;margin-top:46.55pt;width:37.35pt;height:11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ef7d0d" strokeweight="1pt" arcsize="10923f" w14:anchorId="2E5AEAA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3FwhAIAAGMFAAAOAAAAZHJzL2Uyb0RvYy54bWysVMFu2zAMvQ/YPwi6r7Yzt12DOkXQLMOA&#10;Yi3aDj0rshQLkEVNUuJkXz9KdpygLXYYdrFFkXwkn0he3+xaTbbCeQWmosVZTokwHGpl1hX9+bz8&#10;9IUSH5ipmQYjKroXnt7MPn647uxUTKABXQtHEMT4aWcr2oRgp1nmeSNa5s/ACoNKCa5lAUW3zmrH&#10;OkRvdTbJ84usA1dbB1x4j7eLXklnCV9KwcO9lF4EoiuKuYX0dem7it9sds2ma8dso/iQBvuHLFqm&#10;DAYdoRYsMLJx6g1Uq7gDDzKccWgzkFJxkWrAaor8VTVPDbMi1YLkeDvS5P8fLP+xfbIPDmnorJ96&#10;PMYqdtK18Y/5kV0iaz+SJXaBcLwsL8vy/DMlHFVFeXFRXkUys6OzdT58E9CSeKiog42pH/FBEk9s&#10;e+dDb3+wiwENLJXW6VG0iRcetKrjXRLcenWrHdkyfM2vy8tFvhhinphhBtE1O9aTTmGvRcTQ5lFI&#10;omqsYJIySa0mRljGuTCh6FUNq0UfrTjP89QtCD96pHITYESWmOWIPQDENn6L3dc92EdXkTp1dM7/&#10;lljvPHqkyGDC6NwqA+49AI1VDZF7+wNJPTWRpRXU+wdHHPRz4i1fKny8O+bDA3M4GDhCOOzhHj9S&#10;Q1dRGE6UNOB+v3cf7bFfUUtJh4NWUf9rw5ygRH832MlXRVnGyUxCeX45QcGdalanGrNpbwFfv8C1&#10;Ynk6RvugD0fpoH3BnTCPUVHFDMfYFeXBHYTb0C8A3CpczOfJDKfRsnBnniyP4JHV2JfPuxfm7NDB&#10;AVv/BxyGkk1f9XBvGz0NzDcBpEoNfuR14BsnOTXOsHXiqjiVk9VxN87+AAAA//8DAFBLAwQUAAYA&#10;CAAAACEAEpu6Dt4AAAAJAQAADwAAAGRycy9kb3ducmV2LnhtbEyPwW7CMBBE75X4B2uRuBUnAUUh&#10;jYNQpd4aVGg/wMRLEojXqW0g/D3m1N5mNaOZt8V61D27onWdIQHxPAKGVBvVUSPg5/vjNQPmvCQl&#10;e0Mo4I4O1uXkpZC5Mjfa4XXvGxZKyOVSQOv9kHPu6ha1dHMzIAXvaKyWPpy24crKWyjXPU+iKOVa&#10;dhQWWjnge4v1eX/RAqpNlZ2jZXasfnd2m5rP6nT68kLMpuPmDZjH0f+F4Ykf0KEMTAdzIeVYL2CZ&#10;rUJSwGoRA3v6ySIFdggiThPgZcH/f1A+AAAA//8DAFBLAQItABQABgAIAAAAIQC2gziS/gAAAOEB&#10;AAATAAAAAAAAAAAAAAAAAAAAAABbQ29udGVudF9UeXBlc10ueG1sUEsBAi0AFAAGAAgAAAAhADj9&#10;If/WAAAAlAEAAAsAAAAAAAAAAAAAAAAALwEAAF9yZWxzLy5yZWxzUEsBAi0AFAAGAAgAAAAhAGvz&#10;cXCEAgAAYwUAAA4AAAAAAAAAAAAAAAAALgIAAGRycy9lMm9Eb2MueG1sUEsBAi0AFAAGAAgAAAAh&#10;ABKbug7eAAAACQEAAA8AAAAAAAAAAAAAAAAA3gQAAGRycy9kb3ducmV2LnhtbFBLBQYAAAAABAAE&#10;APMAAADpBQAAAAA=&#10;">
                <v:stroke joinstyle="miter"/>
              </v:roundrect>
            </w:pict>
          </mc:Fallback>
        </mc:AlternateContent>
      </w:r>
      <w:r w:rsidRPr="001B5F71" w:rsidR="001B5F71">
        <w:rPr>
          <w:rFonts w:ascii="Calibri" w:hAnsi="Calibri" w:cs="Calibri"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7B10402E" wp14:editId="1E27E7E7">
            <wp:extent cx="5731510" cy="2418080"/>
            <wp:effectExtent l="19050" t="19050" r="21590" b="20320"/>
            <wp:docPr id="11628537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53756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A5EE6" w:rsidP="00305D2C" w:rsidRDefault="003A5EE6" w14:paraId="14A257D2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3A5EE6" w:rsidP="00305D2C" w:rsidRDefault="003A5EE6" w14:paraId="7F321FE8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3A5EE6" w:rsidP="00305D2C" w:rsidRDefault="003A5EE6" w14:paraId="11EEBBE2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3A5EE6" w:rsidP="00305D2C" w:rsidRDefault="003A5EE6" w14:paraId="413B3B19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3A5EE6" w:rsidP="00305D2C" w:rsidRDefault="003A5EE6" w14:paraId="5CB56777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3A5EE6" w:rsidP="00305D2C" w:rsidRDefault="003A5EE6" w14:paraId="18791EBC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3A5EE6" w:rsidP="00305D2C" w:rsidRDefault="003A5EE6" w14:paraId="0DCF34F1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3A5EE6" w:rsidP="00305D2C" w:rsidRDefault="003A5EE6" w14:paraId="59594E67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D8749F" w:rsidP="00D8749F" w:rsidRDefault="00CA082A" w14:paraId="54AB8E96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color w:val="404040" w:themeColor="text1" w:themeTint="BF"/>
          <w:lang w:val="en-US"/>
        </w:rPr>
      </w:pPr>
      <w:r>
        <w:rPr>
          <w:rFonts w:ascii="Calibri" w:hAnsi="Calibri" w:cs="Calibri"/>
          <w:color w:val="404040" w:themeColor="text1" w:themeTint="BF"/>
          <w:shd w:val="clear" w:color="auto" w:fill="FFFFFF"/>
        </w:rPr>
        <w:lastRenderedPageBreak/>
        <w:t xml:space="preserve">4.3 </w:t>
      </w:r>
      <w:r w:rsidR="00D8749F">
        <w:rPr>
          <w:rFonts w:ascii="Calibri" w:hAnsi="Calibri" w:cs="Calibri"/>
          <w:color w:val="404040" w:themeColor="text1" w:themeTint="BF"/>
        </w:rPr>
        <w:t xml:space="preserve">Write the prompt below to calculate </w:t>
      </w:r>
      <w:r w:rsidR="00D8749F">
        <w:rPr>
          <w:rFonts w:ascii="Calibri" w:hAnsi="Calibri" w:cs="Calibri"/>
          <w:color w:val="404040" w:themeColor="text1" w:themeTint="BF"/>
          <w:lang w:val="en-US"/>
        </w:rPr>
        <w:t>h</w:t>
      </w:r>
      <w:r w:rsidRPr="00DB6C37" w:rsidR="00D8749F">
        <w:rPr>
          <w:rFonts w:ascii="Calibri" w:hAnsi="Calibri" w:cs="Calibri"/>
          <w:color w:val="404040" w:themeColor="text1" w:themeTint="BF"/>
          <w:lang w:val="en-US"/>
        </w:rPr>
        <w:t xml:space="preserve">ow many students are only </w:t>
      </w:r>
      <w:r w:rsidR="00D8749F">
        <w:rPr>
          <w:rFonts w:ascii="Calibri" w:hAnsi="Calibri" w:cs="Calibri"/>
          <w:color w:val="404040" w:themeColor="text1" w:themeTint="BF"/>
          <w:lang w:val="en-US"/>
        </w:rPr>
        <w:t>on</w:t>
      </w:r>
      <w:r w:rsidRPr="00DB6C37" w:rsidR="00D8749F">
        <w:rPr>
          <w:rFonts w:ascii="Calibri" w:hAnsi="Calibri" w:cs="Calibri"/>
          <w:color w:val="404040" w:themeColor="text1" w:themeTint="BF"/>
          <w:lang w:val="en-US"/>
        </w:rPr>
        <w:t xml:space="preserve"> the robotics team</w:t>
      </w:r>
      <w:r w:rsidR="00D8749F">
        <w:rPr>
          <w:rFonts w:ascii="Calibri" w:hAnsi="Calibri" w:cs="Calibri"/>
          <w:color w:val="404040" w:themeColor="text1" w:themeTint="BF"/>
          <w:lang w:val="en-US"/>
        </w:rPr>
        <w:t>:</w:t>
      </w:r>
    </w:p>
    <w:p w:rsidR="00D8749F" w:rsidP="00D8749F" w:rsidRDefault="00D8749F" w14:paraId="5489EF33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color w:val="404040" w:themeColor="text1" w:themeTint="BF"/>
          <w:lang w:val="en-US"/>
        </w:rPr>
      </w:pPr>
    </w:p>
    <w:p w:rsidRPr="00467B94" w:rsidR="00CA082A" w:rsidP="00D8749F" w:rsidRDefault="00D8749F" w14:paraId="33EBB0EB" w14:textId="74040DB1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i/>
          <w:color w:val="404040" w:themeColor="text1" w:themeTint="BF"/>
        </w:rPr>
      </w:pPr>
      <w:r w:rsidRPr="00467B94">
        <w:rPr>
          <w:rFonts w:ascii="Calibri" w:hAnsi="Calibri" w:cs="Calibri"/>
          <w:i/>
          <w:color w:val="404040" w:themeColor="text1" w:themeTint="BF"/>
        </w:rPr>
        <w:t>A school has 240 students. One-third of the students are in the science club, and half of those in the science club also participate in the robotics team. Additionally, one-fourth of the total students are in the drama club, and 20% of those in the drama club also participate in the robotics team. How many students are only</w:t>
      </w:r>
      <w:r>
        <w:rPr>
          <w:rFonts w:ascii="Calibri" w:hAnsi="Calibri" w:cs="Calibri"/>
          <w:i/>
          <w:color w:val="404040" w:themeColor="text1" w:themeTint="BF"/>
        </w:rPr>
        <w:t xml:space="preserve"> </w:t>
      </w:r>
      <w:r w:rsidR="00F84AD9">
        <w:rPr>
          <w:rFonts w:ascii="Calibri" w:hAnsi="Calibri" w:cs="Calibri"/>
          <w:i/>
          <w:iCs/>
          <w:color w:val="404040" w:themeColor="text1" w:themeTint="BF"/>
        </w:rPr>
        <w:t>o</w:t>
      </w:r>
      <w:r w:rsidRPr="00467B94">
        <w:rPr>
          <w:rFonts w:ascii="Calibri" w:hAnsi="Calibri" w:cs="Calibri"/>
          <w:i/>
          <w:iCs/>
          <w:color w:val="404040" w:themeColor="text1" w:themeTint="BF"/>
        </w:rPr>
        <w:t>n</w:t>
      </w:r>
      <w:r w:rsidRPr="00467B94">
        <w:rPr>
          <w:rFonts w:ascii="Calibri" w:hAnsi="Calibri" w:cs="Calibri"/>
          <w:i/>
          <w:color w:val="404040" w:themeColor="text1" w:themeTint="BF"/>
        </w:rPr>
        <w:t xml:space="preserve"> the robotics team? Think step by step before giving the final answer.</w:t>
      </w:r>
    </w:p>
    <w:p w:rsidRPr="00467B94" w:rsidR="00D8749F" w:rsidP="00D8749F" w:rsidRDefault="00D8749F" w14:paraId="7634533D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i/>
          <w:color w:val="404040" w:themeColor="text1" w:themeTint="BF"/>
        </w:rPr>
      </w:pPr>
    </w:p>
    <w:p w:rsidR="00CA082A" w:rsidP="00305D2C" w:rsidRDefault="00CA082A" w14:paraId="335FA71B" w14:textId="559D99CC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 w:rsidRPr="00CA082A">
        <w:rPr>
          <w:rFonts w:ascii="Calibri" w:hAnsi="Calibri" w:cs="Calibri"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1A2206A5" wp14:editId="37DBB632">
            <wp:extent cx="5731510" cy="745490"/>
            <wp:effectExtent l="19050" t="19050" r="21590" b="16510"/>
            <wp:docPr id="769305263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05263" name="Picture 1" descr="A close up of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4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A5EE6" w:rsidP="00305D2C" w:rsidRDefault="003A5EE6" w14:paraId="6F09F718" w14:textId="38FD03C5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Output is as shown below:</w:t>
      </w:r>
    </w:p>
    <w:p w:rsidR="003A5EE6" w:rsidP="00305D2C" w:rsidRDefault="003A5EE6" w14:paraId="0AB5A2BE" w14:textId="7B9DA5A9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 w:rsidRPr="003A5EE6">
        <w:rPr>
          <w:rFonts w:ascii="Calibri" w:hAnsi="Calibri" w:cs="Calibri"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69E92D84" wp14:editId="4D5A5F2C">
            <wp:extent cx="5731510" cy="1270000"/>
            <wp:effectExtent l="19050" t="19050" r="21590" b="25400"/>
            <wp:docPr id="1379532640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32640" name="Picture 1" descr="A white background with black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B5F5F" w:rsidP="00305D2C" w:rsidRDefault="008B5F5F" w14:paraId="551704ED" w14:textId="7D4A9492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 w:rsidRPr="008B5F5F">
        <w:rPr>
          <w:rFonts w:ascii="Calibri" w:hAnsi="Calibri" w:cs="Calibri"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31329189" wp14:editId="4F4B4DBD">
            <wp:extent cx="5731510" cy="1414145"/>
            <wp:effectExtent l="19050" t="19050" r="21590" b="14605"/>
            <wp:docPr id="1779019484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19484" name="Picture 1" descr="A white paper with black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B5F5F" w:rsidP="00305D2C" w:rsidRDefault="008B5F5F" w14:paraId="755DFF7C" w14:textId="7A836A1E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 w:rsidRPr="008B5F5F">
        <w:rPr>
          <w:rFonts w:ascii="Calibri" w:hAnsi="Calibri" w:cs="Calibri"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1E8AFDA8" wp14:editId="526CE8E7">
            <wp:extent cx="5731510" cy="1485900"/>
            <wp:effectExtent l="19050" t="19050" r="21590" b="19050"/>
            <wp:docPr id="4674396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439647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B5F5F" w:rsidP="00305D2C" w:rsidRDefault="008120A2" w14:paraId="464EEA47" w14:textId="537CD220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 w:rsidRPr="008120A2">
        <w:rPr>
          <w:rFonts w:ascii="Calibri" w:hAnsi="Calibri" w:cs="Calibri"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7695F11C" wp14:editId="3B91CAB4">
            <wp:extent cx="5731510" cy="1116965"/>
            <wp:effectExtent l="19050" t="19050" r="21590" b="26035"/>
            <wp:docPr id="260410066" name="Picture 1" descr="A screenshot of 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410066" name="Picture 1" descr="A screenshot of a white paper with black tex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9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120A2" w:rsidP="008120A2" w:rsidRDefault="008120A2" w14:paraId="3CF09959" w14:textId="77777777">
      <w:pPr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Pr="00467B94" w:rsidR="008120A2" w:rsidP="008120A2" w:rsidRDefault="008120A2" w14:paraId="222F2DB2" w14:textId="61D606BD">
      <w:pPr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  <w:r w:rsidRPr="00467B94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lastRenderedPageBreak/>
        <w:t xml:space="preserve">Step 5: Testing </w:t>
      </w:r>
      <w:r w:rsidRPr="00467B94" w:rsidR="00451657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Copilot</w:t>
      </w:r>
    </w:p>
    <w:p w:rsidR="00451657" w:rsidP="00451657" w:rsidRDefault="00451657" w14:paraId="68347732" w14:textId="761434EB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5.1</w:t>
      </w:r>
      <w:r w:rsidR="00C37C0F"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Open </w:t>
      </w:r>
      <w:r w:rsidR="00EA7413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Copilot</w:t>
      </w:r>
      <w:r w:rsidR="00C37C0F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="00C37C0F"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with the link given: </w:t>
      </w:r>
      <w:hyperlink w:history="1" r:id="rId38">
        <w:r w:rsidRPr="003F2BAE" w:rsidR="003F2BAE">
          <w:rPr>
            <w:rStyle w:val="Hyperlink"/>
            <w:rFonts w:ascii="Calibri" w:hAnsi="Calibri" w:cs="Calibri"/>
            <w:sz w:val="24"/>
            <w:szCs w:val="24"/>
            <w:shd w:val="clear" w:color="auto" w:fill="FFFFFF"/>
          </w:rPr>
          <w:t>https://copilot.microsoft.com/chats/PBoVYL2MR4sWjTqXWsSBw</w:t>
        </w:r>
      </w:hyperlink>
    </w:p>
    <w:p w:rsidR="008120A2" w:rsidP="00CA7BFC" w:rsidRDefault="00CA7BFC" w14:paraId="0D58C94C" w14:textId="2EFE30B0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 w:rsidRPr="00CA7BFC">
        <w:rPr>
          <w:rFonts w:ascii="Calibri" w:hAnsi="Calibri" w:cs="Calibri"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4988D4CC" wp14:editId="7F0A1887">
            <wp:extent cx="5731510" cy="2431415"/>
            <wp:effectExtent l="19050" t="19050" r="21590" b="26035"/>
            <wp:docPr id="1482527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2749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6F9E" w:rsidP="00CA7BFC" w:rsidRDefault="00636F9E" w14:paraId="1E9C4F3B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636F9E" w:rsidP="00CA7BFC" w:rsidRDefault="00636F9E" w14:paraId="051B9EDB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636F9E" w:rsidP="00CA7BFC" w:rsidRDefault="00636F9E" w14:paraId="0277234B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636F9E" w:rsidP="00CA7BFC" w:rsidRDefault="00636F9E" w14:paraId="021B730A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636F9E" w:rsidP="00CA7BFC" w:rsidRDefault="00636F9E" w14:paraId="448A66F9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636F9E" w:rsidP="00CA7BFC" w:rsidRDefault="00636F9E" w14:paraId="07DE7DC4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636F9E" w:rsidP="00CA7BFC" w:rsidRDefault="00636F9E" w14:paraId="6BA44D6A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636F9E" w:rsidP="00CA7BFC" w:rsidRDefault="00636F9E" w14:paraId="7FD84035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636F9E" w:rsidP="00CA7BFC" w:rsidRDefault="00636F9E" w14:paraId="56D4B874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636F9E" w:rsidP="00CA7BFC" w:rsidRDefault="00636F9E" w14:paraId="72C975FB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636F9E" w:rsidP="00CA7BFC" w:rsidRDefault="00636F9E" w14:paraId="26E7674D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636F9E" w:rsidP="00CA7BFC" w:rsidRDefault="00636F9E" w14:paraId="4BDF8578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636F9E" w:rsidP="00CA7BFC" w:rsidRDefault="00636F9E" w14:paraId="5C659912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636F9E" w:rsidP="00CA7BFC" w:rsidRDefault="00636F9E" w14:paraId="769351C2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636F9E" w:rsidP="00CA7BFC" w:rsidRDefault="00636F9E" w14:paraId="7F8B164F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636F9E" w:rsidP="00CA7BFC" w:rsidRDefault="00636F9E" w14:paraId="5DD9315B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636F9E" w:rsidP="00CA7BFC" w:rsidRDefault="00636F9E" w14:paraId="79A2F175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636F9E" w:rsidP="00CA7BFC" w:rsidRDefault="00636F9E" w14:paraId="176E67F9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CA7BFC" w:rsidP="00CA7BFC" w:rsidRDefault="00CA7BFC" w14:paraId="3CE6A651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color w:val="404040" w:themeColor="text1" w:themeTint="BF"/>
          <w:lang w:val="en-US"/>
        </w:rPr>
      </w:pPr>
      <w:r>
        <w:rPr>
          <w:rFonts w:ascii="Calibri" w:hAnsi="Calibri" w:cs="Calibri"/>
          <w:color w:val="404040" w:themeColor="text1" w:themeTint="BF"/>
          <w:shd w:val="clear" w:color="auto" w:fill="FFFFFF"/>
        </w:rPr>
        <w:lastRenderedPageBreak/>
        <w:t xml:space="preserve">5.2 </w:t>
      </w:r>
      <w:r>
        <w:rPr>
          <w:rFonts w:ascii="Calibri" w:hAnsi="Calibri" w:cs="Calibri"/>
          <w:color w:val="404040" w:themeColor="text1" w:themeTint="BF"/>
        </w:rPr>
        <w:t xml:space="preserve">Write the prompt below to calculate </w:t>
      </w:r>
      <w:r>
        <w:rPr>
          <w:rFonts w:ascii="Calibri" w:hAnsi="Calibri" w:cs="Calibri"/>
          <w:color w:val="404040" w:themeColor="text1" w:themeTint="BF"/>
          <w:lang w:val="en-US"/>
        </w:rPr>
        <w:t>h</w:t>
      </w:r>
      <w:r w:rsidRPr="00DB6C37">
        <w:rPr>
          <w:rFonts w:ascii="Calibri" w:hAnsi="Calibri" w:cs="Calibri"/>
          <w:color w:val="404040" w:themeColor="text1" w:themeTint="BF"/>
          <w:lang w:val="en-US"/>
        </w:rPr>
        <w:t xml:space="preserve">ow many students are only </w:t>
      </w:r>
      <w:r>
        <w:rPr>
          <w:rFonts w:ascii="Calibri" w:hAnsi="Calibri" w:cs="Calibri"/>
          <w:color w:val="404040" w:themeColor="text1" w:themeTint="BF"/>
          <w:lang w:val="en-US"/>
        </w:rPr>
        <w:t>on</w:t>
      </w:r>
      <w:r w:rsidRPr="00DB6C37">
        <w:rPr>
          <w:rFonts w:ascii="Calibri" w:hAnsi="Calibri" w:cs="Calibri"/>
          <w:color w:val="404040" w:themeColor="text1" w:themeTint="BF"/>
          <w:lang w:val="en-US"/>
        </w:rPr>
        <w:t xml:space="preserve"> the robotics team</w:t>
      </w:r>
      <w:r>
        <w:rPr>
          <w:rFonts w:ascii="Calibri" w:hAnsi="Calibri" w:cs="Calibri"/>
          <w:color w:val="404040" w:themeColor="text1" w:themeTint="BF"/>
          <w:lang w:val="en-US"/>
        </w:rPr>
        <w:t>:</w:t>
      </w:r>
    </w:p>
    <w:p w:rsidR="00CA7BFC" w:rsidP="00CA7BFC" w:rsidRDefault="00CA7BFC" w14:paraId="77874EDC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color w:val="404040" w:themeColor="text1" w:themeTint="BF"/>
          <w:lang w:val="en-US"/>
        </w:rPr>
      </w:pPr>
    </w:p>
    <w:p w:rsidRPr="00467B94" w:rsidR="00CA7BFC" w:rsidP="00CA7BFC" w:rsidRDefault="00CA7BFC" w14:paraId="1CE93B2B" w14:textId="2839E3E2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i/>
          <w:color w:val="404040" w:themeColor="text1" w:themeTint="BF"/>
        </w:rPr>
      </w:pPr>
      <w:r w:rsidRPr="00467B94">
        <w:rPr>
          <w:rFonts w:ascii="Calibri" w:hAnsi="Calibri" w:cs="Calibri"/>
          <w:i/>
          <w:color w:val="404040" w:themeColor="text1" w:themeTint="BF"/>
        </w:rPr>
        <w:t xml:space="preserve">A school has 240 students. One-third of the students are in the science club, and half of those in the science club also participate in the robotics team. Additionally, one-fourth of the total students are in the drama club, and 20% of those in the drama club also participate in the robotics team. How many students are only </w:t>
      </w:r>
      <w:r w:rsidR="00875DE5">
        <w:rPr>
          <w:rFonts w:ascii="Calibri" w:hAnsi="Calibri" w:cs="Calibri"/>
          <w:i/>
          <w:iCs/>
          <w:color w:val="404040" w:themeColor="text1" w:themeTint="BF"/>
        </w:rPr>
        <w:t>on</w:t>
      </w:r>
      <w:r w:rsidRPr="00467B94">
        <w:rPr>
          <w:rFonts w:ascii="Calibri" w:hAnsi="Calibri" w:cs="Calibri"/>
          <w:i/>
          <w:color w:val="404040" w:themeColor="text1" w:themeTint="BF"/>
        </w:rPr>
        <w:t xml:space="preserve"> the robotics team? Think step by step before giving the final answer.</w:t>
      </w:r>
    </w:p>
    <w:p w:rsidRPr="00467B94" w:rsidR="00636F9E" w:rsidP="00CA7BFC" w:rsidRDefault="00636F9E" w14:paraId="639EE0DC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i/>
          <w:color w:val="404040" w:themeColor="text1" w:themeTint="BF"/>
        </w:rPr>
      </w:pPr>
    </w:p>
    <w:p w:rsidR="00CA7BFC" w:rsidP="00CA7BFC" w:rsidRDefault="00636F9E" w14:paraId="2A096749" w14:textId="629563D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 w:rsidRPr="00636F9E">
        <w:rPr>
          <w:rFonts w:ascii="Calibri" w:hAnsi="Calibri" w:cs="Calibri"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182421D3" wp14:editId="52DFA6CD">
            <wp:extent cx="5731510" cy="1200150"/>
            <wp:effectExtent l="19050" t="19050" r="21590" b="19050"/>
            <wp:docPr id="348384933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84933" name="Picture 1" descr="A close-up of a text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1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D691B" w:rsidP="00CD691B" w:rsidRDefault="00CD691B" w14:paraId="21381A10" w14:textId="470BD7F9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Output is as shown below:</w:t>
      </w:r>
    </w:p>
    <w:p w:rsidR="00CD691B" w:rsidP="00CA7BFC" w:rsidRDefault="00CD691B" w14:paraId="50D23EBE" w14:textId="2EA15445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 w:rsidRPr="00CD691B">
        <w:rPr>
          <w:rFonts w:ascii="Calibri" w:hAnsi="Calibri" w:cs="Calibri"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7E2AA59E" wp14:editId="56C3A70E">
            <wp:extent cx="5731510" cy="1958340"/>
            <wp:effectExtent l="19050" t="19050" r="21590" b="22860"/>
            <wp:docPr id="13005483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48302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D691B" w:rsidP="00CA7BFC" w:rsidRDefault="00CD691B" w14:paraId="3A605F76" w14:textId="3C20FA74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 w:rsidRPr="00CD691B">
        <w:rPr>
          <w:rFonts w:ascii="Calibri" w:hAnsi="Calibri" w:cs="Calibri"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5835194B" wp14:editId="40028774">
            <wp:extent cx="5731510" cy="2015490"/>
            <wp:effectExtent l="19050" t="19050" r="21590" b="22860"/>
            <wp:docPr id="20232823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82374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D51EA" w:rsidP="00CA7BFC" w:rsidRDefault="008D51EA" w14:paraId="341F80E9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8D51EA" w:rsidP="00CA7BFC" w:rsidRDefault="008D51EA" w14:paraId="474F7942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8D51EA" w:rsidP="00CA7BFC" w:rsidRDefault="008D51EA" w14:paraId="43714B03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8D51EA" w:rsidP="00CA7BFC" w:rsidRDefault="008D51EA" w14:paraId="74B445BC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="008D51EA" w:rsidP="00CA7BFC" w:rsidRDefault="008D51EA" w14:paraId="47ED36B2" w14:textId="77777777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:rsidRPr="00875DE5" w:rsidR="008D51EA" w:rsidP="008D51EA" w:rsidRDefault="008D51EA" w14:paraId="677E18DF" w14:textId="5A5E0965">
      <w:pPr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  <w:r w:rsidRPr="00875DE5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lastRenderedPageBreak/>
        <w:t xml:space="preserve">Step 6: Testing </w:t>
      </w:r>
      <w:proofErr w:type="spellStart"/>
      <w:r w:rsidRPr="00875DE5" w:rsidR="001C3C91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LLaMA</w:t>
      </w:r>
      <w:proofErr w:type="spellEnd"/>
    </w:p>
    <w:p w:rsidRPr="00BE0D27" w:rsidR="00875DE5" w:rsidP="00BE0D27" w:rsidRDefault="00165A3E" w14:paraId="286E8191" w14:textId="1684C4DF">
      <w:pPr>
        <w:pStyle w:val="ListParagraph"/>
        <w:numPr>
          <w:ilvl w:val="1"/>
          <w:numId w:val="1"/>
        </w:numPr>
        <w:ind w:left="731" w:hanging="374"/>
      </w:pPr>
      <w:r w:rsidRPr="00165A3E"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Open </w:t>
      </w:r>
      <w:proofErr w:type="spellStart"/>
      <w:r w:rsidRPr="00165A3E"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LLaMA</w:t>
      </w:r>
      <w:proofErr w:type="spellEnd"/>
      <w:r w:rsidRPr="00165A3E"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with the link given:</w:t>
      </w:r>
      <w:r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hyperlink w:history="1" r:id="rId43">
        <w:r w:rsidRPr="00E850BF" w:rsidR="00E850BF">
          <w:rPr>
            <w:rStyle w:val="Hyperlink"/>
            <w:rFonts w:ascii="Calibri" w:hAnsi="Calibri" w:cs="Calibri"/>
            <w:sz w:val="24"/>
            <w:szCs w:val="24"/>
            <w:shd w:val="clear" w:color="auto" w:fill="FFFFFF"/>
          </w:rPr>
          <w:t>https://ai.meta.com/</w:t>
        </w:r>
      </w:hyperlink>
      <w:r w:rsidR="00875DE5"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22A1F887" wp14:editId="79477129">
                <wp:simplePos x="0" y="0"/>
                <wp:positionH relativeFrom="column">
                  <wp:posOffset>4950460</wp:posOffset>
                </wp:positionH>
                <wp:positionV relativeFrom="paragraph">
                  <wp:posOffset>291769</wp:posOffset>
                </wp:positionV>
                <wp:extent cx="559435" cy="214630"/>
                <wp:effectExtent l="0" t="0" r="12065" b="13970"/>
                <wp:wrapNone/>
                <wp:docPr id="854951193" name="Rectangle: Rounded Corner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435" cy="2146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F7D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: Rounded Corners 18" style="position:absolute;margin-left:389.8pt;margin-top:22.95pt;width:44.05pt;height:16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ef7d0d" strokeweight="1pt" arcsize="10923f" w14:anchorId="5248D1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zZChAIAAGMFAAAOAAAAZHJzL2Uyb0RvYy54bWysVMFu2zAMvQ/YPwi6r7bTpF2DOkXQLMOA&#10;oi3aDj0rshQLkEVNUuJkXz9KdpygLXYYdrFFkXwkn0he3+waTbbCeQWmpMVZTokwHCpl1iX9+bL8&#10;8pUSH5ipmAYjSroXnt7MPn+6bu1UjKAGXQlHEMT4aWtLWodgp1nmeS0a5s/ACoNKCa5hAUW3zirH&#10;WkRvdDbK84usBVdZB1x4j7eLTklnCV9KwcODlF4EokuKuYX0dem7it9sds2ma8dsrXifBvuHLBqm&#10;DAYdoBYsMLJx6h1Uo7gDDzKccWgykFJxkWrAaor8TTXPNbMi1YLkeDvQ5P8fLL/fPttHhzS01k89&#10;HmMVO+ma+Mf8yC6RtR/IErtAOF5OJlfj8wklHFWjYnxxnsjMjs7W+fBdQEPioaQONqZ6wgdJPLHt&#10;nQ8YFe0PdjGggaXSOj2KNvHCg1ZVvEuCW69utSNbhq/5bXm5yBfxARHjxAyl6Jod60mnsNciYmjz&#10;JCRRFVYwSpmkVhMDLONcmFB0qppVootWTPL8UODgkUInwIgsMcsBuweIbfweu8u5t4+uInXq4Jz/&#10;LbHOefBIkcGEwblRBtxHABqr6iN39geSOmoiSyuo9o+OOOjmxFu+VPh4d8yHR+ZwMHCEcNjDA36k&#10;hrak0J8oqcH9/ug+2mO/opaSFgetpP7XhjlBif5hsJOvivE4TmYSxpPLEQruVLM61ZhNcwv4+gWu&#10;FcvTMdoHfThKB80r7oR5jIoqZjjGLikP7iDchm4B4FbhYj5PZjiNloU782x5BI+sxr582b0yZ/sO&#10;Dtj693AYSjZ908OdbfQ0MN8EkCo1+JHXnm+c5NQ4/daJq+JUTlbH3Tj7AwAA//8DAFBLAwQUAAYA&#10;CAAAACEApb3ruN4AAAAJAQAADwAAAGRycy9kb3ducmV2LnhtbEyPy07DMBBF90j8gzVI7KgDKnkR&#10;p6qQ2BFECx/gxtMkbTwOttuGv2dYwXJ0j+49U61mO4oz+jA4UnC/SEAgtc4M1Cn4/Hi5y0GEqMno&#10;0REq+MYAq/r6qtKlcRfa4HkbO8ElFEqtoI9xKqUMbY9Wh4WbkDjbO2915NN30nh94XI7yockSaXV&#10;A/FCryd87rE9bk9WQbNu8mOyzPfN18a/pe61ORzeo1K3N/P6CUTEOf7B8KvP6lCz086dyAQxKsiy&#10;ImVUwfKxAMFAnmYZiB0nRQayruT/D+ofAAAA//8DAFBLAQItABQABgAIAAAAIQC2gziS/gAAAOEB&#10;AAATAAAAAAAAAAAAAAAAAAAAAABbQ29udGVudF9UeXBlc10ueG1sUEsBAi0AFAAGAAgAAAAhADj9&#10;If/WAAAAlAEAAAsAAAAAAAAAAAAAAAAALwEAAF9yZWxzLy5yZWxzUEsBAi0AFAAGAAgAAAAhAPKL&#10;NkKEAgAAYwUAAA4AAAAAAAAAAAAAAAAALgIAAGRycy9lMm9Eb2MueG1sUEsBAi0AFAAGAAgAAAAh&#10;AKW967jeAAAACQEAAA8AAAAAAAAAAAAAAAAA3gQAAGRycy9kb3ducmV2LnhtbFBLBQYAAAAABAAE&#10;APMAAADpBQAAAAA=&#10;">
                <v:stroke joinstyle="miter"/>
              </v:roundrect>
            </w:pict>
          </mc:Fallback>
        </mc:AlternateContent>
      </w:r>
      <w:r w:rsidR="00DD5F6D">
        <w:t xml:space="preserve"> </w:t>
      </w:r>
      <w:r w:rsidR="005C5875">
        <w:t>and c</w:t>
      </w:r>
      <w:r w:rsidRPr="00BE0D27" w:rsidR="00875DE5"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lick on </w:t>
      </w:r>
      <w:r w:rsidRPr="00BE0D27" w:rsidR="00875DE5">
        <w:rPr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 xml:space="preserve">Try Meta AI </w:t>
      </w:r>
    </w:p>
    <w:p w:rsidRPr="001C3C91" w:rsidR="00E850BF" w:rsidP="001C3C91" w:rsidRDefault="004F6005" w14:paraId="27BA1BE4" w14:textId="5E5AAAE9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 w:rsidRPr="004F6005">
        <w:rPr>
          <w:rFonts w:ascii="Calibri" w:hAnsi="Calibri" w:cs="Calibri"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3B6A18B8" wp14:editId="16A7D932">
            <wp:extent cx="5731510" cy="2435225"/>
            <wp:effectExtent l="19050" t="19050" r="21590" b="22225"/>
            <wp:docPr id="1617296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9698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95214" w:rsidP="00895214" w:rsidRDefault="00895214" w14:paraId="57900233" w14:textId="2C8BB833">
      <w:pPr>
        <w:ind w:left="357"/>
        <w:rPr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:rsidR="00FD26EB" w:rsidP="00895214" w:rsidRDefault="00FD26EB" w14:paraId="6DF50369" w14:textId="77777777">
      <w:pPr>
        <w:ind w:left="357"/>
        <w:rPr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:rsidR="00FD26EB" w:rsidP="00895214" w:rsidRDefault="00FD26EB" w14:paraId="2968845D" w14:textId="77777777">
      <w:pPr>
        <w:ind w:left="357"/>
        <w:rPr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:rsidR="00FD26EB" w:rsidP="00895214" w:rsidRDefault="00FD26EB" w14:paraId="12F21A90" w14:textId="77777777">
      <w:pPr>
        <w:ind w:left="357"/>
        <w:rPr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:rsidR="00FD26EB" w:rsidP="00895214" w:rsidRDefault="00FD26EB" w14:paraId="127C7485" w14:textId="77777777">
      <w:pPr>
        <w:ind w:left="357"/>
        <w:rPr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:rsidR="00FD26EB" w:rsidP="00895214" w:rsidRDefault="00FD26EB" w14:paraId="41CAB173" w14:textId="77777777">
      <w:pPr>
        <w:ind w:left="357"/>
        <w:rPr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:rsidR="00FD26EB" w:rsidP="00895214" w:rsidRDefault="00FD26EB" w14:paraId="4794DDFC" w14:textId="77777777">
      <w:pPr>
        <w:ind w:left="357"/>
        <w:rPr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:rsidR="00FD26EB" w:rsidP="00895214" w:rsidRDefault="00FD26EB" w14:paraId="7E3EB0FA" w14:textId="77777777">
      <w:pPr>
        <w:ind w:left="357"/>
        <w:rPr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:rsidR="00FD26EB" w:rsidP="00895214" w:rsidRDefault="00FD26EB" w14:paraId="31E75AE9" w14:textId="77777777">
      <w:pPr>
        <w:ind w:left="357"/>
        <w:rPr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:rsidR="00FD26EB" w:rsidP="00895214" w:rsidRDefault="00FD26EB" w14:paraId="31D7C52E" w14:textId="77777777">
      <w:pPr>
        <w:ind w:left="357"/>
        <w:rPr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:rsidR="00FD26EB" w:rsidP="00895214" w:rsidRDefault="00FD26EB" w14:paraId="4914C921" w14:textId="77777777">
      <w:pPr>
        <w:ind w:left="357"/>
        <w:rPr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:rsidR="00FD26EB" w:rsidP="00895214" w:rsidRDefault="00FD26EB" w14:paraId="439C1C49" w14:textId="77777777">
      <w:pPr>
        <w:ind w:left="357"/>
        <w:rPr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:rsidR="00FD26EB" w:rsidP="00895214" w:rsidRDefault="00FD26EB" w14:paraId="348E9DE1" w14:textId="77777777">
      <w:pPr>
        <w:ind w:left="357"/>
        <w:rPr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:rsidR="00FD26EB" w:rsidP="00895214" w:rsidRDefault="00FD26EB" w14:paraId="153F53E6" w14:textId="77777777">
      <w:pPr>
        <w:ind w:left="357"/>
        <w:rPr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:rsidR="00FD26EB" w:rsidP="00895214" w:rsidRDefault="00FD26EB" w14:paraId="57BCECA3" w14:textId="77777777">
      <w:pPr>
        <w:ind w:left="357"/>
        <w:rPr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:rsidR="00FD26EB" w:rsidP="00895214" w:rsidRDefault="00FD26EB" w14:paraId="73DFC8CC" w14:textId="77777777">
      <w:pPr>
        <w:ind w:left="357"/>
        <w:rPr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:rsidR="00BE0D27" w:rsidP="00895214" w:rsidRDefault="00BE0D27" w14:paraId="1AC21AA1" w14:textId="77777777">
      <w:pPr>
        <w:ind w:left="357"/>
        <w:rPr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:rsidR="00FD26EB" w:rsidP="00895214" w:rsidRDefault="00FD26EB" w14:paraId="56ADB228" w14:textId="77777777">
      <w:pPr>
        <w:ind w:left="357"/>
        <w:rPr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:rsidR="00FD26EB" w:rsidP="00895214" w:rsidRDefault="00FD26EB" w14:paraId="576C358F" w14:textId="77777777">
      <w:pPr>
        <w:ind w:left="357"/>
        <w:rPr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:rsidR="00895214" w:rsidP="00895214" w:rsidRDefault="00895214" w14:paraId="1C39B076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color w:val="404040" w:themeColor="text1" w:themeTint="BF"/>
          <w:lang w:val="en-US"/>
        </w:rPr>
      </w:pPr>
      <w:r>
        <w:rPr>
          <w:rFonts w:ascii="Calibri" w:hAnsi="Calibri" w:cs="Calibri"/>
          <w:color w:val="404040" w:themeColor="text1" w:themeTint="BF"/>
          <w:shd w:val="clear" w:color="auto" w:fill="FFFFFF"/>
        </w:rPr>
        <w:lastRenderedPageBreak/>
        <w:t xml:space="preserve">6.2 </w:t>
      </w:r>
      <w:r>
        <w:rPr>
          <w:rFonts w:ascii="Calibri" w:hAnsi="Calibri" w:cs="Calibri"/>
          <w:color w:val="404040" w:themeColor="text1" w:themeTint="BF"/>
        </w:rPr>
        <w:t xml:space="preserve">Write the prompt below to calculate </w:t>
      </w:r>
      <w:r>
        <w:rPr>
          <w:rFonts w:ascii="Calibri" w:hAnsi="Calibri" w:cs="Calibri"/>
          <w:color w:val="404040" w:themeColor="text1" w:themeTint="BF"/>
          <w:lang w:val="en-US"/>
        </w:rPr>
        <w:t>h</w:t>
      </w:r>
      <w:r w:rsidRPr="00DB6C37">
        <w:rPr>
          <w:rFonts w:ascii="Calibri" w:hAnsi="Calibri" w:cs="Calibri"/>
          <w:color w:val="404040" w:themeColor="text1" w:themeTint="BF"/>
          <w:lang w:val="en-US"/>
        </w:rPr>
        <w:t xml:space="preserve">ow many students are only </w:t>
      </w:r>
      <w:r>
        <w:rPr>
          <w:rFonts w:ascii="Calibri" w:hAnsi="Calibri" w:cs="Calibri"/>
          <w:color w:val="404040" w:themeColor="text1" w:themeTint="BF"/>
          <w:lang w:val="en-US"/>
        </w:rPr>
        <w:t>on</w:t>
      </w:r>
      <w:r w:rsidRPr="00DB6C37">
        <w:rPr>
          <w:rFonts w:ascii="Calibri" w:hAnsi="Calibri" w:cs="Calibri"/>
          <w:color w:val="404040" w:themeColor="text1" w:themeTint="BF"/>
          <w:lang w:val="en-US"/>
        </w:rPr>
        <w:t xml:space="preserve"> the robotics team</w:t>
      </w:r>
      <w:r>
        <w:rPr>
          <w:rFonts w:ascii="Calibri" w:hAnsi="Calibri" w:cs="Calibri"/>
          <w:color w:val="404040" w:themeColor="text1" w:themeTint="BF"/>
          <w:lang w:val="en-US"/>
        </w:rPr>
        <w:t>:</w:t>
      </w:r>
    </w:p>
    <w:p w:rsidR="00895214" w:rsidP="00895214" w:rsidRDefault="00895214" w14:paraId="6C334FF1" w14:textId="77777777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color w:val="404040" w:themeColor="text1" w:themeTint="BF"/>
          <w:lang w:val="en-US"/>
        </w:rPr>
      </w:pPr>
    </w:p>
    <w:p w:rsidRPr="00875DE5" w:rsidR="00895214" w:rsidP="00895214" w:rsidRDefault="00895214" w14:paraId="078ECFC8" w14:textId="63F0837F">
      <w:pPr>
        <w:pStyle w:val="NormalWeb"/>
        <w:shd w:val="clear" w:color="auto" w:fill="FFFFFF"/>
        <w:spacing w:before="0" w:beforeAutospacing="0" w:after="0" w:afterAutospacing="0"/>
        <w:ind w:left="357" w:right="-329"/>
        <w:rPr>
          <w:rFonts w:ascii="Calibri" w:hAnsi="Calibri" w:cs="Calibri"/>
          <w:i/>
          <w:color w:val="404040" w:themeColor="text1" w:themeTint="BF"/>
        </w:rPr>
      </w:pPr>
      <w:r w:rsidRPr="00875DE5">
        <w:rPr>
          <w:rFonts w:ascii="Calibri" w:hAnsi="Calibri" w:cs="Calibri"/>
          <w:i/>
          <w:color w:val="404040" w:themeColor="text1" w:themeTint="BF"/>
        </w:rPr>
        <w:t xml:space="preserve">A school has 240 students. One-third of the students are in the science club, and half of those in the science club also participate in the robotics team. Additionally, one-fourth of the total students are in the drama club, and 20% of those in the drama club also participate in the robotics team. How many students are only </w:t>
      </w:r>
      <w:r w:rsidR="00875DE5">
        <w:rPr>
          <w:rFonts w:ascii="Calibri" w:hAnsi="Calibri" w:cs="Calibri"/>
          <w:i/>
          <w:iCs/>
          <w:color w:val="404040" w:themeColor="text1" w:themeTint="BF"/>
        </w:rPr>
        <w:t>on</w:t>
      </w:r>
      <w:r w:rsidRPr="00875DE5">
        <w:rPr>
          <w:rFonts w:ascii="Calibri" w:hAnsi="Calibri" w:cs="Calibri"/>
          <w:i/>
          <w:color w:val="404040" w:themeColor="text1" w:themeTint="BF"/>
        </w:rPr>
        <w:t xml:space="preserve"> the robotics team? Think step by step before giving the final answer.</w:t>
      </w:r>
    </w:p>
    <w:p w:rsidRPr="00875DE5" w:rsidR="00895214" w:rsidP="00895214" w:rsidRDefault="00895214" w14:paraId="2B4A8DF1" w14:textId="0CC5EF9F">
      <w:pPr>
        <w:ind w:left="357"/>
        <w:rPr>
          <w:rFonts w:ascii="Calibri" w:hAnsi="Calibri" w:cs="Calibri"/>
          <w:i/>
          <w:color w:val="404040" w:themeColor="text1" w:themeTint="BF"/>
          <w:sz w:val="24"/>
          <w:szCs w:val="24"/>
          <w:shd w:val="clear" w:color="auto" w:fill="FFFFFF"/>
        </w:rPr>
      </w:pPr>
    </w:p>
    <w:p w:rsidR="00FD26EB" w:rsidP="00895214" w:rsidRDefault="00FD26EB" w14:paraId="1B62A625" w14:textId="506A908C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 w:rsidRPr="00FD26EB">
        <w:rPr>
          <w:rFonts w:ascii="Calibri" w:hAnsi="Calibri" w:cs="Calibri"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2338321D" wp14:editId="3CC43DA9">
            <wp:extent cx="5731510" cy="748665"/>
            <wp:effectExtent l="19050" t="19050" r="21590" b="13335"/>
            <wp:docPr id="818499330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99330" name="Picture 1" descr="A close up of text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6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D26EB" w:rsidP="00FD26EB" w:rsidRDefault="00FD26EB" w14:paraId="715DEF78" w14:textId="28B23B88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Output is as shown below:</w:t>
      </w:r>
    </w:p>
    <w:p w:rsidR="00ED3CBB" w:rsidP="00895214" w:rsidRDefault="00ED3CBB" w14:paraId="398B891A" w14:textId="4C83D48B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 w:rsidRPr="00ED3CBB">
        <w:rPr>
          <w:rFonts w:ascii="Calibri" w:hAnsi="Calibri" w:cs="Calibri"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787DBA46" wp14:editId="141DAA09">
            <wp:extent cx="5731510" cy="1767840"/>
            <wp:effectExtent l="19050" t="19050" r="21590" b="22860"/>
            <wp:docPr id="2094040702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40702" name="Picture 1" descr="A close-up of a text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D3CBB" w:rsidP="00895214" w:rsidRDefault="00DF6053" w14:paraId="7F1B9136" w14:textId="2180B06F">
      <w:pPr>
        <w:ind w:left="357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 w:rsidRPr="00DF6053">
        <w:rPr>
          <w:rFonts w:ascii="Calibri" w:hAnsi="Calibri" w:cs="Calibri"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60FD4A25" wp14:editId="3CDBEA4F">
            <wp:extent cx="5731510" cy="1536700"/>
            <wp:effectExtent l="19050" t="19050" r="21590" b="25400"/>
            <wp:docPr id="2037187351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87351" name="Picture 1" descr="A close-up of a text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7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F6053" w:rsidP="00424675" w:rsidRDefault="00424675" w14:paraId="55B9F181" w14:textId="4B50A3CA">
      <w:pPr>
        <w:rPr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 w:rsidRPr="00424675">
        <w:rPr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Conclusion</w:t>
      </w:r>
      <w:r>
        <w:rPr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:</w:t>
      </w:r>
    </w:p>
    <w:p w:rsidR="00424675" w:rsidP="00424675" w:rsidRDefault="001602FE" w14:paraId="00D716F3" w14:textId="27E4FBE9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color w:val="404040" w:themeColor="text1" w:themeTint="BF"/>
        </w:rPr>
      </w:pPr>
      <w:r>
        <w:rPr>
          <w:rFonts w:ascii="Calibri" w:hAnsi="Calibri" w:cs="Calibri"/>
          <w:color w:val="404040" w:themeColor="text1" w:themeTint="BF"/>
        </w:rPr>
        <w:t>By following the above steps</w:t>
      </w:r>
      <w:r w:rsidR="00AA44FB">
        <w:rPr>
          <w:rFonts w:ascii="Calibri" w:hAnsi="Calibri" w:cs="Calibri"/>
          <w:color w:val="404040" w:themeColor="text1" w:themeTint="BF"/>
        </w:rPr>
        <w:t>,</w:t>
      </w:r>
      <w:r>
        <w:rPr>
          <w:rFonts w:ascii="Calibri" w:hAnsi="Calibri" w:cs="Calibri"/>
          <w:color w:val="404040" w:themeColor="text1" w:themeTint="BF"/>
        </w:rPr>
        <w:t xml:space="preserve"> you have successfully compared</w:t>
      </w:r>
      <w:r w:rsidRPr="0057218C" w:rsidR="00424675">
        <w:rPr>
          <w:rFonts w:ascii="Calibri" w:hAnsi="Calibri" w:cs="Calibri"/>
          <w:color w:val="404040" w:themeColor="text1" w:themeTint="BF"/>
        </w:rPr>
        <w:t xml:space="preserve"> the performance of leading </w:t>
      </w:r>
      <w:r w:rsidR="00424675">
        <w:rPr>
          <w:rFonts w:ascii="Calibri" w:hAnsi="Calibri" w:cs="Calibri"/>
          <w:color w:val="404040" w:themeColor="text1" w:themeTint="BF"/>
        </w:rPr>
        <w:t>l</w:t>
      </w:r>
      <w:r w:rsidRPr="0057218C" w:rsidR="00424675">
        <w:rPr>
          <w:rFonts w:ascii="Calibri" w:hAnsi="Calibri" w:cs="Calibri"/>
          <w:color w:val="404040" w:themeColor="text1" w:themeTint="BF"/>
        </w:rPr>
        <w:t xml:space="preserve">arge </w:t>
      </w:r>
      <w:r w:rsidR="00424675">
        <w:rPr>
          <w:rFonts w:ascii="Calibri" w:hAnsi="Calibri" w:cs="Calibri"/>
          <w:color w:val="404040" w:themeColor="text1" w:themeTint="BF"/>
        </w:rPr>
        <w:t>l</w:t>
      </w:r>
      <w:r w:rsidRPr="0057218C" w:rsidR="00424675">
        <w:rPr>
          <w:rFonts w:ascii="Calibri" w:hAnsi="Calibri" w:cs="Calibri"/>
          <w:color w:val="404040" w:themeColor="text1" w:themeTint="BF"/>
        </w:rPr>
        <w:t xml:space="preserve">anguage </w:t>
      </w:r>
      <w:r w:rsidR="00424675">
        <w:rPr>
          <w:rFonts w:ascii="Calibri" w:hAnsi="Calibri" w:cs="Calibri"/>
          <w:color w:val="404040" w:themeColor="text1" w:themeTint="BF"/>
        </w:rPr>
        <w:t>m</w:t>
      </w:r>
      <w:r w:rsidRPr="0057218C" w:rsidR="00424675">
        <w:rPr>
          <w:rFonts w:ascii="Calibri" w:hAnsi="Calibri" w:cs="Calibri"/>
          <w:color w:val="404040" w:themeColor="text1" w:themeTint="BF"/>
        </w:rPr>
        <w:t>odel</w:t>
      </w:r>
      <w:r>
        <w:rPr>
          <w:rFonts w:ascii="Calibri" w:hAnsi="Calibri" w:cs="Calibri"/>
          <w:color w:val="404040" w:themeColor="text1" w:themeTint="BF"/>
        </w:rPr>
        <w:t xml:space="preserve">s like </w:t>
      </w:r>
      <w:r w:rsidRPr="0057218C" w:rsidR="00424675">
        <w:rPr>
          <w:rFonts w:ascii="Calibri" w:hAnsi="Calibri" w:cs="Calibri"/>
          <w:color w:val="404040" w:themeColor="text1" w:themeTint="BF"/>
        </w:rPr>
        <w:t xml:space="preserve">GPT-4, </w:t>
      </w:r>
      <w:proofErr w:type="spellStart"/>
      <w:r w:rsidRPr="0057218C" w:rsidR="00424675">
        <w:rPr>
          <w:rFonts w:ascii="Calibri" w:hAnsi="Calibri" w:cs="Calibri"/>
          <w:color w:val="404040" w:themeColor="text1" w:themeTint="BF"/>
        </w:rPr>
        <w:t>DeepSeek</w:t>
      </w:r>
      <w:proofErr w:type="spellEnd"/>
      <w:r w:rsidRPr="0057218C" w:rsidR="00424675">
        <w:rPr>
          <w:rFonts w:ascii="Calibri" w:hAnsi="Calibri" w:cs="Calibri"/>
          <w:color w:val="404040" w:themeColor="text1" w:themeTint="BF"/>
        </w:rPr>
        <w:t xml:space="preserve">, Claude, Cohere, </w:t>
      </w:r>
      <w:r w:rsidR="00424675">
        <w:rPr>
          <w:rFonts w:ascii="Calibri" w:hAnsi="Calibri" w:cs="Calibri"/>
          <w:color w:val="404040" w:themeColor="text1" w:themeTint="BF"/>
          <w:shd w:val="clear" w:color="auto" w:fill="FFFFFF"/>
        </w:rPr>
        <w:t>Copilot</w:t>
      </w:r>
      <w:r w:rsidRPr="0057218C" w:rsidR="00424675">
        <w:rPr>
          <w:rFonts w:ascii="Calibri" w:hAnsi="Calibri" w:cs="Calibri"/>
          <w:color w:val="404040" w:themeColor="text1" w:themeTint="BF"/>
        </w:rPr>
        <w:t xml:space="preserve">, and </w:t>
      </w:r>
      <w:proofErr w:type="spellStart"/>
      <w:r w:rsidRPr="0057218C" w:rsidR="00424675">
        <w:rPr>
          <w:rFonts w:ascii="Calibri" w:hAnsi="Calibri" w:cs="Calibri"/>
          <w:color w:val="404040" w:themeColor="text1" w:themeTint="BF"/>
        </w:rPr>
        <w:t>LLaMA</w:t>
      </w:r>
      <w:proofErr w:type="spellEnd"/>
      <w:r>
        <w:rPr>
          <w:rFonts w:ascii="Calibri" w:hAnsi="Calibri" w:cs="Calibri"/>
          <w:color w:val="404040" w:themeColor="text1" w:themeTint="BF"/>
        </w:rPr>
        <w:t xml:space="preserve"> </w:t>
      </w:r>
      <w:r w:rsidRPr="0057218C" w:rsidR="00424675">
        <w:rPr>
          <w:rFonts w:ascii="Calibri" w:hAnsi="Calibri" w:cs="Calibri"/>
          <w:color w:val="404040" w:themeColor="text1" w:themeTint="BF"/>
        </w:rPr>
        <w:t>based on accuracy, response quality, and adaptability</w:t>
      </w:r>
      <w:r>
        <w:rPr>
          <w:rFonts w:ascii="Calibri" w:hAnsi="Calibri" w:cs="Calibri"/>
          <w:color w:val="404040" w:themeColor="text1" w:themeTint="BF"/>
        </w:rPr>
        <w:t>.</w:t>
      </w:r>
    </w:p>
    <w:p w:rsidRPr="00424675" w:rsidR="00424675" w:rsidP="00895214" w:rsidRDefault="00424675" w14:paraId="2B2B35E9" w14:textId="77777777">
      <w:pPr>
        <w:ind w:left="357"/>
        <w:rPr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sectPr w:rsidRPr="00424675" w:rsidR="00424675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0000000000000000000"/>
    <w:charset w:val="00"/>
    <w:family w:val="auto"/>
    <w:pitch w:val="variable"/>
    <w:sig w:usb0="E00002FF" w:usb1="4000201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DA1FED"/>
    <w:multiLevelType w:val="multilevel"/>
    <w:tmpl w:val="D1F42158"/>
    <w:lvl w:ilvl="0">
      <w:start w:val="1"/>
      <w:numFmt w:val="decimal"/>
      <w:lvlText w:val="%1"/>
      <w:lvlJc w:val="left"/>
      <w:pPr>
        <w:ind w:left="360" w:hanging="360"/>
      </w:pPr>
      <w:rPr>
        <w:rFonts w:hint="default" w:asciiTheme="minorHAnsi" w:hAnsiTheme="minorHAnsi" w:cstheme="minorBidi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 w:ascii="Open Sans" w:hAnsi="Open Sans" w:cs="Open Sans"/>
        <w:b w:val="0"/>
        <w:bCs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 w:asciiTheme="minorHAnsi" w:hAnsiTheme="minorHAnsi" w:cstheme="minorBidi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 w:asciiTheme="minorHAnsi" w:hAnsiTheme="minorHAnsi" w:cstheme="minorBidi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 w:asciiTheme="minorHAnsi" w:hAnsiTheme="minorHAnsi" w:cstheme="minorBidi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 w:asciiTheme="minorHAnsi" w:hAnsiTheme="minorHAnsi" w:cstheme="minorBidi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 w:asciiTheme="minorHAnsi" w:hAnsiTheme="minorHAnsi" w:cstheme="minorBidi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 w:asciiTheme="minorHAnsi" w:hAnsiTheme="minorHAnsi" w:cstheme="minorBidi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 w:asciiTheme="minorHAnsi" w:hAnsiTheme="minorHAnsi" w:cstheme="minorBidi"/>
        <w:b/>
        <w:color w:val="auto"/>
      </w:rPr>
    </w:lvl>
  </w:abstractNum>
  <w:abstractNum w:abstractNumId="1" w15:restartNumberingAfterBreak="0">
    <w:nsid w:val="0F0148CB"/>
    <w:multiLevelType w:val="hybridMultilevel"/>
    <w:tmpl w:val="8CA05BCC"/>
    <w:lvl w:ilvl="0" w:tplc="08EEE4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696C16"/>
    <w:multiLevelType w:val="multilevel"/>
    <w:tmpl w:val="D3388B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3AA0BD1"/>
    <w:multiLevelType w:val="hybridMultilevel"/>
    <w:tmpl w:val="2A3226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2A524A"/>
    <w:multiLevelType w:val="hybridMultilevel"/>
    <w:tmpl w:val="30A23B7E"/>
    <w:lvl w:ilvl="0" w:tplc="08EEE4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5190615"/>
    <w:multiLevelType w:val="multilevel"/>
    <w:tmpl w:val="B08C6B60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  <w:color w:val="404040" w:themeColor="text1" w:themeTint="BF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 w:ascii="Calibri" w:hAnsi="Calibri" w:cs="Calibri"/>
        <w:color w:val="404040" w:themeColor="text1" w:themeTint="BF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17D16BDA"/>
    <w:multiLevelType w:val="multilevel"/>
    <w:tmpl w:val="BB543142"/>
    <w:lvl w:ilvl="0">
      <w:start w:val="1"/>
      <w:numFmt w:val="decimal"/>
      <w:lvlText w:val="%1"/>
      <w:lvlJc w:val="left"/>
      <w:pPr>
        <w:ind w:left="360" w:hanging="360"/>
      </w:pPr>
      <w:rPr>
        <w:rFonts w:hint="default" w:asciiTheme="minorHAnsi" w:hAnsiTheme="minorHAnsi" w:cstheme="minorBidi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 w:asciiTheme="minorHAnsi" w:hAnsiTheme="minorHAnsi" w:cstheme="minorBidi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 w:asciiTheme="minorHAnsi" w:hAnsiTheme="minorHAnsi" w:cstheme="minorBidi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 w:asciiTheme="minorHAnsi" w:hAnsiTheme="minorHAnsi" w:cstheme="minorBidi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 w:asciiTheme="minorHAnsi" w:hAnsiTheme="minorHAnsi" w:cstheme="minorBidi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 w:asciiTheme="minorHAnsi" w:hAnsiTheme="minorHAnsi" w:cstheme="minorBidi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 w:asciiTheme="minorHAnsi" w:hAnsiTheme="minorHAnsi" w:cstheme="minorBidi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 w:asciiTheme="minorHAnsi" w:hAnsiTheme="minorHAnsi" w:cstheme="minorBidi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 w:asciiTheme="minorHAnsi" w:hAnsiTheme="minorHAnsi" w:cstheme="minorBidi"/>
        <w:b/>
        <w:color w:val="auto"/>
      </w:rPr>
    </w:lvl>
  </w:abstractNum>
  <w:abstractNum w:abstractNumId="7" w15:restartNumberingAfterBreak="0">
    <w:nsid w:val="19481194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94A6C6B"/>
    <w:multiLevelType w:val="hybridMultilevel"/>
    <w:tmpl w:val="26EEFCA2"/>
    <w:lvl w:ilvl="0" w:tplc="08EEE4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823B73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2864DC3"/>
    <w:multiLevelType w:val="multilevel"/>
    <w:tmpl w:val="267A62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</w:rPr>
    </w:lvl>
  </w:abstractNum>
  <w:abstractNum w:abstractNumId="11" w15:restartNumberingAfterBreak="0">
    <w:nsid w:val="43555406"/>
    <w:multiLevelType w:val="multilevel"/>
    <w:tmpl w:val="267A62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</w:rPr>
    </w:lvl>
  </w:abstractNum>
  <w:abstractNum w:abstractNumId="12" w15:restartNumberingAfterBreak="0">
    <w:nsid w:val="51880FF9"/>
    <w:multiLevelType w:val="multilevel"/>
    <w:tmpl w:val="C7AEE58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13" w15:restartNumberingAfterBreak="0">
    <w:nsid w:val="55E02CA1"/>
    <w:multiLevelType w:val="multilevel"/>
    <w:tmpl w:val="19A2CD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67C828B3"/>
    <w:multiLevelType w:val="multilevel"/>
    <w:tmpl w:val="267A62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</w:rPr>
    </w:lvl>
  </w:abstractNum>
  <w:abstractNum w:abstractNumId="15" w15:restartNumberingAfterBreak="0">
    <w:nsid w:val="6BA32311"/>
    <w:multiLevelType w:val="multilevel"/>
    <w:tmpl w:val="EE96A12A"/>
    <w:lvl w:ilvl="0">
      <w:start w:val="1"/>
      <w:numFmt w:val="decimal"/>
      <w:lvlText w:val="%1"/>
      <w:lvlJc w:val="left"/>
      <w:pPr>
        <w:ind w:left="360" w:hanging="360"/>
      </w:pPr>
      <w:rPr>
        <w:rFonts w:hint="default" w:asciiTheme="minorHAnsi" w:hAnsiTheme="minorHAnsi" w:cstheme="minorBidi"/>
        <w:b/>
        <w:color w:val="auto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 w:asciiTheme="minorHAnsi" w:hAnsiTheme="minorHAnsi" w:cstheme="minorBidi"/>
        <w:b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 w:asciiTheme="minorHAnsi" w:hAnsiTheme="minorHAnsi" w:cstheme="minorBidi"/>
        <w:b/>
        <w:color w:val="auto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 w:asciiTheme="minorHAnsi" w:hAnsiTheme="minorHAnsi" w:cstheme="minorBidi"/>
        <w:b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 w:asciiTheme="minorHAnsi" w:hAnsiTheme="minorHAnsi" w:cstheme="minorBidi"/>
        <w:b/>
        <w:color w:val="auto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 w:asciiTheme="minorHAnsi" w:hAnsiTheme="minorHAnsi" w:cstheme="minorBidi"/>
        <w:b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 w:asciiTheme="minorHAnsi" w:hAnsiTheme="minorHAnsi" w:cstheme="minorBidi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 w:asciiTheme="minorHAnsi" w:hAnsiTheme="minorHAnsi" w:cstheme="minorBidi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 w:asciiTheme="minorHAnsi" w:hAnsiTheme="minorHAnsi" w:cstheme="minorBidi"/>
        <w:b/>
        <w:color w:val="auto"/>
      </w:rPr>
    </w:lvl>
  </w:abstractNum>
  <w:abstractNum w:abstractNumId="16" w15:restartNumberingAfterBreak="0">
    <w:nsid w:val="71F93CFE"/>
    <w:multiLevelType w:val="multilevel"/>
    <w:tmpl w:val="4886B16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75382C2A"/>
    <w:multiLevelType w:val="multilevel"/>
    <w:tmpl w:val="C7AEE58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18" w15:restartNumberingAfterBreak="0">
    <w:nsid w:val="757318CE"/>
    <w:multiLevelType w:val="multilevel"/>
    <w:tmpl w:val="01F6B9F8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9" w15:restartNumberingAfterBreak="0">
    <w:nsid w:val="78564DEE"/>
    <w:multiLevelType w:val="hybridMultilevel"/>
    <w:tmpl w:val="ED74196A"/>
    <w:lvl w:ilvl="0" w:tplc="40090001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20" w15:restartNumberingAfterBreak="0">
    <w:nsid w:val="791B58DF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F290BB2"/>
    <w:multiLevelType w:val="multilevel"/>
    <w:tmpl w:val="01F6B9F8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2" w15:restartNumberingAfterBreak="0">
    <w:nsid w:val="7F3F5B80"/>
    <w:multiLevelType w:val="multilevel"/>
    <w:tmpl w:val="26A289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9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3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56" w:hanging="1800"/>
      </w:pPr>
      <w:rPr>
        <w:rFonts w:hint="default"/>
      </w:rPr>
    </w:lvl>
  </w:abstractNum>
  <w:num w:numId="1" w16cid:durableId="1888682310">
    <w:abstractNumId w:val="5"/>
  </w:num>
  <w:num w:numId="2" w16cid:durableId="461339862">
    <w:abstractNumId w:val="6"/>
  </w:num>
  <w:num w:numId="3" w16cid:durableId="400444770">
    <w:abstractNumId w:val="15"/>
  </w:num>
  <w:num w:numId="4" w16cid:durableId="2133547264">
    <w:abstractNumId w:val="8"/>
  </w:num>
  <w:num w:numId="5" w16cid:durableId="1673948534">
    <w:abstractNumId w:val="1"/>
  </w:num>
  <w:num w:numId="6" w16cid:durableId="999389152">
    <w:abstractNumId w:val="4"/>
  </w:num>
  <w:num w:numId="7" w16cid:durableId="583878372">
    <w:abstractNumId w:val="0"/>
  </w:num>
  <w:num w:numId="8" w16cid:durableId="1352146798">
    <w:abstractNumId w:val="11"/>
  </w:num>
  <w:num w:numId="9" w16cid:durableId="1994867298">
    <w:abstractNumId w:val="19"/>
  </w:num>
  <w:num w:numId="10" w16cid:durableId="1934433356">
    <w:abstractNumId w:val="10"/>
  </w:num>
  <w:num w:numId="11" w16cid:durableId="1932595">
    <w:abstractNumId w:val="14"/>
  </w:num>
  <w:num w:numId="12" w16cid:durableId="1618679131">
    <w:abstractNumId w:val="16"/>
  </w:num>
  <w:num w:numId="13" w16cid:durableId="1387754764">
    <w:abstractNumId w:val="3"/>
  </w:num>
  <w:num w:numId="14" w16cid:durableId="136072195">
    <w:abstractNumId w:val="13"/>
  </w:num>
  <w:num w:numId="15" w16cid:durableId="1403992677">
    <w:abstractNumId w:val="18"/>
  </w:num>
  <w:num w:numId="16" w16cid:durableId="1854684004">
    <w:abstractNumId w:val="21"/>
  </w:num>
  <w:num w:numId="17" w16cid:durableId="418795332">
    <w:abstractNumId w:val="7"/>
  </w:num>
  <w:num w:numId="18" w16cid:durableId="1853377888">
    <w:abstractNumId w:val="9"/>
  </w:num>
  <w:num w:numId="19" w16cid:durableId="1710833674">
    <w:abstractNumId w:val="20"/>
  </w:num>
  <w:num w:numId="20" w16cid:durableId="236013515">
    <w:abstractNumId w:val="12"/>
  </w:num>
  <w:num w:numId="21" w16cid:durableId="608781689">
    <w:abstractNumId w:val="17"/>
  </w:num>
  <w:num w:numId="22" w16cid:durableId="386026343">
    <w:abstractNumId w:val="2"/>
  </w:num>
  <w:num w:numId="23" w16cid:durableId="674921700">
    <w:abstractNumId w:val="22"/>
  </w:num>
  <w:num w:numId="24" w16cid:durableId="181155960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B7D"/>
    <w:rsid w:val="00007C92"/>
    <w:rsid w:val="00007DD3"/>
    <w:rsid w:val="0003252A"/>
    <w:rsid w:val="000352B6"/>
    <w:rsid w:val="00042DAE"/>
    <w:rsid w:val="000475EC"/>
    <w:rsid w:val="00061A22"/>
    <w:rsid w:val="0007351E"/>
    <w:rsid w:val="000750FC"/>
    <w:rsid w:val="0008643E"/>
    <w:rsid w:val="00092CBD"/>
    <w:rsid w:val="000C05D5"/>
    <w:rsid w:val="000D637D"/>
    <w:rsid w:val="000F4D8A"/>
    <w:rsid w:val="00126912"/>
    <w:rsid w:val="00127DDF"/>
    <w:rsid w:val="001333A3"/>
    <w:rsid w:val="0014289F"/>
    <w:rsid w:val="00146D25"/>
    <w:rsid w:val="001602FE"/>
    <w:rsid w:val="0016096D"/>
    <w:rsid w:val="00165A3E"/>
    <w:rsid w:val="00171216"/>
    <w:rsid w:val="0017324E"/>
    <w:rsid w:val="0018243D"/>
    <w:rsid w:val="001B27F9"/>
    <w:rsid w:val="001B4E56"/>
    <w:rsid w:val="001B5F71"/>
    <w:rsid w:val="001C3C91"/>
    <w:rsid w:val="001D4259"/>
    <w:rsid w:val="001D7927"/>
    <w:rsid w:val="001E540C"/>
    <w:rsid w:val="001E6D9D"/>
    <w:rsid w:val="001F7BAE"/>
    <w:rsid w:val="002006A7"/>
    <w:rsid w:val="00202B37"/>
    <w:rsid w:val="002303B3"/>
    <w:rsid w:val="00233D13"/>
    <w:rsid w:val="002371BA"/>
    <w:rsid w:val="00237733"/>
    <w:rsid w:val="00281B56"/>
    <w:rsid w:val="002B1351"/>
    <w:rsid w:val="002B5A3C"/>
    <w:rsid w:val="002D3806"/>
    <w:rsid w:val="002F171E"/>
    <w:rsid w:val="00303BA3"/>
    <w:rsid w:val="00305D2C"/>
    <w:rsid w:val="00312382"/>
    <w:rsid w:val="0033580F"/>
    <w:rsid w:val="00357416"/>
    <w:rsid w:val="00370C4C"/>
    <w:rsid w:val="00376B28"/>
    <w:rsid w:val="003A2272"/>
    <w:rsid w:val="003A5EE6"/>
    <w:rsid w:val="003B00DE"/>
    <w:rsid w:val="003F2BAE"/>
    <w:rsid w:val="003F72C8"/>
    <w:rsid w:val="003F7B8B"/>
    <w:rsid w:val="00415B83"/>
    <w:rsid w:val="00424675"/>
    <w:rsid w:val="00424CCC"/>
    <w:rsid w:val="00434CCB"/>
    <w:rsid w:val="00451657"/>
    <w:rsid w:val="00462102"/>
    <w:rsid w:val="00467B94"/>
    <w:rsid w:val="0047261B"/>
    <w:rsid w:val="00492BC9"/>
    <w:rsid w:val="0049536B"/>
    <w:rsid w:val="004A2669"/>
    <w:rsid w:val="004D42BD"/>
    <w:rsid w:val="004F6005"/>
    <w:rsid w:val="00500BD2"/>
    <w:rsid w:val="00501FE0"/>
    <w:rsid w:val="00503629"/>
    <w:rsid w:val="0051461C"/>
    <w:rsid w:val="005162F9"/>
    <w:rsid w:val="005251EC"/>
    <w:rsid w:val="0054260C"/>
    <w:rsid w:val="0055248F"/>
    <w:rsid w:val="005565E5"/>
    <w:rsid w:val="00561A88"/>
    <w:rsid w:val="0056587F"/>
    <w:rsid w:val="00566241"/>
    <w:rsid w:val="0057218C"/>
    <w:rsid w:val="00574F90"/>
    <w:rsid w:val="005C2242"/>
    <w:rsid w:val="005C5875"/>
    <w:rsid w:val="005D0ECF"/>
    <w:rsid w:val="005D14DF"/>
    <w:rsid w:val="005D50A2"/>
    <w:rsid w:val="005E6AFC"/>
    <w:rsid w:val="006023F8"/>
    <w:rsid w:val="006265D9"/>
    <w:rsid w:val="00636F9E"/>
    <w:rsid w:val="0064096C"/>
    <w:rsid w:val="00656405"/>
    <w:rsid w:val="006658F9"/>
    <w:rsid w:val="00665B91"/>
    <w:rsid w:val="006825F1"/>
    <w:rsid w:val="006F6023"/>
    <w:rsid w:val="00724B7D"/>
    <w:rsid w:val="00725275"/>
    <w:rsid w:val="00793979"/>
    <w:rsid w:val="007A0C5B"/>
    <w:rsid w:val="007B3A6D"/>
    <w:rsid w:val="007B4DA3"/>
    <w:rsid w:val="007B5B4F"/>
    <w:rsid w:val="007E28E7"/>
    <w:rsid w:val="007E74E4"/>
    <w:rsid w:val="007F53FB"/>
    <w:rsid w:val="0080389B"/>
    <w:rsid w:val="00804F04"/>
    <w:rsid w:val="008120A2"/>
    <w:rsid w:val="00815D5A"/>
    <w:rsid w:val="00836EA3"/>
    <w:rsid w:val="0084365C"/>
    <w:rsid w:val="00846FBE"/>
    <w:rsid w:val="00851197"/>
    <w:rsid w:val="008511DA"/>
    <w:rsid w:val="00857248"/>
    <w:rsid w:val="00867409"/>
    <w:rsid w:val="008731E3"/>
    <w:rsid w:val="00875DE5"/>
    <w:rsid w:val="00876495"/>
    <w:rsid w:val="00882E72"/>
    <w:rsid w:val="008840CA"/>
    <w:rsid w:val="00895214"/>
    <w:rsid w:val="008B2EB8"/>
    <w:rsid w:val="008B5F5F"/>
    <w:rsid w:val="008C00B9"/>
    <w:rsid w:val="008C668A"/>
    <w:rsid w:val="008D1673"/>
    <w:rsid w:val="008D209F"/>
    <w:rsid w:val="008D5011"/>
    <w:rsid w:val="008D51EA"/>
    <w:rsid w:val="008F004C"/>
    <w:rsid w:val="008F7EF4"/>
    <w:rsid w:val="00911F11"/>
    <w:rsid w:val="009142A1"/>
    <w:rsid w:val="0094199C"/>
    <w:rsid w:val="00941D89"/>
    <w:rsid w:val="009604B2"/>
    <w:rsid w:val="009727E6"/>
    <w:rsid w:val="009A0654"/>
    <w:rsid w:val="009A1611"/>
    <w:rsid w:val="009A4E09"/>
    <w:rsid w:val="009E1B7D"/>
    <w:rsid w:val="009E26B7"/>
    <w:rsid w:val="00A20E39"/>
    <w:rsid w:val="00A378D0"/>
    <w:rsid w:val="00A60AAD"/>
    <w:rsid w:val="00A61E11"/>
    <w:rsid w:val="00A6655B"/>
    <w:rsid w:val="00A73B03"/>
    <w:rsid w:val="00A80C5C"/>
    <w:rsid w:val="00A82DD7"/>
    <w:rsid w:val="00A90D01"/>
    <w:rsid w:val="00A95A72"/>
    <w:rsid w:val="00A9655D"/>
    <w:rsid w:val="00AA23CA"/>
    <w:rsid w:val="00AA30BA"/>
    <w:rsid w:val="00AA44FB"/>
    <w:rsid w:val="00AD07C4"/>
    <w:rsid w:val="00AE6F0B"/>
    <w:rsid w:val="00B20433"/>
    <w:rsid w:val="00B35A5D"/>
    <w:rsid w:val="00B36B6D"/>
    <w:rsid w:val="00B438CE"/>
    <w:rsid w:val="00B654BC"/>
    <w:rsid w:val="00B65DBC"/>
    <w:rsid w:val="00B700F2"/>
    <w:rsid w:val="00B75312"/>
    <w:rsid w:val="00B764C9"/>
    <w:rsid w:val="00B871EF"/>
    <w:rsid w:val="00B925AB"/>
    <w:rsid w:val="00BA5B21"/>
    <w:rsid w:val="00BB4AC7"/>
    <w:rsid w:val="00BC15EA"/>
    <w:rsid w:val="00BD22F4"/>
    <w:rsid w:val="00BE0D27"/>
    <w:rsid w:val="00BE1F56"/>
    <w:rsid w:val="00BE50DF"/>
    <w:rsid w:val="00BF3696"/>
    <w:rsid w:val="00C06EC6"/>
    <w:rsid w:val="00C16DD8"/>
    <w:rsid w:val="00C37C0F"/>
    <w:rsid w:val="00C4235E"/>
    <w:rsid w:val="00C571F8"/>
    <w:rsid w:val="00C760D2"/>
    <w:rsid w:val="00C77AEE"/>
    <w:rsid w:val="00C85393"/>
    <w:rsid w:val="00CA082A"/>
    <w:rsid w:val="00CA7BFC"/>
    <w:rsid w:val="00CB2775"/>
    <w:rsid w:val="00CB4524"/>
    <w:rsid w:val="00CC7BC3"/>
    <w:rsid w:val="00CD67E4"/>
    <w:rsid w:val="00CD691B"/>
    <w:rsid w:val="00D020A7"/>
    <w:rsid w:val="00D35BE5"/>
    <w:rsid w:val="00D4152B"/>
    <w:rsid w:val="00D552F0"/>
    <w:rsid w:val="00D64FD5"/>
    <w:rsid w:val="00D7537A"/>
    <w:rsid w:val="00D8396C"/>
    <w:rsid w:val="00D842B4"/>
    <w:rsid w:val="00D864A8"/>
    <w:rsid w:val="00D8749F"/>
    <w:rsid w:val="00D90BE7"/>
    <w:rsid w:val="00D94E39"/>
    <w:rsid w:val="00D958ED"/>
    <w:rsid w:val="00DA064C"/>
    <w:rsid w:val="00DB6C37"/>
    <w:rsid w:val="00DC5714"/>
    <w:rsid w:val="00DC692D"/>
    <w:rsid w:val="00DD029F"/>
    <w:rsid w:val="00DD5F6D"/>
    <w:rsid w:val="00DE1E6B"/>
    <w:rsid w:val="00DF6053"/>
    <w:rsid w:val="00E0395E"/>
    <w:rsid w:val="00E055D7"/>
    <w:rsid w:val="00E11E22"/>
    <w:rsid w:val="00E42896"/>
    <w:rsid w:val="00E514D9"/>
    <w:rsid w:val="00E61042"/>
    <w:rsid w:val="00E61495"/>
    <w:rsid w:val="00E62C88"/>
    <w:rsid w:val="00E7594F"/>
    <w:rsid w:val="00E825D9"/>
    <w:rsid w:val="00E82FA7"/>
    <w:rsid w:val="00E850BF"/>
    <w:rsid w:val="00E866F7"/>
    <w:rsid w:val="00E91481"/>
    <w:rsid w:val="00E92BBE"/>
    <w:rsid w:val="00E93B22"/>
    <w:rsid w:val="00EA42CB"/>
    <w:rsid w:val="00EA66E8"/>
    <w:rsid w:val="00EA7413"/>
    <w:rsid w:val="00EC57EC"/>
    <w:rsid w:val="00ED3CBB"/>
    <w:rsid w:val="00ED73BC"/>
    <w:rsid w:val="00EF376D"/>
    <w:rsid w:val="00F05622"/>
    <w:rsid w:val="00F34BC5"/>
    <w:rsid w:val="00F35CE5"/>
    <w:rsid w:val="00F4158E"/>
    <w:rsid w:val="00F47EB4"/>
    <w:rsid w:val="00F67EB8"/>
    <w:rsid w:val="00F77508"/>
    <w:rsid w:val="00F84AD9"/>
    <w:rsid w:val="00F90267"/>
    <w:rsid w:val="00FA508C"/>
    <w:rsid w:val="00FB0B63"/>
    <w:rsid w:val="00FD26EB"/>
    <w:rsid w:val="00FD4A40"/>
    <w:rsid w:val="170EE8B3"/>
    <w:rsid w:val="2B674353"/>
    <w:rsid w:val="57D59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A89A99"/>
  <w15:docId w15:val="{02574E35-7C83-45AB-A721-134BA727A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D51EA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E1B7D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1B7D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1B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1B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1B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1B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1B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1B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1B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9E1B7D"/>
    <w:rPr>
      <w:rFonts w:asciiTheme="majorHAnsi" w:hAnsiTheme="majorHAnsi" w:eastAsiaTheme="majorEastAsia" w:cstheme="majorBidi"/>
      <w:color w:val="0F4761" w:themeColor="accent1" w:themeShade="BF"/>
      <w:sz w:val="40"/>
      <w:szCs w:val="40"/>
      <w:lang w:val="en-US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9E1B7D"/>
    <w:rPr>
      <w:rFonts w:asciiTheme="majorHAnsi" w:hAnsiTheme="majorHAnsi" w:eastAsiaTheme="majorEastAsia" w:cstheme="majorBidi"/>
      <w:color w:val="0F4761" w:themeColor="accent1" w:themeShade="BF"/>
      <w:sz w:val="32"/>
      <w:szCs w:val="32"/>
      <w:lang w:val="en-US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9E1B7D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9E1B7D"/>
    <w:rPr>
      <w:rFonts w:eastAsiaTheme="majorEastAsia" w:cstheme="majorBidi"/>
      <w:i/>
      <w:iCs/>
      <w:color w:val="0F4761" w:themeColor="accent1" w:themeShade="BF"/>
      <w:lang w:val="en-US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9E1B7D"/>
    <w:rPr>
      <w:rFonts w:eastAsiaTheme="majorEastAsia" w:cstheme="majorBidi"/>
      <w:color w:val="0F4761" w:themeColor="accent1" w:themeShade="BF"/>
      <w:lang w:val="en-US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9E1B7D"/>
    <w:rPr>
      <w:rFonts w:eastAsiaTheme="majorEastAsia" w:cstheme="majorBidi"/>
      <w:i/>
      <w:iCs/>
      <w:color w:val="595959" w:themeColor="text1" w:themeTint="A6"/>
      <w:lang w:val="en-US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9E1B7D"/>
    <w:rPr>
      <w:rFonts w:eastAsiaTheme="majorEastAsia" w:cstheme="majorBidi"/>
      <w:color w:val="595959" w:themeColor="text1" w:themeTint="A6"/>
      <w:lang w:val="en-US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9E1B7D"/>
    <w:rPr>
      <w:rFonts w:eastAsiaTheme="majorEastAsia" w:cstheme="majorBidi"/>
      <w:i/>
      <w:iCs/>
      <w:color w:val="272727" w:themeColor="text1" w:themeTint="D8"/>
      <w:lang w:val="en-US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9E1B7D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9E1B7D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9E1B7D"/>
    <w:rPr>
      <w:rFonts w:asciiTheme="majorHAnsi" w:hAnsiTheme="majorHAnsi" w:eastAsiaTheme="majorEastAsia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1B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9E1B7D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9E1B7D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9E1B7D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9E1B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1B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1B7D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9E1B7D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9E1B7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9E1B7D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793979"/>
    <w:rPr>
      <w:color w:val="467886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9E2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E26B7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9E26B7"/>
    <w:rPr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E26B7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9E26B7"/>
    <w:rPr>
      <w:b/>
      <w:bCs/>
      <w:sz w:val="20"/>
      <w:szCs w:val="20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51461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055D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83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94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13" /><Relationship Type="http://schemas.openxmlformats.org/officeDocument/2006/relationships/image" Target="media/image9.png" Id="rId18" /><Relationship Type="http://schemas.openxmlformats.org/officeDocument/2006/relationships/image" Target="media/image16.png" Id="rId26" /><Relationship Type="http://schemas.openxmlformats.org/officeDocument/2006/relationships/image" Target="media/image27.png" Id="rId39" /><Relationship Type="http://schemas.openxmlformats.org/officeDocument/2006/relationships/image" Target="media/image12.png" Id="rId21" /><Relationship Type="http://schemas.openxmlformats.org/officeDocument/2006/relationships/image" Target="media/image23.png" Id="rId34" /><Relationship Type="http://schemas.openxmlformats.org/officeDocument/2006/relationships/image" Target="media/image30.png" Id="rId42" /><Relationship Type="http://schemas.openxmlformats.org/officeDocument/2006/relationships/image" Target="media/image34.png" Id="rId47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image" Target="media/image7.png" Id="rId16" /><Relationship Type="http://schemas.openxmlformats.org/officeDocument/2006/relationships/image" Target="media/image19.png" Id="rId29" /><Relationship Type="http://schemas.openxmlformats.org/officeDocument/2006/relationships/image" Target="media/image3.png" Id="rId11" /><Relationship Type="http://schemas.openxmlformats.org/officeDocument/2006/relationships/image" Target="media/image15.png" Id="rId24" /><Relationship Type="http://schemas.openxmlformats.org/officeDocument/2006/relationships/image" Target="media/image21.png" Id="rId32" /><Relationship Type="http://schemas.openxmlformats.org/officeDocument/2006/relationships/image" Target="media/image26.png" Id="rId37" /><Relationship Type="http://schemas.openxmlformats.org/officeDocument/2006/relationships/image" Target="media/image28.png" Id="rId40" /><Relationship Type="http://schemas.openxmlformats.org/officeDocument/2006/relationships/image" Target="media/image32.png" Id="rId45" /><Relationship Type="http://schemas.openxmlformats.org/officeDocument/2006/relationships/styles" Target="styles.xml" Id="rId5" /><Relationship Type="http://schemas.openxmlformats.org/officeDocument/2006/relationships/hyperlink" Target="https://www.deepseek.com/" TargetMode="External" Id="rId15" /><Relationship Type="http://schemas.openxmlformats.org/officeDocument/2006/relationships/image" Target="media/image14.png" Id="rId23" /><Relationship Type="http://schemas.openxmlformats.org/officeDocument/2006/relationships/image" Target="media/image18.png" Id="rId28" /><Relationship Type="http://schemas.openxmlformats.org/officeDocument/2006/relationships/image" Target="media/image25.png" Id="rId36" /><Relationship Type="http://schemas.openxmlformats.org/officeDocument/2006/relationships/theme" Target="theme/theme1.xml" Id="rId49" /><Relationship Type="http://schemas.openxmlformats.org/officeDocument/2006/relationships/image" Target="media/image2.png" Id="rId10" /><Relationship Type="http://schemas.openxmlformats.org/officeDocument/2006/relationships/image" Target="media/image10.png" Id="rId19" /><Relationship Type="http://schemas.openxmlformats.org/officeDocument/2006/relationships/image" Target="media/image20.png" Id="rId31" /><Relationship Type="http://schemas.openxmlformats.org/officeDocument/2006/relationships/image" Target="media/image31.png" Id="rId44" /><Relationship Type="http://schemas.openxmlformats.org/officeDocument/2006/relationships/numbering" Target="numbering.xml" Id="rId4" /><Relationship Type="http://schemas.openxmlformats.org/officeDocument/2006/relationships/image" Target="media/image1.png" Id="rId9" /><Relationship Type="http://schemas.openxmlformats.org/officeDocument/2006/relationships/image" Target="media/image6.png" Id="rId14" /><Relationship Type="http://schemas.openxmlformats.org/officeDocument/2006/relationships/image" Target="media/image13.png" Id="rId22" /><Relationship Type="http://schemas.openxmlformats.org/officeDocument/2006/relationships/image" Target="media/image17.png" Id="rId27" /><Relationship Type="http://schemas.openxmlformats.org/officeDocument/2006/relationships/hyperlink" Target="https://cohere.com/" TargetMode="External" Id="rId30" /><Relationship Type="http://schemas.openxmlformats.org/officeDocument/2006/relationships/image" Target="media/image24.png" Id="rId35" /><Relationship Type="http://schemas.openxmlformats.org/officeDocument/2006/relationships/hyperlink" Target="https://ai.meta.com/" TargetMode="External" Id="rId43" /><Relationship Type="http://schemas.openxmlformats.org/officeDocument/2006/relationships/fontTable" Target="fontTable.xml" Id="rId48" /><Relationship Type="http://schemas.openxmlformats.org/officeDocument/2006/relationships/hyperlink" Target="https://chatgpt.com/" TargetMode="External" Id="rId8" /><Relationship Type="http://schemas.openxmlformats.org/officeDocument/2006/relationships/customXml" Target="../customXml/item3.xml" Id="rId3" /><Relationship Type="http://schemas.openxmlformats.org/officeDocument/2006/relationships/image" Target="media/image4.png" Id="rId12" /><Relationship Type="http://schemas.openxmlformats.org/officeDocument/2006/relationships/image" Target="media/image8.png" Id="rId17" /><Relationship Type="http://schemas.openxmlformats.org/officeDocument/2006/relationships/hyperlink" Target="https://claude.ai" TargetMode="External" Id="rId25" /><Relationship Type="http://schemas.openxmlformats.org/officeDocument/2006/relationships/image" Target="media/image22.png" Id="rId33" /><Relationship Type="http://schemas.openxmlformats.org/officeDocument/2006/relationships/hyperlink" Target="https://copilot.microsoft.com/chats/PBoVYL2MR4sWjTqXWsSBw" TargetMode="External" Id="rId38" /><Relationship Type="http://schemas.openxmlformats.org/officeDocument/2006/relationships/image" Target="media/image33.png" Id="rId46" /><Relationship Type="http://schemas.openxmlformats.org/officeDocument/2006/relationships/image" Target="media/image11.png" Id="rId20" /><Relationship Type="http://schemas.openxmlformats.org/officeDocument/2006/relationships/image" Target="media/image29.png" Id="rId41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f8082dc-9a37-4fe6-ac55-53420dd1af6b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66C837BEF6F54C937A4F35EB75B6A3" ma:contentTypeVersion="6" ma:contentTypeDescription="Create a new document." ma:contentTypeScope="" ma:versionID="e8fc081aff2c65cd8ffd0ae0edac2277">
  <xsd:schema xmlns:xsd="http://www.w3.org/2001/XMLSchema" xmlns:xs="http://www.w3.org/2001/XMLSchema" xmlns:p="http://schemas.microsoft.com/office/2006/metadata/properties" xmlns:ns3="df8082dc-9a37-4fe6-ac55-53420dd1af6b" targetNamespace="http://schemas.microsoft.com/office/2006/metadata/properties" ma:root="true" ma:fieldsID="75a2fae90eb3fd0285d269062370337b" ns3:_="">
    <xsd:import namespace="df8082dc-9a37-4fe6-ac55-53420dd1af6b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8082dc-9a37-4fe6-ac55-53420dd1af6b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9" nillable="true" ma:displayName="_activity" ma:hidden="true" ma:internalName="_activity">
      <xsd:simpleType>
        <xsd:restriction base="dms:Note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1773AFC-DE49-4582-B04E-319B80FD6C9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62CE550-9859-45E0-8AF2-F3AB01051EFA}">
  <ds:schemaRefs>
    <ds:schemaRef ds:uri="http://schemas.microsoft.com/office/2006/metadata/properties"/>
    <ds:schemaRef ds:uri="http://schemas.microsoft.com/office/infopath/2007/PartnerControls"/>
    <ds:schemaRef ds:uri="df8082dc-9a37-4fe6-ac55-53420dd1af6b"/>
  </ds:schemaRefs>
</ds:datastoreItem>
</file>

<file path=customXml/itemProps3.xml><?xml version="1.0" encoding="utf-8"?>
<ds:datastoreItem xmlns:ds="http://schemas.openxmlformats.org/officeDocument/2006/customXml" ds:itemID="{DEE746D7-AA9D-489C-9399-22AC4CD042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8082dc-9a37-4fe6-ac55-53420dd1af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venkataramana B</dc:creator>
  <keywords/>
  <dc:description/>
  <lastModifiedBy>Aashutosh Mishra</lastModifiedBy>
  <revision>20</revision>
  <lastPrinted>2024-06-27T10:21:00.0000000Z</lastPrinted>
  <dcterms:created xsi:type="dcterms:W3CDTF">2025-02-20T18:05:00.0000000Z</dcterms:created>
  <dcterms:modified xsi:type="dcterms:W3CDTF">2025-07-17T02:45:39.6353840Z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0x0101003466C837BEF6F54C937A4F35EB75B6A3</vt:lpwstr>
  </property>
  <property fmtid="{D5CDD505-2E9C-101B-9397-08002B2CF9AE}" pid="3" name="GrammarlyDocumentId">
    <vt:lpwstr>af8b10904f0f7a8f7a26088fd31342bc15e30cb58f342da77a5afd4242457f12</vt:lpwstr>
  </property>
</Properties>
</file>