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DEC86" w14:textId="6D12D4BB" w:rsidR="002242AF" w:rsidRPr="00BA216D" w:rsidRDefault="002242AF" w:rsidP="002242AF">
      <w:pPr>
        <w:pStyle w:val="Heading1"/>
      </w:pPr>
      <w:bookmarkStart w:id="0" w:name="_GoBack"/>
      <w:bookmarkEnd w:id="0"/>
      <w:r w:rsidRPr="00BA216D">
        <w:t>Managing Data Project 1.2</w:t>
      </w:r>
    </w:p>
    <w:p w14:paraId="0677EE7E" w14:textId="24B5C39A" w:rsidR="002242AF" w:rsidRPr="00BA216D" w:rsidRDefault="002242AF" w:rsidP="002242AF">
      <w:r w:rsidRPr="00BA216D">
        <w:t>Charlie Mei cm3947</w:t>
      </w:r>
    </w:p>
    <w:p w14:paraId="7085D681" w14:textId="65A72FB4" w:rsidR="003D0BBF" w:rsidRPr="00BA216D" w:rsidRDefault="003D0BBF" w:rsidP="00A378F2">
      <w:pPr>
        <w:rPr>
          <w:b/>
          <w:bCs/>
        </w:rPr>
      </w:pPr>
      <w:r w:rsidRPr="00BA216D">
        <w:rPr>
          <w:b/>
          <w:bCs/>
        </w:rPr>
        <w:t>QUESTION 1</w:t>
      </w:r>
    </w:p>
    <w:p w14:paraId="4278C019" w14:textId="77777777" w:rsidR="003D0BBF" w:rsidRPr="00BA216D" w:rsidRDefault="003D0BBF" w:rsidP="003D0BBF">
      <w:r w:rsidRPr="00BA216D">
        <w:t>The code below begins with the code I submitted for Project 1.1. This is used as the beginning point to create new tables and update existing ones.</w:t>
      </w:r>
    </w:p>
    <w:p w14:paraId="114C09DC" w14:textId="196B45BD" w:rsidR="003D0BBF" w:rsidRPr="004133E7" w:rsidRDefault="003D0BBF" w:rsidP="00A378F2">
      <w:r w:rsidRPr="004133E7">
        <w:t>SEE APPENDIX A for the code.</w:t>
      </w:r>
    </w:p>
    <w:p w14:paraId="435F1629" w14:textId="44533615" w:rsidR="003D0BBF" w:rsidRPr="00BA216D" w:rsidRDefault="003D0BBF" w:rsidP="00A378F2">
      <w:pPr>
        <w:rPr>
          <w:b/>
          <w:bCs/>
        </w:rPr>
      </w:pPr>
      <w:r w:rsidRPr="00BA216D">
        <w:rPr>
          <w:b/>
          <w:bCs/>
        </w:rPr>
        <w:t>QUESTION 2</w:t>
      </w:r>
    </w:p>
    <w:p w14:paraId="474E941A" w14:textId="79CAD80C" w:rsidR="003D0BBF" w:rsidRPr="009211E4" w:rsidRDefault="009211E4" w:rsidP="00A378F2">
      <w:r>
        <w:t>The employee table now has two additional columns – one for the status of the employee and one for their discount. In this structure, the discount attribute depends on the employee status, so functional dependency is ensured. When a new employee is added and their status set, then their discount can be then be added.</w:t>
      </w:r>
    </w:p>
    <w:p w14:paraId="63B6F2C6" w14:textId="2C94866F" w:rsidR="003D0BBF" w:rsidRPr="00BA216D" w:rsidRDefault="003D0BBF" w:rsidP="00A378F2">
      <w:pPr>
        <w:rPr>
          <w:b/>
          <w:bCs/>
        </w:rPr>
      </w:pPr>
      <w:r w:rsidRPr="00BA216D">
        <w:rPr>
          <w:b/>
          <w:bCs/>
        </w:rPr>
        <w:t>QUESTION 3</w:t>
      </w:r>
    </w:p>
    <w:p w14:paraId="58F613C2" w14:textId="2AE9BD61" w:rsidR="003D0BBF" w:rsidRPr="00BA216D" w:rsidRDefault="002242AF" w:rsidP="00A378F2">
      <w:r w:rsidRPr="00BA216D">
        <w:t>The database is</w:t>
      </w:r>
      <w:r w:rsidR="009211E4">
        <w:t xml:space="preserve"> not</w:t>
      </w:r>
      <w:r w:rsidR="00B022F0">
        <w:t xml:space="preserve"> in </w:t>
      </w:r>
      <w:r w:rsidRPr="00BA216D">
        <w:t>3NF because</w:t>
      </w:r>
      <w:r w:rsidR="009211E4">
        <w:t xml:space="preserve"> there exists a functional dependency in the employee table that creates an insertion anomaly.</w:t>
      </w:r>
    </w:p>
    <w:p w14:paraId="041A5BC3" w14:textId="7360E598" w:rsidR="003D0BBF" w:rsidRPr="00BA216D" w:rsidRDefault="003D0BBF" w:rsidP="00A378F2">
      <w:pPr>
        <w:rPr>
          <w:b/>
          <w:bCs/>
        </w:rPr>
      </w:pPr>
      <w:r w:rsidRPr="00BA216D">
        <w:rPr>
          <w:b/>
          <w:bCs/>
        </w:rPr>
        <w:t>QUESTION 4</w:t>
      </w:r>
    </w:p>
    <w:p w14:paraId="6754FC8A" w14:textId="0A601563" w:rsidR="003D0BBF" w:rsidRPr="00BA216D" w:rsidRDefault="009211E4" w:rsidP="00A378F2">
      <w:r>
        <w:t>See APPENDIX B for the code.</w:t>
      </w:r>
    </w:p>
    <w:p w14:paraId="315DCA5F" w14:textId="1FE084A5" w:rsidR="003D0BBF" w:rsidRPr="00BA216D" w:rsidRDefault="003D0BBF" w:rsidP="00A378F2">
      <w:pPr>
        <w:rPr>
          <w:b/>
          <w:bCs/>
        </w:rPr>
      </w:pPr>
      <w:r w:rsidRPr="00BA216D">
        <w:rPr>
          <w:b/>
          <w:bCs/>
        </w:rPr>
        <w:t>QUESTION 5</w:t>
      </w:r>
    </w:p>
    <w:p w14:paraId="034D7893" w14:textId="49CCAE8B" w:rsidR="003D0BBF" w:rsidRPr="00BA216D" w:rsidRDefault="004133E7" w:rsidP="00A378F2">
      <w:r>
        <w:t>The functional dependency no longer holds in the database. No attributes in the employee table depend on another attribute in the relation. When a new employee is added to the database, only the employee status is updated in the employee relation, and the corresponding discount is can be found in the status relation.</w:t>
      </w:r>
    </w:p>
    <w:p w14:paraId="58CBE85D" w14:textId="426931F1" w:rsidR="003D0BBF" w:rsidRPr="00BA216D" w:rsidRDefault="003D0BBF" w:rsidP="00A378F2">
      <w:pPr>
        <w:rPr>
          <w:b/>
          <w:bCs/>
        </w:rPr>
      </w:pPr>
      <w:r w:rsidRPr="00BA216D">
        <w:rPr>
          <w:b/>
          <w:bCs/>
        </w:rPr>
        <w:t>QUESTION 6</w:t>
      </w:r>
    </w:p>
    <w:p w14:paraId="68DE305E" w14:textId="77777777" w:rsidR="001F33C6" w:rsidRDefault="001F33C6" w:rsidP="001F33C6">
      <w:r>
        <w:t>CREATE VIEW emp_discount AS</w:t>
      </w:r>
    </w:p>
    <w:p w14:paraId="2EF262D6" w14:textId="77777777" w:rsidR="001F33C6" w:rsidRDefault="001F33C6" w:rsidP="001F33C6">
      <w:r>
        <w:t>SELECT E.name, E.depname, S.s_ssn, St.discount</w:t>
      </w:r>
    </w:p>
    <w:p w14:paraId="23C679AB" w14:textId="77777777" w:rsidR="001F33C6" w:rsidRDefault="001F33C6" w:rsidP="001F33C6">
      <w:r>
        <w:tab/>
        <w:t>FROM employee AS E, supervisor AS S, status AS St</w:t>
      </w:r>
    </w:p>
    <w:p w14:paraId="10366B5E" w14:textId="77777777" w:rsidR="001F33C6" w:rsidRDefault="001F33C6" w:rsidP="001F33C6">
      <w:r>
        <w:tab/>
        <w:t>WHERE E.ssn = S.ssn AND E.title = St.title;</w:t>
      </w:r>
    </w:p>
    <w:p w14:paraId="58ADD566" w14:textId="2AD36F46" w:rsidR="003D0BBF" w:rsidRDefault="001F33C6" w:rsidP="001F33C6">
      <w:r>
        <w:t>SELECT * FROM emp_discount;</w:t>
      </w:r>
    </w:p>
    <w:p w14:paraId="2744CB3D" w14:textId="22848F04" w:rsidR="001F33C6" w:rsidRPr="00BA216D" w:rsidRDefault="001F33C6" w:rsidP="001F33C6">
      <w:r>
        <w:rPr>
          <w:noProof/>
        </w:rPr>
        <w:lastRenderedPageBreak/>
        <w:drawing>
          <wp:inline distT="0" distB="0" distL="0" distR="0" wp14:anchorId="526F4240" wp14:editId="421A5671">
            <wp:extent cx="5943600" cy="2193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9014" w14:textId="4E174F95" w:rsidR="003D0BBF" w:rsidRPr="00BA216D" w:rsidRDefault="003D0BBF" w:rsidP="00A378F2">
      <w:pPr>
        <w:rPr>
          <w:b/>
          <w:bCs/>
        </w:rPr>
      </w:pPr>
      <w:r w:rsidRPr="00BA216D">
        <w:rPr>
          <w:b/>
          <w:bCs/>
        </w:rPr>
        <w:t>QUESTION 7</w:t>
      </w:r>
    </w:p>
    <w:p w14:paraId="6F54D91A" w14:textId="4C50DD4B" w:rsidR="003D0BBF" w:rsidRDefault="003D0BBF" w:rsidP="00A378F2"/>
    <w:p w14:paraId="455C96B3" w14:textId="77777777" w:rsidR="004133E7" w:rsidRDefault="004133E7" w:rsidP="004133E7">
      <w:r>
        <w:t xml:space="preserve">/* Use "emp_discount" to write a query which outputs for each department, </w:t>
      </w:r>
    </w:p>
    <w:p w14:paraId="0C0E28D9" w14:textId="77777777" w:rsidR="004133E7" w:rsidRDefault="004133E7" w:rsidP="004133E7">
      <w:r>
        <w:t>and the average discount for all members of the department. */</w:t>
      </w:r>
    </w:p>
    <w:p w14:paraId="1641BBD1" w14:textId="77777777" w:rsidR="004133E7" w:rsidRDefault="004133E7" w:rsidP="004133E7">
      <w:r>
        <w:t>SELECT depname, avg(discount) AS avgDepDiscount</w:t>
      </w:r>
    </w:p>
    <w:p w14:paraId="72CEF021" w14:textId="77777777" w:rsidR="004133E7" w:rsidRDefault="004133E7" w:rsidP="004133E7">
      <w:r>
        <w:tab/>
        <w:t>FROM emp_discount</w:t>
      </w:r>
    </w:p>
    <w:p w14:paraId="55465512" w14:textId="07DF0C77" w:rsidR="004133E7" w:rsidRDefault="004133E7" w:rsidP="004133E7">
      <w:r>
        <w:tab/>
        <w:t>GROUP BY depname;</w:t>
      </w:r>
    </w:p>
    <w:p w14:paraId="0B016E39" w14:textId="180A97BF" w:rsidR="004133E7" w:rsidRDefault="004133E7" w:rsidP="00A378F2">
      <w:r>
        <w:rPr>
          <w:noProof/>
        </w:rPr>
        <w:drawing>
          <wp:inline distT="0" distB="0" distL="0" distR="0" wp14:anchorId="696C4191" wp14:editId="791C46F1">
            <wp:extent cx="4610100" cy="1933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EF6A" w14:textId="77777777" w:rsidR="004133E7" w:rsidRPr="00BA216D" w:rsidRDefault="004133E7" w:rsidP="00A378F2"/>
    <w:p w14:paraId="303C6CED" w14:textId="45262ADB" w:rsidR="003D0BBF" w:rsidRPr="00BA216D" w:rsidRDefault="003D0BBF" w:rsidP="00A378F2">
      <w:pPr>
        <w:rPr>
          <w:b/>
          <w:bCs/>
        </w:rPr>
      </w:pPr>
      <w:r w:rsidRPr="00BA216D">
        <w:rPr>
          <w:b/>
          <w:bCs/>
        </w:rPr>
        <w:t>APPENDIX</w:t>
      </w:r>
    </w:p>
    <w:p w14:paraId="6446F1BE" w14:textId="21F9DD4D" w:rsidR="003D0BBF" w:rsidRPr="00BA216D" w:rsidRDefault="003D0BBF" w:rsidP="003D0BBF">
      <w:pPr>
        <w:pStyle w:val="ListParagraph"/>
        <w:numPr>
          <w:ilvl w:val="0"/>
          <w:numId w:val="1"/>
        </w:numPr>
        <w:rPr>
          <w:b/>
          <w:bCs/>
        </w:rPr>
      </w:pPr>
      <w:r w:rsidRPr="00BA216D">
        <w:rPr>
          <w:b/>
          <w:bCs/>
        </w:rPr>
        <w:t>QUESTION 1 CODE</w:t>
      </w:r>
    </w:p>
    <w:p w14:paraId="4E6661F9" w14:textId="2D22EF20" w:rsidR="00A378F2" w:rsidRPr="00BA216D" w:rsidRDefault="00A378F2" w:rsidP="00A378F2">
      <w:r w:rsidRPr="00BA216D">
        <w:t>/* ========== PROJECT 1.1 ORIGINAL DATABASE SCHEMA ========== */</w:t>
      </w:r>
    </w:p>
    <w:p w14:paraId="45FC38E3" w14:textId="77777777" w:rsidR="00A378F2" w:rsidRPr="00BA216D" w:rsidRDefault="00A378F2" w:rsidP="00A378F2"/>
    <w:p w14:paraId="781F346D" w14:textId="77777777" w:rsidR="00A378F2" w:rsidRPr="00BA216D" w:rsidRDefault="00A378F2" w:rsidP="00A378F2">
      <w:r w:rsidRPr="00BA216D">
        <w:t>/* Department table - list of all departments and their names */</w:t>
      </w:r>
    </w:p>
    <w:p w14:paraId="602B433D" w14:textId="77777777" w:rsidR="00A378F2" w:rsidRPr="00BA216D" w:rsidRDefault="00A378F2" w:rsidP="00A378F2">
      <w:r w:rsidRPr="00BA216D">
        <w:lastRenderedPageBreak/>
        <w:t>CREATE TABLE department (</w:t>
      </w:r>
    </w:p>
    <w:p w14:paraId="76BF6EEC" w14:textId="77777777" w:rsidR="00A378F2" w:rsidRPr="00BA216D" w:rsidRDefault="00A378F2" w:rsidP="00A378F2">
      <w:r w:rsidRPr="00BA216D">
        <w:tab/>
        <w:t>did</w:t>
      </w:r>
      <w:r w:rsidRPr="00BA216D">
        <w:tab/>
      </w:r>
      <w:r w:rsidRPr="00BA216D">
        <w:tab/>
        <w:t>char(2) UNIQUE, /* An ID number for each department */</w:t>
      </w:r>
    </w:p>
    <w:p w14:paraId="290F45ED" w14:textId="77777777" w:rsidR="00A378F2" w:rsidRPr="00BA216D" w:rsidRDefault="00A378F2" w:rsidP="00A378F2">
      <w:r w:rsidRPr="00BA216D">
        <w:tab/>
        <w:t>depname</w:t>
      </w:r>
      <w:r w:rsidRPr="00BA216D">
        <w:tab/>
      </w:r>
      <w:r w:rsidRPr="00BA216D">
        <w:tab/>
        <w:t>varchar(20) PRIMARY KEY /* Unique department */</w:t>
      </w:r>
    </w:p>
    <w:p w14:paraId="49FA680B" w14:textId="77777777" w:rsidR="00A378F2" w:rsidRPr="00BA216D" w:rsidRDefault="00A378F2" w:rsidP="00A378F2">
      <w:r w:rsidRPr="00BA216D">
        <w:t>);</w:t>
      </w:r>
    </w:p>
    <w:p w14:paraId="26764AC2" w14:textId="77777777" w:rsidR="00A378F2" w:rsidRPr="00BA216D" w:rsidRDefault="00A378F2" w:rsidP="00A378F2">
      <w:r w:rsidRPr="00BA216D">
        <w:t>INSERT INTO department (did, depname)</w:t>
      </w:r>
    </w:p>
    <w:p w14:paraId="231EC95F" w14:textId="77777777" w:rsidR="00A378F2" w:rsidRPr="00BA216D" w:rsidRDefault="00A378F2" w:rsidP="00A378F2">
      <w:r w:rsidRPr="00BA216D">
        <w:t>VALUES</w:t>
      </w:r>
    </w:p>
    <w:p w14:paraId="6F2013A1" w14:textId="77777777" w:rsidR="00A378F2" w:rsidRPr="00BA216D" w:rsidRDefault="00A378F2" w:rsidP="00A378F2">
      <w:r w:rsidRPr="00BA216D">
        <w:tab/>
        <w:t>('D1', 'hot foods'),</w:t>
      </w:r>
    </w:p>
    <w:p w14:paraId="3C9E0AB0" w14:textId="77777777" w:rsidR="00A378F2" w:rsidRPr="00BA216D" w:rsidRDefault="00A378F2" w:rsidP="00A378F2">
      <w:r w:rsidRPr="00BA216D">
        <w:tab/>
        <w:t>('D2', 'sandwich'),</w:t>
      </w:r>
    </w:p>
    <w:p w14:paraId="160CDDE1" w14:textId="77777777" w:rsidR="00A378F2" w:rsidRPr="00BA216D" w:rsidRDefault="00A378F2" w:rsidP="00A378F2">
      <w:r w:rsidRPr="00BA216D">
        <w:tab/>
        <w:t>('D3', 'snacks'),</w:t>
      </w:r>
    </w:p>
    <w:p w14:paraId="06A8AF59" w14:textId="77777777" w:rsidR="00A378F2" w:rsidRPr="00BA216D" w:rsidRDefault="00A378F2" w:rsidP="00A378F2">
      <w:r w:rsidRPr="00BA216D">
        <w:tab/>
        <w:t>('D4', 'beverage');</w:t>
      </w:r>
    </w:p>
    <w:p w14:paraId="105B9C10" w14:textId="19EA7EC8" w:rsidR="00A378F2" w:rsidRPr="00BA216D" w:rsidRDefault="00A378F2" w:rsidP="00A378F2">
      <w:r w:rsidRPr="00BA216D">
        <w:t>SELECT * FROM department;</w:t>
      </w:r>
    </w:p>
    <w:p w14:paraId="540E7534" w14:textId="380D3117" w:rsidR="00A378F2" w:rsidRPr="00BA216D" w:rsidRDefault="00A378F2" w:rsidP="00A378F2">
      <w:r w:rsidRPr="00BA216D">
        <w:rPr>
          <w:noProof/>
        </w:rPr>
        <w:drawing>
          <wp:inline distT="0" distB="0" distL="0" distR="0" wp14:anchorId="6D21190B" wp14:editId="29CAA519">
            <wp:extent cx="33623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C42B" w14:textId="77777777" w:rsidR="00A378F2" w:rsidRPr="00BA216D" w:rsidRDefault="00A378F2" w:rsidP="00A378F2"/>
    <w:p w14:paraId="0B385B80" w14:textId="77777777" w:rsidR="00A378F2" w:rsidRPr="00BA216D" w:rsidRDefault="00A378F2" w:rsidP="00A378F2">
      <w:r w:rsidRPr="00BA216D">
        <w:t>/* Employee table - list of employees, department they work in */</w:t>
      </w:r>
    </w:p>
    <w:p w14:paraId="0C1AE19E" w14:textId="77777777" w:rsidR="00A378F2" w:rsidRPr="00BA216D" w:rsidRDefault="00A378F2" w:rsidP="00A378F2">
      <w:r w:rsidRPr="00BA216D">
        <w:t>CREATE TABLE employee (</w:t>
      </w:r>
    </w:p>
    <w:p w14:paraId="7E4E3300" w14:textId="77777777" w:rsidR="00A378F2" w:rsidRPr="00BA216D" w:rsidRDefault="00A378F2" w:rsidP="00A378F2">
      <w:r w:rsidRPr="00BA216D">
        <w:tab/>
        <w:t>ssn</w:t>
      </w:r>
      <w:r w:rsidRPr="00BA216D">
        <w:tab/>
        <w:t>char(11) PRIMARY KEY,</w:t>
      </w:r>
    </w:p>
    <w:p w14:paraId="19078794" w14:textId="77777777" w:rsidR="00A378F2" w:rsidRPr="00BA216D" w:rsidRDefault="00A378F2" w:rsidP="00A378F2">
      <w:r w:rsidRPr="00BA216D">
        <w:tab/>
        <w:t>name</w:t>
      </w:r>
      <w:r w:rsidRPr="00BA216D">
        <w:tab/>
        <w:t>varchar(20) NOT NULL,</w:t>
      </w:r>
    </w:p>
    <w:p w14:paraId="50E906EA" w14:textId="77777777" w:rsidR="00A378F2" w:rsidRPr="00BA216D" w:rsidRDefault="00A378F2" w:rsidP="00A378F2">
      <w:r w:rsidRPr="00BA216D">
        <w:tab/>
        <w:t>salary</w:t>
      </w:r>
      <w:r w:rsidRPr="00BA216D">
        <w:tab/>
        <w:t>numeric(8, 2),</w:t>
      </w:r>
    </w:p>
    <w:p w14:paraId="16BB2A28" w14:textId="77777777" w:rsidR="00A378F2" w:rsidRPr="00BA216D" w:rsidRDefault="00A378F2" w:rsidP="00A378F2">
      <w:r w:rsidRPr="00BA216D">
        <w:tab/>
        <w:t>sdate</w:t>
      </w:r>
      <w:r w:rsidRPr="00BA216D">
        <w:tab/>
        <w:t>date /* Employee hire date */,</w:t>
      </w:r>
    </w:p>
    <w:p w14:paraId="254D10A2" w14:textId="77777777" w:rsidR="00A378F2" w:rsidRPr="00BA216D" w:rsidRDefault="00A378F2" w:rsidP="00A378F2">
      <w:r w:rsidRPr="00BA216D">
        <w:tab/>
        <w:t>depname</w:t>
      </w:r>
      <w:r w:rsidRPr="00BA216D">
        <w:tab/>
        <w:t>varchar(20),</w:t>
      </w:r>
    </w:p>
    <w:p w14:paraId="1883D100" w14:textId="77777777" w:rsidR="00A378F2" w:rsidRPr="00BA216D" w:rsidRDefault="00A378F2" w:rsidP="00A378F2">
      <w:r w:rsidRPr="00BA216D">
        <w:tab/>
        <w:t>FOREIGN KEY (depname) REFERENCES department</w:t>
      </w:r>
    </w:p>
    <w:p w14:paraId="13F59EAE" w14:textId="77777777" w:rsidR="00A378F2" w:rsidRPr="00BA216D" w:rsidRDefault="00A378F2" w:rsidP="00A378F2">
      <w:r w:rsidRPr="00BA216D">
        <w:t>);</w:t>
      </w:r>
    </w:p>
    <w:p w14:paraId="50D53D18" w14:textId="77777777" w:rsidR="00A378F2" w:rsidRPr="00BA216D" w:rsidRDefault="00A378F2" w:rsidP="00A378F2">
      <w:r w:rsidRPr="00BA216D">
        <w:t>INSERT INTO employee (ssn, name, salary, sdate, depname)</w:t>
      </w:r>
    </w:p>
    <w:p w14:paraId="1F95B14A" w14:textId="77777777" w:rsidR="00A378F2" w:rsidRPr="00BA216D" w:rsidRDefault="00A378F2" w:rsidP="00A378F2">
      <w:r w:rsidRPr="00BA216D">
        <w:t>VALUES</w:t>
      </w:r>
    </w:p>
    <w:p w14:paraId="4CBF291E" w14:textId="77777777" w:rsidR="00A378F2" w:rsidRPr="00BA216D" w:rsidRDefault="00A378F2" w:rsidP="00A378F2">
      <w:r w:rsidRPr="00BA216D">
        <w:lastRenderedPageBreak/>
        <w:tab/>
        <w:t>('134-56-8877', 'Jim Jones', 28000, '01-26-2015', 'hot foods'),</w:t>
      </w:r>
    </w:p>
    <w:p w14:paraId="5C993771" w14:textId="77777777" w:rsidR="00A378F2" w:rsidRPr="00BA216D" w:rsidRDefault="00A378F2" w:rsidP="00A378F2">
      <w:r w:rsidRPr="00BA216D">
        <w:tab/>
        <w:t>('138-56-8050', 'Rita Bita', 32000, '02-15-2017', 'beverage'),</w:t>
      </w:r>
    </w:p>
    <w:p w14:paraId="7CF0D831" w14:textId="77777777" w:rsidR="00A378F2" w:rsidRPr="00BA216D" w:rsidRDefault="00A378F2" w:rsidP="00A378F2">
      <w:r w:rsidRPr="00BA216D">
        <w:tab/>
        <w:t>('334-55-8877', 'Holly Dew', 29000, '01-15-2016', 'sandwich'),</w:t>
      </w:r>
    </w:p>
    <w:p w14:paraId="3EA2D074" w14:textId="77777777" w:rsidR="00A378F2" w:rsidRPr="00BA216D" w:rsidRDefault="00A378F2" w:rsidP="00A378F2">
      <w:r w:rsidRPr="00BA216D">
        <w:tab/>
        <w:t>('666-56-6666', 'Pablo Escobar', 48000, '01-26-2014', 'snacks'),</w:t>
      </w:r>
    </w:p>
    <w:p w14:paraId="0723C756" w14:textId="77777777" w:rsidR="00A378F2" w:rsidRPr="00BA216D" w:rsidRDefault="00A378F2" w:rsidP="00A378F2">
      <w:r w:rsidRPr="00BA216D">
        <w:tab/>
        <w:t>('888-91-8870', 'Al Capone', 40000, '01-26-2015', 'hot foods'),</w:t>
      </w:r>
    </w:p>
    <w:p w14:paraId="02A2F5E1" w14:textId="77777777" w:rsidR="00A378F2" w:rsidRPr="00BA216D" w:rsidRDefault="00A378F2" w:rsidP="00A378F2">
      <w:r w:rsidRPr="00BA216D">
        <w:tab/>
        <w:t>('111-22-3333', 'Bonnie Clyde', 42000, '04-07-2015', 'sandwich');</w:t>
      </w:r>
    </w:p>
    <w:p w14:paraId="40BF5EBA" w14:textId="5E2C6B59" w:rsidR="00A378F2" w:rsidRPr="00BA216D" w:rsidRDefault="00A378F2" w:rsidP="00A378F2">
      <w:r w:rsidRPr="00BA216D">
        <w:t>SELECT * FROM employee;</w:t>
      </w:r>
    </w:p>
    <w:p w14:paraId="691F292B" w14:textId="2A83491C" w:rsidR="00A378F2" w:rsidRPr="00BA216D" w:rsidRDefault="00A378F2" w:rsidP="00A378F2">
      <w:r w:rsidRPr="00BA216D">
        <w:rPr>
          <w:noProof/>
        </w:rPr>
        <w:drawing>
          <wp:inline distT="0" distB="0" distL="0" distR="0" wp14:anchorId="09988D0B" wp14:editId="62CE50AA">
            <wp:extent cx="5943600" cy="1572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E2F0" w14:textId="77777777" w:rsidR="00A378F2" w:rsidRPr="00BA216D" w:rsidRDefault="00A378F2" w:rsidP="00A378F2"/>
    <w:p w14:paraId="458BC1BE" w14:textId="77777777" w:rsidR="00A378F2" w:rsidRPr="00BA216D" w:rsidRDefault="00A378F2" w:rsidP="00A378F2">
      <w:r w:rsidRPr="00BA216D">
        <w:t>/* Manager table - mapping of managers to their apointment date */</w:t>
      </w:r>
    </w:p>
    <w:p w14:paraId="1D94647A" w14:textId="77777777" w:rsidR="00A378F2" w:rsidRPr="00BA216D" w:rsidRDefault="00A378F2" w:rsidP="00A378F2">
      <w:r w:rsidRPr="00BA216D">
        <w:t>CREATE TABLE manager (</w:t>
      </w:r>
    </w:p>
    <w:p w14:paraId="60DF569D" w14:textId="77777777" w:rsidR="00A378F2" w:rsidRPr="00BA216D" w:rsidRDefault="00A378F2" w:rsidP="00A378F2">
      <w:r w:rsidRPr="00BA216D">
        <w:tab/>
        <w:t>m_ssn</w:t>
      </w:r>
      <w:r w:rsidRPr="00BA216D">
        <w:tab/>
        <w:t>char(11) PRIMARY KEY, /* Manager SSN */</w:t>
      </w:r>
    </w:p>
    <w:p w14:paraId="730AAB03" w14:textId="77777777" w:rsidR="00A378F2" w:rsidRPr="00BA216D" w:rsidRDefault="00A378F2" w:rsidP="00A378F2">
      <w:r w:rsidRPr="00BA216D">
        <w:tab/>
        <w:t>apdate</w:t>
      </w:r>
      <w:r w:rsidRPr="00BA216D">
        <w:tab/>
        <w:t>date, /* Date of manager appointment to department */</w:t>
      </w:r>
    </w:p>
    <w:p w14:paraId="7B4F7418" w14:textId="77777777" w:rsidR="00A378F2" w:rsidRPr="00BA216D" w:rsidRDefault="00A378F2" w:rsidP="00A378F2">
      <w:r w:rsidRPr="00BA216D">
        <w:tab/>
        <w:t>FOREIGN KEY (m_ssn) REFERENCES employee(ssn)</w:t>
      </w:r>
    </w:p>
    <w:p w14:paraId="3225AD0A" w14:textId="77777777" w:rsidR="00A378F2" w:rsidRPr="00BA216D" w:rsidRDefault="00A378F2" w:rsidP="00A378F2">
      <w:r w:rsidRPr="00BA216D">
        <w:t>);</w:t>
      </w:r>
    </w:p>
    <w:p w14:paraId="6A6C16E5" w14:textId="77777777" w:rsidR="00A378F2" w:rsidRPr="00BA216D" w:rsidRDefault="00A378F2" w:rsidP="00A378F2">
      <w:r w:rsidRPr="00BA216D">
        <w:t>INSERT INTO manager (m_ssn, apdate)</w:t>
      </w:r>
    </w:p>
    <w:p w14:paraId="4FB74D38" w14:textId="77777777" w:rsidR="00A378F2" w:rsidRPr="00BA216D" w:rsidRDefault="00A378F2" w:rsidP="00A378F2">
      <w:r w:rsidRPr="00BA216D">
        <w:t>VALUES</w:t>
      </w:r>
    </w:p>
    <w:p w14:paraId="461A4B1D" w14:textId="77777777" w:rsidR="00A378F2" w:rsidRPr="00BA216D" w:rsidRDefault="00A378F2" w:rsidP="00A378F2">
      <w:r w:rsidRPr="00BA216D">
        <w:tab/>
        <w:t>('138-56-8050', '03-18-2018'),</w:t>
      </w:r>
    </w:p>
    <w:p w14:paraId="79C07558" w14:textId="77777777" w:rsidR="00A378F2" w:rsidRPr="00BA216D" w:rsidRDefault="00A378F2" w:rsidP="00A378F2">
      <w:r w:rsidRPr="00BA216D">
        <w:tab/>
        <w:t>('666-56-6666', '05-05-2015'),</w:t>
      </w:r>
    </w:p>
    <w:p w14:paraId="67629AB1" w14:textId="77777777" w:rsidR="00A378F2" w:rsidRPr="00BA216D" w:rsidRDefault="00A378F2" w:rsidP="00A378F2">
      <w:r w:rsidRPr="00BA216D">
        <w:tab/>
        <w:t>('888-91-8870', '01-01-2016'),</w:t>
      </w:r>
    </w:p>
    <w:p w14:paraId="4CD55D87" w14:textId="77777777" w:rsidR="00A378F2" w:rsidRPr="00BA216D" w:rsidRDefault="00A378F2" w:rsidP="00A378F2">
      <w:r w:rsidRPr="00BA216D">
        <w:tab/>
        <w:t>('111-22-3333', '01-01-2016');</w:t>
      </w:r>
    </w:p>
    <w:p w14:paraId="3071ED18" w14:textId="77777777" w:rsidR="00A378F2" w:rsidRPr="00BA216D" w:rsidRDefault="00A378F2" w:rsidP="00A378F2">
      <w:r w:rsidRPr="00BA216D">
        <w:t>SELECT * FROM manager;</w:t>
      </w:r>
    </w:p>
    <w:p w14:paraId="1DA17E86" w14:textId="111E3736" w:rsidR="00A378F2" w:rsidRPr="00BA216D" w:rsidRDefault="00A378F2" w:rsidP="00A378F2">
      <w:r w:rsidRPr="00BA216D">
        <w:rPr>
          <w:noProof/>
        </w:rPr>
        <w:lastRenderedPageBreak/>
        <w:drawing>
          <wp:inline distT="0" distB="0" distL="0" distR="0" wp14:anchorId="33318F4E" wp14:editId="0F537E3A">
            <wp:extent cx="268605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D8AD" w14:textId="77777777" w:rsidR="00A378F2" w:rsidRPr="00BA216D" w:rsidRDefault="00A378F2" w:rsidP="00A378F2"/>
    <w:p w14:paraId="577F951F" w14:textId="77777777" w:rsidR="00A378F2" w:rsidRPr="00BA216D" w:rsidRDefault="00A378F2" w:rsidP="00A378F2">
      <w:r w:rsidRPr="00BA216D">
        <w:t>/* Supervisor table - mapping of supervisor to supervisee */</w:t>
      </w:r>
    </w:p>
    <w:p w14:paraId="5488BA2D" w14:textId="77777777" w:rsidR="00A378F2" w:rsidRPr="00BA216D" w:rsidRDefault="00A378F2" w:rsidP="00A378F2">
      <w:r w:rsidRPr="00BA216D">
        <w:t>CREATE TABLE supervisor (</w:t>
      </w:r>
    </w:p>
    <w:p w14:paraId="1C5B2A1D" w14:textId="77777777" w:rsidR="00A378F2" w:rsidRPr="00BA216D" w:rsidRDefault="00A378F2" w:rsidP="00A378F2">
      <w:r w:rsidRPr="00BA216D">
        <w:tab/>
        <w:t>ssn</w:t>
      </w:r>
      <w:r w:rsidRPr="00BA216D">
        <w:tab/>
        <w:t>char(11) NOT NULL PRIMARY KEY,</w:t>
      </w:r>
    </w:p>
    <w:p w14:paraId="706B653C" w14:textId="77777777" w:rsidR="00A378F2" w:rsidRPr="00BA216D" w:rsidRDefault="00A378F2" w:rsidP="00A378F2">
      <w:r w:rsidRPr="00BA216D">
        <w:tab/>
        <w:t>s_ssn</w:t>
      </w:r>
      <w:r w:rsidRPr="00BA216D">
        <w:tab/>
        <w:t>char(11) NOT NULL,</w:t>
      </w:r>
    </w:p>
    <w:p w14:paraId="6317B2AB" w14:textId="77777777" w:rsidR="00A378F2" w:rsidRPr="00BA216D" w:rsidRDefault="00A378F2" w:rsidP="00A378F2">
      <w:r w:rsidRPr="00BA216D">
        <w:tab/>
        <w:t>FOREIGN KEY (ssn) REFERENCES employee,</w:t>
      </w:r>
    </w:p>
    <w:p w14:paraId="1F2E3E56" w14:textId="77777777" w:rsidR="00A378F2" w:rsidRPr="00BA216D" w:rsidRDefault="00A378F2" w:rsidP="00A378F2">
      <w:r w:rsidRPr="00BA216D">
        <w:tab/>
        <w:t>FOREIGN KEY (s_ssn) REFERENCES employee(ssn)</w:t>
      </w:r>
    </w:p>
    <w:p w14:paraId="4C1A3884" w14:textId="77777777" w:rsidR="00A378F2" w:rsidRPr="00BA216D" w:rsidRDefault="00A378F2" w:rsidP="00A378F2">
      <w:r w:rsidRPr="00BA216D">
        <w:t>);</w:t>
      </w:r>
    </w:p>
    <w:p w14:paraId="24F7008A" w14:textId="77777777" w:rsidR="00A378F2" w:rsidRPr="00BA216D" w:rsidRDefault="00A378F2" w:rsidP="00A378F2">
      <w:r w:rsidRPr="00BA216D">
        <w:t>INSERT INTO supervisor (ssn, s_ssn)</w:t>
      </w:r>
    </w:p>
    <w:p w14:paraId="32DC66C8" w14:textId="77777777" w:rsidR="00A378F2" w:rsidRPr="00BA216D" w:rsidRDefault="00A378F2" w:rsidP="00A378F2">
      <w:r w:rsidRPr="00BA216D">
        <w:t>VALUES</w:t>
      </w:r>
    </w:p>
    <w:p w14:paraId="4C5FC66B" w14:textId="77777777" w:rsidR="00A378F2" w:rsidRPr="00BA216D" w:rsidRDefault="00A378F2" w:rsidP="00A378F2">
      <w:r w:rsidRPr="00BA216D">
        <w:tab/>
        <w:t>('134-56-8877', '138-56-8050'),</w:t>
      </w:r>
    </w:p>
    <w:p w14:paraId="114BE6D1" w14:textId="77777777" w:rsidR="00A378F2" w:rsidRPr="00BA216D" w:rsidRDefault="00A378F2" w:rsidP="00A378F2">
      <w:r w:rsidRPr="00BA216D">
        <w:tab/>
        <w:t>('138-56-8050', '334-55-8877'),</w:t>
      </w:r>
    </w:p>
    <w:p w14:paraId="27E2A1A4" w14:textId="77777777" w:rsidR="00A378F2" w:rsidRPr="00BA216D" w:rsidRDefault="00A378F2" w:rsidP="00A378F2">
      <w:r w:rsidRPr="00BA216D">
        <w:tab/>
        <w:t>('334-55-8877', '666-56-6666'),</w:t>
      </w:r>
    </w:p>
    <w:p w14:paraId="3C5FCF85" w14:textId="77777777" w:rsidR="00A378F2" w:rsidRPr="00BA216D" w:rsidRDefault="00A378F2" w:rsidP="00A378F2">
      <w:r w:rsidRPr="00BA216D">
        <w:tab/>
        <w:t>('666-56-6666', '138-56-8050'),</w:t>
      </w:r>
    </w:p>
    <w:p w14:paraId="42A8EAF9" w14:textId="77777777" w:rsidR="00A378F2" w:rsidRPr="00BA216D" w:rsidRDefault="00A378F2" w:rsidP="00A378F2">
      <w:r w:rsidRPr="00BA216D">
        <w:tab/>
        <w:t>('888-91-8870', '666-56-6666'),</w:t>
      </w:r>
    </w:p>
    <w:p w14:paraId="654B1B23" w14:textId="77777777" w:rsidR="00A378F2" w:rsidRPr="00BA216D" w:rsidRDefault="00A378F2" w:rsidP="00A378F2">
      <w:r w:rsidRPr="00BA216D">
        <w:tab/>
        <w:t>('111-22-3333', '888-91-8870');</w:t>
      </w:r>
    </w:p>
    <w:p w14:paraId="0D5CEEE6" w14:textId="203253CE" w:rsidR="00A378F2" w:rsidRPr="00BA216D" w:rsidRDefault="00A378F2" w:rsidP="00A378F2">
      <w:r w:rsidRPr="00BA216D">
        <w:t>SELECT * FROM supervisor;</w:t>
      </w:r>
    </w:p>
    <w:p w14:paraId="45C5CA05" w14:textId="001FB3E5" w:rsidR="00A378F2" w:rsidRPr="00BA216D" w:rsidRDefault="00A378F2" w:rsidP="00A378F2">
      <w:r w:rsidRPr="00BA216D">
        <w:rPr>
          <w:noProof/>
        </w:rPr>
        <w:lastRenderedPageBreak/>
        <w:drawing>
          <wp:inline distT="0" distB="0" distL="0" distR="0" wp14:anchorId="5B451B8D" wp14:editId="053ED562">
            <wp:extent cx="323850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B796" w14:textId="77777777" w:rsidR="00A378F2" w:rsidRPr="00BA216D" w:rsidRDefault="00A378F2" w:rsidP="00A378F2"/>
    <w:p w14:paraId="2AA0BAA7" w14:textId="77777777" w:rsidR="00A378F2" w:rsidRPr="00BA216D" w:rsidRDefault="00A378F2" w:rsidP="00A378F2">
      <w:r w:rsidRPr="00BA216D">
        <w:t>/* ========== PROJECT 1.2 ========== */</w:t>
      </w:r>
    </w:p>
    <w:p w14:paraId="7325653E" w14:textId="77777777" w:rsidR="00A378F2" w:rsidRPr="00BA216D" w:rsidRDefault="00A378F2" w:rsidP="00A378F2"/>
    <w:p w14:paraId="7CA9EDC9" w14:textId="77777777" w:rsidR="00A378F2" w:rsidRPr="00BA216D" w:rsidRDefault="00A378F2" w:rsidP="00A378F2">
      <w:r w:rsidRPr="00BA216D">
        <w:t>/* MODIFICATION OF THE DATABASE TO REFLECT NEW BUSINESS RULE */</w:t>
      </w:r>
    </w:p>
    <w:p w14:paraId="1B923592" w14:textId="77777777" w:rsidR="009211E4" w:rsidRDefault="009211E4" w:rsidP="009211E4">
      <w:r>
        <w:t>/* Add employee status (employee, supervisor and/or manager) and discount amount as additional attributes in employee table */</w:t>
      </w:r>
    </w:p>
    <w:p w14:paraId="531DD18B" w14:textId="77777777" w:rsidR="009211E4" w:rsidRDefault="009211E4" w:rsidP="009211E4">
      <w:r>
        <w:t>/* Employee table - list of employees, department they work in */</w:t>
      </w:r>
    </w:p>
    <w:p w14:paraId="39FCA17B" w14:textId="77777777" w:rsidR="009211E4" w:rsidRDefault="009211E4" w:rsidP="009211E4">
      <w:r>
        <w:t>ALTER TABLE employee ADD title varchar(20);</w:t>
      </w:r>
    </w:p>
    <w:p w14:paraId="2BCBB950" w14:textId="77777777" w:rsidR="009211E4" w:rsidRDefault="009211E4" w:rsidP="009211E4">
      <w:r>
        <w:t>ALTER TABLE employee ADD discount decimal(5, 4);</w:t>
      </w:r>
    </w:p>
    <w:p w14:paraId="4190EC6F" w14:textId="77777777" w:rsidR="009211E4" w:rsidRDefault="009211E4" w:rsidP="009211E4"/>
    <w:p w14:paraId="6FCB24E7" w14:textId="77777777" w:rsidR="009211E4" w:rsidRDefault="009211E4" w:rsidP="009211E4">
      <w:r>
        <w:t>UPDATE employee SET title = 'Employee', discount = 0.15 WHERE ssn = '134-56-8877';</w:t>
      </w:r>
    </w:p>
    <w:p w14:paraId="5F53B62A" w14:textId="77777777" w:rsidR="009211E4" w:rsidRDefault="009211E4" w:rsidP="009211E4">
      <w:r>
        <w:t>UPDATE employee SET title = 'Manager', discount = 0.25 WHERE ssn = '138-56-8050';</w:t>
      </w:r>
    </w:p>
    <w:p w14:paraId="29805A07" w14:textId="77777777" w:rsidR="009211E4" w:rsidRDefault="009211E4" w:rsidP="009211E4">
      <w:r>
        <w:t>UPDATE employee SET title = 'Supervisor', discount = 0.2 WHERE ssn = '334-55-8877';</w:t>
      </w:r>
    </w:p>
    <w:p w14:paraId="3C0A802E" w14:textId="77777777" w:rsidR="009211E4" w:rsidRDefault="009211E4" w:rsidP="009211E4">
      <w:r>
        <w:t>UPDATE employee SET title = 'Manager', discount = 0.25 WHERE ssn = '666-56-6666';</w:t>
      </w:r>
    </w:p>
    <w:p w14:paraId="79E4430B" w14:textId="77777777" w:rsidR="009211E4" w:rsidRDefault="009211E4" w:rsidP="009211E4">
      <w:r>
        <w:t>UPDATE employee SET title = 'Manager', discount = 0.25  WHERE ssn = '888-91-8870';</w:t>
      </w:r>
    </w:p>
    <w:p w14:paraId="67E22C14" w14:textId="3BACEECF" w:rsidR="00A378F2" w:rsidRDefault="009211E4" w:rsidP="009211E4">
      <w:r>
        <w:t>UPDATE employee SET title = 'Manager', discount = 0.25 WHERE ssn = '111-22-3333';</w:t>
      </w:r>
    </w:p>
    <w:p w14:paraId="74526106" w14:textId="17611D9E" w:rsidR="008C6E03" w:rsidRDefault="008C6E03" w:rsidP="009211E4"/>
    <w:p w14:paraId="03B9E263" w14:textId="3B8F83F5" w:rsidR="008C6E03" w:rsidRDefault="008C6E03" w:rsidP="009211E4">
      <w:r>
        <w:t>SELECT * FROM employee;</w:t>
      </w:r>
    </w:p>
    <w:p w14:paraId="4F1630AF" w14:textId="22AD3296" w:rsidR="008C6E03" w:rsidRDefault="008C6E03" w:rsidP="009211E4">
      <w:r>
        <w:rPr>
          <w:noProof/>
        </w:rPr>
        <w:lastRenderedPageBreak/>
        <w:drawing>
          <wp:inline distT="0" distB="0" distL="0" distR="0" wp14:anchorId="697A6A66" wp14:editId="1029DD18">
            <wp:extent cx="5943600" cy="21304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3DAD" w14:textId="77777777" w:rsidR="008C6E03" w:rsidRDefault="008C6E03" w:rsidP="009211E4"/>
    <w:p w14:paraId="434C842F" w14:textId="75B8FC16" w:rsidR="009211E4" w:rsidRDefault="009211E4" w:rsidP="009211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Question 4 code</w:t>
      </w:r>
    </w:p>
    <w:p w14:paraId="5CCB0DB8" w14:textId="77777777" w:rsidR="009211E4" w:rsidRDefault="009211E4" w:rsidP="009211E4">
      <w:r>
        <w:t>/* MODIFICATION TO 3NF */</w:t>
      </w:r>
    </w:p>
    <w:p w14:paraId="74DA2408" w14:textId="77777777" w:rsidR="009211E4" w:rsidRDefault="009211E4" w:rsidP="009211E4">
      <w:r>
        <w:t>/* Status table - list of all employee types and their associated discount amounts */</w:t>
      </w:r>
    </w:p>
    <w:p w14:paraId="6FA53F17" w14:textId="77777777" w:rsidR="009211E4" w:rsidRDefault="009211E4" w:rsidP="009211E4">
      <w:r>
        <w:t>CREATE TABLE status (</w:t>
      </w:r>
    </w:p>
    <w:p w14:paraId="31723CAF" w14:textId="77777777" w:rsidR="009211E4" w:rsidRDefault="009211E4" w:rsidP="009211E4">
      <w:r>
        <w:tab/>
        <w:t>title</w:t>
      </w:r>
      <w:r>
        <w:tab/>
        <w:t>varchar(20) PRIMARY KEY, /* One of employee, supervisor, manager. */</w:t>
      </w:r>
    </w:p>
    <w:p w14:paraId="068ECBA3" w14:textId="77777777" w:rsidR="009211E4" w:rsidRDefault="009211E4" w:rsidP="009211E4">
      <w:r>
        <w:tab/>
        <w:t>/* It is assumed that all employees will take use of the highest discount available to them</w:t>
      </w:r>
    </w:p>
    <w:p w14:paraId="2F26D953" w14:textId="77777777" w:rsidR="009211E4" w:rsidRDefault="009211E4" w:rsidP="009211E4">
      <w:r>
        <w:tab/>
        <w:t xml:space="preserve">i.e. an employee that is a manager and a supervisor will be listed as a manager </w:t>
      </w:r>
    </w:p>
    <w:p w14:paraId="006C05F8" w14:textId="77777777" w:rsidR="009211E4" w:rsidRDefault="009211E4" w:rsidP="009211E4">
      <w:r>
        <w:tab/>
        <w:t>to take account of the higher 25% discount */</w:t>
      </w:r>
    </w:p>
    <w:p w14:paraId="4B2DB324" w14:textId="77777777" w:rsidR="009211E4" w:rsidRDefault="009211E4" w:rsidP="009211E4">
      <w:r>
        <w:tab/>
        <w:t>discount decimal(5, 4) /* Employee 15%, supervisor 20%, manager 25% */</w:t>
      </w:r>
    </w:p>
    <w:p w14:paraId="333E40D3" w14:textId="77777777" w:rsidR="009211E4" w:rsidRDefault="009211E4" w:rsidP="009211E4">
      <w:r>
        <w:t>);</w:t>
      </w:r>
    </w:p>
    <w:p w14:paraId="7649AE4C" w14:textId="77777777" w:rsidR="009211E4" w:rsidRDefault="009211E4" w:rsidP="009211E4">
      <w:r>
        <w:t>INSERT INTO status (title, discount)</w:t>
      </w:r>
    </w:p>
    <w:p w14:paraId="03B09D0A" w14:textId="77777777" w:rsidR="009211E4" w:rsidRDefault="009211E4" w:rsidP="009211E4">
      <w:r>
        <w:t>VALUES</w:t>
      </w:r>
    </w:p>
    <w:p w14:paraId="29852CD3" w14:textId="77777777" w:rsidR="009211E4" w:rsidRDefault="009211E4" w:rsidP="009211E4">
      <w:r>
        <w:tab/>
        <w:t>('Manager', 0.25),</w:t>
      </w:r>
    </w:p>
    <w:p w14:paraId="75156A39" w14:textId="77777777" w:rsidR="009211E4" w:rsidRDefault="009211E4" w:rsidP="009211E4">
      <w:r>
        <w:tab/>
        <w:t>('Supervisor', 0.2),</w:t>
      </w:r>
    </w:p>
    <w:p w14:paraId="5199092A" w14:textId="77777777" w:rsidR="009211E4" w:rsidRDefault="009211E4" w:rsidP="009211E4">
      <w:r>
        <w:tab/>
        <w:t>('Employee', 0.15);</w:t>
      </w:r>
    </w:p>
    <w:p w14:paraId="77015EDB" w14:textId="77777777" w:rsidR="009211E4" w:rsidRDefault="009211E4" w:rsidP="009211E4">
      <w:r>
        <w:t>SELECT * FROM status;</w:t>
      </w:r>
    </w:p>
    <w:p w14:paraId="0AA0E628" w14:textId="5823CE0C" w:rsidR="009211E4" w:rsidRDefault="008C6E03" w:rsidP="009211E4">
      <w:r>
        <w:rPr>
          <w:noProof/>
        </w:rPr>
        <w:lastRenderedPageBreak/>
        <w:drawing>
          <wp:inline distT="0" distB="0" distL="0" distR="0" wp14:anchorId="70A48975" wp14:editId="733A4B4E">
            <wp:extent cx="3419475" cy="1885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D866" w14:textId="77777777" w:rsidR="008C6E03" w:rsidRDefault="008C6E03" w:rsidP="00782672"/>
    <w:p w14:paraId="0A59A8AF" w14:textId="77777777" w:rsidR="00782672" w:rsidRDefault="00782672" w:rsidP="00782672">
      <w:r>
        <w:t>/* Update employee table to include just title - remove discount attribute */</w:t>
      </w:r>
    </w:p>
    <w:p w14:paraId="2CA907EF" w14:textId="77777777" w:rsidR="00782672" w:rsidRDefault="00782672" w:rsidP="00782672">
      <w:r>
        <w:t>ALTER TABLE employee</w:t>
      </w:r>
    </w:p>
    <w:p w14:paraId="6BA224CD" w14:textId="77777777" w:rsidR="00782672" w:rsidRDefault="00782672" w:rsidP="00782672">
      <w:r>
        <w:t>DROP COLUMN discount;</w:t>
      </w:r>
    </w:p>
    <w:p w14:paraId="466AC987" w14:textId="77777777" w:rsidR="00782672" w:rsidRDefault="00782672" w:rsidP="00782672">
      <w:r>
        <w:t>SELECT * FROM employee;</w:t>
      </w:r>
    </w:p>
    <w:p w14:paraId="09C22008" w14:textId="77777777" w:rsidR="00782672" w:rsidRDefault="00782672" w:rsidP="00782672"/>
    <w:p w14:paraId="77537A2A" w14:textId="77777777" w:rsidR="00782672" w:rsidRDefault="00782672" w:rsidP="00782672">
      <w:r>
        <w:t>/* Replace original manager table with depmanager table */</w:t>
      </w:r>
    </w:p>
    <w:p w14:paraId="5882A45A" w14:textId="77777777" w:rsidR="00782672" w:rsidRDefault="00782672" w:rsidP="00782672">
      <w:r>
        <w:t>DROP TABLE manager CASCADE;</w:t>
      </w:r>
    </w:p>
    <w:p w14:paraId="26E7FDB8" w14:textId="77777777" w:rsidR="00782672" w:rsidRDefault="00782672" w:rsidP="00782672">
      <w:r>
        <w:t>/* depmanager table - mapping of department to manager */</w:t>
      </w:r>
    </w:p>
    <w:p w14:paraId="2CFD3A56" w14:textId="77777777" w:rsidR="00782672" w:rsidRDefault="00782672" w:rsidP="00782672">
      <w:r>
        <w:t>CREATE TABLE depmanager (</w:t>
      </w:r>
    </w:p>
    <w:p w14:paraId="59AA43E7" w14:textId="77777777" w:rsidR="009211E4" w:rsidRDefault="009211E4" w:rsidP="009211E4">
      <w:r>
        <w:t>/* Update employee table to include title */</w:t>
      </w:r>
    </w:p>
    <w:p w14:paraId="73FBD7AC" w14:textId="77777777" w:rsidR="009211E4" w:rsidRDefault="009211E4" w:rsidP="009211E4">
      <w:r>
        <w:t>DROP TABLE employee CASCADE;</w:t>
      </w:r>
    </w:p>
    <w:p w14:paraId="1F8DCAC3" w14:textId="77777777" w:rsidR="009211E4" w:rsidRDefault="009211E4" w:rsidP="009211E4">
      <w:r>
        <w:t>/* Employee table - list of employees, department they work in */</w:t>
      </w:r>
    </w:p>
    <w:p w14:paraId="1DA85643" w14:textId="77777777" w:rsidR="009211E4" w:rsidRDefault="009211E4" w:rsidP="009211E4">
      <w:r>
        <w:t>CREATE TABLE employee (</w:t>
      </w:r>
    </w:p>
    <w:p w14:paraId="5E01FD63" w14:textId="77777777" w:rsidR="009211E4" w:rsidRDefault="009211E4" w:rsidP="009211E4">
      <w:r>
        <w:tab/>
        <w:t>ssn</w:t>
      </w:r>
      <w:r>
        <w:tab/>
        <w:t>char(11) PRIMARY KEY,</w:t>
      </w:r>
    </w:p>
    <w:p w14:paraId="0D62AFE3" w14:textId="77777777" w:rsidR="009211E4" w:rsidRDefault="009211E4" w:rsidP="009211E4">
      <w:r>
        <w:tab/>
        <w:t>name</w:t>
      </w:r>
      <w:r>
        <w:tab/>
        <w:t>varchar(20) NOT NULL,</w:t>
      </w:r>
    </w:p>
    <w:p w14:paraId="1E0240AE" w14:textId="77777777" w:rsidR="009211E4" w:rsidRDefault="009211E4" w:rsidP="009211E4">
      <w:r>
        <w:tab/>
        <w:t>salary</w:t>
      </w:r>
      <w:r>
        <w:tab/>
        <w:t>decimal(8, 2),</w:t>
      </w:r>
    </w:p>
    <w:p w14:paraId="577802F0" w14:textId="77777777" w:rsidR="009211E4" w:rsidRDefault="009211E4" w:rsidP="009211E4">
      <w:r>
        <w:tab/>
        <w:t>sdate</w:t>
      </w:r>
      <w:r>
        <w:tab/>
        <w:t>date /* Employee hire date */,</w:t>
      </w:r>
    </w:p>
    <w:p w14:paraId="3215A614" w14:textId="77777777" w:rsidR="00782672" w:rsidRDefault="00782672" w:rsidP="00782672">
      <w:r>
        <w:tab/>
        <w:t>depname</w:t>
      </w:r>
      <w:r>
        <w:tab/>
        <w:t>varchar(20),</w:t>
      </w:r>
    </w:p>
    <w:p w14:paraId="4F2B0C2F" w14:textId="77777777" w:rsidR="00782672" w:rsidRDefault="00782672" w:rsidP="00782672">
      <w:r>
        <w:tab/>
        <w:t>mssn</w:t>
      </w:r>
      <w:r>
        <w:tab/>
        <w:t>char(11),</w:t>
      </w:r>
    </w:p>
    <w:p w14:paraId="417F4602" w14:textId="77777777" w:rsidR="00782672" w:rsidRDefault="00782672" w:rsidP="00782672">
      <w:r>
        <w:tab/>
        <w:t>apdate</w:t>
      </w:r>
      <w:r>
        <w:tab/>
        <w:t>date,</w:t>
      </w:r>
    </w:p>
    <w:p w14:paraId="4AAD99E3" w14:textId="77777777" w:rsidR="00782672" w:rsidRDefault="00782672" w:rsidP="00782672">
      <w:r>
        <w:tab/>
        <w:t>PRIMARY KEY (depname, mssn),</w:t>
      </w:r>
    </w:p>
    <w:p w14:paraId="00F5672B" w14:textId="77777777" w:rsidR="00782672" w:rsidRDefault="00782672" w:rsidP="00782672">
      <w:r>
        <w:tab/>
        <w:t>FOREIGN KEY (depname) REFERENCES department,</w:t>
      </w:r>
    </w:p>
    <w:p w14:paraId="61839DF5" w14:textId="77777777" w:rsidR="00782672" w:rsidRDefault="00782672" w:rsidP="00782672">
      <w:r>
        <w:tab/>
        <w:t>FOREIGN KEY (mssn) REFERENCES employee(ssn)</w:t>
      </w:r>
    </w:p>
    <w:p w14:paraId="114FA8D5" w14:textId="77777777" w:rsidR="00782672" w:rsidRDefault="00782672" w:rsidP="00782672">
      <w:r>
        <w:t>);</w:t>
      </w:r>
    </w:p>
    <w:p w14:paraId="380CB6BE" w14:textId="77777777" w:rsidR="00782672" w:rsidRDefault="00782672" w:rsidP="00782672">
      <w:r>
        <w:t>INSERT INTO depmanager (depname, mssn, apdate)</w:t>
      </w:r>
    </w:p>
    <w:p w14:paraId="03910E88" w14:textId="77777777" w:rsidR="009211E4" w:rsidRDefault="009211E4" w:rsidP="009211E4">
      <w:r>
        <w:tab/>
        <w:t>title</w:t>
      </w:r>
      <w:r>
        <w:tab/>
        <w:t>varchar(20),</w:t>
      </w:r>
    </w:p>
    <w:p w14:paraId="6EE732E6" w14:textId="77777777" w:rsidR="009211E4" w:rsidRDefault="009211E4" w:rsidP="009211E4">
      <w:r>
        <w:tab/>
        <w:t>FOREIGN KEY (depname) REFERENCES department</w:t>
      </w:r>
    </w:p>
    <w:p w14:paraId="369883F0" w14:textId="77777777" w:rsidR="009211E4" w:rsidRDefault="009211E4" w:rsidP="009211E4">
      <w:r>
        <w:t>);</w:t>
      </w:r>
    </w:p>
    <w:p w14:paraId="140A54B3" w14:textId="77777777" w:rsidR="009211E4" w:rsidRDefault="009211E4" w:rsidP="009211E4">
      <w:r>
        <w:t>INSERT INTO employee (ssn, name, salary, sdate, depname, title)</w:t>
      </w:r>
    </w:p>
    <w:p w14:paraId="6B600794" w14:textId="77777777" w:rsidR="00782672" w:rsidRDefault="00782672" w:rsidP="00782672">
      <w:r>
        <w:t>VALUES</w:t>
      </w:r>
    </w:p>
    <w:p w14:paraId="45A7EEA5" w14:textId="77777777" w:rsidR="00782672" w:rsidRDefault="00782672" w:rsidP="00782672">
      <w:r>
        <w:tab/>
        <w:t>('beverage', '138-56-8050', '03-18-2018'),</w:t>
      </w:r>
    </w:p>
    <w:p w14:paraId="567B00DD" w14:textId="77777777" w:rsidR="00782672" w:rsidRDefault="00782672" w:rsidP="00782672">
      <w:r>
        <w:tab/>
        <w:t>('snacks', '666-56-6666', '05-05-2015'),</w:t>
      </w:r>
    </w:p>
    <w:p w14:paraId="47DCFEB8" w14:textId="77777777" w:rsidR="00782672" w:rsidRDefault="00782672" w:rsidP="00782672">
      <w:r>
        <w:tab/>
        <w:t>('hot foods', '888-91-8870', '01-01-2016'),</w:t>
      </w:r>
    </w:p>
    <w:p w14:paraId="0424A9EC" w14:textId="77777777" w:rsidR="00782672" w:rsidRDefault="00782672" w:rsidP="00782672">
      <w:r>
        <w:lastRenderedPageBreak/>
        <w:tab/>
        <w:t>('sandwich', '111-22-3333', '01-01-2016');</w:t>
      </w:r>
    </w:p>
    <w:p w14:paraId="586484D4" w14:textId="0D976461" w:rsidR="00782672" w:rsidRDefault="00782672" w:rsidP="00782672">
      <w:r>
        <w:t>SELECT * FROM depmanager;</w:t>
      </w:r>
    </w:p>
    <w:p w14:paraId="5E0FAD94" w14:textId="77777777" w:rsidR="009211E4" w:rsidRDefault="009211E4" w:rsidP="009211E4">
      <w:r>
        <w:tab/>
        <w:t>('134-56-8877', 'Jim Jones', 28000, '01-26-2015', 'hot foods', 'Employee'),</w:t>
      </w:r>
    </w:p>
    <w:p w14:paraId="1A82E780" w14:textId="77777777" w:rsidR="009211E4" w:rsidRDefault="009211E4" w:rsidP="009211E4">
      <w:r>
        <w:tab/>
        <w:t>('138-56-8050', 'Rita Bita', 32000, '02-15-2017', 'beverage', 'Manager'),</w:t>
      </w:r>
    </w:p>
    <w:p w14:paraId="2AF7E016" w14:textId="77777777" w:rsidR="009211E4" w:rsidRDefault="009211E4" w:rsidP="009211E4">
      <w:r>
        <w:tab/>
        <w:t>('334-55-8877', 'Holly Dew', 29000, '01-15-2016', 'sandwich', 'Supervisor'),</w:t>
      </w:r>
    </w:p>
    <w:p w14:paraId="025C6385" w14:textId="77777777" w:rsidR="009211E4" w:rsidRDefault="009211E4" w:rsidP="009211E4">
      <w:r>
        <w:tab/>
        <w:t>('666-56-6666', 'Pablo Escobar', 48000, '01-26-2014', 'snacks', 'Manager'),</w:t>
      </w:r>
    </w:p>
    <w:p w14:paraId="2D628949" w14:textId="77777777" w:rsidR="009211E4" w:rsidRDefault="009211E4" w:rsidP="009211E4">
      <w:r>
        <w:tab/>
        <w:t>('888-91-8870', 'Al Capone', 40000, '01-26-2015', 'hot foods', 'Manager'),</w:t>
      </w:r>
    </w:p>
    <w:p w14:paraId="38397031" w14:textId="77777777" w:rsidR="009211E4" w:rsidRDefault="009211E4" w:rsidP="009211E4">
      <w:r>
        <w:tab/>
        <w:t>('111-22-3333', 'Bonnie Clyde', 42000, '04-07-2015', 'sandwich', 'Manager');</w:t>
      </w:r>
    </w:p>
    <w:p w14:paraId="0E91DAE6" w14:textId="77777777" w:rsidR="009211E4" w:rsidRDefault="009211E4" w:rsidP="009211E4">
      <w:r>
        <w:t>SELECT * FROM employee;</w:t>
      </w:r>
    </w:p>
    <w:p w14:paraId="0C876DE5" w14:textId="53958B27" w:rsidR="009211E4" w:rsidRDefault="008C6E03" w:rsidP="009211E4">
      <w:r>
        <w:rPr>
          <w:noProof/>
        </w:rPr>
        <w:drawing>
          <wp:inline distT="0" distB="0" distL="0" distR="0" wp14:anchorId="2B0828D7" wp14:editId="0C806C1D">
            <wp:extent cx="5943600" cy="1715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907B" w14:textId="77777777" w:rsidR="009211E4" w:rsidRDefault="009211E4" w:rsidP="009211E4"/>
    <w:p w14:paraId="18A6918F" w14:textId="77777777" w:rsidR="009211E4" w:rsidRDefault="009211E4" w:rsidP="009211E4">
      <w:r>
        <w:t>/* Replace original manager table with depmanager table */</w:t>
      </w:r>
    </w:p>
    <w:p w14:paraId="492ACA61" w14:textId="77777777" w:rsidR="009211E4" w:rsidRDefault="009211E4" w:rsidP="009211E4">
      <w:r>
        <w:t>DROP TABLE manager CASCADE;</w:t>
      </w:r>
    </w:p>
    <w:p w14:paraId="09A2C442" w14:textId="77777777" w:rsidR="009211E4" w:rsidRDefault="009211E4" w:rsidP="009211E4">
      <w:r>
        <w:t>/* depmanager table - mapping of department to manager */</w:t>
      </w:r>
    </w:p>
    <w:p w14:paraId="444FC35C" w14:textId="77777777" w:rsidR="009211E4" w:rsidRDefault="009211E4" w:rsidP="009211E4">
      <w:r>
        <w:t>CREATE TABLE depmanager (</w:t>
      </w:r>
    </w:p>
    <w:p w14:paraId="430680C8" w14:textId="77777777" w:rsidR="009211E4" w:rsidRDefault="009211E4" w:rsidP="009211E4">
      <w:r>
        <w:tab/>
        <w:t>depname</w:t>
      </w:r>
      <w:r>
        <w:tab/>
        <w:t>varchar(20),</w:t>
      </w:r>
    </w:p>
    <w:p w14:paraId="6B8742C2" w14:textId="77777777" w:rsidR="009211E4" w:rsidRDefault="009211E4" w:rsidP="009211E4">
      <w:r>
        <w:tab/>
        <w:t>mssn</w:t>
      </w:r>
      <w:r>
        <w:tab/>
        <w:t>char(11),</w:t>
      </w:r>
    </w:p>
    <w:p w14:paraId="3F18FEF8" w14:textId="77777777" w:rsidR="009211E4" w:rsidRDefault="009211E4" w:rsidP="009211E4">
      <w:r>
        <w:tab/>
        <w:t>apdate</w:t>
      </w:r>
      <w:r>
        <w:tab/>
        <w:t>date,</w:t>
      </w:r>
    </w:p>
    <w:p w14:paraId="3CFA388D" w14:textId="77777777" w:rsidR="009211E4" w:rsidRDefault="009211E4" w:rsidP="009211E4">
      <w:r>
        <w:tab/>
        <w:t>PRIMARY KEY (depname, mssn),</w:t>
      </w:r>
    </w:p>
    <w:p w14:paraId="6658457F" w14:textId="77777777" w:rsidR="009211E4" w:rsidRDefault="009211E4" w:rsidP="009211E4">
      <w:r>
        <w:tab/>
        <w:t>FOREIGN KEY (depname) REFERENCES department,</w:t>
      </w:r>
    </w:p>
    <w:p w14:paraId="636F15E4" w14:textId="77777777" w:rsidR="009211E4" w:rsidRDefault="009211E4" w:rsidP="009211E4">
      <w:r>
        <w:tab/>
        <w:t>FOREIGN KEY (mssn) REFERENCES employee(ssn)</w:t>
      </w:r>
    </w:p>
    <w:p w14:paraId="37A7B63A" w14:textId="77777777" w:rsidR="009211E4" w:rsidRDefault="009211E4" w:rsidP="009211E4">
      <w:r>
        <w:t>);</w:t>
      </w:r>
    </w:p>
    <w:p w14:paraId="3806A636" w14:textId="77777777" w:rsidR="009211E4" w:rsidRDefault="009211E4" w:rsidP="009211E4">
      <w:r>
        <w:t>INSERT INTO depmanager (depname, mssn, apdate)</w:t>
      </w:r>
    </w:p>
    <w:p w14:paraId="722348F8" w14:textId="77777777" w:rsidR="009211E4" w:rsidRDefault="009211E4" w:rsidP="009211E4">
      <w:r>
        <w:t>VALUES</w:t>
      </w:r>
    </w:p>
    <w:p w14:paraId="4EB34CC0" w14:textId="77777777" w:rsidR="009211E4" w:rsidRDefault="009211E4" w:rsidP="009211E4">
      <w:r>
        <w:tab/>
        <w:t>('beverage', '138-56-8050', '03-18-2018'),</w:t>
      </w:r>
    </w:p>
    <w:p w14:paraId="4F9448ED" w14:textId="77777777" w:rsidR="009211E4" w:rsidRDefault="009211E4" w:rsidP="009211E4">
      <w:r>
        <w:tab/>
        <w:t>('snacks', '666-56-6666', '05-05-2015'),</w:t>
      </w:r>
    </w:p>
    <w:p w14:paraId="06BE8A83" w14:textId="77777777" w:rsidR="009211E4" w:rsidRDefault="009211E4" w:rsidP="009211E4">
      <w:r>
        <w:tab/>
        <w:t>('hot foods', '888-91-8870', '01-01-2016'),</w:t>
      </w:r>
    </w:p>
    <w:p w14:paraId="56D471F8" w14:textId="77777777" w:rsidR="009211E4" w:rsidRDefault="009211E4" w:rsidP="009211E4">
      <w:r>
        <w:tab/>
        <w:t>('sandwich', '111-22-3333', '01-01-2016');</w:t>
      </w:r>
    </w:p>
    <w:p w14:paraId="2F2521A5" w14:textId="77777777" w:rsidR="009211E4" w:rsidRDefault="009211E4" w:rsidP="009211E4">
      <w:r>
        <w:t>SELECT * FROM depmanager;</w:t>
      </w:r>
    </w:p>
    <w:p w14:paraId="082601C8" w14:textId="642A7F2C" w:rsidR="009211E4" w:rsidRDefault="008C6E03" w:rsidP="009211E4">
      <w:r>
        <w:rPr>
          <w:noProof/>
        </w:rPr>
        <w:lastRenderedPageBreak/>
        <w:drawing>
          <wp:inline distT="0" distB="0" distL="0" distR="0" wp14:anchorId="134DF3E1" wp14:editId="3091A94C">
            <wp:extent cx="4695825" cy="2228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9ABE" w14:textId="77777777" w:rsidR="008C6E03" w:rsidRPr="009211E4" w:rsidRDefault="008C6E03" w:rsidP="009211E4"/>
    <w:sectPr w:rsidR="008C6E03" w:rsidRPr="00921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C2E65"/>
    <w:multiLevelType w:val="hybridMultilevel"/>
    <w:tmpl w:val="49C8F3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F2"/>
    <w:rsid w:val="001F33C6"/>
    <w:rsid w:val="002242AF"/>
    <w:rsid w:val="003D0BBF"/>
    <w:rsid w:val="004133E7"/>
    <w:rsid w:val="00454901"/>
    <w:rsid w:val="00782672"/>
    <w:rsid w:val="008C6E03"/>
    <w:rsid w:val="009211E4"/>
    <w:rsid w:val="00A378F2"/>
    <w:rsid w:val="00AF20DA"/>
    <w:rsid w:val="00B022F0"/>
    <w:rsid w:val="00BA216D"/>
    <w:rsid w:val="00BB481D"/>
    <w:rsid w:val="00D101F0"/>
    <w:rsid w:val="00F6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B1C7"/>
  <w15:chartTrackingRefBased/>
  <w15:docId w15:val="{8AB0CBBE-AEAF-429C-889D-3919BCA6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B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4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10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Mei</dc:creator>
  <cp:keywords/>
  <dc:description/>
  <cp:lastModifiedBy>Charlie Mei</cp:lastModifiedBy>
  <cp:revision>14</cp:revision>
  <dcterms:created xsi:type="dcterms:W3CDTF">2020-02-18T20:10:00Z</dcterms:created>
  <dcterms:modified xsi:type="dcterms:W3CDTF">2020-02-19T17:31:00Z</dcterms:modified>
</cp:coreProperties>
</file>