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A58B" w14:textId="77777777" w:rsidR="00F77184" w:rsidRDefault="00000000">
      <w:pPr>
        <w:pStyle w:val="Heading1"/>
        <w:spacing w:after="0"/>
        <w:ind w:left="-5"/>
      </w:pPr>
      <w:r>
        <w:t>BALAKUMARAN R</w:t>
      </w:r>
      <w:r>
        <w:rPr>
          <w:b w:val="0"/>
        </w:rPr>
        <w:t xml:space="preserve"> </w:t>
      </w:r>
    </w:p>
    <w:p w14:paraId="654B7BE4" w14:textId="77777777" w:rsidR="00F77184" w:rsidRDefault="00000000">
      <w:pPr>
        <w:spacing w:after="0"/>
      </w:pPr>
      <w:r>
        <w:t xml:space="preserve">Email: massbala682004@gmail.com </w:t>
      </w:r>
    </w:p>
    <w:p w14:paraId="1BDCD517" w14:textId="77777777" w:rsidR="00F77184" w:rsidRDefault="00000000">
      <w:pPr>
        <w:spacing w:after="6"/>
      </w:pPr>
      <w:r>
        <w:t xml:space="preserve">Phone: 8220405416 </w:t>
      </w:r>
    </w:p>
    <w:p w14:paraId="01E78D81" w14:textId="25C1923D" w:rsidR="00F77184" w:rsidRDefault="00000000">
      <w:pPr>
        <w:spacing w:after="229" w:line="259" w:lineRule="auto"/>
        <w:ind w:left="-5"/>
      </w:pPr>
      <w:r>
        <w:t xml:space="preserve">Portfolio: </w:t>
      </w:r>
      <w:hyperlink r:id="rId5">
        <w:r>
          <w:rPr>
            <w:color w:val="0563C1"/>
            <w:u w:val="single" w:color="0563C1"/>
          </w:rPr>
          <w:t>https://balakumran</w:t>
        </w:r>
      </w:hyperlink>
      <w:r w:rsidR="00CF1398">
        <w:rPr>
          <w:color w:val="0563C1"/>
          <w:u w:val="single" w:color="0563C1"/>
        </w:rPr>
        <w:t>.netlify.app</w:t>
      </w:r>
      <w:hyperlink r:id="rId6">
        <w:r>
          <w:t xml:space="preserve"> </w:t>
        </w:r>
      </w:hyperlink>
    </w:p>
    <w:p w14:paraId="2B2C3F8B" w14:textId="77777777" w:rsidR="00F77184" w:rsidRDefault="00000000">
      <w:pPr>
        <w:spacing w:after="90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8583F7C" wp14:editId="2C88441A">
                <wp:extent cx="6193155" cy="22226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2226"/>
                          <a:chOff x="0" y="0"/>
                          <a:chExt cx="6193155" cy="22226"/>
                        </a:xfrm>
                      </wpg:grpSpPr>
                      <wps:wsp>
                        <wps:cNvPr id="3340" name="Shape 3340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559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3607" y="89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6190107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559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5" name="Shape 3345"/>
                        <wps:cNvSpPr/>
                        <wps:spPr>
                          <a:xfrm>
                            <a:off x="6190107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6" name="Shape 3346"/>
                        <wps:cNvSpPr/>
                        <wps:spPr>
                          <a:xfrm>
                            <a:off x="559" y="191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7" name="Shape 3347"/>
                        <wps:cNvSpPr/>
                        <wps:spPr>
                          <a:xfrm>
                            <a:off x="3607" y="1917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8" name="Shape 3348"/>
                        <wps:cNvSpPr/>
                        <wps:spPr>
                          <a:xfrm>
                            <a:off x="6190107" y="191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487.65pt;height:1.75006pt;mso-position-horizontal-relative:char;mso-position-vertical-relative:line" coordsize="61931,222">
                <v:shape id="Shape 3349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350" style="position:absolute;width:91;height:91;left:5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51" style="position:absolute;width:61865;height:91;left:36;top:8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352" style="position:absolute;width:91;height:91;left:61901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53" style="position:absolute;width:91;height:152;left:5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54" style="position:absolute;width:91;height:152;left:61901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55" style="position:absolute;width:91;height:91;left:5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56" style="position:absolute;width:61865;height:91;left:36;top:191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357" style="position:absolute;width:91;height:91;left:61901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B8E7B62" w14:textId="77777777" w:rsidR="00F77184" w:rsidRDefault="00000000">
      <w:pPr>
        <w:pStyle w:val="Heading1"/>
        <w:ind w:left="-5"/>
      </w:pPr>
      <w:r>
        <w:t xml:space="preserve">SYNOPSIS </w:t>
      </w:r>
    </w:p>
    <w:p w14:paraId="04203ED0" w14:textId="77777777" w:rsidR="00F77184" w:rsidRDefault="00000000">
      <w:pPr>
        <w:spacing w:after="231"/>
      </w:pPr>
      <w:r>
        <w:t xml:space="preserve">Aspiring Front-End Developer skilled in HTML5, CSS3, Bootstrap, and JavaScript, with a focus on building visually appealing, responsive, and user-friendly websites. Proven ability to deliver modern and efficient web applications through live projects. Passionate about creating dynamic and engaging websites while continuously expanding development expertise. </w:t>
      </w:r>
    </w:p>
    <w:p w14:paraId="64166DBA" w14:textId="77777777" w:rsidR="00F77184" w:rsidRDefault="00000000">
      <w:pPr>
        <w:spacing w:after="90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A95AF0" wp14:editId="36125339">
                <wp:extent cx="6193155" cy="22860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2860"/>
                          <a:chOff x="0" y="0"/>
                          <a:chExt cx="6193155" cy="22860"/>
                        </a:xfrm>
                      </wpg:grpSpPr>
                      <wps:wsp>
                        <wps:cNvPr id="3358" name="Shape 3358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9" name="Shape 3359"/>
                        <wps:cNvSpPr/>
                        <wps:spPr>
                          <a:xfrm>
                            <a:off x="559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" name="Shape 3360"/>
                        <wps:cNvSpPr/>
                        <wps:spPr>
                          <a:xfrm>
                            <a:off x="3607" y="1524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" name="Shape 3361"/>
                        <wps:cNvSpPr/>
                        <wps:spPr>
                          <a:xfrm>
                            <a:off x="619010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" name="Shape 3362"/>
                        <wps:cNvSpPr/>
                        <wps:spPr>
                          <a:xfrm>
                            <a:off x="559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" name="Shape 3363"/>
                        <wps:cNvSpPr/>
                        <wps:spPr>
                          <a:xfrm>
                            <a:off x="6190107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" name="Shape 3364"/>
                        <wps:cNvSpPr/>
                        <wps:spPr>
                          <a:xfrm>
                            <a:off x="559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" name="Shape 3365"/>
                        <wps:cNvSpPr/>
                        <wps:spPr>
                          <a:xfrm>
                            <a:off x="3607" y="19812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" name="Shape 3366"/>
                        <wps:cNvSpPr/>
                        <wps:spPr>
                          <a:xfrm>
                            <a:off x="6190107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487.65pt;height:1.80002pt;mso-position-horizontal-relative:char;mso-position-vertical-relative:line" coordsize="61931,228">
                <v:shape id="Shape 3367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368" style="position:absolute;width:91;height:91;left:5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69" style="position:absolute;width:61865;height:91;left:36;top:15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370" style="position:absolute;width:91;height:91;left:61901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71" style="position:absolute;width:91;height:152;left:5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72" style="position:absolute;width:91;height:152;left:61901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73" style="position:absolute;width:91;height:91;left:5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74" style="position:absolute;width:61865;height:91;left:36;top:198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375" style="position:absolute;width:91;height:91;left:61901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B7C734D" w14:textId="77777777" w:rsidR="00F77184" w:rsidRDefault="00000000">
      <w:pPr>
        <w:pStyle w:val="Heading1"/>
        <w:spacing w:after="4"/>
        <w:ind w:left="-5"/>
      </w:pPr>
      <w:r>
        <w:t xml:space="preserve">EDUCATION </w:t>
      </w:r>
      <w:proofErr w:type="gramStart"/>
      <w:r>
        <w:t>B.Com</w:t>
      </w:r>
      <w:proofErr w:type="gramEnd"/>
      <w:r>
        <w:t xml:space="preserve"> (PA)</w:t>
      </w:r>
      <w:r>
        <w:rPr>
          <w:b w:val="0"/>
        </w:rPr>
        <w:t xml:space="preserve"> </w:t>
      </w:r>
    </w:p>
    <w:p w14:paraId="00603F0C" w14:textId="77777777" w:rsidR="00F77184" w:rsidRDefault="00000000">
      <w:pPr>
        <w:spacing w:after="1"/>
      </w:pPr>
      <w:r>
        <w:t xml:space="preserve">Sri Ram </w:t>
      </w:r>
      <w:proofErr w:type="spellStart"/>
      <w:r>
        <w:t>Nallamani</w:t>
      </w:r>
      <w:proofErr w:type="spellEnd"/>
      <w:r>
        <w:t xml:space="preserve"> Yadava Arts and Science College, </w:t>
      </w:r>
      <w:proofErr w:type="spellStart"/>
      <w:r>
        <w:t>Manonmaniam</w:t>
      </w:r>
      <w:proofErr w:type="spellEnd"/>
      <w:r>
        <w:t xml:space="preserve"> </w:t>
      </w:r>
      <w:proofErr w:type="spellStart"/>
      <w:r>
        <w:t>Sundaranar</w:t>
      </w:r>
      <w:proofErr w:type="spellEnd"/>
      <w:r>
        <w:t xml:space="preserve"> University Tirunelveli </w:t>
      </w:r>
    </w:p>
    <w:p w14:paraId="075F5C52" w14:textId="77777777" w:rsidR="00F77184" w:rsidRDefault="00000000">
      <w:r>
        <w:t xml:space="preserve">(2024) – 75% </w:t>
      </w:r>
    </w:p>
    <w:p w14:paraId="706568AA" w14:textId="77777777" w:rsidR="00F77184" w:rsidRDefault="00000000">
      <w:pPr>
        <w:pStyle w:val="Heading1"/>
        <w:spacing w:after="0"/>
        <w:ind w:left="-5"/>
      </w:pPr>
      <w:r>
        <w:t>Post Graduate Diploma in Computer Applications (PGDCA)</w:t>
      </w:r>
      <w:r>
        <w:rPr>
          <w:b w:val="0"/>
        </w:rPr>
        <w:t xml:space="preserve"> </w:t>
      </w:r>
    </w:p>
    <w:p w14:paraId="7D6D36C8" w14:textId="77777777" w:rsidR="00F77184" w:rsidRDefault="00000000">
      <w:pPr>
        <w:ind w:right="7153"/>
      </w:pPr>
      <w:proofErr w:type="spellStart"/>
      <w:r>
        <w:t>Univers</w:t>
      </w:r>
      <w:proofErr w:type="spellEnd"/>
      <w:r>
        <w:t xml:space="preserve"> Computer (2024) </w:t>
      </w:r>
    </w:p>
    <w:p w14:paraId="61DBA372" w14:textId="77777777" w:rsidR="00F77184" w:rsidRDefault="00000000">
      <w:pPr>
        <w:pStyle w:val="Heading1"/>
        <w:spacing w:after="4"/>
        <w:ind w:left="-5"/>
      </w:pPr>
      <w:r>
        <w:t>12th</w:t>
      </w:r>
      <w:r>
        <w:rPr>
          <w:b w:val="0"/>
        </w:rPr>
        <w:t xml:space="preserve"> </w:t>
      </w:r>
    </w:p>
    <w:p w14:paraId="421A31F1" w14:textId="77777777" w:rsidR="00F77184" w:rsidRDefault="00000000">
      <w:pPr>
        <w:spacing w:after="0"/>
      </w:pPr>
      <w:r>
        <w:t xml:space="preserve">H.N.U.C. Hr. Sec. School, Puliyangudi </w:t>
      </w:r>
    </w:p>
    <w:p w14:paraId="01FAC91D" w14:textId="77777777" w:rsidR="00F77184" w:rsidRDefault="00000000">
      <w:pPr>
        <w:spacing w:after="231"/>
      </w:pPr>
      <w:r>
        <w:t xml:space="preserve">State Board of School Examination – 73% (2021) </w:t>
      </w:r>
    </w:p>
    <w:p w14:paraId="0D0219DB" w14:textId="77777777" w:rsidR="00F77184" w:rsidRDefault="00000000">
      <w:pPr>
        <w:spacing w:after="85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0F87B9" wp14:editId="06D6C922">
                <wp:extent cx="6193155" cy="23368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368"/>
                          <a:chOff x="0" y="0"/>
                          <a:chExt cx="6193155" cy="23368"/>
                        </a:xfrm>
                      </wpg:grpSpPr>
                      <wps:wsp>
                        <wps:cNvPr id="3376" name="Shape 3376"/>
                        <wps:cNvSpPr/>
                        <wps:spPr>
                          <a:xfrm>
                            <a:off x="0" y="0"/>
                            <a:ext cx="61906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0955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559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Shape 3378"/>
                        <wps:cNvSpPr/>
                        <wps:spPr>
                          <a:xfrm>
                            <a:off x="3607" y="2032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6190107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559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6190107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559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3607" y="2032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6190107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5" style="width:487.65pt;height:1.83997pt;mso-position-horizontal-relative:char;mso-position-vertical-relative:line" coordsize="61931,233">
                <v:shape id="Shape 3385" style="position:absolute;width:61906;height:209;left:0;top:0;" coordsize="6190615,20955" path="m0,0l6190615,0l6190615,20955l0,20955l0,0">
                  <v:stroke weight="0pt" endcap="flat" joinstyle="miter" miterlimit="10" on="false" color="#000000" opacity="0"/>
                  <v:fill on="true" color="#a0a0a0"/>
                </v:shape>
                <v:shape id="Shape 3386" style="position:absolute;width:91;height:91;left:5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87" style="position:absolute;width:61865;height:91;left:36;top:20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388" style="position:absolute;width:91;height:91;left:61901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89" style="position:absolute;width:91;height:152;left:5;top:5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90" style="position:absolute;width:91;height:152;left:61901;top:5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91" style="position:absolute;width:91;height:91;left:5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92" style="position:absolute;width:61865;height:91;left:36;top:203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393" style="position:absolute;width:91;height:91;left:61901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4A6A281" w14:textId="77777777" w:rsidR="00F77184" w:rsidRDefault="00000000">
      <w:pPr>
        <w:pStyle w:val="Heading1"/>
        <w:ind w:left="-5"/>
      </w:pPr>
      <w:r>
        <w:t xml:space="preserve">CERTIFICATIONS </w:t>
      </w:r>
    </w:p>
    <w:p w14:paraId="27B50553" w14:textId="77777777" w:rsidR="00F77184" w:rsidRDefault="00000000">
      <w:pPr>
        <w:spacing w:after="4" w:line="259" w:lineRule="auto"/>
        <w:ind w:left="-5"/>
      </w:pPr>
      <w:r>
        <w:rPr>
          <w:b/>
        </w:rPr>
        <w:t>Crash Course: Build a Full-Stack Web App in a Weekend!</w:t>
      </w:r>
      <w:r>
        <w:t xml:space="preserve"> </w:t>
      </w:r>
    </w:p>
    <w:p w14:paraId="6699FCE8" w14:textId="77777777" w:rsidR="00F77184" w:rsidRDefault="00000000">
      <w:pPr>
        <w:ind w:right="5327"/>
      </w:pPr>
      <w:r>
        <w:t xml:space="preserve">Instructor: Jonas </w:t>
      </w:r>
      <w:proofErr w:type="spellStart"/>
      <w:r>
        <w:t>Schmedtmann</w:t>
      </w:r>
      <w:proofErr w:type="spellEnd"/>
      <w:r>
        <w:t xml:space="preserve"> Certificate Date: July 19, 2024 </w:t>
      </w:r>
    </w:p>
    <w:p w14:paraId="3C8837DF" w14:textId="77777777" w:rsidR="00F77184" w:rsidRDefault="00000000">
      <w:pPr>
        <w:pStyle w:val="Heading1"/>
        <w:spacing w:after="0"/>
        <w:ind w:left="-5"/>
      </w:pPr>
      <w:r>
        <w:t>Responsive Web Design Developer Certification</w:t>
      </w:r>
      <w:r>
        <w:rPr>
          <w:b w:val="0"/>
        </w:rPr>
        <w:t xml:space="preserve"> </w:t>
      </w:r>
    </w:p>
    <w:p w14:paraId="50D4313D" w14:textId="77777777" w:rsidR="00F77184" w:rsidRDefault="00000000">
      <w:pPr>
        <w:spacing w:after="0"/>
      </w:pPr>
      <w:r>
        <w:t xml:space="preserve">Awarded by </w:t>
      </w:r>
      <w:proofErr w:type="spellStart"/>
      <w:r>
        <w:t>freeCodeCamp</w:t>
      </w:r>
      <w:proofErr w:type="spellEnd"/>
      <w:r>
        <w:t xml:space="preserve"> </w:t>
      </w:r>
    </w:p>
    <w:p w14:paraId="7771D915" w14:textId="77777777" w:rsidR="00F77184" w:rsidRDefault="00000000">
      <w:pPr>
        <w:spacing w:after="1"/>
      </w:pPr>
      <w:r>
        <w:t xml:space="preserve">Date: November 13, 2024 </w:t>
      </w:r>
    </w:p>
    <w:p w14:paraId="65A1F85B" w14:textId="77777777" w:rsidR="00F77184" w:rsidRDefault="00000000">
      <w:pPr>
        <w:spacing w:after="0"/>
      </w:pPr>
      <w:r>
        <w:t xml:space="preserve">Approximately 300 hours of work </w:t>
      </w:r>
    </w:p>
    <w:p w14:paraId="11C1B379" w14:textId="77777777" w:rsidR="00F77184" w:rsidRDefault="00000000">
      <w:pPr>
        <w:spacing w:after="0"/>
      </w:pPr>
      <w:r>
        <w:t xml:space="preserve">Signed by Quincy Larson, Executive Director of </w:t>
      </w:r>
      <w:proofErr w:type="spellStart"/>
      <w:r>
        <w:t>freeCodeCamp</w:t>
      </w:r>
      <w:proofErr w:type="spellEnd"/>
      <w:r>
        <w:t xml:space="preserve"> </w:t>
      </w:r>
    </w:p>
    <w:p w14:paraId="4F0ED876" w14:textId="77777777" w:rsidR="00F77184" w:rsidRDefault="00000000">
      <w:pPr>
        <w:spacing w:after="0" w:line="259" w:lineRule="auto"/>
        <w:ind w:left="0" w:firstLine="0"/>
      </w:pPr>
      <w:r>
        <w:t xml:space="preserve"> </w:t>
      </w:r>
    </w:p>
    <w:p w14:paraId="079306DB" w14:textId="77777777" w:rsidR="00F77184" w:rsidRDefault="00000000">
      <w:pPr>
        <w:spacing w:after="85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EED9D1" wp14:editId="7E27172A">
                <wp:extent cx="6193155" cy="21590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1590"/>
                          <a:chOff x="0" y="0"/>
                          <a:chExt cx="6193155" cy="21590"/>
                        </a:xfrm>
                      </wpg:grpSpPr>
                      <wps:wsp>
                        <wps:cNvPr id="3394" name="Shape 3394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559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3607" y="254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6190107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559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6190107" y="330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0" name="Shape 3400"/>
                        <wps:cNvSpPr/>
                        <wps:spPr>
                          <a:xfrm>
                            <a:off x="559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" name="Shape 3401"/>
                        <wps:cNvSpPr/>
                        <wps:spPr>
                          <a:xfrm>
                            <a:off x="3607" y="18542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Shape 3402"/>
                        <wps:cNvSpPr/>
                        <wps:spPr>
                          <a:xfrm>
                            <a:off x="6190107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487.65pt;height:1.70001pt;mso-position-horizontal-relative:char;mso-position-vertical-relative:line" coordsize="61931,215">
                <v:shape id="Shape 3403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404" style="position:absolute;width:91;height:91;left:5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05" style="position:absolute;width:61865;height:91;left:36;top:2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06" style="position:absolute;width:91;height:91;left:61901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07" style="position:absolute;width:91;height:152;left:5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08" style="position:absolute;width:91;height:152;left:61901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09" style="position:absolute;width:91;height:91;left:5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10" style="position:absolute;width:61865;height:91;left:36;top:185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11" style="position:absolute;width:91;height:91;left:61901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E7AA6D3" w14:textId="77777777" w:rsidR="00F77184" w:rsidRDefault="00000000">
      <w:pPr>
        <w:pStyle w:val="Heading1"/>
        <w:spacing w:after="4"/>
        <w:ind w:left="-5"/>
      </w:pPr>
      <w:r>
        <w:lastRenderedPageBreak/>
        <w:t>PROJECTS E-Commerce Project</w:t>
      </w:r>
      <w:r>
        <w:rPr>
          <w:b w:val="0"/>
        </w:rPr>
        <w:t xml:space="preserve"> </w:t>
      </w:r>
    </w:p>
    <w:p w14:paraId="1D7476CA" w14:textId="77777777" w:rsidR="00CF1398" w:rsidRDefault="00000000" w:rsidP="00CF1398">
      <w:pPr>
        <w:spacing w:after="163" w:line="259" w:lineRule="auto"/>
        <w:ind w:left="-5"/>
      </w:pPr>
      <w:hyperlink r:id="rId7">
        <w:r>
          <w:rPr>
            <w:color w:val="0563C1"/>
            <w:u w:val="single" w:color="0563C1"/>
          </w:rPr>
          <w:t>Visit the project</w:t>
        </w:r>
      </w:hyperlink>
      <w:r w:rsidR="00CF1398">
        <w:t xml:space="preserve"> =</w:t>
      </w:r>
      <w:hyperlink r:id="rId8">
        <w:r>
          <w:t xml:space="preserve"> </w:t>
        </w:r>
      </w:hyperlink>
      <w:hyperlink r:id="rId9" w:history="1">
        <w:r w:rsidR="00CF1398" w:rsidRPr="00CF1398">
          <w:rPr>
            <w:rStyle w:val="Hyperlink"/>
          </w:rPr>
          <w:t xml:space="preserve">Cara Login </w:t>
        </w:r>
        <w:proofErr w:type="spellStart"/>
        <w:r w:rsidR="00CF1398" w:rsidRPr="00CF1398">
          <w:rPr>
            <w:rStyle w:val="Hyperlink"/>
          </w:rPr>
          <w:t>Form</w:t>
        </w:r>
      </w:hyperlink>
      <w:proofErr w:type="spellEnd"/>
    </w:p>
    <w:p w14:paraId="743A57C2" w14:textId="7E79B07C" w:rsidR="00F77184" w:rsidRDefault="00000000" w:rsidP="00CF1398">
      <w:pPr>
        <w:spacing w:after="163" w:line="259" w:lineRule="auto"/>
        <w:ind w:left="-5"/>
      </w:pPr>
      <w:r>
        <w:t xml:space="preserve">Developed an e-commerce platform using HTML5, CSS3, JavaScript, and Bootstrap. </w:t>
      </w:r>
    </w:p>
    <w:p w14:paraId="7D45B1B9" w14:textId="77777777" w:rsidR="00F77184" w:rsidRDefault="00000000">
      <w:pPr>
        <w:numPr>
          <w:ilvl w:val="0"/>
          <w:numId w:val="1"/>
        </w:numPr>
        <w:ind w:hanging="360"/>
      </w:pPr>
      <w:r>
        <w:t xml:space="preserve">Implemented product pages, shopping cart functionality, and a secure checkout flow. </w:t>
      </w:r>
    </w:p>
    <w:p w14:paraId="75BFF6F9" w14:textId="77777777" w:rsidR="00F77184" w:rsidRDefault="00000000">
      <w:pPr>
        <w:numPr>
          <w:ilvl w:val="0"/>
          <w:numId w:val="1"/>
        </w:numPr>
        <w:ind w:hanging="360"/>
      </w:pPr>
      <w:r>
        <w:t xml:space="preserve">Designed a responsive layout for seamless shopping across devices. </w:t>
      </w:r>
    </w:p>
    <w:p w14:paraId="60729688" w14:textId="77777777" w:rsidR="00F77184" w:rsidRDefault="00000000">
      <w:pPr>
        <w:numPr>
          <w:ilvl w:val="0"/>
          <w:numId w:val="1"/>
        </w:numPr>
        <w:ind w:hanging="360"/>
      </w:pPr>
      <w:r>
        <w:t xml:space="preserve">Deployed using Netlify for fast and reliable hosting. </w:t>
      </w:r>
    </w:p>
    <w:p w14:paraId="2705C4C9" w14:textId="77777777" w:rsidR="00F77184" w:rsidRDefault="00000000">
      <w:pPr>
        <w:pStyle w:val="Heading1"/>
        <w:ind w:left="-5"/>
      </w:pPr>
      <w:r>
        <w:t>Portfolio Website</w:t>
      </w:r>
      <w:r>
        <w:rPr>
          <w:b w:val="0"/>
        </w:rPr>
        <w:t xml:space="preserve"> </w:t>
      </w:r>
    </w:p>
    <w:p w14:paraId="235B23A5" w14:textId="77777777" w:rsidR="00F77184" w:rsidRDefault="00000000">
      <w:pPr>
        <w:numPr>
          <w:ilvl w:val="0"/>
          <w:numId w:val="2"/>
        </w:numPr>
        <w:ind w:hanging="360"/>
      </w:pPr>
      <w:r>
        <w:t xml:space="preserve">Created a personal portfolio using HTML5, CSS3, Bootstrap, and JavaScript. </w:t>
      </w:r>
    </w:p>
    <w:p w14:paraId="7A73357F" w14:textId="77777777" w:rsidR="00F77184" w:rsidRDefault="00000000">
      <w:pPr>
        <w:numPr>
          <w:ilvl w:val="0"/>
          <w:numId w:val="2"/>
        </w:numPr>
        <w:ind w:hanging="360"/>
      </w:pPr>
      <w:r>
        <w:t xml:space="preserve">Designed a responsive layout optimized for various devices using CSS Flexbox and Grid. </w:t>
      </w:r>
    </w:p>
    <w:p w14:paraId="30D8510F" w14:textId="77777777" w:rsidR="00F77184" w:rsidRDefault="00000000">
      <w:pPr>
        <w:numPr>
          <w:ilvl w:val="0"/>
          <w:numId w:val="2"/>
        </w:numPr>
        <w:ind w:hanging="360"/>
      </w:pPr>
      <w:r>
        <w:t xml:space="preserve">Showcased key skills, achievements, and projects with dynamic content. </w:t>
      </w:r>
    </w:p>
    <w:p w14:paraId="75AA731B" w14:textId="77777777" w:rsidR="00F77184" w:rsidRDefault="00000000">
      <w:pPr>
        <w:numPr>
          <w:ilvl w:val="0"/>
          <w:numId w:val="2"/>
        </w:numPr>
        <w:spacing w:after="0" w:line="383" w:lineRule="auto"/>
        <w:ind w:hanging="360"/>
      </w:pPr>
      <w:r>
        <w:t xml:space="preserve">Deployed on Netlify for fast, secure hosting. </w:t>
      </w:r>
      <w:r>
        <w:rPr>
          <w:b/>
        </w:rPr>
        <w:t>E-Commerce Front-End Prototype</w:t>
      </w:r>
      <w:r>
        <w:t xml:space="preserve"> </w:t>
      </w:r>
    </w:p>
    <w:p w14:paraId="270EB7AA" w14:textId="77777777" w:rsidR="00F77184" w:rsidRDefault="00000000">
      <w:pPr>
        <w:numPr>
          <w:ilvl w:val="0"/>
          <w:numId w:val="2"/>
        </w:numPr>
        <w:ind w:hanging="360"/>
      </w:pPr>
      <w:r>
        <w:t xml:space="preserve">Built a front-end prototype for an e-commerce platform using Bootstrap and JavaScript. </w:t>
      </w:r>
    </w:p>
    <w:p w14:paraId="7AA8BB1D" w14:textId="77777777" w:rsidR="00F77184" w:rsidRDefault="00000000">
      <w:pPr>
        <w:numPr>
          <w:ilvl w:val="0"/>
          <w:numId w:val="2"/>
        </w:numPr>
        <w:ind w:hanging="360"/>
      </w:pPr>
      <w:r>
        <w:t xml:space="preserve">Integrated features like product filtering, dynamic cart updates, and a search bar. </w:t>
      </w:r>
    </w:p>
    <w:p w14:paraId="361F36E1" w14:textId="77777777" w:rsidR="00F77184" w:rsidRDefault="00000000">
      <w:pPr>
        <w:numPr>
          <w:ilvl w:val="0"/>
          <w:numId w:val="2"/>
        </w:numPr>
        <w:ind w:hanging="360"/>
      </w:pPr>
      <w:r>
        <w:t xml:space="preserve">Focused on responsive design to enhance user experience across devices. </w:t>
      </w:r>
    </w:p>
    <w:p w14:paraId="66892C94" w14:textId="77777777" w:rsidR="00F77184" w:rsidRDefault="00000000">
      <w:pPr>
        <w:pStyle w:val="Heading1"/>
        <w:ind w:left="-5"/>
      </w:pPr>
      <w:r>
        <w:t>Interactive Blog Platform</w:t>
      </w:r>
      <w:r>
        <w:rPr>
          <w:b w:val="0"/>
        </w:rPr>
        <w:t xml:space="preserve"> </w:t>
      </w:r>
    </w:p>
    <w:p w14:paraId="3780179D" w14:textId="77777777" w:rsidR="00F77184" w:rsidRDefault="00000000">
      <w:pPr>
        <w:numPr>
          <w:ilvl w:val="0"/>
          <w:numId w:val="3"/>
        </w:numPr>
        <w:ind w:hanging="360"/>
      </w:pPr>
      <w:r>
        <w:t xml:space="preserve">Designed a blog platform using React.js and CSS. </w:t>
      </w:r>
    </w:p>
    <w:p w14:paraId="4816A073" w14:textId="77777777" w:rsidR="00F77184" w:rsidRDefault="00000000">
      <w:pPr>
        <w:numPr>
          <w:ilvl w:val="0"/>
          <w:numId w:val="3"/>
        </w:numPr>
        <w:ind w:hanging="360"/>
      </w:pPr>
      <w:r>
        <w:t xml:space="preserve">Developed reusable UI components and dynamic content updates. </w:t>
      </w:r>
    </w:p>
    <w:p w14:paraId="27164162" w14:textId="77777777" w:rsidR="00F77184" w:rsidRDefault="00000000">
      <w:pPr>
        <w:numPr>
          <w:ilvl w:val="0"/>
          <w:numId w:val="3"/>
        </w:numPr>
        <w:spacing w:after="227"/>
        <w:ind w:hanging="360"/>
      </w:pPr>
      <w:r>
        <w:t xml:space="preserve">Enhanced the interface with smooth animations and transitions. </w:t>
      </w:r>
    </w:p>
    <w:p w14:paraId="1BD70BC5" w14:textId="77777777" w:rsidR="00F77184" w:rsidRDefault="00000000">
      <w:pPr>
        <w:spacing w:after="90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B0AA5B" wp14:editId="608447E3">
                <wp:extent cx="6193155" cy="23495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495"/>
                          <a:chOff x="0" y="0"/>
                          <a:chExt cx="6193155" cy="23495"/>
                        </a:xfrm>
                      </wpg:grpSpPr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61906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0955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559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3607" y="216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6190107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559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6190107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559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607" y="2044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6190107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487.65pt;height:1.85004pt;mso-position-horizontal-relative:char;mso-position-vertical-relative:line" coordsize="61931,234">
                <v:shape id="Shape 3421" style="position:absolute;width:61906;height:209;left:0;top:0;" coordsize="6190615,20955" path="m0,0l6190615,0l6190615,20955l0,20955l0,0">
                  <v:stroke weight="0pt" endcap="flat" joinstyle="miter" miterlimit="10" on="false" color="#000000" opacity="0"/>
                  <v:fill on="true" color="#a0a0a0"/>
                </v:shape>
                <v:shape id="Shape 3422" style="position:absolute;width:91;height:91;left:5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3" style="position:absolute;width:61865;height:91;left:36;top:21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24" style="position:absolute;width:91;height:91;left:61901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25" style="position:absolute;width:91;height:152;left:5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26" style="position:absolute;width:91;height:152;left:61901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27" style="position:absolute;width:91;height:91;left:5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28" style="position:absolute;width:61865;height:91;left:36;top:204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29" style="position:absolute;width:91;height:91;left:61901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3EB3CC4" w14:textId="77777777" w:rsidR="00F77184" w:rsidRDefault="00000000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14:paraId="1286E786" w14:textId="77777777" w:rsidR="00F77184" w:rsidRDefault="00000000">
      <w:pPr>
        <w:spacing w:after="0" w:line="383" w:lineRule="auto"/>
        <w:ind w:left="0" w:right="9752" w:firstLine="0"/>
      </w:pPr>
      <w:r>
        <w:rPr>
          <w:b/>
        </w:rPr>
        <w:t xml:space="preserve">  </w:t>
      </w:r>
    </w:p>
    <w:p w14:paraId="5C6CBB9F" w14:textId="77777777" w:rsidR="00F77184" w:rsidRDefault="00000000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14:paraId="5266A897" w14:textId="77777777" w:rsidR="00F7718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5E7CED" w14:textId="77777777" w:rsidR="00F77184" w:rsidRDefault="00000000">
      <w:pPr>
        <w:pStyle w:val="Heading1"/>
        <w:ind w:left="-5"/>
      </w:pPr>
      <w:r>
        <w:t>SKILLS Front-End Technologies</w:t>
      </w:r>
      <w:r>
        <w:rPr>
          <w:b w:val="0"/>
        </w:rPr>
        <w:t xml:space="preserve"> </w:t>
      </w:r>
    </w:p>
    <w:p w14:paraId="0EEB624C" w14:textId="77777777" w:rsidR="00F77184" w:rsidRDefault="00000000">
      <w:pPr>
        <w:numPr>
          <w:ilvl w:val="0"/>
          <w:numId w:val="4"/>
        </w:numPr>
        <w:ind w:hanging="360"/>
      </w:pPr>
      <w:r>
        <w:rPr>
          <w:b/>
        </w:rPr>
        <w:t>Languages</w:t>
      </w:r>
      <w:r>
        <w:t xml:space="preserve">: HTML5, CSS3, JavaScript </w:t>
      </w:r>
    </w:p>
    <w:p w14:paraId="7726BB0C" w14:textId="77777777" w:rsidR="00F77184" w:rsidRDefault="00000000">
      <w:pPr>
        <w:numPr>
          <w:ilvl w:val="0"/>
          <w:numId w:val="4"/>
        </w:numPr>
        <w:ind w:hanging="360"/>
      </w:pPr>
      <w:r>
        <w:rPr>
          <w:b/>
        </w:rPr>
        <w:t>Frameworks</w:t>
      </w:r>
      <w:r>
        <w:t xml:space="preserve">: Bootstrap, React.js </w:t>
      </w:r>
    </w:p>
    <w:p w14:paraId="23E2B977" w14:textId="77777777" w:rsidR="00F77184" w:rsidRDefault="00000000">
      <w:pPr>
        <w:numPr>
          <w:ilvl w:val="0"/>
          <w:numId w:val="4"/>
        </w:numPr>
        <w:ind w:hanging="360"/>
      </w:pPr>
      <w:r>
        <w:rPr>
          <w:b/>
        </w:rPr>
        <w:t>Tools</w:t>
      </w:r>
      <w:r>
        <w:t xml:space="preserve">: Git, GitHub, Netlify, VS Code </w:t>
      </w:r>
    </w:p>
    <w:p w14:paraId="4BF1D8AE" w14:textId="77777777" w:rsidR="00F77184" w:rsidRDefault="00000000">
      <w:pPr>
        <w:pStyle w:val="Heading1"/>
        <w:ind w:left="370"/>
      </w:pPr>
      <w:r>
        <w:rPr>
          <w:rFonts w:ascii="Segoe UI Symbol" w:eastAsia="Segoe UI Symbol" w:hAnsi="Segoe UI Symbol" w:cs="Segoe UI Symbol"/>
          <w:b w:val="0"/>
          <w:sz w:val="20"/>
        </w:rPr>
        <w:lastRenderedPageBreak/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Design Tools</w:t>
      </w:r>
      <w:r>
        <w:rPr>
          <w:b w:val="0"/>
        </w:rPr>
        <w:t xml:space="preserve">: Figma </w:t>
      </w:r>
      <w:r>
        <w:t>Development Skills</w:t>
      </w:r>
      <w:r>
        <w:rPr>
          <w:b w:val="0"/>
        </w:rPr>
        <w:t xml:space="preserve"> </w:t>
      </w:r>
    </w:p>
    <w:p w14:paraId="18126BDF" w14:textId="77777777" w:rsidR="00F77184" w:rsidRDefault="00000000">
      <w:pPr>
        <w:numPr>
          <w:ilvl w:val="0"/>
          <w:numId w:val="5"/>
        </w:numPr>
        <w:ind w:hanging="360"/>
      </w:pPr>
      <w:r>
        <w:t xml:space="preserve">Responsive Web Design (RWD) </w:t>
      </w:r>
    </w:p>
    <w:p w14:paraId="15C109A1" w14:textId="77777777" w:rsidR="00F77184" w:rsidRDefault="00000000">
      <w:pPr>
        <w:numPr>
          <w:ilvl w:val="0"/>
          <w:numId w:val="5"/>
        </w:numPr>
        <w:ind w:hanging="360"/>
      </w:pPr>
      <w:r>
        <w:t xml:space="preserve">Cross-Browser Compatibility </w:t>
      </w:r>
    </w:p>
    <w:p w14:paraId="299B2122" w14:textId="77777777" w:rsidR="00F77184" w:rsidRDefault="00000000">
      <w:pPr>
        <w:numPr>
          <w:ilvl w:val="0"/>
          <w:numId w:val="5"/>
        </w:numPr>
        <w:ind w:hanging="360"/>
      </w:pPr>
      <w:r>
        <w:t xml:space="preserve">Debugging and Optimization </w:t>
      </w:r>
    </w:p>
    <w:p w14:paraId="3F52DF4E" w14:textId="77777777" w:rsidR="00F77184" w:rsidRDefault="00000000">
      <w:pPr>
        <w:numPr>
          <w:ilvl w:val="0"/>
          <w:numId w:val="5"/>
        </w:numPr>
        <w:ind w:hanging="360"/>
      </w:pPr>
      <w:r>
        <w:t xml:space="preserve">Version Control and Collaboration </w:t>
      </w:r>
    </w:p>
    <w:p w14:paraId="694D97E3" w14:textId="77777777" w:rsidR="00F77184" w:rsidRDefault="00000000">
      <w:pPr>
        <w:pStyle w:val="Heading1"/>
        <w:ind w:left="-5"/>
      </w:pPr>
      <w:r>
        <w:t>Soft Skills</w:t>
      </w:r>
      <w:r>
        <w:rPr>
          <w:b w:val="0"/>
        </w:rPr>
        <w:t xml:space="preserve"> </w:t>
      </w:r>
    </w:p>
    <w:p w14:paraId="60C8D686" w14:textId="77777777" w:rsidR="00F77184" w:rsidRDefault="00000000">
      <w:pPr>
        <w:numPr>
          <w:ilvl w:val="0"/>
          <w:numId w:val="6"/>
        </w:numPr>
        <w:ind w:hanging="360"/>
      </w:pPr>
      <w:r>
        <w:t xml:space="preserve">Strong creative and problem-solving abilities </w:t>
      </w:r>
    </w:p>
    <w:p w14:paraId="13DAC493" w14:textId="77777777" w:rsidR="00F77184" w:rsidRDefault="00000000">
      <w:pPr>
        <w:numPr>
          <w:ilvl w:val="0"/>
          <w:numId w:val="6"/>
        </w:numPr>
        <w:ind w:hanging="360"/>
      </w:pPr>
      <w:r>
        <w:t xml:space="preserve">Team collaboration and communication </w:t>
      </w:r>
    </w:p>
    <w:p w14:paraId="4AB3F279" w14:textId="77777777" w:rsidR="00F77184" w:rsidRDefault="00000000">
      <w:pPr>
        <w:numPr>
          <w:ilvl w:val="0"/>
          <w:numId w:val="6"/>
        </w:numPr>
        <w:spacing w:after="232"/>
        <w:ind w:hanging="360"/>
      </w:pPr>
      <w:r>
        <w:t xml:space="preserve">Detail-oriented with a commitment to delivering quality </w:t>
      </w:r>
    </w:p>
    <w:p w14:paraId="7469F933" w14:textId="77777777" w:rsidR="00F77184" w:rsidRDefault="00000000">
      <w:pPr>
        <w:spacing w:after="90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C6BFB5" wp14:editId="5CB56057">
                <wp:extent cx="6193155" cy="23114"/>
                <wp:effectExtent l="0" t="0" r="0" b="0"/>
                <wp:docPr id="2727" name="Group 2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114"/>
                          <a:chOff x="0" y="0"/>
                          <a:chExt cx="6193155" cy="23114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559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607" y="177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6190107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559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6190107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559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3607" y="20066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6190107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7" style="width:487.65pt;height:1.82001pt;mso-position-horizontal-relative:char;mso-position-vertical-relative:line" coordsize="61931,231">
                <v:shape id="Shape 3439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440" style="position:absolute;width:91;height:91;left:5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1" style="position:absolute;width:61865;height:91;left:36;top:17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42" style="position:absolute;width:91;height:91;left:61901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43" style="position:absolute;width:91;height:152;left:5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44" style="position:absolute;width:91;height:152;left:61901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45" style="position:absolute;width:91;height:91;left:5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46" style="position:absolute;width:61865;height:91;left:36;top:200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47" style="position:absolute;width:91;height:91;left:61901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08A134A" w14:textId="77777777" w:rsidR="00F77184" w:rsidRDefault="00000000">
      <w:pPr>
        <w:pStyle w:val="Heading1"/>
        <w:ind w:left="-5"/>
      </w:pPr>
      <w:r>
        <w:t xml:space="preserve">PERSONAL DETAILS </w:t>
      </w:r>
    </w:p>
    <w:p w14:paraId="6C12B7CD" w14:textId="77777777" w:rsidR="00F77184" w:rsidRDefault="00000000">
      <w:pPr>
        <w:numPr>
          <w:ilvl w:val="0"/>
          <w:numId w:val="7"/>
        </w:numPr>
        <w:ind w:hanging="360"/>
      </w:pPr>
      <w:r>
        <w:rPr>
          <w:b/>
        </w:rPr>
        <w:t>Date of Birth</w:t>
      </w:r>
      <w:r>
        <w:t xml:space="preserve">: 06 August 2004 </w:t>
      </w:r>
    </w:p>
    <w:p w14:paraId="25221CF9" w14:textId="77777777" w:rsidR="00F77184" w:rsidRDefault="00000000">
      <w:pPr>
        <w:numPr>
          <w:ilvl w:val="0"/>
          <w:numId w:val="7"/>
        </w:numPr>
        <w:ind w:hanging="360"/>
      </w:pPr>
      <w:r>
        <w:rPr>
          <w:b/>
        </w:rPr>
        <w:t>Permanent Address</w:t>
      </w:r>
      <w:r>
        <w:t xml:space="preserve">: 28, Vinayagar Kovil 3rd Street, T.N. </w:t>
      </w:r>
      <w:proofErr w:type="spellStart"/>
      <w:r>
        <w:t>Puthukudi</w:t>
      </w:r>
      <w:proofErr w:type="spellEnd"/>
      <w:r>
        <w:t xml:space="preserve">, </w:t>
      </w:r>
      <w:proofErr w:type="spellStart"/>
      <w:r>
        <w:t>Puliangudi</w:t>
      </w:r>
      <w:proofErr w:type="spellEnd"/>
      <w:r>
        <w:t xml:space="preserve">, </w:t>
      </w:r>
      <w:proofErr w:type="spellStart"/>
      <w:r>
        <w:t>Tenkasi</w:t>
      </w:r>
      <w:proofErr w:type="spellEnd"/>
      <w:r>
        <w:t xml:space="preserve"> - 627855 </w:t>
      </w:r>
    </w:p>
    <w:p w14:paraId="28BE4CB5" w14:textId="77777777" w:rsidR="00F77184" w:rsidRDefault="00000000">
      <w:pPr>
        <w:numPr>
          <w:ilvl w:val="0"/>
          <w:numId w:val="7"/>
        </w:numPr>
        <w:ind w:hanging="360"/>
      </w:pPr>
      <w:r>
        <w:rPr>
          <w:b/>
        </w:rPr>
        <w:t>Gender</w:t>
      </w:r>
      <w:r>
        <w:t xml:space="preserve">: Male </w:t>
      </w:r>
    </w:p>
    <w:p w14:paraId="279183D6" w14:textId="77777777" w:rsidR="00F77184" w:rsidRDefault="00000000">
      <w:pPr>
        <w:pStyle w:val="Heading1"/>
        <w:ind w:left="370"/>
      </w:pP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Nationality</w:t>
      </w:r>
      <w:r>
        <w:rPr>
          <w:b w:val="0"/>
        </w:rPr>
        <w:t xml:space="preserve">: Indian </w:t>
      </w:r>
      <w:r>
        <w:rPr>
          <w:rFonts w:ascii="Segoe UI Symbol" w:eastAsia="Segoe UI Symbol" w:hAnsi="Segoe UI Symbol" w:cs="Segoe UI Symbol"/>
          <w:b w:val="0"/>
          <w:sz w:val="20"/>
        </w:rPr>
        <w:t>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Marital Status</w:t>
      </w:r>
      <w:r>
        <w:rPr>
          <w:b w:val="0"/>
        </w:rPr>
        <w:t xml:space="preserve">: Single </w:t>
      </w:r>
    </w:p>
    <w:p w14:paraId="147B788B" w14:textId="77777777" w:rsidR="00F77184" w:rsidRDefault="00000000">
      <w:pPr>
        <w:tabs>
          <w:tab w:val="center" w:pos="406"/>
          <w:tab w:val="center" w:pos="2057"/>
        </w:tabs>
        <w:spacing w:after="232"/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Languages</w:t>
      </w:r>
      <w:r>
        <w:t xml:space="preserve">: English, Tamil </w:t>
      </w:r>
    </w:p>
    <w:p w14:paraId="5FCC3121" w14:textId="77777777" w:rsidR="00F77184" w:rsidRDefault="00000000">
      <w:pPr>
        <w:spacing w:after="8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3DBE6D" wp14:editId="1CBF26C1">
                <wp:extent cx="6193155" cy="23876"/>
                <wp:effectExtent l="0" t="0" r="0" b="0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23876"/>
                          <a:chOff x="0" y="0"/>
                          <a:chExt cx="6193155" cy="23876"/>
                        </a:xfrm>
                      </wpg:grpSpPr>
                      <wps:wsp>
                        <wps:cNvPr id="3448" name="Shape 3448"/>
                        <wps:cNvSpPr/>
                        <wps:spPr>
                          <a:xfrm>
                            <a:off x="0" y="0"/>
                            <a:ext cx="61906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615" h="21590">
                                <a:moveTo>
                                  <a:pt x="0" y="0"/>
                                </a:moveTo>
                                <a:lnTo>
                                  <a:pt x="6190615" y="0"/>
                                </a:lnTo>
                                <a:lnTo>
                                  <a:pt x="619061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559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3607" y="2540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6190107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559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6190107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559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3607" y="20828"/>
                            <a:ext cx="61865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51" h="9144">
                                <a:moveTo>
                                  <a:pt x="0" y="0"/>
                                </a:moveTo>
                                <a:lnTo>
                                  <a:pt x="6186551" y="0"/>
                                </a:lnTo>
                                <a:lnTo>
                                  <a:pt x="61865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6190107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8" style="width:487.65pt;height:1.88pt;mso-position-horizontal-relative:char;mso-position-vertical-relative:line" coordsize="61931,238">
                <v:shape id="Shape 3457" style="position:absolute;width:61906;height:215;left:0;top:0;" coordsize="6190615,21590" path="m0,0l6190615,0l6190615,21590l0,21590l0,0">
                  <v:stroke weight="0pt" endcap="flat" joinstyle="miter" miterlimit="10" on="false" color="#000000" opacity="0"/>
                  <v:fill on="true" color="#a0a0a0"/>
                </v:shape>
                <v:shape id="Shape 3458" style="position:absolute;width:91;height:91;left:5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59" style="position:absolute;width:61865;height:91;left:36;top:25;" coordsize="6186551,9144" path="m0,0l6186551,0l6186551,9144l0,9144l0,0">
                  <v:stroke weight="0pt" endcap="flat" joinstyle="miter" miterlimit="10" on="false" color="#000000" opacity="0"/>
                  <v:fill on="true" color="#a0a0a0"/>
                </v:shape>
                <v:shape id="Shape 3460" style="position:absolute;width:91;height:91;left:61901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61" style="position:absolute;width:91;height:152;left:5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62" style="position:absolute;width:91;height:152;left:61901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63" style="position:absolute;width:91;height:91;left:5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64" style="position:absolute;width:61865;height:91;left:36;top:208;" coordsize="6186551,9144" path="m0,0l6186551,0l6186551,9144l0,9144l0,0">
                  <v:stroke weight="0pt" endcap="flat" joinstyle="miter" miterlimit="10" on="false" color="#000000" opacity="0"/>
                  <v:fill on="true" color="#e3e3e3"/>
                </v:shape>
                <v:shape id="Shape 3465" style="position:absolute;width:91;height:91;left:61901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785A784" w14:textId="77777777" w:rsidR="00F77184" w:rsidRDefault="00000000">
      <w:pPr>
        <w:pStyle w:val="Heading1"/>
        <w:ind w:left="-5"/>
      </w:pPr>
      <w:r>
        <w:t xml:space="preserve">DECLARATION </w:t>
      </w:r>
    </w:p>
    <w:p w14:paraId="1D783558" w14:textId="77777777" w:rsidR="00F77184" w:rsidRDefault="00000000">
      <w:r>
        <w:t xml:space="preserve">I hereby declare that the above-stated information is true to the best of my knowledge and belief. </w:t>
      </w:r>
    </w:p>
    <w:p w14:paraId="27A321E6" w14:textId="77777777" w:rsidR="00F77184" w:rsidRDefault="00000000">
      <w:pPr>
        <w:spacing w:after="0" w:line="259" w:lineRule="auto"/>
        <w:ind w:left="0" w:firstLine="0"/>
        <w:jc w:val="both"/>
      </w:pPr>
      <w:r>
        <w:t xml:space="preserve">  </w:t>
      </w:r>
    </w:p>
    <w:sectPr w:rsidR="00F77184">
      <w:pgSz w:w="12240" w:h="15840"/>
      <w:pgMar w:top="1563" w:right="1286" w:bottom="416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DD6"/>
    <w:multiLevelType w:val="hybridMultilevel"/>
    <w:tmpl w:val="01E61B40"/>
    <w:lvl w:ilvl="0" w:tplc="BBA8C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656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4C52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4A6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AEA7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8AF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48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8267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9E1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E0630"/>
    <w:multiLevelType w:val="hybridMultilevel"/>
    <w:tmpl w:val="27FA268E"/>
    <w:lvl w:ilvl="0" w:tplc="626EB2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829F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67E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1EE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4A8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AE7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FEB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507B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CA10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D07BB"/>
    <w:multiLevelType w:val="hybridMultilevel"/>
    <w:tmpl w:val="A5541C68"/>
    <w:lvl w:ilvl="0" w:tplc="0EE491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861C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722A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A63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29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854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2C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9220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0C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55B81"/>
    <w:multiLevelType w:val="hybridMultilevel"/>
    <w:tmpl w:val="422E5D8C"/>
    <w:lvl w:ilvl="0" w:tplc="4FC6C8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64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847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88A1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50EC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5048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085A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7C1F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801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67A09"/>
    <w:multiLevelType w:val="hybridMultilevel"/>
    <w:tmpl w:val="0E7E3E5C"/>
    <w:lvl w:ilvl="0" w:tplc="BD12F2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458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03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761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4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F6D2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284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C2D2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40D5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DB2E7F"/>
    <w:multiLevelType w:val="hybridMultilevel"/>
    <w:tmpl w:val="F76696DE"/>
    <w:lvl w:ilvl="0" w:tplc="27707A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4C47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C05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AE72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4EC0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D4B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4D1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144C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CC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273855"/>
    <w:multiLevelType w:val="hybridMultilevel"/>
    <w:tmpl w:val="8F067D0E"/>
    <w:lvl w:ilvl="0" w:tplc="E31EA3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5C5F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6DF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A15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BA21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25B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48B1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9C63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3CE5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3435174">
    <w:abstractNumId w:val="1"/>
  </w:num>
  <w:num w:numId="2" w16cid:durableId="1246067544">
    <w:abstractNumId w:val="3"/>
  </w:num>
  <w:num w:numId="3" w16cid:durableId="515506704">
    <w:abstractNumId w:val="0"/>
  </w:num>
  <w:num w:numId="4" w16cid:durableId="754284000">
    <w:abstractNumId w:val="6"/>
  </w:num>
  <w:num w:numId="5" w16cid:durableId="145360098">
    <w:abstractNumId w:val="2"/>
  </w:num>
  <w:num w:numId="6" w16cid:durableId="1097480418">
    <w:abstractNumId w:val="4"/>
  </w:num>
  <w:num w:numId="7" w16cid:durableId="44794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184"/>
    <w:rsid w:val="004A4279"/>
    <w:rsid w:val="00CF1398"/>
    <w:rsid w:val="00F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5F20"/>
  <w15:docId w15:val="{1F9083C5-1A87-45F6-835E-6C1B1A34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CF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a-ecom-project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a-ecom-proje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lakumran-portfolio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lakumran-portfolio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sseco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bala kumaran</cp:lastModifiedBy>
  <cp:revision>2</cp:revision>
  <dcterms:created xsi:type="dcterms:W3CDTF">2025-02-06T05:00:00Z</dcterms:created>
  <dcterms:modified xsi:type="dcterms:W3CDTF">2025-02-06T05:00:00Z</dcterms:modified>
</cp:coreProperties>
</file>