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6FB" w:rsidRDefault="000F53BB">
      <w:r w:rsidRPr="000F53BB">
        <w:t>60c128da9f8442de96caa1279e03d078</w:t>
      </w:r>
      <w:bookmarkStart w:id="0" w:name="_GoBack"/>
      <w:bookmarkEnd w:id="0"/>
    </w:p>
    <w:sectPr w:rsidR="00A77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3BB"/>
    <w:rsid w:val="000F53BB"/>
    <w:rsid w:val="00207A8B"/>
    <w:rsid w:val="0093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7FE2CA-56EF-4D2B-9D11-D1E12B39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</dc:creator>
  <cp:keywords/>
  <dc:description/>
  <cp:lastModifiedBy>Charlie</cp:lastModifiedBy>
  <cp:revision>1</cp:revision>
  <dcterms:created xsi:type="dcterms:W3CDTF">2025-11-01T00:21:00Z</dcterms:created>
  <dcterms:modified xsi:type="dcterms:W3CDTF">2025-11-01T00:22:00Z</dcterms:modified>
</cp:coreProperties>
</file>