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AE07" w14:textId="2E6A9344" w:rsidR="00015046" w:rsidRPr="00015046" w:rsidRDefault="00B94ABF" w:rsidP="00257BA5">
      <w:pPr>
        <w:jc w:val="center"/>
        <w:rPr>
          <w:rFonts w:ascii="SimSun" w:eastAsia="SimSun" w:hAnsi="SimSun" w:hint="eastAsia"/>
          <w:b/>
          <w:bCs/>
          <w:sz w:val="32"/>
          <w:szCs w:val="32"/>
        </w:rPr>
      </w:pPr>
      <w:r>
        <w:rPr>
          <w:rFonts w:ascii="SimSun" w:eastAsia="SimSun" w:hAnsi="SimSun" w:hint="eastAsia"/>
          <w:b/>
          <w:bCs/>
          <w:sz w:val="32"/>
          <w:szCs w:val="32"/>
        </w:rPr>
        <w:t>{</w:t>
      </w:r>
      <w:r w:rsidR="00257BA5" w:rsidRPr="00257BA5">
        <w:rPr>
          <w:rFonts w:ascii="SimSun" w:eastAsia="SimSun" w:hAnsi="SimSun"/>
          <w:b/>
          <w:bCs/>
          <w:sz w:val="32"/>
          <w:szCs w:val="32"/>
        </w:rPr>
        <w:t>title</w:t>
      </w:r>
      <w:r>
        <w:rPr>
          <w:rFonts w:ascii="SimSun" w:eastAsia="SimSun" w:hAnsi="SimSun" w:hint="eastAsia"/>
          <w:b/>
          <w:bCs/>
          <w:sz w:val="32"/>
          <w:szCs w:val="32"/>
        </w:rPr>
        <w:t>}</w:t>
      </w:r>
      <w:r w:rsidR="00015046" w:rsidRPr="00015046">
        <w:rPr>
          <w:rFonts w:ascii="SimSun" w:eastAsia="SimSun" w:hAnsi="SimSun" w:hint="eastAsia"/>
          <w:b/>
          <w:bCs/>
          <w:sz w:val="32"/>
          <w:szCs w:val="32"/>
        </w:rPr>
        <w:t>会议</w:t>
      </w:r>
      <w:r w:rsidR="00D05CA1">
        <w:rPr>
          <w:rFonts w:ascii="SimSun" w:eastAsia="SimSun" w:hAnsi="SimSun" w:hint="eastAsia"/>
          <w:b/>
          <w:bCs/>
          <w:sz w:val="32"/>
          <w:szCs w:val="32"/>
        </w:rPr>
        <w:t>记录</w:t>
      </w:r>
    </w:p>
    <w:tbl>
      <w:tblPr>
        <w:tblStyle w:val="a3"/>
        <w:tblW w:w="9639" w:type="dxa"/>
        <w:jc w:val="center"/>
        <w:tblInd w:w="0" w:type="dxa"/>
        <w:tblLook w:val="04A0" w:firstRow="1" w:lastRow="0" w:firstColumn="1" w:lastColumn="0" w:noHBand="0" w:noVBand="1"/>
      </w:tblPr>
      <w:tblGrid>
        <w:gridCol w:w="1343"/>
        <w:gridCol w:w="3038"/>
        <w:gridCol w:w="1851"/>
        <w:gridCol w:w="3407"/>
      </w:tblGrid>
      <w:tr w:rsidR="00015046" w:rsidRPr="00015046" w14:paraId="675C6B34" w14:textId="77777777" w:rsidTr="00B94ABF">
        <w:trPr>
          <w:trHeight w:val="624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1078" w14:textId="77777777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015046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会议名称</w:t>
            </w:r>
          </w:p>
        </w:tc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A1D6" w14:textId="1028DFE1" w:rsidR="00015046" w:rsidRPr="00B94ABF" w:rsidRDefault="00B94ABF" w:rsidP="00257BA5">
            <w:pPr>
              <w:jc w:val="center"/>
              <w:rPr>
                <w:rFonts w:ascii="SimSun" w:eastAsia="SimSun" w:hAnsi="SimSun" w:hint="eastAsia"/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hint="eastAsia"/>
                <w:b/>
                <w:bCs/>
                <w:sz w:val="32"/>
                <w:szCs w:val="32"/>
              </w:rPr>
              <w:t>{</w:t>
            </w:r>
            <w:r w:rsidR="00257BA5" w:rsidRPr="00257BA5">
              <w:rPr>
                <w:rFonts w:ascii="SimSun" w:eastAsia="SimSun" w:hAnsi="SimSun"/>
                <w:b/>
                <w:bCs/>
                <w:sz w:val="32"/>
                <w:szCs w:val="32"/>
              </w:rPr>
              <w:t>title</w:t>
            </w:r>
            <w:r>
              <w:rPr>
                <w:rFonts w:ascii="SimSun" w:eastAsia="SimSun" w:hAnsi="SimSun" w:hint="eastAsia"/>
                <w:b/>
                <w:bCs/>
                <w:sz w:val="32"/>
                <w:szCs w:val="32"/>
              </w:rPr>
              <w:t>}</w:t>
            </w:r>
          </w:p>
        </w:tc>
      </w:tr>
      <w:tr w:rsidR="00B94ABF" w:rsidRPr="00015046" w14:paraId="112D16F3" w14:textId="77777777" w:rsidTr="00B94ABF">
        <w:trPr>
          <w:trHeight w:val="624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1541" w14:textId="77777777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015046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758AC" w14:textId="54966960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9447" w14:textId="7153E2AD" w:rsidR="00015046" w:rsidRPr="00015046" w:rsidRDefault="00B94ABF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 xml:space="preserve"> </w:t>
            </w:r>
            <w:r w:rsidR="00015046" w:rsidRPr="00015046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会议主持人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40CF" w14:textId="3362DFBD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</w:p>
        </w:tc>
      </w:tr>
      <w:tr w:rsidR="00B94ABF" w:rsidRPr="00015046" w14:paraId="7E94CF5D" w14:textId="77777777" w:rsidTr="00B94ABF">
        <w:trPr>
          <w:trHeight w:val="624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2247" w14:textId="77777777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015046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会议地点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A188" w14:textId="5BBA5EDD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D0E6" w14:textId="3A2C0567" w:rsidR="00015046" w:rsidRPr="00015046" w:rsidRDefault="00B94ABF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 xml:space="preserve"> </w:t>
            </w:r>
            <w:r w:rsidR="00015046" w:rsidRPr="00015046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会议记录人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D002" w14:textId="1A1B7C17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</w:p>
        </w:tc>
      </w:tr>
      <w:tr w:rsidR="00015046" w:rsidRPr="00015046" w14:paraId="06E7A76C" w14:textId="77777777" w:rsidTr="00B94ABF">
        <w:trPr>
          <w:trHeight w:val="624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1F8B" w14:textId="77777777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015046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参会人员</w:t>
            </w:r>
          </w:p>
        </w:tc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DB9C" w14:textId="7CA03B8A" w:rsidR="00015046" w:rsidRPr="00590A46" w:rsidRDefault="00015046" w:rsidP="00590A46">
            <w:pPr>
              <w:jc w:val="left"/>
              <w:rPr>
                <w:rFonts w:ascii="SimSun" w:eastAsia="SimSun" w:hAnsi="SimSun" w:hint="eastAsia"/>
                <w:sz w:val="28"/>
                <w:szCs w:val="28"/>
              </w:rPr>
            </w:pPr>
          </w:p>
        </w:tc>
      </w:tr>
      <w:tr w:rsidR="00015046" w:rsidRPr="00015046" w14:paraId="41B731F9" w14:textId="77777777" w:rsidTr="00B94ABF">
        <w:trPr>
          <w:trHeight w:val="6246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BDE1" w14:textId="77777777" w:rsidR="00B94ABF" w:rsidRPr="00B94ABF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B94ABF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会</w:t>
            </w:r>
          </w:p>
          <w:p w14:paraId="7CE8D439" w14:textId="77777777" w:rsidR="00B94ABF" w:rsidRPr="00B94ABF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B94ABF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议</w:t>
            </w:r>
          </w:p>
          <w:p w14:paraId="4727B9F2" w14:textId="77777777" w:rsidR="00B94ABF" w:rsidRPr="00B94ABF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B94ABF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主</w:t>
            </w:r>
          </w:p>
          <w:p w14:paraId="00F49231" w14:textId="77777777" w:rsidR="00B94ABF" w:rsidRPr="00B94ABF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B94ABF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要</w:t>
            </w:r>
          </w:p>
          <w:p w14:paraId="2919F33C" w14:textId="77777777" w:rsidR="00B94ABF" w:rsidRPr="00B94ABF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8"/>
                <w:szCs w:val="28"/>
              </w:rPr>
            </w:pPr>
            <w:r w:rsidRPr="00B94ABF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内</w:t>
            </w:r>
          </w:p>
          <w:p w14:paraId="000E931C" w14:textId="41991726" w:rsidR="00015046" w:rsidRPr="00015046" w:rsidRDefault="00015046">
            <w:pPr>
              <w:jc w:val="center"/>
              <w:rPr>
                <w:rFonts w:ascii="SimSun" w:eastAsia="SimSun" w:hAnsi="SimSun" w:hint="eastAsia"/>
                <w:b/>
                <w:bCs/>
                <w:sz w:val="24"/>
                <w:szCs w:val="24"/>
              </w:rPr>
            </w:pPr>
            <w:r w:rsidRPr="00B94ABF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容</w:t>
            </w:r>
          </w:p>
        </w:tc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6EA" w14:textId="755EA509" w:rsidR="00B94ABF" w:rsidRPr="00536708" w:rsidRDefault="00B94ABF" w:rsidP="00B94ABF">
            <w:pPr>
              <w:jc w:val="left"/>
              <w:rPr>
                <w:rFonts w:ascii="SimSun" w:eastAsia="SimSun" w:hAnsi="SimSun" w:hint="eastAsia"/>
                <w:sz w:val="28"/>
                <w:szCs w:val="28"/>
              </w:rPr>
            </w:pPr>
            <w:r w:rsidRPr="00536708">
              <w:rPr>
                <w:rFonts w:ascii="SimSun" w:eastAsia="SimSun" w:hAnsi="SimSun" w:hint="eastAsia"/>
                <w:sz w:val="28"/>
                <w:szCs w:val="28"/>
              </w:rPr>
              <w:t>{</w:t>
            </w:r>
            <w:r w:rsidR="00257BA5" w:rsidRPr="00536708">
              <w:rPr>
                <w:rFonts w:ascii="SimSun" w:eastAsia="SimSun" w:hAnsi="SimSun"/>
                <w:sz w:val="28"/>
                <w:szCs w:val="28"/>
              </w:rPr>
              <w:t>summary</w:t>
            </w:r>
            <w:r w:rsidRPr="00536708">
              <w:rPr>
                <w:rFonts w:ascii="SimSun" w:eastAsia="SimSun" w:hAnsi="SimSun" w:hint="eastAsia"/>
                <w:sz w:val="28"/>
                <w:szCs w:val="28"/>
              </w:rPr>
              <w:t>}</w:t>
            </w:r>
          </w:p>
          <w:p w14:paraId="7B7B8BD7" w14:textId="77777777" w:rsidR="00B94ABF" w:rsidRPr="00015046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0841F578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6572A7AD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7A9782B1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217DC141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706BA550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6CB1F1EF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019B520B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3EA718FB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2B763CBD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7204DEA5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3FDE64CA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51CD752B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5214E004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05E2DACA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6AF028FC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1A612ED4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1D4E486B" w14:textId="77777777" w:rsidR="00015046" w:rsidRP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4A13B407" w14:textId="77777777" w:rsidR="00015046" w:rsidRDefault="00015046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7E60DD86" w14:textId="77777777" w:rsidR="00B94ABF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7E36864B" w14:textId="77777777" w:rsidR="00B94ABF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61AE75F7" w14:textId="77777777" w:rsidR="00B94ABF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2F96541D" w14:textId="77777777" w:rsidR="00B94ABF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0076ADB6" w14:textId="77777777" w:rsidR="00B94ABF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  <w:p w14:paraId="5F3CFCB2" w14:textId="77777777" w:rsidR="00B94ABF" w:rsidRPr="00015046" w:rsidRDefault="00B94ABF" w:rsidP="00B94ABF">
            <w:pPr>
              <w:jc w:val="left"/>
              <w:rPr>
                <w:rFonts w:ascii="SimSun" w:eastAsia="SimSun" w:hAnsi="SimSun" w:hint="eastAsia"/>
              </w:rPr>
            </w:pPr>
          </w:p>
        </w:tc>
      </w:tr>
    </w:tbl>
    <w:p w14:paraId="6756E4A8" w14:textId="77777777" w:rsidR="00C33D09" w:rsidRDefault="00C33D09" w:rsidP="00B94ABF">
      <w:pPr>
        <w:rPr>
          <w:rFonts w:hint="eastAsia"/>
        </w:rPr>
      </w:pPr>
    </w:p>
    <w:sectPr w:rsidR="00C3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0C"/>
    <w:rsid w:val="00015046"/>
    <w:rsid w:val="00257BA5"/>
    <w:rsid w:val="002C6AF3"/>
    <w:rsid w:val="00536708"/>
    <w:rsid w:val="00590A46"/>
    <w:rsid w:val="008E070C"/>
    <w:rsid w:val="008F121A"/>
    <w:rsid w:val="00B94ABF"/>
    <w:rsid w:val="00C043F3"/>
    <w:rsid w:val="00C33D09"/>
    <w:rsid w:val="00D05CA1"/>
    <w:rsid w:val="00E877A0"/>
    <w:rsid w:val="00F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E7DE"/>
  <w15:chartTrackingRefBased/>
  <w15:docId w15:val="{2A601DEE-5C4B-4B0C-940E-3CCCB686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46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046"/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7BA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57BA5"/>
    <w:rPr>
      <w:rFonts w:ascii="Courier New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春莲 蒙</dc:creator>
  <cp:keywords/>
  <dc:description/>
  <cp:lastModifiedBy>Shey Chang</cp:lastModifiedBy>
  <cp:revision>6</cp:revision>
  <dcterms:created xsi:type="dcterms:W3CDTF">2024-06-05T15:36:00Z</dcterms:created>
  <dcterms:modified xsi:type="dcterms:W3CDTF">2024-11-05T00:08:00Z</dcterms:modified>
</cp:coreProperties>
</file>