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0762" w14:textId="33507FFF" w:rsidR="00346922" w:rsidRDefault="00346922">
      <w:pPr>
        <w:rPr>
          <w:rStyle w:val="Emphasis"/>
        </w:rPr>
      </w:pPr>
      <w:r>
        <w:rPr>
          <w:rStyle w:val="Strong"/>
        </w:rPr>
        <w:t xml:space="preserve">Project description: </w:t>
      </w:r>
      <w:r>
        <w:rPr>
          <w:rStyle w:val="Emphasis"/>
        </w:rPr>
        <w:t>With the launch of pure loads (fluid load trailers that are loaded with only totes or only cases) our robot utilization has taken a hit. Your project will be to maintain pure load percentage of fluid load doors while increasing diverts to our OB diverts</w:t>
      </w:r>
    </w:p>
    <w:p w14:paraId="324B1D26" w14:textId="77777777" w:rsidR="0091206D" w:rsidRDefault="0091206D"/>
    <w:p w14:paraId="22E3BB0B" w14:textId="6F23FD8D" w:rsidR="00346922" w:rsidRDefault="00346922">
      <w:r>
        <w:t>Flow decided by costs</w:t>
      </w:r>
    </w:p>
    <w:p w14:paraId="52C2EDCD" w14:textId="12DCD804" w:rsidR="00346922" w:rsidRDefault="007820A1">
      <w:r>
        <w:t>Percentage</w:t>
      </w:r>
      <w:r w:rsidR="00346922">
        <w:t xml:space="preserve"> of fluid loads</w:t>
      </w:r>
      <w:r>
        <w:t xml:space="preserve"> that are pure loads is</w:t>
      </w:r>
      <w:r w:rsidR="00346922">
        <w:t xml:space="preserve"> abo</w:t>
      </w:r>
      <w:r>
        <w:t>ut 70</w:t>
      </w:r>
      <w:r w:rsidR="00346922">
        <w:t>%</w:t>
      </w:r>
    </w:p>
    <w:p w14:paraId="3F48EEC4" w14:textId="06AA0789" w:rsidR="00346922" w:rsidRDefault="00346922">
      <w:r>
        <w:t>Fluid loads 70-75% of all loads</w:t>
      </w:r>
    </w:p>
    <w:p w14:paraId="43EFC63F" w14:textId="510A3C53" w:rsidR="0091206D" w:rsidRDefault="0091206D">
      <w:r>
        <w:t>How does sending more totes to rwc increase costs?</w:t>
      </w:r>
    </w:p>
    <w:p w14:paraId="10B92F2C" w14:textId="25356535" w:rsidR="0091206D" w:rsidRDefault="0091206D">
      <w:r>
        <w:t xml:space="preserve">Nick says </w:t>
      </w:r>
      <w:r w:rsidR="00B51B44">
        <w:t>rwcs only have one less person working than manual palletize</w:t>
      </w:r>
    </w:p>
    <w:p w14:paraId="0C786FE2" w14:textId="3D57C89A" w:rsidR="00B51B44" w:rsidRDefault="00B51B44" w:rsidP="00B51B44">
      <w:pPr>
        <w:pStyle w:val="ListParagraph"/>
        <w:numPr>
          <w:ilvl w:val="0"/>
          <w:numId w:val="1"/>
        </w:numPr>
      </w:pPr>
      <w:r>
        <w:t>Not much more cost effective than manual palletize</w:t>
      </w:r>
    </w:p>
    <w:p w14:paraId="6BB789CB" w14:textId="06B55621" w:rsidR="007820A1" w:rsidRDefault="007820A1" w:rsidP="007820A1">
      <w:r>
        <w:t>What are the deciding factors when deciding where to send inbound loads</w:t>
      </w:r>
    </w:p>
    <w:p w14:paraId="75B5D12E" w14:textId="669A2D2F" w:rsidR="007820A1" w:rsidRDefault="007820A1" w:rsidP="007820A1">
      <w:pPr>
        <w:pStyle w:val="ListParagraph"/>
        <w:numPr>
          <w:ilvl w:val="0"/>
          <w:numId w:val="1"/>
        </w:numPr>
      </w:pPr>
      <w:r>
        <w:t>Why send to fluid, rwc , mp</w:t>
      </w:r>
    </w:p>
    <w:p w14:paraId="43C44CE6" w14:textId="208A351E" w:rsidR="003F173F" w:rsidRDefault="003F173F" w:rsidP="003F173F">
      <w:r>
        <w:t>FL CPLH want at least 140</w:t>
      </w:r>
    </w:p>
    <w:p w14:paraId="7124710C" w14:textId="5C0FF10E" w:rsidR="003F173F" w:rsidRDefault="003F173F" w:rsidP="003F173F">
      <w:r>
        <w:t>RWC want 12,000 per shift</w:t>
      </w:r>
    </w:p>
    <w:p w14:paraId="6A9F86E4" w14:textId="724BF3B0" w:rsidR="003F173F" w:rsidRDefault="003F173F" w:rsidP="003F173F">
      <w:r>
        <w:t>Manual palletize rate want 155</w:t>
      </w:r>
    </w:p>
    <w:p w14:paraId="66D0A15E" w14:textId="68A698D0" w:rsidR="003F173F" w:rsidRDefault="003F173F" w:rsidP="003F173F">
      <w:r>
        <w:t>Buffer want less than 200</w:t>
      </w:r>
    </w:p>
    <w:p w14:paraId="5A41487D" w14:textId="5BFD03CB" w:rsidR="007C5EF3" w:rsidRDefault="007C5EF3" w:rsidP="007C5EF3">
      <w:pPr>
        <w:pStyle w:val="ListParagraph"/>
        <w:numPr>
          <w:ilvl w:val="0"/>
          <w:numId w:val="1"/>
        </w:numPr>
      </w:pPr>
      <w:r>
        <w:t>Buffers: number of pallets on the dock</w:t>
      </w:r>
    </w:p>
    <w:p w14:paraId="570C7FBE" w14:textId="51585CAD" w:rsidR="003F173F" w:rsidRDefault="003F173F" w:rsidP="003F173F">
      <w:r>
        <w:t>Lane full under 15%</w:t>
      </w:r>
    </w:p>
    <w:p w14:paraId="20E26E50" w14:textId="04DDE603" w:rsidR="007D3918" w:rsidRDefault="007D3918" w:rsidP="007D3918"/>
    <w:p w14:paraId="23EE4742" w14:textId="2D44874E" w:rsidR="007D3918" w:rsidRDefault="007D3918" w:rsidP="007D3918">
      <w:r>
        <w:t xml:space="preserve">Because of location of robots and expansion doors, when robots/expansion doors get backed up, bypasses get much more backed up as well. Robots and expansion doors are both only pure loads. </w:t>
      </w:r>
    </w:p>
    <w:p w14:paraId="39079121" w14:textId="72577800" w:rsidR="003605C6" w:rsidRDefault="003605C6" w:rsidP="007D3918"/>
    <w:p w14:paraId="20A3901D" w14:textId="3DDC629B" w:rsidR="003605C6" w:rsidRDefault="003605C6" w:rsidP="007D3918"/>
    <w:p w14:paraId="4ABFA561" w14:textId="3538689C" w:rsidR="003605C6" w:rsidRDefault="003605C6" w:rsidP="007D3918"/>
    <w:p w14:paraId="5011F180" w14:textId="0CBA29D8" w:rsidR="003605C6" w:rsidRPr="003605C6" w:rsidRDefault="003605C6" w:rsidP="007D3918">
      <w:pPr>
        <w:rPr>
          <w:b/>
          <w:bCs/>
        </w:rPr>
      </w:pPr>
      <w:r w:rsidRPr="003605C6">
        <w:rPr>
          <w:b/>
          <w:bCs/>
        </w:rPr>
        <w:t>New Project</w:t>
      </w:r>
    </w:p>
    <w:p w14:paraId="24589878" w14:textId="0A82229D" w:rsidR="003605C6" w:rsidRDefault="003605C6" w:rsidP="007D3918">
      <w:r>
        <w:t xml:space="preserve">MP </w:t>
      </w:r>
      <w:r w:rsidR="00F80620">
        <w:t>l</w:t>
      </w:r>
      <w:r>
        <w:t xml:space="preserve">ines </w:t>
      </w:r>
      <w:r w:rsidR="00F80620">
        <w:t>with two vs three</w:t>
      </w:r>
      <w:r>
        <w:t xml:space="preserve"> scanners. Which is more efficient, cost effective? </w:t>
      </w:r>
    </w:p>
    <w:p w14:paraId="26311E6C" w14:textId="124D1DBB" w:rsidR="00F80620" w:rsidRDefault="00F80620" w:rsidP="007D3918">
      <w:r>
        <w:t>MP Lines 2 and 3 have three scanners</w:t>
      </w:r>
    </w:p>
    <w:p w14:paraId="5FE78D53" w14:textId="77777777" w:rsidR="003605C6" w:rsidRDefault="003605C6" w:rsidP="007D3918"/>
    <w:p w14:paraId="2BF8E414" w14:textId="3FD6318A" w:rsidR="003605C6" w:rsidRPr="003605C6" w:rsidRDefault="003605C6" w:rsidP="007D3918">
      <w:pPr>
        <w:rPr>
          <w:u w:val="single"/>
        </w:rPr>
      </w:pPr>
      <w:r w:rsidRPr="003605C6">
        <w:rPr>
          <w:u w:val="single"/>
        </w:rPr>
        <w:t>Questions</w:t>
      </w:r>
    </w:p>
    <w:p w14:paraId="2B3356A9" w14:textId="34AA3025" w:rsidR="00906C1B" w:rsidRDefault="00F80620" w:rsidP="007D3918">
      <w:r>
        <w:t>Two vs three scanners</w:t>
      </w:r>
    </w:p>
    <w:p w14:paraId="5CE40C39" w14:textId="1F7CD39C" w:rsidR="003605C6" w:rsidRDefault="003605C6" w:rsidP="007D3918">
      <w:r>
        <w:lastRenderedPageBreak/>
        <w:t>Should the number of workers change as the number of scanners change?</w:t>
      </w:r>
    </w:p>
    <w:p w14:paraId="12CEC62A" w14:textId="2194FF78" w:rsidR="00F80620" w:rsidRDefault="00F80620" w:rsidP="007D3918"/>
    <w:p w14:paraId="6C1959A3" w14:textId="22788A17" w:rsidR="00F80620" w:rsidRDefault="00F80620" w:rsidP="007D3918">
      <w:pPr>
        <w:rPr>
          <w:u w:val="single"/>
        </w:rPr>
      </w:pPr>
      <w:r>
        <w:rPr>
          <w:u w:val="single"/>
        </w:rPr>
        <w:t>Metrics</w:t>
      </w:r>
    </w:p>
    <w:p w14:paraId="0556601D" w14:textId="431EDEFB" w:rsidR="00F80620" w:rsidRDefault="00552AC0" w:rsidP="007D3918">
      <w:hyperlink r:id="rId5" w:history="1">
        <w:r w:rsidR="00F80620" w:rsidRPr="00444999">
          <w:rPr>
            <w:rStyle w:val="Hyperlink"/>
          </w:rPr>
          <w:t>MP Diverts by Line</w:t>
        </w:r>
      </w:hyperlink>
    </w:p>
    <w:p w14:paraId="3A58F3CB" w14:textId="77777777" w:rsidR="00F64E3C" w:rsidRDefault="00552AC0" w:rsidP="007D3918">
      <w:hyperlink r:id="rId6" w:history="1">
        <w:r w:rsidR="00F80620" w:rsidRPr="00F80620">
          <w:rPr>
            <w:rStyle w:val="Hyperlink"/>
          </w:rPr>
          <w:t>PPR</w:t>
        </w:r>
      </w:hyperlink>
    </w:p>
    <w:p w14:paraId="479BC481" w14:textId="1CFD3EA5" w:rsidR="00922BCA" w:rsidRPr="00F80620" w:rsidRDefault="00552AC0" w:rsidP="007D3918">
      <w:hyperlink r:id="rId7" w:history="1">
        <w:r w:rsidR="00922BCA" w:rsidRPr="00922BCA">
          <w:rPr>
            <w:rStyle w:val="Hyperlink"/>
          </w:rPr>
          <w:t>Dock Flow MP</w:t>
        </w:r>
      </w:hyperlink>
    </w:p>
    <w:p w14:paraId="4244D4CD" w14:textId="062A953E" w:rsidR="003605C6" w:rsidRDefault="003605C6" w:rsidP="007D3918"/>
    <w:p w14:paraId="1C314E1F" w14:textId="2C9FD4F8" w:rsidR="00493CC6" w:rsidRDefault="00993141" w:rsidP="007D3918">
      <w:pPr>
        <w:rPr>
          <w:b/>
          <w:bCs/>
        </w:rPr>
      </w:pPr>
      <w:r>
        <w:rPr>
          <w:b/>
          <w:bCs/>
        </w:rPr>
        <w:t>Cost</w:t>
      </w:r>
    </w:p>
    <w:p w14:paraId="0AB9FB0C" w14:textId="0F1DD194" w:rsidR="00993141" w:rsidRPr="00993141" w:rsidRDefault="00993141" w:rsidP="007D3918">
      <w:r>
        <w:t>When CPLH is lower, we are understaffed. When CPLH is over, we are overstaffed or running efficiently. When CPLH is low, cost is negative (i.e. losing money).</w:t>
      </w:r>
    </w:p>
    <w:p w14:paraId="694F9BB8" w14:textId="77777777" w:rsidR="00E3691C" w:rsidRDefault="00E3691C" w:rsidP="007D3918"/>
    <w:p w14:paraId="73D167A2" w14:textId="573F0FA2" w:rsidR="003605C6" w:rsidRPr="006E02BF" w:rsidRDefault="003605C6" w:rsidP="007D3918">
      <w:pPr>
        <w:rPr>
          <w:b/>
          <w:bCs/>
          <w:u w:val="single"/>
        </w:rPr>
      </w:pPr>
      <w:r w:rsidRPr="006E02BF">
        <w:rPr>
          <w:b/>
          <w:bCs/>
          <w:u w:val="single"/>
        </w:rPr>
        <w:t>Ideas</w:t>
      </w:r>
      <w:r w:rsidR="00F80620" w:rsidRPr="006E02BF">
        <w:rPr>
          <w:b/>
          <w:bCs/>
          <w:u w:val="single"/>
        </w:rPr>
        <w:t xml:space="preserve"> and Thoughts</w:t>
      </w:r>
    </w:p>
    <w:p w14:paraId="281C59B2" w14:textId="4FDA4FC2" w:rsidR="003605C6" w:rsidRDefault="003605C6" w:rsidP="007D3918">
      <w:r>
        <w:t xml:space="preserve">Track the rates and </w:t>
      </w:r>
      <w:r w:rsidR="006E02BF">
        <w:t>diverts</w:t>
      </w:r>
      <w:r>
        <w:t xml:space="preserve"> for each line</w:t>
      </w:r>
    </w:p>
    <w:p w14:paraId="513209C2" w14:textId="276BE72D" w:rsidR="003605C6" w:rsidRDefault="003605C6" w:rsidP="007D3918">
      <w:r>
        <w:t>Track morning and afternoon separately</w:t>
      </w:r>
    </w:p>
    <w:p w14:paraId="71907074" w14:textId="45FC4450" w:rsidR="003605C6" w:rsidRDefault="003605C6" w:rsidP="003605C6">
      <w:pPr>
        <w:pStyle w:val="ListParagraph"/>
        <w:numPr>
          <w:ilvl w:val="0"/>
          <w:numId w:val="1"/>
        </w:numPr>
      </w:pPr>
      <w:r>
        <w:t>Associates work harder in the morning: they are less tired, and they try harder to hit their rates in the morning so that they do not have to work as hard in the afternoon (according to Angel)</w:t>
      </w:r>
    </w:p>
    <w:p w14:paraId="79D58F65" w14:textId="0165101D" w:rsidR="003605C6" w:rsidRDefault="003605C6" w:rsidP="003605C6">
      <w:r>
        <w:t>Follow individual associates</w:t>
      </w:r>
    </w:p>
    <w:p w14:paraId="1D27D485" w14:textId="7A50E454" w:rsidR="003605C6" w:rsidRDefault="003605C6" w:rsidP="003605C6">
      <w:pPr>
        <w:pStyle w:val="ListParagraph"/>
        <w:numPr>
          <w:ilvl w:val="0"/>
          <w:numId w:val="1"/>
        </w:numPr>
      </w:pPr>
      <w:r>
        <w:t>There are differences in rates across associates</w:t>
      </w:r>
    </w:p>
    <w:p w14:paraId="1D58725A" w14:textId="65279DFE" w:rsidR="003605C6" w:rsidRDefault="003605C6" w:rsidP="003605C6">
      <w:r>
        <w:t>Check what the lane full percentage is</w:t>
      </w:r>
    </w:p>
    <w:p w14:paraId="04695E8F" w14:textId="15AC9F3D" w:rsidR="00C017EC" w:rsidRDefault="00C017EC" w:rsidP="003605C6">
      <w:pPr>
        <w:pStyle w:val="ListParagraph"/>
        <w:numPr>
          <w:ilvl w:val="0"/>
          <w:numId w:val="1"/>
        </w:numPr>
      </w:pPr>
      <w:r>
        <w:t>Use MP Diverts by Line</w:t>
      </w:r>
    </w:p>
    <w:p w14:paraId="1A65A0C8" w14:textId="0CE44E6B" w:rsidR="00C017EC" w:rsidRDefault="00C017EC" w:rsidP="00C017EC">
      <w:pPr>
        <w:pStyle w:val="ListParagraph"/>
        <w:numPr>
          <w:ilvl w:val="1"/>
          <w:numId w:val="1"/>
        </w:numPr>
      </w:pPr>
      <w:r>
        <w:t>It tracks how many cartons go down the line, not how many are scanned (proxy for workload)</w:t>
      </w:r>
    </w:p>
    <w:p w14:paraId="53755675" w14:textId="5C820E3F" w:rsidR="003605C6" w:rsidRDefault="003605C6" w:rsidP="003605C6">
      <w:pPr>
        <w:pStyle w:val="ListParagraph"/>
        <w:numPr>
          <w:ilvl w:val="0"/>
          <w:numId w:val="1"/>
        </w:numPr>
      </w:pPr>
      <w:r>
        <w:t>Lanes are getting different levels of work day to day</w:t>
      </w:r>
    </w:p>
    <w:p w14:paraId="599A2DD8" w14:textId="2947AD2B" w:rsidR="003605C6" w:rsidRDefault="003605C6" w:rsidP="003605C6">
      <w:pPr>
        <w:pStyle w:val="ListParagraph"/>
        <w:numPr>
          <w:ilvl w:val="0"/>
          <w:numId w:val="1"/>
        </w:numPr>
      </w:pPr>
      <w:r>
        <w:t>Or check how many cartons the lane is receiving each day (morning/afternoon)</w:t>
      </w:r>
    </w:p>
    <w:p w14:paraId="3DCB1301" w14:textId="60D8D2B2" w:rsidR="00F80620" w:rsidRDefault="00F80620" w:rsidP="00F80620">
      <w:r>
        <w:t>MP 10 is irrelevant because it’s a downstack line</w:t>
      </w:r>
    </w:p>
    <w:p w14:paraId="7917DCA3" w14:textId="66199571" w:rsidR="00F11FC4" w:rsidRDefault="00F11FC4" w:rsidP="00F80620">
      <w:r>
        <w:t xml:space="preserve">Check how experienced the AAs are in MP through </w:t>
      </w:r>
      <w:r w:rsidR="000420AB">
        <w:t>Tamper Monkey</w:t>
      </w:r>
    </w:p>
    <w:p w14:paraId="7E870456" w14:textId="20EF889C" w:rsidR="000420AB" w:rsidRDefault="000420AB" w:rsidP="00F80620">
      <w:r>
        <w:t>When uploading data from PPR, see the last time data was checked</w:t>
      </w:r>
    </w:p>
    <w:p w14:paraId="4F1A371B" w14:textId="332FFC8A" w:rsidR="00A23F21" w:rsidRDefault="00A23F21" w:rsidP="00F80620">
      <w:r>
        <w:t>Save everyday when leaving</w:t>
      </w:r>
    </w:p>
    <w:p w14:paraId="52F81339" w14:textId="158C2648" w:rsidR="006B6CF5" w:rsidRDefault="006B6CF5" w:rsidP="00F80620"/>
    <w:p w14:paraId="2D499CD3" w14:textId="77777777" w:rsidR="00093B5C" w:rsidRDefault="00093B5C" w:rsidP="00F80620"/>
    <w:p w14:paraId="2C851D61" w14:textId="674CF46F" w:rsidR="00D41BB7" w:rsidRDefault="00D41BB7" w:rsidP="00F80620">
      <w:pPr>
        <w:rPr>
          <w:b/>
          <w:bCs/>
          <w:u w:val="single"/>
        </w:rPr>
      </w:pPr>
      <w:r>
        <w:rPr>
          <w:b/>
          <w:bCs/>
          <w:u w:val="single"/>
        </w:rPr>
        <w:t>Shift Colors</w:t>
      </w:r>
    </w:p>
    <w:p w14:paraId="2D0635CF" w14:textId="3EE616A4" w:rsidR="00D41BB7" w:rsidRDefault="00D41BB7" w:rsidP="00F80620">
      <w:r>
        <w:lastRenderedPageBreak/>
        <w:t>FHD: orange</w:t>
      </w:r>
    </w:p>
    <w:p w14:paraId="0E4A4076" w14:textId="0AE27745" w:rsidR="00D41BB7" w:rsidRDefault="00D41BB7" w:rsidP="00F80620">
      <w:r>
        <w:t>BHD: blue</w:t>
      </w:r>
    </w:p>
    <w:p w14:paraId="60CD9F29" w14:textId="1BFF6679" w:rsidR="00D41BB7" w:rsidRDefault="00D41BB7" w:rsidP="00F80620">
      <w:r>
        <w:t>Wraparound: yellow</w:t>
      </w:r>
    </w:p>
    <w:p w14:paraId="300B0214" w14:textId="52575659" w:rsidR="00D41BB7" w:rsidRDefault="00D41BB7" w:rsidP="00F80620">
      <w:r>
        <w:t>Pizza: Salmon/Pink</w:t>
      </w:r>
    </w:p>
    <w:p w14:paraId="7B98725D" w14:textId="0D68B80E" w:rsidR="00D41BB7" w:rsidRDefault="00D41BB7" w:rsidP="00F80620">
      <w:r>
        <w:t>Green: Donut</w:t>
      </w:r>
    </w:p>
    <w:p w14:paraId="0569974E" w14:textId="79FDC4CC" w:rsidR="00D41BB7" w:rsidRDefault="00D41BB7" w:rsidP="00F80620">
      <w:r>
        <w:t>Gold: Flex</w:t>
      </w:r>
    </w:p>
    <w:p w14:paraId="1773B96D" w14:textId="43C44B06" w:rsidR="00D41BB7" w:rsidRDefault="00D41BB7" w:rsidP="00F80620">
      <w:r>
        <w:t>Purple: Saturday &amp; Sunday</w:t>
      </w:r>
    </w:p>
    <w:p w14:paraId="4497B408" w14:textId="77777777" w:rsidR="00D41BB7" w:rsidRPr="00D41BB7" w:rsidRDefault="00D41BB7" w:rsidP="00F80620"/>
    <w:p w14:paraId="5EF2B75B" w14:textId="77777777" w:rsidR="00D41BB7" w:rsidRDefault="00D41BB7" w:rsidP="00F80620"/>
    <w:p w14:paraId="41BE3A4F" w14:textId="39CFBEF1" w:rsidR="001C546F" w:rsidRDefault="001C546F" w:rsidP="00F80620"/>
    <w:p w14:paraId="71DD0002" w14:textId="6E97E83D" w:rsidR="001C546F" w:rsidRPr="001C546F" w:rsidRDefault="001C546F" w:rsidP="00F80620">
      <w:pPr>
        <w:rPr>
          <w:b/>
          <w:bCs/>
          <w:u w:val="single"/>
        </w:rPr>
      </w:pPr>
      <w:r>
        <w:rPr>
          <w:b/>
          <w:bCs/>
          <w:u w:val="single"/>
        </w:rPr>
        <w:t>Positioning of Scanners</w:t>
      </w:r>
    </w:p>
    <w:p w14:paraId="0A656954" w14:textId="54B5664B" w:rsidR="00AF7655" w:rsidRDefault="00AF7655" w:rsidP="00F80620">
      <w:r>
        <w:t>On MP lines two and three, three sides have two scanners on the outside and one in the middle. Scanner 3-1-B has two scanners on the inside and one scanner on the far side; there is no scanner closest to the walking lanes.</w:t>
      </w:r>
    </w:p>
    <w:p w14:paraId="4E222815" w14:textId="0F68897F" w:rsidR="001C546F" w:rsidRDefault="001C546F" w:rsidP="00F80620"/>
    <w:p w14:paraId="386F74C6" w14:textId="0371B842" w:rsidR="001C546F" w:rsidRDefault="006E02BF" w:rsidP="00F80620">
      <w:r>
        <w:t>MP 1: both close side and middle</w:t>
      </w:r>
    </w:p>
    <w:p w14:paraId="3CB662DD" w14:textId="1CC38BA9" w:rsidR="006E02BF" w:rsidRDefault="006E02BF" w:rsidP="00F80620">
      <w:r>
        <w:t>MP 2: both close side, middle, and far side</w:t>
      </w:r>
    </w:p>
    <w:p w14:paraId="3CD4B831" w14:textId="77777777" w:rsidR="006E02BF" w:rsidRDefault="006E02BF" w:rsidP="00F80620">
      <w:r>
        <w:t xml:space="preserve">MP 3: </w:t>
      </w:r>
    </w:p>
    <w:p w14:paraId="14D194B6" w14:textId="418AFDFE" w:rsidR="006E02BF" w:rsidRDefault="006E02BF" w:rsidP="006E02BF">
      <w:pPr>
        <w:pStyle w:val="ListParagraph"/>
        <w:numPr>
          <w:ilvl w:val="0"/>
          <w:numId w:val="1"/>
        </w:numPr>
      </w:pPr>
      <w:r>
        <w:t>A: close side, middle, and far side</w:t>
      </w:r>
      <w:r w:rsidR="00093B5C">
        <w:t xml:space="preserve"> (A)</w:t>
      </w:r>
    </w:p>
    <w:p w14:paraId="676A926D" w14:textId="78D732EC" w:rsidR="006E02BF" w:rsidRDefault="006E02BF" w:rsidP="006E02BF">
      <w:pPr>
        <w:pStyle w:val="ListParagraph"/>
        <w:numPr>
          <w:ilvl w:val="0"/>
          <w:numId w:val="1"/>
        </w:numPr>
      </w:pPr>
      <w:r>
        <w:t>B: middle, middle, and far side</w:t>
      </w:r>
      <w:r w:rsidR="00093B5C">
        <w:t xml:space="preserve"> (B)</w:t>
      </w:r>
    </w:p>
    <w:p w14:paraId="7C3E16EB" w14:textId="20BD7F52" w:rsidR="006E02BF" w:rsidRDefault="006E02BF" w:rsidP="006E02BF">
      <w:r>
        <w:t>MP 4:</w:t>
      </w:r>
    </w:p>
    <w:p w14:paraId="20CA1F85" w14:textId="06C79305" w:rsidR="006E02BF" w:rsidRDefault="006E02BF" w:rsidP="006E02BF">
      <w:pPr>
        <w:pStyle w:val="ListParagraph"/>
        <w:numPr>
          <w:ilvl w:val="0"/>
          <w:numId w:val="1"/>
        </w:numPr>
      </w:pPr>
      <w:r>
        <w:t>Right: close side and middle</w:t>
      </w:r>
      <w:r w:rsidR="00E323EE">
        <w:t xml:space="preserve"> (</w:t>
      </w:r>
      <w:r w:rsidR="00A3685B">
        <w:t>A)</w:t>
      </w:r>
    </w:p>
    <w:p w14:paraId="1653B400" w14:textId="2741274A" w:rsidR="006E02BF" w:rsidRDefault="006E02BF" w:rsidP="006E02BF">
      <w:pPr>
        <w:pStyle w:val="ListParagraph"/>
        <w:numPr>
          <w:ilvl w:val="0"/>
          <w:numId w:val="1"/>
        </w:numPr>
      </w:pPr>
      <w:r>
        <w:t>Left: close side and far side</w:t>
      </w:r>
      <w:r w:rsidR="00A3685B">
        <w:t xml:space="preserve"> (B)</w:t>
      </w:r>
    </w:p>
    <w:p w14:paraId="560E47CE" w14:textId="40549FCA" w:rsidR="006E02BF" w:rsidRDefault="006E02BF" w:rsidP="006E02BF">
      <w:r>
        <w:t xml:space="preserve">MP 5: </w:t>
      </w:r>
    </w:p>
    <w:p w14:paraId="0982D1F7" w14:textId="51030879" w:rsidR="006E02BF" w:rsidRDefault="006E02BF" w:rsidP="006E02BF">
      <w:pPr>
        <w:pStyle w:val="ListParagraph"/>
        <w:numPr>
          <w:ilvl w:val="0"/>
          <w:numId w:val="1"/>
        </w:numPr>
      </w:pPr>
      <w:r>
        <w:t>Right: close side and middle</w:t>
      </w:r>
      <w:r w:rsidR="00A3685B">
        <w:t xml:space="preserve"> </w:t>
      </w:r>
      <w:r w:rsidR="00093B5C">
        <w:t>(A)</w:t>
      </w:r>
    </w:p>
    <w:p w14:paraId="07FA5D0E" w14:textId="1E9A0FA1" w:rsidR="00093B5C" w:rsidRDefault="006E02BF" w:rsidP="00093B5C">
      <w:pPr>
        <w:pStyle w:val="ListParagraph"/>
        <w:numPr>
          <w:ilvl w:val="0"/>
          <w:numId w:val="1"/>
        </w:numPr>
      </w:pPr>
      <w:r>
        <w:t>Left: middle and far s</w:t>
      </w:r>
      <w:r w:rsidR="00093B5C">
        <w:t>ide (B)</w:t>
      </w:r>
    </w:p>
    <w:p w14:paraId="39C99AC7" w14:textId="29127310" w:rsidR="006E02BF" w:rsidRDefault="00093B5C" w:rsidP="00093B5C">
      <w:r>
        <w:t>MP 6: both middle and far side</w:t>
      </w:r>
    </w:p>
    <w:p w14:paraId="43D4EB87" w14:textId="265D257B" w:rsidR="00093B5C" w:rsidRDefault="00093B5C" w:rsidP="00093B5C">
      <w:r>
        <w:t>MP 7:</w:t>
      </w:r>
    </w:p>
    <w:p w14:paraId="6E80FDE0" w14:textId="7FA4AA24" w:rsidR="006E02BF" w:rsidRDefault="006E02BF" w:rsidP="006E02BF">
      <w:pPr>
        <w:pStyle w:val="ListParagraph"/>
        <w:numPr>
          <w:ilvl w:val="0"/>
          <w:numId w:val="1"/>
        </w:numPr>
      </w:pPr>
      <w:r>
        <w:t>Right: close side and far side</w:t>
      </w:r>
      <w:r w:rsidR="00E323EE">
        <w:t xml:space="preserve"> (A)</w:t>
      </w:r>
    </w:p>
    <w:p w14:paraId="2E5F8876" w14:textId="044ADC93" w:rsidR="006E02BF" w:rsidRDefault="006E02BF" w:rsidP="006E02BF">
      <w:pPr>
        <w:pStyle w:val="ListParagraph"/>
        <w:numPr>
          <w:ilvl w:val="0"/>
          <w:numId w:val="1"/>
        </w:numPr>
      </w:pPr>
      <w:r>
        <w:t>Left: middle and far side</w:t>
      </w:r>
      <w:r w:rsidR="00E323EE">
        <w:t xml:space="preserve"> (B)</w:t>
      </w:r>
    </w:p>
    <w:p w14:paraId="54A8EDAD" w14:textId="489734DA" w:rsidR="006E02BF" w:rsidRDefault="006E02BF" w:rsidP="006E02BF">
      <w:r>
        <w:t xml:space="preserve">MP 8: </w:t>
      </w:r>
    </w:p>
    <w:p w14:paraId="6BD37027" w14:textId="217A711B" w:rsidR="006E02BF" w:rsidRDefault="006E02BF" w:rsidP="006E02BF">
      <w:pPr>
        <w:pStyle w:val="ListParagraph"/>
        <w:numPr>
          <w:ilvl w:val="0"/>
          <w:numId w:val="1"/>
        </w:numPr>
      </w:pPr>
      <w:r>
        <w:lastRenderedPageBreak/>
        <w:t>Right: middle and far side</w:t>
      </w:r>
      <w:r w:rsidR="00E323EE">
        <w:t xml:space="preserve"> (A)</w:t>
      </w:r>
    </w:p>
    <w:p w14:paraId="63AA077D" w14:textId="7314CE20" w:rsidR="006E02BF" w:rsidRDefault="006E02BF" w:rsidP="006E02BF">
      <w:pPr>
        <w:pStyle w:val="ListParagraph"/>
        <w:numPr>
          <w:ilvl w:val="0"/>
          <w:numId w:val="1"/>
        </w:numPr>
      </w:pPr>
      <w:r>
        <w:t>Left: close side and far side</w:t>
      </w:r>
      <w:r w:rsidR="00E323EE">
        <w:t xml:space="preserve"> (B)</w:t>
      </w:r>
    </w:p>
    <w:p w14:paraId="2DBE2677" w14:textId="39AA2B01" w:rsidR="006E02BF" w:rsidRDefault="006E02BF" w:rsidP="006E02BF">
      <w:r>
        <w:t xml:space="preserve">MP 9: </w:t>
      </w:r>
    </w:p>
    <w:p w14:paraId="50408D38" w14:textId="18904469" w:rsidR="006E02BF" w:rsidRDefault="006E02BF" w:rsidP="006E02BF">
      <w:pPr>
        <w:pStyle w:val="ListParagraph"/>
        <w:numPr>
          <w:ilvl w:val="0"/>
          <w:numId w:val="1"/>
        </w:numPr>
      </w:pPr>
      <w:r>
        <w:t>Right: close side and far side</w:t>
      </w:r>
      <w:r w:rsidR="00E323EE">
        <w:t xml:space="preserve"> </w:t>
      </w:r>
      <w:r w:rsidR="00A3685B">
        <w:t>(A)</w:t>
      </w:r>
    </w:p>
    <w:p w14:paraId="1DE3673C" w14:textId="6D1D1511" w:rsidR="006E02BF" w:rsidRDefault="006E02BF" w:rsidP="006E02BF">
      <w:pPr>
        <w:pStyle w:val="ListParagraph"/>
        <w:numPr>
          <w:ilvl w:val="0"/>
          <w:numId w:val="1"/>
        </w:numPr>
      </w:pPr>
      <w:r>
        <w:t>Left: middle and far side</w:t>
      </w:r>
      <w:r w:rsidR="00A3685B">
        <w:t xml:space="preserve"> (B)</w:t>
      </w:r>
    </w:p>
    <w:p w14:paraId="6D8EBFD8" w14:textId="03E8386E" w:rsidR="006E02BF" w:rsidRDefault="006E02BF" w:rsidP="006E02BF"/>
    <w:p w14:paraId="7EC97AC5" w14:textId="054407B8" w:rsidR="006E02BF" w:rsidRDefault="006E02BF" w:rsidP="006E02BF">
      <w:pPr>
        <w:rPr>
          <w:u w:val="single"/>
        </w:rPr>
      </w:pPr>
      <w:r w:rsidRPr="006E02BF">
        <w:rPr>
          <w:u w:val="single"/>
        </w:rPr>
        <w:t>Close side and middle</w:t>
      </w:r>
      <w:r w:rsidR="007F13F2">
        <w:rPr>
          <w:u w:val="single"/>
        </w:rPr>
        <w:t xml:space="preserve"> (4)</w:t>
      </w:r>
    </w:p>
    <w:p w14:paraId="7B89D7C9" w14:textId="4A118780" w:rsidR="006E02BF" w:rsidRDefault="00A3685B" w:rsidP="006E02BF">
      <w:pPr>
        <w:pStyle w:val="ListParagraph"/>
        <w:numPr>
          <w:ilvl w:val="0"/>
          <w:numId w:val="1"/>
        </w:numPr>
      </w:pPr>
      <w:r>
        <w:t>MP1A, MP1B, MP4A</w:t>
      </w:r>
      <w:r w:rsidR="00093B5C">
        <w:t>, MP5A</w:t>
      </w:r>
    </w:p>
    <w:p w14:paraId="252A6286" w14:textId="7244A83A" w:rsidR="006E02BF" w:rsidRDefault="006E02BF" w:rsidP="006E02BF"/>
    <w:p w14:paraId="4EF6A8B7" w14:textId="595C7481" w:rsidR="006E02BF" w:rsidRDefault="006E02BF" w:rsidP="006E02BF">
      <w:pPr>
        <w:rPr>
          <w:u w:val="single"/>
        </w:rPr>
      </w:pPr>
      <w:r>
        <w:rPr>
          <w:u w:val="single"/>
        </w:rPr>
        <w:t>Close side and far side</w:t>
      </w:r>
      <w:r w:rsidR="007F13F2">
        <w:rPr>
          <w:u w:val="single"/>
        </w:rPr>
        <w:t xml:space="preserve"> (4)</w:t>
      </w:r>
    </w:p>
    <w:p w14:paraId="09D0376A" w14:textId="5A8521CB" w:rsidR="006E02BF" w:rsidRDefault="00A3685B" w:rsidP="006E02BF">
      <w:pPr>
        <w:pStyle w:val="ListParagraph"/>
        <w:numPr>
          <w:ilvl w:val="0"/>
          <w:numId w:val="1"/>
        </w:numPr>
      </w:pPr>
      <w:r>
        <w:t>MP4B, MP7A, MP8B, MP9A</w:t>
      </w:r>
    </w:p>
    <w:p w14:paraId="3A61E897" w14:textId="217502C1" w:rsidR="006E02BF" w:rsidRDefault="006E02BF" w:rsidP="006E02BF"/>
    <w:p w14:paraId="20F76FFF" w14:textId="2AF194AF" w:rsidR="006E02BF" w:rsidRDefault="006E02BF" w:rsidP="006E02BF">
      <w:pPr>
        <w:rPr>
          <w:u w:val="single"/>
        </w:rPr>
      </w:pPr>
      <w:r>
        <w:rPr>
          <w:u w:val="single"/>
        </w:rPr>
        <w:t xml:space="preserve">Middle and </w:t>
      </w:r>
      <w:r w:rsidR="00A3685B">
        <w:rPr>
          <w:u w:val="single"/>
        </w:rPr>
        <w:t>f</w:t>
      </w:r>
      <w:r>
        <w:rPr>
          <w:u w:val="single"/>
        </w:rPr>
        <w:t xml:space="preserve">ar </w:t>
      </w:r>
      <w:r w:rsidR="00A3685B">
        <w:rPr>
          <w:u w:val="single"/>
        </w:rPr>
        <w:t>s</w:t>
      </w:r>
      <w:r>
        <w:rPr>
          <w:u w:val="single"/>
        </w:rPr>
        <w:t>ide</w:t>
      </w:r>
      <w:r w:rsidR="007F13F2">
        <w:rPr>
          <w:u w:val="single"/>
        </w:rPr>
        <w:t xml:space="preserve"> (6)</w:t>
      </w:r>
    </w:p>
    <w:p w14:paraId="2BFB825F" w14:textId="1D4936BF" w:rsidR="006E02BF" w:rsidRDefault="006D393A" w:rsidP="006E02BF">
      <w:pPr>
        <w:pStyle w:val="ListParagraph"/>
        <w:numPr>
          <w:ilvl w:val="0"/>
          <w:numId w:val="1"/>
        </w:numPr>
      </w:pPr>
      <w:r>
        <w:t xml:space="preserve">MP5B, </w:t>
      </w:r>
      <w:r w:rsidR="00A3685B">
        <w:t>MP6A, MP6B, MP7B, MP8A, MP9B</w:t>
      </w:r>
    </w:p>
    <w:p w14:paraId="7BF78D2D" w14:textId="3678C958" w:rsidR="00A3685B" w:rsidRDefault="00A3685B" w:rsidP="00A3685B"/>
    <w:p w14:paraId="52D100A5" w14:textId="556B24A2" w:rsidR="00A3685B" w:rsidRPr="00A3685B" w:rsidRDefault="00A3685B" w:rsidP="00A3685B">
      <w:pPr>
        <w:rPr>
          <w:u w:val="single"/>
        </w:rPr>
      </w:pPr>
      <w:r w:rsidRPr="00A3685B">
        <w:rPr>
          <w:u w:val="single"/>
        </w:rPr>
        <w:t>Close side, middle, and far side</w:t>
      </w:r>
      <w:r w:rsidR="007F13F2">
        <w:rPr>
          <w:u w:val="single"/>
        </w:rPr>
        <w:t xml:space="preserve"> (3)</w:t>
      </w:r>
    </w:p>
    <w:p w14:paraId="6F16B939" w14:textId="1FF5E7DF" w:rsidR="00A3685B" w:rsidRDefault="00A3685B" w:rsidP="00A3685B">
      <w:pPr>
        <w:pStyle w:val="ListParagraph"/>
        <w:numPr>
          <w:ilvl w:val="0"/>
          <w:numId w:val="1"/>
        </w:numPr>
      </w:pPr>
      <w:r>
        <w:t>MP2A, MP2B, MP3A</w:t>
      </w:r>
    </w:p>
    <w:p w14:paraId="497716C1" w14:textId="78B0C7C5" w:rsidR="00A3685B" w:rsidRDefault="00A3685B" w:rsidP="00A3685B"/>
    <w:p w14:paraId="30ECD2B8" w14:textId="765DC235" w:rsidR="00A3685B" w:rsidRPr="00A3685B" w:rsidRDefault="00A3685B" w:rsidP="00A3685B">
      <w:pPr>
        <w:rPr>
          <w:u w:val="single"/>
        </w:rPr>
      </w:pPr>
      <w:r w:rsidRPr="00A3685B">
        <w:rPr>
          <w:u w:val="single"/>
        </w:rPr>
        <w:t>Middle, middle, and far side</w:t>
      </w:r>
      <w:r w:rsidR="007F13F2">
        <w:rPr>
          <w:u w:val="single"/>
        </w:rPr>
        <w:t xml:space="preserve"> (1)</w:t>
      </w:r>
    </w:p>
    <w:p w14:paraId="5E49FF2B" w14:textId="50D4E7DD" w:rsidR="00A3685B" w:rsidRDefault="00A3685B" w:rsidP="00A3685B">
      <w:pPr>
        <w:pStyle w:val="ListParagraph"/>
        <w:numPr>
          <w:ilvl w:val="0"/>
          <w:numId w:val="1"/>
        </w:numPr>
      </w:pPr>
      <w:r>
        <w:t>MP3B</w:t>
      </w:r>
    </w:p>
    <w:p w14:paraId="58CCFC03" w14:textId="77777777" w:rsidR="006E02BF" w:rsidRPr="006E02BF" w:rsidRDefault="006E02BF" w:rsidP="006E02BF"/>
    <w:p w14:paraId="1AA636EB" w14:textId="165FBF07" w:rsidR="003605C6" w:rsidRDefault="003605C6" w:rsidP="003605C6"/>
    <w:p w14:paraId="72303ED0" w14:textId="77777777" w:rsidR="006E02BF" w:rsidRDefault="006E02BF" w:rsidP="003605C6"/>
    <w:p w14:paraId="54A16224" w14:textId="31DF89C9" w:rsidR="003605C6" w:rsidRPr="006E02BF" w:rsidRDefault="003605C6" w:rsidP="003605C6">
      <w:pPr>
        <w:rPr>
          <w:b/>
          <w:bCs/>
          <w:u w:val="single"/>
        </w:rPr>
      </w:pPr>
      <w:r w:rsidRPr="006E02BF">
        <w:rPr>
          <w:b/>
          <w:bCs/>
          <w:u w:val="single"/>
        </w:rPr>
        <w:t>Data Analysis</w:t>
      </w:r>
    </w:p>
    <w:p w14:paraId="31410BDD" w14:textId="11C61499" w:rsidR="00093B5C" w:rsidRDefault="00093B5C" w:rsidP="003605C6">
      <w:r>
        <w:t>Days don’t matter: create two new spreadsheets without days</w:t>
      </w:r>
    </w:p>
    <w:p w14:paraId="7710E31B" w14:textId="4F408CC6" w:rsidR="00093B5C" w:rsidRDefault="00093B5C" w:rsidP="00093B5C">
      <w:pPr>
        <w:pStyle w:val="ListParagraph"/>
        <w:numPr>
          <w:ilvl w:val="0"/>
          <w:numId w:val="1"/>
        </w:numPr>
      </w:pPr>
      <w:r>
        <w:t>Make one morning and one the entire day</w:t>
      </w:r>
    </w:p>
    <w:p w14:paraId="7A65569A" w14:textId="6CC93452" w:rsidR="00093B5C" w:rsidRDefault="00093B5C" w:rsidP="00093B5C">
      <w:pPr>
        <w:pStyle w:val="ListParagraph"/>
        <w:numPr>
          <w:ilvl w:val="0"/>
          <w:numId w:val="1"/>
        </w:numPr>
      </w:pPr>
      <w:r>
        <w:t>Sort by MP line</w:t>
      </w:r>
      <w:r w:rsidR="00E46032">
        <w:t xml:space="preserve"> or A/B</w:t>
      </w:r>
    </w:p>
    <w:p w14:paraId="02D74ABE" w14:textId="6F957002" w:rsidR="00E46032" w:rsidRDefault="00E46032" w:rsidP="00093B5C">
      <w:pPr>
        <w:pStyle w:val="ListParagraph"/>
        <w:numPr>
          <w:ilvl w:val="0"/>
          <w:numId w:val="1"/>
        </w:numPr>
      </w:pPr>
      <w:r>
        <w:t>Clean Paid Hours columns: just need one column (will cause difficulties)</w:t>
      </w:r>
    </w:p>
    <w:p w14:paraId="6D7DED47" w14:textId="44154FFA" w:rsidR="00C52929" w:rsidRDefault="00C52929" w:rsidP="00C52929">
      <w:pPr>
        <w:pStyle w:val="ListParagraph"/>
        <w:numPr>
          <w:ilvl w:val="0"/>
          <w:numId w:val="1"/>
        </w:numPr>
      </w:pPr>
      <w:r>
        <w:t>Do weighted JPH by number of hours worked</w:t>
      </w:r>
    </w:p>
    <w:p w14:paraId="43AF9B67" w14:textId="57DE9FE4" w:rsidR="004323A4" w:rsidRDefault="004323A4" w:rsidP="004323A4">
      <w:r>
        <w:t>Change date to timestamp</w:t>
      </w:r>
    </w:p>
    <w:p w14:paraId="73EA2C50" w14:textId="7523BB50" w:rsidR="00250F0E" w:rsidRDefault="00250F0E" w:rsidP="00250F0E">
      <w:r>
        <w:lastRenderedPageBreak/>
        <w:t>Streamlit</w:t>
      </w:r>
    </w:p>
    <w:p w14:paraId="76D5D136" w14:textId="6B022B05" w:rsidR="00250F0E" w:rsidRDefault="00250F0E" w:rsidP="00250F0E">
      <w:pPr>
        <w:pStyle w:val="ListParagraph"/>
        <w:numPr>
          <w:ilvl w:val="0"/>
          <w:numId w:val="1"/>
        </w:numPr>
      </w:pPr>
      <w:r>
        <w:t>Create a slider that chooses the minimum and maximize number of diverts to a lane in order to qualify (have it roughly be diverts per hour; could also filter by jobs)</w:t>
      </w:r>
    </w:p>
    <w:p w14:paraId="4D395068" w14:textId="143AAE03" w:rsidR="001E0DD3" w:rsidRDefault="001E0DD3" w:rsidP="00250F0E">
      <w:pPr>
        <w:pStyle w:val="ListParagraph"/>
        <w:numPr>
          <w:ilvl w:val="0"/>
          <w:numId w:val="1"/>
        </w:numPr>
      </w:pPr>
      <w:r>
        <w:t>Create minimum hours worked widget</w:t>
      </w:r>
    </w:p>
    <w:p w14:paraId="2A326D93" w14:textId="509C7015" w:rsidR="00F76140" w:rsidRPr="00F53FB2" w:rsidRDefault="00F76140" w:rsidP="00F76140">
      <w:r w:rsidRPr="00F53FB2">
        <w:t>Weighted JPH</w:t>
      </w:r>
    </w:p>
    <w:p w14:paraId="45D5C822" w14:textId="266AB2BE" w:rsidR="00F53FB2" w:rsidRDefault="00F53FB2" w:rsidP="003605C6">
      <w:r>
        <w:t>Create function that goes through each individual and finds their weighted JPH. Create ranking at different scanner counts</w:t>
      </w:r>
    </w:p>
    <w:p w14:paraId="0D121C99" w14:textId="6AEA9EAA" w:rsidR="003605C6" w:rsidRDefault="003605C6" w:rsidP="003605C6">
      <w:r>
        <w:t>Create graphs showing two vs three scanners for everybody (morning and whole day)</w:t>
      </w:r>
    </w:p>
    <w:p w14:paraId="68A51B19" w14:textId="6C9F5D5E" w:rsidR="003605C6" w:rsidRDefault="003605C6" w:rsidP="003605C6">
      <w:r>
        <w:t>Create graphs of top associates</w:t>
      </w:r>
    </w:p>
    <w:p w14:paraId="6B48E2D6" w14:textId="43029DA8" w:rsidR="003605C6" w:rsidRDefault="00F80620" w:rsidP="003605C6">
      <w:pPr>
        <w:pStyle w:val="ListParagraph"/>
        <w:numPr>
          <w:ilvl w:val="0"/>
          <w:numId w:val="1"/>
        </w:numPr>
      </w:pPr>
      <w:r>
        <w:t>Two vs three scanners</w:t>
      </w:r>
    </w:p>
    <w:p w14:paraId="67175489" w14:textId="7FA25C9D" w:rsidR="00906C1B" w:rsidRDefault="00906C1B" w:rsidP="00906C1B">
      <w:r>
        <w:t>Create graphs of average associates</w:t>
      </w:r>
    </w:p>
    <w:p w14:paraId="12C7F497" w14:textId="32F9346F" w:rsidR="00906C1B" w:rsidRDefault="00F80620" w:rsidP="00906C1B">
      <w:pPr>
        <w:pStyle w:val="ListParagraph"/>
        <w:numPr>
          <w:ilvl w:val="0"/>
          <w:numId w:val="1"/>
        </w:numPr>
      </w:pPr>
      <w:r>
        <w:t>Two vs three scanners</w:t>
      </w:r>
    </w:p>
    <w:p w14:paraId="6B96CE66" w14:textId="33312D2B" w:rsidR="003605C6" w:rsidRDefault="003605C6" w:rsidP="003605C6">
      <w:r>
        <w:t xml:space="preserve">Graphs filtered for </w:t>
      </w:r>
      <w:r w:rsidR="00093B5C">
        <w:t>number of diverts</w:t>
      </w:r>
    </w:p>
    <w:p w14:paraId="638BBB46" w14:textId="0B414163" w:rsidR="003605C6" w:rsidRDefault="00906C1B" w:rsidP="003605C6">
      <w:pPr>
        <w:pStyle w:val="ListParagraph"/>
        <w:numPr>
          <w:ilvl w:val="0"/>
          <w:numId w:val="1"/>
        </w:numPr>
      </w:pPr>
      <w:r>
        <w:t>E</w:t>
      </w:r>
      <w:r w:rsidR="003605C6">
        <w:t>veryone</w:t>
      </w:r>
    </w:p>
    <w:p w14:paraId="67EE4883" w14:textId="60EDA926" w:rsidR="00906C1B" w:rsidRDefault="00906C1B" w:rsidP="003605C6">
      <w:pPr>
        <w:pStyle w:val="ListParagraph"/>
        <w:numPr>
          <w:ilvl w:val="0"/>
          <w:numId w:val="1"/>
        </w:numPr>
      </w:pPr>
      <w:r>
        <w:t>Top associates</w:t>
      </w:r>
    </w:p>
    <w:p w14:paraId="3ADCEAE2" w14:textId="00DF57CC" w:rsidR="0091206D" w:rsidRDefault="00906C1B" w:rsidP="00906C1B">
      <w:pPr>
        <w:pStyle w:val="ListParagraph"/>
        <w:numPr>
          <w:ilvl w:val="0"/>
          <w:numId w:val="1"/>
        </w:numPr>
      </w:pPr>
      <w:r>
        <w:t>Average associates</w:t>
      </w:r>
    </w:p>
    <w:p w14:paraId="1337CF34" w14:textId="146EE162" w:rsidR="0016137B" w:rsidRDefault="0016137B" w:rsidP="0016137B"/>
    <w:p w14:paraId="7CC91A61" w14:textId="2902F15F" w:rsidR="00EB5593" w:rsidRDefault="00EB5593" w:rsidP="0016137B">
      <w:r>
        <w:rPr>
          <w:b/>
          <w:bCs/>
        </w:rPr>
        <w:t>Line 72: Need Charly’s LC Level</w:t>
      </w:r>
    </w:p>
    <w:p w14:paraId="70F29C4E" w14:textId="77777777" w:rsidR="003024D1" w:rsidRPr="00EB5593" w:rsidRDefault="003024D1" w:rsidP="0016137B"/>
    <w:p w14:paraId="6340B75F" w14:textId="6F19C273" w:rsidR="0016137B" w:rsidRDefault="0016137B" w:rsidP="0016137B">
      <w:pPr>
        <w:rPr>
          <w:b/>
          <w:bCs/>
        </w:rPr>
      </w:pPr>
      <w:r>
        <w:rPr>
          <w:b/>
          <w:bCs/>
        </w:rPr>
        <w:t>Data Analysis (Alone)</w:t>
      </w:r>
    </w:p>
    <w:p w14:paraId="4A45A33F" w14:textId="7E67DB5F" w:rsidR="0016137B" w:rsidRDefault="0016137B" w:rsidP="0016137B">
      <w:pPr>
        <w:pStyle w:val="ListParagraph"/>
        <w:numPr>
          <w:ilvl w:val="0"/>
          <w:numId w:val="1"/>
        </w:numPr>
      </w:pPr>
      <w:r>
        <w:t>Make a graph of all scanner configurations for only people that are alone</w:t>
      </w:r>
    </w:p>
    <w:p w14:paraId="7157C890" w14:textId="2420069C" w:rsidR="0016137B" w:rsidRDefault="0016137B" w:rsidP="0016137B">
      <w:pPr>
        <w:pStyle w:val="ListParagraph"/>
        <w:numPr>
          <w:ilvl w:val="1"/>
          <w:numId w:val="1"/>
        </w:numPr>
      </w:pPr>
      <w:r>
        <w:t>Same for 2 vs 3</w:t>
      </w:r>
    </w:p>
    <w:p w14:paraId="3AF15A58" w14:textId="59137B9C" w:rsidR="0016137B" w:rsidRDefault="0016137B" w:rsidP="0016137B">
      <w:pPr>
        <w:pStyle w:val="ListParagraph"/>
        <w:numPr>
          <w:ilvl w:val="0"/>
          <w:numId w:val="1"/>
        </w:numPr>
      </w:pPr>
      <w:r>
        <w:t>Make a graph of all scanner configurations for only people that are not alone</w:t>
      </w:r>
    </w:p>
    <w:p w14:paraId="5B79FF2A" w14:textId="7BAA4BF6" w:rsidR="0016137B" w:rsidRDefault="0016137B" w:rsidP="0016137B">
      <w:pPr>
        <w:pStyle w:val="ListParagraph"/>
        <w:numPr>
          <w:ilvl w:val="1"/>
          <w:numId w:val="1"/>
        </w:numPr>
      </w:pPr>
      <w:r>
        <w:t>Same for 2 vs 3</w:t>
      </w:r>
    </w:p>
    <w:p w14:paraId="4F310C89" w14:textId="292B27BE" w:rsidR="0016137B" w:rsidRDefault="0016137B" w:rsidP="0016137B">
      <w:pPr>
        <w:pStyle w:val="ListParagraph"/>
        <w:numPr>
          <w:ilvl w:val="0"/>
          <w:numId w:val="1"/>
        </w:numPr>
      </w:pPr>
      <w:r>
        <w:t>Standardized Productivity might actually matter here</w:t>
      </w:r>
    </w:p>
    <w:p w14:paraId="77A05C37" w14:textId="3FAB8476" w:rsidR="00EB5593" w:rsidRDefault="00EB5593" w:rsidP="00EB5593">
      <w:pPr>
        <w:pStyle w:val="ListParagraph"/>
        <w:numPr>
          <w:ilvl w:val="1"/>
          <w:numId w:val="1"/>
        </w:numPr>
      </w:pPr>
      <w:r>
        <w:t>Include “Sometimes” in standardized productivity</w:t>
      </w:r>
    </w:p>
    <w:p w14:paraId="320567E1" w14:textId="77777777" w:rsidR="00EB5593" w:rsidRDefault="00EB5593" w:rsidP="00EB5593">
      <w:pPr>
        <w:pStyle w:val="ListParagraph"/>
      </w:pPr>
    </w:p>
    <w:p w14:paraId="7168CF7E" w14:textId="19205920" w:rsidR="007F13F2" w:rsidRDefault="007F13F2" w:rsidP="007F13F2"/>
    <w:p w14:paraId="0907DE85" w14:textId="344ED23C" w:rsidR="007F13F2" w:rsidRDefault="007F13F2" w:rsidP="007F13F2">
      <w:pPr>
        <w:rPr>
          <w:b/>
          <w:bCs/>
        </w:rPr>
      </w:pPr>
      <w:r>
        <w:rPr>
          <w:b/>
          <w:bCs/>
        </w:rPr>
        <w:t>Statistical Significance of Positioning</w:t>
      </w:r>
    </w:p>
    <w:p w14:paraId="4EE4181F" w14:textId="6ED9A765" w:rsidR="007F13F2" w:rsidRDefault="007F13F2" w:rsidP="007F13F2">
      <w:pPr>
        <w:pStyle w:val="ListParagraph"/>
        <w:numPr>
          <w:ilvl w:val="0"/>
          <w:numId w:val="1"/>
        </w:numPr>
      </w:pPr>
      <w:r>
        <w:t>Compare each configuration to Middle and Far Side</w:t>
      </w:r>
    </w:p>
    <w:p w14:paraId="2EF7B039" w14:textId="63354A6D" w:rsidR="007F13F2" w:rsidRDefault="007F13F2" w:rsidP="007F13F2">
      <w:pPr>
        <w:pStyle w:val="ListParagraph"/>
        <w:numPr>
          <w:ilvl w:val="1"/>
          <w:numId w:val="1"/>
        </w:numPr>
      </w:pPr>
      <w:r>
        <w:t>There are six sides that are Middle and Far Side, which is the most</w:t>
      </w:r>
    </w:p>
    <w:p w14:paraId="2C1E0A83" w14:textId="60093C9E" w:rsidR="007F13F2" w:rsidRPr="007F13F2" w:rsidRDefault="007F13F2" w:rsidP="007F13F2">
      <w:pPr>
        <w:pStyle w:val="ListParagraph"/>
        <w:numPr>
          <w:ilvl w:val="1"/>
          <w:numId w:val="1"/>
        </w:numPr>
      </w:pPr>
      <w:r>
        <w:t>It is the control group</w:t>
      </w:r>
    </w:p>
    <w:p w14:paraId="2E87BD34" w14:textId="6657E269" w:rsidR="00346922" w:rsidRDefault="00346922"/>
    <w:p w14:paraId="5495C99C" w14:textId="27EF0E2C" w:rsidR="00F53FB2" w:rsidRDefault="00F53FB2">
      <w:pPr>
        <w:rPr>
          <w:u w:val="single"/>
        </w:rPr>
      </w:pPr>
      <w:r>
        <w:rPr>
          <w:u w:val="single"/>
        </w:rPr>
        <w:lastRenderedPageBreak/>
        <w:t>Top Performers on BHD</w:t>
      </w:r>
      <w:r w:rsidR="00452674">
        <w:rPr>
          <w:u w:val="single"/>
        </w:rPr>
        <w:t xml:space="preserve"> (last updated 7/9)</w:t>
      </w:r>
    </w:p>
    <w:p w14:paraId="55069D66" w14:textId="6BF7C7A9" w:rsidR="00F53FB2" w:rsidRDefault="00F53FB2" w:rsidP="00F53FB2">
      <w:pPr>
        <w:pStyle w:val="ListParagraph"/>
        <w:numPr>
          <w:ilvl w:val="0"/>
          <w:numId w:val="1"/>
        </w:numPr>
      </w:pPr>
      <w:r>
        <w:t>Clark, Tatiana</w:t>
      </w:r>
    </w:p>
    <w:p w14:paraId="1BB393F6" w14:textId="52C77BE1" w:rsidR="006A272F" w:rsidRDefault="00452674" w:rsidP="006A272F">
      <w:pPr>
        <w:pStyle w:val="ListParagraph"/>
        <w:numPr>
          <w:ilvl w:val="1"/>
          <w:numId w:val="1"/>
        </w:numPr>
      </w:pPr>
      <w:r>
        <w:t>On her third day she was on 2B but didn’t go that fast</w:t>
      </w:r>
    </w:p>
    <w:p w14:paraId="49E84659" w14:textId="776A0054" w:rsidR="00452674" w:rsidRDefault="00452674" w:rsidP="006A272F">
      <w:pPr>
        <w:pStyle w:val="ListParagraph"/>
        <w:numPr>
          <w:ilvl w:val="1"/>
          <w:numId w:val="1"/>
        </w:numPr>
      </w:pPr>
      <w:r>
        <w:t>Second time on 2B she had JPH of 233: slightly above average for her after first week</w:t>
      </w:r>
    </w:p>
    <w:p w14:paraId="389B87F5" w14:textId="19A73F21" w:rsidR="00452674" w:rsidRDefault="00452674" w:rsidP="006A272F">
      <w:pPr>
        <w:pStyle w:val="ListParagraph"/>
        <w:numPr>
          <w:ilvl w:val="1"/>
          <w:numId w:val="1"/>
        </w:numPr>
      </w:pPr>
      <w:r>
        <w:t>Total: 2B twice</w:t>
      </w:r>
    </w:p>
    <w:p w14:paraId="00EEAF1A" w14:textId="047F29FE" w:rsidR="00F53FB2" w:rsidRDefault="00F53FB2" w:rsidP="00F53FB2">
      <w:pPr>
        <w:pStyle w:val="ListParagraph"/>
        <w:numPr>
          <w:ilvl w:val="0"/>
          <w:numId w:val="1"/>
        </w:numPr>
      </w:pPr>
      <w:r>
        <w:t>Mang, Sui</w:t>
      </w:r>
      <w:r w:rsidR="00DC3322">
        <w:t xml:space="preserve"> (Level 5)</w:t>
      </w:r>
    </w:p>
    <w:p w14:paraId="0B53B750" w14:textId="312FCF18" w:rsidR="006A272F" w:rsidRDefault="006A272F" w:rsidP="006A272F">
      <w:pPr>
        <w:pStyle w:val="ListParagraph"/>
        <w:numPr>
          <w:ilvl w:val="1"/>
          <w:numId w:val="1"/>
        </w:numPr>
      </w:pPr>
      <w:r>
        <w:t>Hasn’t been on 2 or 3</w:t>
      </w:r>
    </w:p>
    <w:p w14:paraId="457B2764" w14:textId="1C42024B" w:rsidR="00F53FB2" w:rsidRDefault="00F53FB2" w:rsidP="00F53FB2">
      <w:pPr>
        <w:pStyle w:val="ListParagraph"/>
        <w:numPr>
          <w:ilvl w:val="0"/>
          <w:numId w:val="1"/>
        </w:numPr>
      </w:pPr>
      <w:r>
        <w:t>Jangmaw, Roi Ji</w:t>
      </w:r>
      <w:r w:rsidR="00DC3322">
        <w:t xml:space="preserve"> (Level 5)</w:t>
      </w:r>
    </w:p>
    <w:p w14:paraId="381FE1C4" w14:textId="436BB801" w:rsidR="006A272F" w:rsidRDefault="006A272F" w:rsidP="006A272F">
      <w:pPr>
        <w:pStyle w:val="ListParagraph"/>
        <w:numPr>
          <w:ilvl w:val="1"/>
          <w:numId w:val="1"/>
        </w:numPr>
      </w:pPr>
      <w:r>
        <w:t>Hasn’t been on 2 or 3</w:t>
      </w:r>
    </w:p>
    <w:p w14:paraId="16384258" w14:textId="59BC08F7" w:rsidR="00F53FB2" w:rsidRDefault="00F53FB2" w:rsidP="00F53FB2">
      <w:pPr>
        <w:pStyle w:val="ListParagraph"/>
        <w:numPr>
          <w:ilvl w:val="0"/>
          <w:numId w:val="1"/>
        </w:numPr>
      </w:pPr>
      <w:r>
        <w:t>Amouzo</w:t>
      </w:r>
      <w:r w:rsidR="006A272F">
        <w:t>u</w:t>
      </w:r>
      <w:r>
        <w:t>n, Jean-Baptiste</w:t>
      </w:r>
    </w:p>
    <w:p w14:paraId="18E32F77" w14:textId="2F166F9A" w:rsidR="006A272F" w:rsidRDefault="006A272F" w:rsidP="006A272F">
      <w:pPr>
        <w:pStyle w:val="ListParagraph"/>
        <w:numPr>
          <w:ilvl w:val="1"/>
          <w:numId w:val="1"/>
        </w:numPr>
      </w:pPr>
      <w:r>
        <w:t>On both 2 &amp; 3 for first time on 7/3</w:t>
      </w:r>
    </w:p>
    <w:p w14:paraId="0AC42FDB" w14:textId="77777777" w:rsidR="006A272F" w:rsidRDefault="006A272F" w:rsidP="006A272F"/>
    <w:p w14:paraId="0635F5C8" w14:textId="0CA1B7FC" w:rsidR="00F53FB2" w:rsidRDefault="00F53FB2" w:rsidP="00F53FB2"/>
    <w:p w14:paraId="331BE882" w14:textId="4ED0F7AC" w:rsidR="00F53FB2" w:rsidRDefault="00F53FB2" w:rsidP="00F53FB2">
      <w:pPr>
        <w:rPr>
          <w:u w:val="single"/>
        </w:rPr>
      </w:pPr>
      <w:r>
        <w:rPr>
          <w:u w:val="single"/>
        </w:rPr>
        <w:t>Decent and/or Frequent MP Workers</w:t>
      </w:r>
    </w:p>
    <w:p w14:paraId="41BA6F8E" w14:textId="1DB0DC46" w:rsidR="00F53FB2" w:rsidRDefault="00F53FB2" w:rsidP="00F53FB2">
      <w:pPr>
        <w:pStyle w:val="ListParagraph"/>
        <w:numPr>
          <w:ilvl w:val="0"/>
          <w:numId w:val="1"/>
        </w:numPr>
      </w:pPr>
      <w:r>
        <w:t>Ngen, Sui</w:t>
      </w:r>
    </w:p>
    <w:p w14:paraId="24FF3C87" w14:textId="0DD73E2B" w:rsidR="006A272F" w:rsidRDefault="006A272F" w:rsidP="006A272F">
      <w:pPr>
        <w:pStyle w:val="ListParagraph"/>
        <w:numPr>
          <w:ilvl w:val="1"/>
          <w:numId w:val="1"/>
        </w:numPr>
      </w:pPr>
      <w:r>
        <w:t>Hasn’t been on 2 or 3</w:t>
      </w:r>
    </w:p>
    <w:p w14:paraId="2BAE362F" w14:textId="1578AB66" w:rsidR="00F53FB2" w:rsidRDefault="00F53FB2" w:rsidP="00F53FB2">
      <w:pPr>
        <w:pStyle w:val="ListParagraph"/>
        <w:numPr>
          <w:ilvl w:val="0"/>
          <w:numId w:val="1"/>
        </w:numPr>
      </w:pPr>
      <w:r>
        <w:t>Dominique, Donald</w:t>
      </w:r>
    </w:p>
    <w:p w14:paraId="51542F3C" w14:textId="67DDB01F" w:rsidR="006A272F" w:rsidRDefault="006A272F" w:rsidP="006A272F">
      <w:pPr>
        <w:pStyle w:val="ListParagraph"/>
        <w:numPr>
          <w:ilvl w:val="1"/>
          <w:numId w:val="1"/>
        </w:numPr>
      </w:pPr>
      <w:r>
        <w:t>Has been on 2 &amp; 3, but they were his first few days</w:t>
      </w:r>
    </w:p>
    <w:p w14:paraId="10EF97BE" w14:textId="3EBA7D56" w:rsidR="00F53FB2" w:rsidRDefault="00F53FB2" w:rsidP="00F53FB2">
      <w:pPr>
        <w:pStyle w:val="ListParagraph"/>
        <w:numPr>
          <w:ilvl w:val="0"/>
          <w:numId w:val="1"/>
        </w:numPr>
      </w:pPr>
      <w:r>
        <w:t>Ulysse, Sabinior</w:t>
      </w:r>
    </w:p>
    <w:p w14:paraId="1367318C" w14:textId="3D8790C9" w:rsidR="006A272F" w:rsidRDefault="00DC3322" w:rsidP="006A272F">
      <w:pPr>
        <w:pStyle w:val="ListParagraph"/>
        <w:numPr>
          <w:ilvl w:val="1"/>
          <w:numId w:val="1"/>
        </w:numPr>
      </w:pPr>
      <w:r>
        <w:t>Has been on 2 &amp; 3</w:t>
      </w:r>
    </w:p>
    <w:p w14:paraId="02FB83E5" w14:textId="44251D29" w:rsidR="00F53FB2" w:rsidRDefault="00F53FB2" w:rsidP="00F53FB2">
      <w:pPr>
        <w:pStyle w:val="ListParagraph"/>
        <w:numPr>
          <w:ilvl w:val="0"/>
          <w:numId w:val="1"/>
        </w:numPr>
      </w:pPr>
      <w:r>
        <w:t>Tluang, Robert</w:t>
      </w:r>
      <w:r w:rsidR="00DC3322">
        <w:t xml:space="preserve"> (Level 5)</w:t>
      </w:r>
    </w:p>
    <w:p w14:paraId="41030B85" w14:textId="1F7F3DE0" w:rsidR="00DC3322" w:rsidRDefault="00DC3322" w:rsidP="00DC3322">
      <w:pPr>
        <w:pStyle w:val="ListParagraph"/>
        <w:numPr>
          <w:ilvl w:val="1"/>
          <w:numId w:val="1"/>
        </w:numPr>
      </w:pPr>
      <w:r>
        <w:t>Hasn’t been on 2 or 3</w:t>
      </w:r>
    </w:p>
    <w:p w14:paraId="5ED1E0A2" w14:textId="2B5EC28D" w:rsidR="00F53FB2" w:rsidRDefault="00F53FB2" w:rsidP="00F53FB2">
      <w:pPr>
        <w:pStyle w:val="ListParagraph"/>
        <w:numPr>
          <w:ilvl w:val="0"/>
          <w:numId w:val="1"/>
        </w:numPr>
      </w:pPr>
      <w:r>
        <w:t>Tappan, Breyanna</w:t>
      </w:r>
    </w:p>
    <w:p w14:paraId="6D5A63C0" w14:textId="177E8C53" w:rsidR="00DC3322" w:rsidRDefault="00DC3322" w:rsidP="00DC3322">
      <w:pPr>
        <w:pStyle w:val="ListParagraph"/>
        <w:numPr>
          <w:ilvl w:val="1"/>
          <w:numId w:val="1"/>
        </w:numPr>
      </w:pPr>
      <w:r>
        <w:t>Been on 2 and 3 once each: not much of a difference</w:t>
      </w:r>
    </w:p>
    <w:p w14:paraId="53B55ED1" w14:textId="57A819B7" w:rsidR="00F53FB2" w:rsidRDefault="00F53FB2" w:rsidP="00F53FB2">
      <w:pPr>
        <w:pStyle w:val="ListParagraph"/>
        <w:numPr>
          <w:ilvl w:val="0"/>
          <w:numId w:val="1"/>
        </w:numPr>
      </w:pPr>
      <w:r>
        <w:t>Par, Zung Tin</w:t>
      </w:r>
      <w:r w:rsidR="00DC3322">
        <w:t xml:space="preserve"> (Level 5)</w:t>
      </w:r>
    </w:p>
    <w:p w14:paraId="022235D0" w14:textId="13AA4D0E" w:rsidR="00DC3322" w:rsidRDefault="00071202" w:rsidP="00DC3322">
      <w:pPr>
        <w:pStyle w:val="ListParagraph"/>
        <w:numPr>
          <w:ilvl w:val="1"/>
          <w:numId w:val="1"/>
        </w:numPr>
      </w:pPr>
      <w:r>
        <w:t>Has been on 3A and 3B: some of her best days</w:t>
      </w:r>
    </w:p>
    <w:p w14:paraId="4EC6735B" w14:textId="4E47F3D4" w:rsidR="00F53FB2" w:rsidRDefault="00F53FB2" w:rsidP="00F53FB2">
      <w:pPr>
        <w:pStyle w:val="ListParagraph"/>
        <w:numPr>
          <w:ilvl w:val="0"/>
          <w:numId w:val="1"/>
        </w:numPr>
      </w:pPr>
      <w:r>
        <w:t>Ma, Phat</w:t>
      </w:r>
    </w:p>
    <w:p w14:paraId="3961F43E" w14:textId="6AAF4F4A" w:rsidR="00DC3322" w:rsidRDefault="00DC3322" w:rsidP="00DC3322">
      <w:pPr>
        <w:pStyle w:val="ListParagraph"/>
        <w:numPr>
          <w:ilvl w:val="1"/>
          <w:numId w:val="1"/>
        </w:numPr>
      </w:pPr>
      <w:r>
        <w:t>Hasn’t been on 2 or 3</w:t>
      </w:r>
    </w:p>
    <w:p w14:paraId="410EBE3C" w14:textId="1E86D7EC" w:rsidR="00F53FB2" w:rsidRDefault="00F53FB2" w:rsidP="00F53FB2">
      <w:pPr>
        <w:pStyle w:val="ListParagraph"/>
        <w:numPr>
          <w:ilvl w:val="0"/>
          <w:numId w:val="1"/>
        </w:numPr>
      </w:pPr>
      <w:r>
        <w:t>Kaur, Amardeep</w:t>
      </w:r>
      <w:r w:rsidR="00DC3322">
        <w:t xml:space="preserve"> (Level 5)</w:t>
      </w:r>
    </w:p>
    <w:p w14:paraId="25AEA819" w14:textId="6992B61E" w:rsidR="00DC3322" w:rsidRDefault="00DC3322" w:rsidP="00DC3322">
      <w:pPr>
        <w:pStyle w:val="ListParagraph"/>
        <w:numPr>
          <w:ilvl w:val="1"/>
          <w:numId w:val="1"/>
        </w:numPr>
      </w:pPr>
      <w:r>
        <w:t>Been on 3A once: not much of a difference</w:t>
      </w:r>
    </w:p>
    <w:p w14:paraId="3C618D84" w14:textId="36A65FCF" w:rsidR="00B00F55" w:rsidRDefault="00B00F55" w:rsidP="00B00F55"/>
    <w:p w14:paraId="27B65647" w14:textId="1918B69D" w:rsidR="00B00F55" w:rsidRDefault="00B00F55" w:rsidP="00B00F55"/>
    <w:p w14:paraId="64227030" w14:textId="3A1DFC44" w:rsidR="00B00F55" w:rsidRDefault="00B00F55" w:rsidP="00B00F55">
      <w:pPr>
        <w:rPr>
          <w:b/>
          <w:bCs/>
        </w:rPr>
      </w:pPr>
      <w:r>
        <w:rPr>
          <w:b/>
          <w:bCs/>
        </w:rPr>
        <w:t>Asking people if three scanners makes it easier/faster</w:t>
      </w:r>
    </w:p>
    <w:p w14:paraId="2B63992B" w14:textId="53AC8043" w:rsidR="00B00F55" w:rsidRDefault="00BB2511" w:rsidP="00B00F55">
      <w:r>
        <w:t>domdona: big difference</w:t>
      </w:r>
    </w:p>
    <w:p w14:paraId="6AC69F35" w14:textId="6665ABF2" w:rsidR="00BB2511" w:rsidRDefault="00BB2511" w:rsidP="00B00F55">
      <w:r>
        <w:t>tappan: big difference; always tries to get either MP2 or MP3</w:t>
      </w:r>
    </w:p>
    <w:p w14:paraId="658241EC" w14:textId="14B2D713" w:rsidR="00BB2511" w:rsidRDefault="00BB2511" w:rsidP="00B00F55">
      <w:r>
        <w:t>ljeanbam: big difference</w:t>
      </w:r>
    </w:p>
    <w:p w14:paraId="02685BFF" w14:textId="4F9B1257" w:rsidR="00BB2511" w:rsidRDefault="00BB2511" w:rsidP="00BB2511">
      <w:pPr>
        <w:spacing w:after="0" w:line="240" w:lineRule="auto"/>
        <w:rPr>
          <w:rFonts w:ascii="Calibri" w:eastAsia="Times New Roman" w:hAnsi="Calibri" w:cs="Calibri"/>
          <w:color w:val="000000"/>
        </w:rPr>
      </w:pPr>
      <w:r w:rsidRPr="00BB2511">
        <w:rPr>
          <w:rFonts w:ascii="Calibri" w:eastAsia="Times New Roman" w:hAnsi="Calibri" w:cs="Calibri"/>
          <w:color w:val="000000"/>
        </w:rPr>
        <w:t>crnkoche</w:t>
      </w:r>
      <w:r>
        <w:rPr>
          <w:rFonts w:ascii="Calibri" w:eastAsia="Times New Roman" w:hAnsi="Calibri" w:cs="Calibri"/>
          <w:color w:val="000000"/>
        </w:rPr>
        <w:t>: big difference</w:t>
      </w:r>
    </w:p>
    <w:p w14:paraId="0B1B7A8F" w14:textId="1D83BC2C" w:rsidR="00BB2511" w:rsidRDefault="00BB2511" w:rsidP="00BB2511">
      <w:pPr>
        <w:spacing w:after="0" w:line="240" w:lineRule="auto"/>
        <w:rPr>
          <w:rFonts w:ascii="Calibri" w:eastAsia="Times New Roman" w:hAnsi="Calibri" w:cs="Calibri"/>
          <w:color w:val="000000"/>
        </w:rPr>
      </w:pPr>
    </w:p>
    <w:p w14:paraId="61D6B368" w14:textId="04AD8B4E" w:rsidR="005759F4" w:rsidRDefault="005759F4" w:rsidP="00BB2511">
      <w:pPr>
        <w:spacing w:after="0" w:line="240" w:lineRule="auto"/>
        <w:rPr>
          <w:rFonts w:ascii="Calibri" w:eastAsia="Times New Roman" w:hAnsi="Calibri" w:cs="Calibri"/>
          <w:color w:val="000000"/>
        </w:rPr>
      </w:pPr>
    </w:p>
    <w:p w14:paraId="10C5DFBE" w14:textId="67B58569" w:rsidR="005759F4" w:rsidRDefault="005759F4" w:rsidP="00BB2511">
      <w:pPr>
        <w:spacing w:after="0" w:line="240" w:lineRule="auto"/>
        <w:rPr>
          <w:rFonts w:ascii="Calibri" w:eastAsia="Times New Roman" w:hAnsi="Calibri" w:cs="Calibri"/>
          <w:b/>
          <w:bCs/>
          <w:color w:val="000000"/>
        </w:rPr>
      </w:pPr>
      <w:r>
        <w:rPr>
          <w:rFonts w:ascii="Calibri" w:eastAsia="Times New Roman" w:hAnsi="Calibri" w:cs="Calibri"/>
          <w:b/>
          <w:bCs/>
          <w:color w:val="000000"/>
        </w:rPr>
        <w:t>Scanner Positioning and positioning of pallets</w:t>
      </w:r>
      <w:r w:rsidR="009E2AF6">
        <w:rPr>
          <w:rFonts w:ascii="Calibri" w:eastAsia="Times New Roman" w:hAnsi="Calibri" w:cs="Calibri"/>
          <w:b/>
          <w:bCs/>
          <w:color w:val="000000"/>
        </w:rPr>
        <w:t xml:space="preserve"> (buttons?)</w:t>
      </w:r>
    </w:p>
    <w:p w14:paraId="39CC0D29" w14:textId="6421B15D" w:rsidR="00556B87" w:rsidRDefault="00556B87" w:rsidP="00BB2511">
      <w:pPr>
        <w:spacing w:after="0" w:line="240" w:lineRule="auto"/>
        <w:rPr>
          <w:rFonts w:ascii="Calibri" w:eastAsia="Times New Roman" w:hAnsi="Calibri" w:cs="Calibri"/>
          <w:b/>
          <w:bCs/>
          <w:color w:val="000000"/>
        </w:rPr>
      </w:pPr>
    </w:p>
    <w:p w14:paraId="7B9E23F5" w14:textId="5DAA04FD" w:rsidR="00556B87" w:rsidRDefault="00556B87" w:rsidP="00BB2511">
      <w:pPr>
        <w:spacing w:after="0" w:line="240" w:lineRule="auto"/>
        <w:rPr>
          <w:rFonts w:ascii="Calibri" w:eastAsia="Times New Roman" w:hAnsi="Calibri" w:cs="Calibri"/>
          <w:color w:val="000000"/>
        </w:rPr>
      </w:pPr>
      <w:r>
        <w:rPr>
          <w:rFonts w:ascii="Calibri" w:eastAsia="Times New Roman" w:hAnsi="Calibri" w:cs="Calibri"/>
          <w:color w:val="000000"/>
        </w:rPr>
        <w:t>1A vs 1B (1B should be better)</w:t>
      </w:r>
    </w:p>
    <w:p w14:paraId="5E8E423D" w14:textId="53DBFB23" w:rsidR="00556B87" w:rsidRDefault="00556B87" w:rsidP="00BB2511">
      <w:pPr>
        <w:spacing w:after="0" w:line="240" w:lineRule="auto"/>
        <w:rPr>
          <w:rFonts w:ascii="Calibri" w:eastAsia="Times New Roman" w:hAnsi="Calibri" w:cs="Calibri"/>
          <w:color w:val="000000"/>
        </w:rPr>
      </w:pPr>
      <w:r>
        <w:rPr>
          <w:rFonts w:ascii="Calibri" w:eastAsia="Times New Roman" w:hAnsi="Calibri" w:cs="Calibri"/>
          <w:color w:val="000000"/>
        </w:rPr>
        <w:t>5B vs 5A (5A should be better)</w:t>
      </w:r>
    </w:p>
    <w:p w14:paraId="393E3D11" w14:textId="725F6AC6" w:rsidR="00556B87" w:rsidRDefault="00556B87" w:rsidP="00BB2511">
      <w:pPr>
        <w:spacing w:after="0" w:line="240" w:lineRule="auto"/>
        <w:rPr>
          <w:rFonts w:ascii="Calibri" w:eastAsia="Times New Roman" w:hAnsi="Calibri" w:cs="Calibri"/>
          <w:color w:val="000000"/>
        </w:rPr>
      </w:pPr>
      <w:r>
        <w:rPr>
          <w:rFonts w:ascii="Calibri" w:eastAsia="Times New Roman" w:hAnsi="Calibri" w:cs="Calibri"/>
          <w:color w:val="000000"/>
        </w:rPr>
        <w:t>7A vs 6A,8A (6A &amp; 8A should be better)?</w:t>
      </w:r>
    </w:p>
    <w:p w14:paraId="058F909F" w14:textId="21A94D9C" w:rsidR="00556B87" w:rsidRDefault="00556B87" w:rsidP="00BB2511">
      <w:pPr>
        <w:spacing w:after="0" w:line="240" w:lineRule="auto"/>
        <w:rPr>
          <w:rFonts w:ascii="Calibri" w:eastAsia="Times New Roman" w:hAnsi="Calibri" w:cs="Calibri"/>
          <w:color w:val="000000"/>
        </w:rPr>
      </w:pPr>
      <w:r>
        <w:rPr>
          <w:rFonts w:ascii="Calibri" w:eastAsia="Times New Roman" w:hAnsi="Calibri" w:cs="Calibri"/>
          <w:color w:val="000000"/>
        </w:rPr>
        <w:t>8B vs 6B,7B (6B &amp; 7B should be better)</w:t>
      </w:r>
    </w:p>
    <w:p w14:paraId="77130F3E" w14:textId="4936429C" w:rsidR="00556B87" w:rsidRPr="00556B87" w:rsidRDefault="00556B87" w:rsidP="00BB2511">
      <w:pPr>
        <w:spacing w:after="0" w:line="240" w:lineRule="auto"/>
        <w:rPr>
          <w:rFonts w:ascii="Calibri" w:eastAsia="Times New Roman" w:hAnsi="Calibri" w:cs="Calibri"/>
          <w:color w:val="000000"/>
        </w:rPr>
      </w:pPr>
      <w:r>
        <w:rPr>
          <w:rFonts w:ascii="Calibri" w:eastAsia="Times New Roman" w:hAnsi="Calibri" w:cs="Calibri"/>
          <w:color w:val="000000"/>
        </w:rPr>
        <w:t>9A vs 9B (pallets are same formation but have different scanner configuration)</w:t>
      </w:r>
    </w:p>
    <w:p w14:paraId="49FE1109" w14:textId="77777777" w:rsidR="00556B87" w:rsidRDefault="00556B87" w:rsidP="00BB2511">
      <w:pPr>
        <w:spacing w:after="0" w:line="240" w:lineRule="auto"/>
        <w:rPr>
          <w:rFonts w:ascii="Calibri" w:eastAsia="Times New Roman" w:hAnsi="Calibri" w:cs="Calibri"/>
          <w:b/>
          <w:bCs/>
          <w:color w:val="000000"/>
        </w:rPr>
      </w:pPr>
    </w:p>
    <w:p w14:paraId="48461CAC" w14:textId="0D82F4FA" w:rsidR="005759F4" w:rsidRDefault="00D71BEC" w:rsidP="00BB2511">
      <w:pPr>
        <w:spacing w:after="0" w:line="240" w:lineRule="auto"/>
        <w:rPr>
          <w:rFonts w:ascii="Calibri" w:eastAsia="Times New Roman" w:hAnsi="Calibri" w:cs="Calibri"/>
          <w:color w:val="000000"/>
        </w:rPr>
      </w:pPr>
      <w:r>
        <w:rPr>
          <w:rFonts w:ascii="Calibri" w:eastAsia="Times New Roman" w:hAnsi="Calibri" w:cs="Calibri"/>
          <w:color w:val="000000"/>
        </w:rPr>
        <w:t>MP1</w:t>
      </w:r>
    </w:p>
    <w:p w14:paraId="73FCC71A" w14:textId="7F8623D4" w:rsidR="009E2AF6" w:rsidRDefault="009E2AF6" w:rsidP="009E2AF6">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1A: move to middle and far side; it has a close side scanner that is only getting one pallet; it also has a middle scanner but the pallets go farther back than most</w:t>
      </w:r>
    </w:p>
    <w:p w14:paraId="581987C1" w14:textId="6427EF19" w:rsidR="009E2AF6" w:rsidRDefault="009E2AF6" w:rsidP="009E2AF6">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1B good</w:t>
      </w:r>
    </w:p>
    <w:p w14:paraId="6B0C7F8D" w14:textId="7FE0B2A5" w:rsidR="000E15EE" w:rsidRDefault="000E15EE" w:rsidP="009E2AF6">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Check distance between pallets and buttons</w:t>
      </w:r>
    </w:p>
    <w:p w14:paraId="6A326A36" w14:textId="479E9AA8" w:rsidR="000E15EE" w:rsidRPr="009E2AF6" w:rsidRDefault="000E15EE" w:rsidP="009E2AF6">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Move 1A pallets to match 1B pallets. This makes each scanner service two pallets. Also condenses pallets so that the farthest one does not go </w:t>
      </w:r>
      <w:r w:rsidR="00CC7657">
        <w:rPr>
          <w:rFonts w:ascii="Calibri" w:eastAsia="Times New Roman" w:hAnsi="Calibri" w:cs="Calibri"/>
          <w:color w:val="000000"/>
        </w:rPr>
        <w:t>as</w:t>
      </w:r>
      <w:r>
        <w:rPr>
          <w:rFonts w:ascii="Calibri" w:eastAsia="Times New Roman" w:hAnsi="Calibri" w:cs="Calibri"/>
          <w:color w:val="000000"/>
        </w:rPr>
        <w:t xml:space="preserve"> far back</w:t>
      </w:r>
    </w:p>
    <w:p w14:paraId="2C3DBB9B" w14:textId="5752F24A" w:rsidR="00D71BEC" w:rsidRDefault="00D71BEC" w:rsidP="00BB2511">
      <w:pPr>
        <w:spacing w:after="0" w:line="240" w:lineRule="auto"/>
        <w:rPr>
          <w:rFonts w:ascii="Calibri" w:eastAsia="Times New Roman" w:hAnsi="Calibri" w:cs="Calibri"/>
          <w:color w:val="000000"/>
        </w:rPr>
      </w:pPr>
    </w:p>
    <w:p w14:paraId="2425D794" w14:textId="51F12DD3" w:rsidR="00D71BEC" w:rsidRDefault="00D71BEC" w:rsidP="00BB2511">
      <w:pPr>
        <w:spacing w:after="0" w:line="240" w:lineRule="auto"/>
        <w:rPr>
          <w:rFonts w:ascii="Calibri" w:eastAsia="Times New Roman" w:hAnsi="Calibri" w:cs="Calibri"/>
          <w:color w:val="000000"/>
        </w:rPr>
      </w:pPr>
      <w:r>
        <w:rPr>
          <w:rFonts w:ascii="Calibri" w:eastAsia="Times New Roman" w:hAnsi="Calibri" w:cs="Calibri"/>
          <w:color w:val="000000"/>
        </w:rPr>
        <w:t>MP2</w:t>
      </w:r>
    </w:p>
    <w:p w14:paraId="2C77D6D0" w14:textId="0C78B744" w:rsidR="00D71BEC" w:rsidRDefault="00D71BEC" w:rsidP="00BB2511">
      <w:pPr>
        <w:spacing w:after="0" w:line="240" w:lineRule="auto"/>
        <w:rPr>
          <w:rFonts w:ascii="Calibri" w:eastAsia="Times New Roman" w:hAnsi="Calibri" w:cs="Calibri"/>
          <w:color w:val="000000"/>
        </w:rPr>
      </w:pPr>
    </w:p>
    <w:p w14:paraId="0E1B6D0B" w14:textId="02481CAA" w:rsidR="00D71BEC" w:rsidRDefault="00D71BEC" w:rsidP="00BB2511">
      <w:pPr>
        <w:spacing w:after="0" w:line="240" w:lineRule="auto"/>
        <w:rPr>
          <w:rFonts w:ascii="Calibri" w:eastAsia="Times New Roman" w:hAnsi="Calibri" w:cs="Calibri"/>
          <w:color w:val="000000"/>
        </w:rPr>
      </w:pPr>
      <w:r>
        <w:rPr>
          <w:rFonts w:ascii="Calibri" w:eastAsia="Times New Roman" w:hAnsi="Calibri" w:cs="Calibri"/>
          <w:color w:val="000000"/>
        </w:rPr>
        <w:t>MP3</w:t>
      </w:r>
    </w:p>
    <w:p w14:paraId="238055DD" w14:textId="18E238F2" w:rsidR="009E2AF6" w:rsidRPr="009E2AF6" w:rsidRDefault="009E2AF6" w:rsidP="009E2AF6">
      <w:pPr>
        <w:pStyle w:val="ListParagraph"/>
        <w:numPr>
          <w:ilvl w:val="0"/>
          <w:numId w:val="1"/>
        </w:numPr>
        <w:spacing w:after="0" w:line="240" w:lineRule="auto"/>
        <w:rPr>
          <w:rFonts w:ascii="Calibri" w:eastAsia="Times New Roman" w:hAnsi="Calibri" w:cs="Calibri"/>
          <w:color w:val="000000"/>
        </w:rPr>
      </w:pPr>
    </w:p>
    <w:p w14:paraId="37C33448" w14:textId="56B99050" w:rsidR="00D71BEC" w:rsidRDefault="00D71BEC" w:rsidP="00BB2511">
      <w:pPr>
        <w:spacing w:after="0" w:line="240" w:lineRule="auto"/>
        <w:rPr>
          <w:rFonts w:ascii="Calibri" w:eastAsia="Times New Roman" w:hAnsi="Calibri" w:cs="Calibri"/>
          <w:color w:val="000000"/>
        </w:rPr>
      </w:pPr>
    </w:p>
    <w:p w14:paraId="27E224F5" w14:textId="1270E86B" w:rsidR="00D71BEC" w:rsidRDefault="00D71BEC" w:rsidP="00BB2511">
      <w:pPr>
        <w:spacing w:after="0" w:line="240" w:lineRule="auto"/>
        <w:rPr>
          <w:rFonts w:ascii="Calibri" w:eastAsia="Times New Roman" w:hAnsi="Calibri" w:cs="Calibri"/>
          <w:color w:val="000000"/>
        </w:rPr>
      </w:pPr>
      <w:r>
        <w:rPr>
          <w:rFonts w:ascii="Calibri" w:eastAsia="Times New Roman" w:hAnsi="Calibri" w:cs="Calibri"/>
          <w:color w:val="000000"/>
        </w:rPr>
        <w:t>MP4</w:t>
      </w:r>
    </w:p>
    <w:p w14:paraId="57DC18BE" w14:textId="630F7C7F" w:rsidR="009E2AF6" w:rsidRPr="00D71BEC" w:rsidRDefault="000E15EE" w:rsidP="00D71BEC">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Go close side scanner on both; is middle or far side scanner better? Pallet positioning is similar enough on the two of them. Both about as condensed as they’re going to get</w:t>
      </w:r>
    </w:p>
    <w:p w14:paraId="1BF09109" w14:textId="76F8D4B7" w:rsidR="00D71BEC" w:rsidRDefault="00D71BEC" w:rsidP="00BB2511">
      <w:pPr>
        <w:spacing w:after="0" w:line="240" w:lineRule="auto"/>
        <w:rPr>
          <w:rFonts w:ascii="Calibri" w:eastAsia="Times New Roman" w:hAnsi="Calibri" w:cs="Calibri"/>
          <w:color w:val="000000"/>
        </w:rPr>
      </w:pPr>
    </w:p>
    <w:p w14:paraId="43057780" w14:textId="3F40E58E" w:rsidR="00D71BEC" w:rsidRDefault="00D71BEC" w:rsidP="00BB2511">
      <w:pPr>
        <w:spacing w:after="0" w:line="240" w:lineRule="auto"/>
        <w:rPr>
          <w:rFonts w:ascii="Calibri" w:eastAsia="Times New Roman" w:hAnsi="Calibri" w:cs="Calibri"/>
          <w:color w:val="000000"/>
        </w:rPr>
      </w:pPr>
      <w:r>
        <w:rPr>
          <w:rFonts w:ascii="Calibri" w:eastAsia="Times New Roman" w:hAnsi="Calibri" w:cs="Calibri"/>
          <w:color w:val="000000"/>
        </w:rPr>
        <w:t>MP5</w:t>
      </w:r>
    </w:p>
    <w:p w14:paraId="028A67E1" w14:textId="58EA9C28" w:rsidR="00D71BEC" w:rsidRDefault="00D71BEC" w:rsidP="00D71BEC">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5A distance between buttons: 13’8”</w:t>
      </w:r>
    </w:p>
    <w:p w14:paraId="3B758EB6" w14:textId="7F70E199" w:rsidR="00D71BEC" w:rsidRDefault="00D71BEC" w:rsidP="00D71BEC">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5B distance between buttons: 20’1”</w:t>
      </w:r>
    </w:p>
    <w:p w14:paraId="288BA983" w14:textId="1CD4D642" w:rsidR="00D71BEC" w:rsidRDefault="00D71BEC" w:rsidP="00D71BEC">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5A distance between pallets: 24’4”</w:t>
      </w:r>
    </w:p>
    <w:p w14:paraId="2C2C566E" w14:textId="6C3C511A" w:rsidR="00D71BEC" w:rsidRDefault="00D71BEC" w:rsidP="00D71BEC">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5B distance between pallets: 25’1”</w:t>
      </w:r>
    </w:p>
    <w:p w14:paraId="532DCB61" w14:textId="610047A2" w:rsidR="00D71BEC" w:rsidRDefault="00D71BEC" w:rsidP="00D71BEC">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5A seems better</w:t>
      </w:r>
    </w:p>
    <w:p w14:paraId="62C8EEFC" w14:textId="35493CFC" w:rsidR="00D71BEC" w:rsidRDefault="00D71BEC" w:rsidP="00D71BEC">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Switch 5B to match 5A</w:t>
      </w:r>
    </w:p>
    <w:p w14:paraId="55B5723A" w14:textId="2CB728EC" w:rsidR="009E2AF6" w:rsidRDefault="009E2AF6" w:rsidP="009E2AF6">
      <w:pPr>
        <w:spacing w:after="0" w:line="240" w:lineRule="auto"/>
        <w:rPr>
          <w:rFonts w:ascii="Calibri" w:eastAsia="Times New Roman" w:hAnsi="Calibri" w:cs="Calibri"/>
          <w:color w:val="000000"/>
        </w:rPr>
      </w:pPr>
    </w:p>
    <w:p w14:paraId="09A9B4DD" w14:textId="47EBE4CD" w:rsidR="009E2AF6" w:rsidRDefault="009E2AF6" w:rsidP="009E2AF6">
      <w:pPr>
        <w:spacing w:after="0" w:line="240" w:lineRule="auto"/>
        <w:rPr>
          <w:rFonts w:ascii="Calibri" w:eastAsia="Times New Roman" w:hAnsi="Calibri" w:cs="Calibri"/>
          <w:color w:val="000000"/>
        </w:rPr>
      </w:pPr>
      <w:r>
        <w:rPr>
          <w:rFonts w:ascii="Calibri" w:eastAsia="Times New Roman" w:hAnsi="Calibri" w:cs="Calibri"/>
          <w:color w:val="000000"/>
        </w:rPr>
        <w:t>MP6</w:t>
      </w:r>
    </w:p>
    <w:p w14:paraId="3FB565F0" w14:textId="0607F789" w:rsidR="009E2AF6" w:rsidRDefault="009E2AF6" w:rsidP="009E2AF6">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Make 6</w:t>
      </w:r>
      <w:r w:rsidR="0092464A">
        <w:rPr>
          <w:rFonts w:ascii="Calibri" w:eastAsia="Times New Roman" w:hAnsi="Calibri" w:cs="Calibri"/>
          <w:color w:val="000000"/>
        </w:rPr>
        <w:t>B</w:t>
      </w:r>
      <w:r>
        <w:rPr>
          <w:rFonts w:ascii="Calibri" w:eastAsia="Times New Roman" w:hAnsi="Calibri" w:cs="Calibri"/>
          <w:color w:val="000000"/>
        </w:rPr>
        <w:t xml:space="preserve"> pallets like 6</w:t>
      </w:r>
      <w:r w:rsidR="0092464A">
        <w:rPr>
          <w:rFonts w:ascii="Calibri" w:eastAsia="Times New Roman" w:hAnsi="Calibri" w:cs="Calibri"/>
          <w:color w:val="000000"/>
        </w:rPr>
        <w:t>A</w:t>
      </w:r>
    </w:p>
    <w:p w14:paraId="72F6FAF9" w14:textId="4DD9A5CA" w:rsidR="009E2AF6" w:rsidRPr="009E2AF6" w:rsidRDefault="009E2AF6" w:rsidP="009E2AF6">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6</w:t>
      </w:r>
      <w:r w:rsidR="0092464A">
        <w:rPr>
          <w:rFonts w:ascii="Calibri" w:eastAsia="Times New Roman" w:hAnsi="Calibri" w:cs="Calibri"/>
          <w:color w:val="000000"/>
        </w:rPr>
        <w:t>B</w:t>
      </w:r>
      <w:r>
        <w:rPr>
          <w:rFonts w:ascii="Calibri" w:eastAsia="Times New Roman" w:hAnsi="Calibri" w:cs="Calibri"/>
          <w:color w:val="000000"/>
        </w:rPr>
        <w:t xml:space="preserve"> pallets are too spread out</w:t>
      </w:r>
    </w:p>
    <w:p w14:paraId="0FFFC459" w14:textId="621C4167" w:rsidR="009E2AF6" w:rsidRDefault="009E2AF6" w:rsidP="009E2AF6">
      <w:pPr>
        <w:spacing w:after="0" w:line="240" w:lineRule="auto"/>
        <w:rPr>
          <w:rFonts w:ascii="Calibri" w:eastAsia="Times New Roman" w:hAnsi="Calibri" w:cs="Calibri"/>
          <w:color w:val="000000"/>
        </w:rPr>
      </w:pPr>
    </w:p>
    <w:p w14:paraId="7105F9A9" w14:textId="22771075" w:rsidR="009E2AF6" w:rsidRDefault="009E2AF6" w:rsidP="009E2AF6">
      <w:pPr>
        <w:spacing w:after="0" w:line="240" w:lineRule="auto"/>
        <w:rPr>
          <w:rFonts w:ascii="Calibri" w:eastAsia="Times New Roman" w:hAnsi="Calibri" w:cs="Calibri"/>
          <w:color w:val="000000"/>
        </w:rPr>
      </w:pPr>
      <w:r>
        <w:rPr>
          <w:rFonts w:ascii="Calibri" w:eastAsia="Times New Roman" w:hAnsi="Calibri" w:cs="Calibri"/>
          <w:color w:val="000000"/>
        </w:rPr>
        <w:t>MP7</w:t>
      </w:r>
    </w:p>
    <w:p w14:paraId="4CBF2A40" w14:textId="24FDFCC6" w:rsidR="009E2AF6" w:rsidRDefault="009E2AF6" w:rsidP="009E2AF6">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7</w:t>
      </w:r>
      <w:r w:rsidR="0092464A">
        <w:rPr>
          <w:rFonts w:ascii="Calibri" w:eastAsia="Times New Roman" w:hAnsi="Calibri" w:cs="Calibri"/>
          <w:color w:val="000000"/>
        </w:rPr>
        <w:t>A</w:t>
      </w:r>
      <w:r>
        <w:rPr>
          <w:rFonts w:ascii="Calibri" w:eastAsia="Times New Roman" w:hAnsi="Calibri" w:cs="Calibri"/>
          <w:color w:val="000000"/>
        </w:rPr>
        <w:t xml:space="preserve"> pallet positioning matches 6</w:t>
      </w:r>
      <w:r w:rsidR="0092464A">
        <w:rPr>
          <w:rFonts w:ascii="Calibri" w:eastAsia="Times New Roman" w:hAnsi="Calibri" w:cs="Calibri"/>
          <w:color w:val="000000"/>
        </w:rPr>
        <w:t>A</w:t>
      </w:r>
      <w:r>
        <w:rPr>
          <w:rFonts w:ascii="Calibri" w:eastAsia="Times New Roman" w:hAnsi="Calibri" w:cs="Calibri"/>
          <w:color w:val="000000"/>
        </w:rPr>
        <w:t>, but have different scanner configs; switch 7</w:t>
      </w:r>
      <w:r w:rsidR="0092464A">
        <w:rPr>
          <w:rFonts w:ascii="Calibri" w:eastAsia="Times New Roman" w:hAnsi="Calibri" w:cs="Calibri"/>
          <w:color w:val="000000"/>
        </w:rPr>
        <w:t>A</w:t>
      </w:r>
      <w:r>
        <w:rPr>
          <w:rFonts w:ascii="Calibri" w:eastAsia="Times New Roman" w:hAnsi="Calibri" w:cs="Calibri"/>
          <w:color w:val="000000"/>
        </w:rPr>
        <w:t xml:space="preserve"> to middle and far side, matching 6</w:t>
      </w:r>
      <w:r w:rsidR="0092464A">
        <w:rPr>
          <w:rFonts w:ascii="Calibri" w:eastAsia="Times New Roman" w:hAnsi="Calibri" w:cs="Calibri"/>
          <w:color w:val="000000"/>
        </w:rPr>
        <w:t>A</w:t>
      </w:r>
    </w:p>
    <w:p w14:paraId="0049FE5A" w14:textId="0BCA3C88" w:rsidR="009E2AF6" w:rsidRPr="009E2AF6" w:rsidRDefault="009E2AF6" w:rsidP="009E2AF6">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7</w:t>
      </w:r>
      <w:r w:rsidR="0092464A">
        <w:rPr>
          <w:rFonts w:ascii="Calibri" w:eastAsia="Times New Roman" w:hAnsi="Calibri" w:cs="Calibri"/>
          <w:color w:val="000000"/>
        </w:rPr>
        <w:t>B</w:t>
      </w:r>
      <w:r>
        <w:rPr>
          <w:rFonts w:ascii="Calibri" w:eastAsia="Times New Roman" w:hAnsi="Calibri" w:cs="Calibri"/>
          <w:color w:val="000000"/>
        </w:rPr>
        <w:t xml:space="preserve"> good</w:t>
      </w:r>
      <w:r w:rsidR="0092464A">
        <w:rPr>
          <w:rFonts w:ascii="Calibri" w:eastAsia="Times New Roman" w:hAnsi="Calibri" w:cs="Calibri"/>
          <w:color w:val="000000"/>
        </w:rPr>
        <w:t xml:space="preserve"> (****)</w:t>
      </w:r>
    </w:p>
    <w:p w14:paraId="5A889913" w14:textId="45656411" w:rsidR="009E2AF6" w:rsidRDefault="009E2AF6" w:rsidP="009E2AF6">
      <w:pPr>
        <w:spacing w:after="0" w:line="240" w:lineRule="auto"/>
        <w:rPr>
          <w:rFonts w:ascii="Calibri" w:eastAsia="Times New Roman" w:hAnsi="Calibri" w:cs="Calibri"/>
          <w:color w:val="000000"/>
        </w:rPr>
      </w:pPr>
    </w:p>
    <w:p w14:paraId="5DBCBBD0" w14:textId="4042D742" w:rsidR="009E2AF6" w:rsidRDefault="009E2AF6" w:rsidP="009E2AF6">
      <w:pPr>
        <w:spacing w:after="0" w:line="240" w:lineRule="auto"/>
        <w:rPr>
          <w:rFonts w:ascii="Calibri" w:eastAsia="Times New Roman" w:hAnsi="Calibri" w:cs="Calibri"/>
          <w:color w:val="000000"/>
        </w:rPr>
      </w:pPr>
      <w:r>
        <w:rPr>
          <w:rFonts w:ascii="Calibri" w:eastAsia="Times New Roman" w:hAnsi="Calibri" w:cs="Calibri"/>
          <w:color w:val="000000"/>
        </w:rPr>
        <w:t>MP8</w:t>
      </w:r>
    </w:p>
    <w:p w14:paraId="5F48C2B6" w14:textId="285B4ABA" w:rsidR="009E2AF6" w:rsidRPr="009E2AF6" w:rsidRDefault="009E2AF6" w:rsidP="009E2AF6">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8</w:t>
      </w:r>
      <w:r w:rsidR="0092464A">
        <w:rPr>
          <w:rFonts w:ascii="Calibri" w:eastAsia="Times New Roman" w:hAnsi="Calibri" w:cs="Calibri"/>
          <w:color w:val="000000"/>
        </w:rPr>
        <w:t>A</w:t>
      </w:r>
      <w:r>
        <w:rPr>
          <w:rFonts w:ascii="Calibri" w:eastAsia="Times New Roman" w:hAnsi="Calibri" w:cs="Calibri"/>
          <w:color w:val="000000"/>
        </w:rPr>
        <w:t xml:space="preserve"> good; </w:t>
      </w:r>
      <w:r w:rsidR="0092464A">
        <w:rPr>
          <w:rFonts w:ascii="Calibri" w:eastAsia="Times New Roman" w:hAnsi="Calibri" w:cs="Calibri"/>
          <w:color w:val="000000"/>
        </w:rPr>
        <w:t>same as 6A</w:t>
      </w:r>
    </w:p>
    <w:p w14:paraId="4B7CB88E" w14:textId="0AC10A4A" w:rsidR="0092464A" w:rsidRDefault="0092464A" w:rsidP="009E2AF6">
      <w:pPr>
        <w:spacing w:after="0" w:line="240" w:lineRule="auto"/>
        <w:rPr>
          <w:rFonts w:ascii="Calibri" w:eastAsia="Times New Roman" w:hAnsi="Calibri" w:cs="Calibri"/>
          <w:color w:val="000000"/>
        </w:rPr>
      </w:pPr>
    </w:p>
    <w:p w14:paraId="2AB45F2C" w14:textId="64B3EDDA" w:rsidR="0092464A" w:rsidRDefault="0092464A" w:rsidP="009E2AF6">
      <w:pPr>
        <w:spacing w:after="0" w:line="240" w:lineRule="auto"/>
        <w:rPr>
          <w:rFonts w:ascii="Calibri" w:eastAsia="Times New Roman" w:hAnsi="Calibri" w:cs="Calibri"/>
          <w:color w:val="000000"/>
        </w:rPr>
      </w:pPr>
    </w:p>
    <w:p w14:paraId="6CA6BCFA" w14:textId="25F64C9A" w:rsidR="00D87A11" w:rsidRDefault="0092464A" w:rsidP="009E2AF6">
      <w:pPr>
        <w:spacing w:after="0" w:line="240" w:lineRule="auto"/>
        <w:rPr>
          <w:rFonts w:ascii="Calibri" w:eastAsia="Times New Roman" w:hAnsi="Calibri" w:cs="Calibri"/>
          <w:color w:val="000000"/>
        </w:rPr>
      </w:pPr>
      <w:r>
        <w:rPr>
          <w:rFonts w:ascii="Calibri" w:eastAsia="Times New Roman" w:hAnsi="Calibri" w:cs="Calibri"/>
          <w:color w:val="000000"/>
        </w:rPr>
        <w:t>MP6 – MP8</w:t>
      </w:r>
    </w:p>
    <w:p w14:paraId="74E56C7C" w14:textId="43802249" w:rsidR="00D87A11" w:rsidRDefault="00D87A11" w:rsidP="00D87A11">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lastRenderedPageBreak/>
        <w:t>6A, 7A, 8A have the same pallet positioning but 7A has different scanner configuration</w:t>
      </w:r>
    </w:p>
    <w:p w14:paraId="25B02B7B" w14:textId="3569EE88" w:rsidR="00D87A11" w:rsidRPr="00D87A11" w:rsidRDefault="00D87A11" w:rsidP="00D87A11">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6B, 7</w:t>
      </w:r>
      <w:r w:rsidR="00CA6706">
        <w:rPr>
          <w:rFonts w:ascii="Calibri" w:eastAsia="Times New Roman" w:hAnsi="Calibri" w:cs="Calibri"/>
          <w:color w:val="000000"/>
        </w:rPr>
        <w:t>B</w:t>
      </w:r>
      <w:r>
        <w:rPr>
          <w:rFonts w:ascii="Calibri" w:eastAsia="Times New Roman" w:hAnsi="Calibri" w:cs="Calibri"/>
          <w:color w:val="000000"/>
        </w:rPr>
        <w:t>, 8B have the same pallet positioning but 8B has different scanner configuration</w:t>
      </w:r>
    </w:p>
    <w:p w14:paraId="3EA6FA47" w14:textId="77777777" w:rsidR="00D87A11" w:rsidRPr="00D87A11" w:rsidRDefault="00D87A11" w:rsidP="00D87A11">
      <w:pPr>
        <w:spacing w:after="0" w:line="240" w:lineRule="auto"/>
        <w:rPr>
          <w:rFonts w:ascii="Calibri" w:eastAsia="Times New Roman" w:hAnsi="Calibri" w:cs="Calibri"/>
          <w:color w:val="000000"/>
        </w:rPr>
      </w:pPr>
    </w:p>
    <w:p w14:paraId="69239CD9" w14:textId="7E570888" w:rsidR="0092464A" w:rsidRDefault="0092464A" w:rsidP="0092464A">
      <w:pPr>
        <w:spacing w:after="0" w:line="240" w:lineRule="auto"/>
        <w:rPr>
          <w:rFonts w:ascii="Calibri" w:eastAsia="Times New Roman" w:hAnsi="Calibri" w:cs="Calibri"/>
          <w:color w:val="000000"/>
        </w:rPr>
      </w:pPr>
      <w:r>
        <w:rPr>
          <w:rFonts w:ascii="Calibri" w:eastAsia="Times New Roman" w:hAnsi="Calibri" w:cs="Calibri"/>
          <w:color w:val="000000"/>
        </w:rPr>
        <w:tab/>
        <w:t xml:space="preserve">Can the U-Boat be moved at all? On the B side, the U-Boat keeps the closest pallet from being closer to the walkway. As a result, the farthest pallet on the B side is too far away from the closest scanner. On the A side, there is no U-Boat, allowing the closest pallet to be closer to the walkway. This allows for three pallets before the support column. Only one pallet is on the other side of the column, making all of the pallets more condensed and closer to the scanners. </w:t>
      </w:r>
    </w:p>
    <w:p w14:paraId="7F11325F" w14:textId="4A9C2F62" w:rsidR="0092464A" w:rsidRDefault="0092464A" w:rsidP="0092464A">
      <w:pPr>
        <w:spacing w:after="0" w:line="240" w:lineRule="auto"/>
        <w:rPr>
          <w:rFonts w:ascii="Calibri" w:eastAsia="Times New Roman" w:hAnsi="Calibri" w:cs="Calibri"/>
          <w:color w:val="000000"/>
        </w:rPr>
      </w:pPr>
      <w:r>
        <w:rPr>
          <w:rFonts w:ascii="Calibri" w:eastAsia="Times New Roman" w:hAnsi="Calibri" w:cs="Calibri"/>
          <w:color w:val="000000"/>
        </w:rPr>
        <w:tab/>
        <w:t>6A, 8A: middle and far side</w:t>
      </w:r>
    </w:p>
    <w:p w14:paraId="64D2940C" w14:textId="7A8B4CD6" w:rsidR="0092464A" w:rsidRDefault="0092464A" w:rsidP="0092464A">
      <w:pPr>
        <w:spacing w:after="0" w:line="240" w:lineRule="auto"/>
        <w:rPr>
          <w:rFonts w:ascii="Calibri" w:eastAsia="Times New Roman" w:hAnsi="Calibri" w:cs="Calibri"/>
          <w:color w:val="000000"/>
        </w:rPr>
      </w:pPr>
      <w:r>
        <w:rPr>
          <w:rFonts w:ascii="Calibri" w:eastAsia="Times New Roman" w:hAnsi="Calibri" w:cs="Calibri"/>
          <w:color w:val="000000"/>
        </w:rPr>
        <w:tab/>
        <w:t>7A: close side and far side</w:t>
      </w:r>
    </w:p>
    <w:p w14:paraId="4D0FA70D" w14:textId="4AD29BD0" w:rsidR="0092464A" w:rsidRDefault="0092464A" w:rsidP="0092464A">
      <w:pPr>
        <w:spacing w:after="0" w:line="240" w:lineRule="auto"/>
        <w:rPr>
          <w:rFonts w:ascii="Calibri" w:eastAsia="Times New Roman" w:hAnsi="Calibri" w:cs="Calibri"/>
          <w:color w:val="000000"/>
        </w:rPr>
      </w:pPr>
      <w:r>
        <w:rPr>
          <w:rFonts w:ascii="Calibri" w:eastAsia="Times New Roman" w:hAnsi="Calibri" w:cs="Calibri"/>
          <w:color w:val="000000"/>
        </w:rPr>
        <w:tab/>
      </w:r>
    </w:p>
    <w:p w14:paraId="6FF6C554" w14:textId="4151E281" w:rsidR="0092464A" w:rsidRDefault="0092464A" w:rsidP="0092464A">
      <w:pPr>
        <w:spacing w:after="0" w:line="240" w:lineRule="auto"/>
        <w:rPr>
          <w:rFonts w:ascii="Calibri" w:eastAsia="Times New Roman" w:hAnsi="Calibri" w:cs="Calibri"/>
          <w:color w:val="000000"/>
        </w:rPr>
      </w:pPr>
      <w:r>
        <w:rPr>
          <w:rFonts w:ascii="Calibri" w:eastAsia="Times New Roman" w:hAnsi="Calibri" w:cs="Calibri"/>
          <w:color w:val="000000"/>
        </w:rPr>
        <w:tab/>
      </w:r>
      <w:r w:rsidR="00BA3690">
        <w:rPr>
          <w:rFonts w:ascii="Calibri" w:eastAsia="Times New Roman" w:hAnsi="Calibri" w:cs="Calibri"/>
          <w:color w:val="000000"/>
        </w:rPr>
        <w:t>For the B sides, i</w:t>
      </w:r>
      <w:r>
        <w:rPr>
          <w:rFonts w:ascii="Calibri" w:eastAsia="Times New Roman" w:hAnsi="Calibri" w:cs="Calibri"/>
          <w:color w:val="000000"/>
        </w:rPr>
        <w:t>f the U-Boats can’t be moved, middle and far side scanner positioning is probably better. A close side scanner only serves one pallet. Since there are two pallets on either side of the support column, the close/middle scanner services the first two and the far side services the second two.</w:t>
      </w:r>
    </w:p>
    <w:p w14:paraId="0CB048B7" w14:textId="7844517B" w:rsidR="0092464A" w:rsidRDefault="0092464A" w:rsidP="0092464A">
      <w:pPr>
        <w:spacing w:after="0" w:line="240" w:lineRule="auto"/>
        <w:ind w:firstLine="720"/>
        <w:rPr>
          <w:rFonts w:ascii="Calibri" w:eastAsia="Times New Roman" w:hAnsi="Calibri" w:cs="Calibri"/>
          <w:color w:val="000000"/>
        </w:rPr>
      </w:pPr>
      <w:r>
        <w:rPr>
          <w:rFonts w:ascii="Calibri" w:eastAsia="Times New Roman" w:hAnsi="Calibri" w:cs="Calibri"/>
          <w:color w:val="000000"/>
        </w:rPr>
        <w:t>6B, 7B: middle and far side</w:t>
      </w:r>
    </w:p>
    <w:p w14:paraId="24909D64" w14:textId="38B738BC" w:rsidR="0092464A" w:rsidRDefault="0092464A" w:rsidP="0092464A">
      <w:pPr>
        <w:spacing w:after="0" w:line="240" w:lineRule="auto"/>
        <w:rPr>
          <w:rFonts w:ascii="Calibri" w:eastAsia="Times New Roman" w:hAnsi="Calibri" w:cs="Calibri"/>
          <w:color w:val="000000"/>
        </w:rPr>
      </w:pPr>
      <w:r>
        <w:rPr>
          <w:rFonts w:ascii="Calibri" w:eastAsia="Times New Roman" w:hAnsi="Calibri" w:cs="Calibri"/>
          <w:color w:val="000000"/>
        </w:rPr>
        <w:tab/>
        <w:t>8B: close side and far side</w:t>
      </w:r>
    </w:p>
    <w:p w14:paraId="680856DE" w14:textId="22F962EF" w:rsidR="00234434" w:rsidRDefault="00234434" w:rsidP="0092464A">
      <w:pPr>
        <w:spacing w:after="0" w:line="240" w:lineRule="auto"/>
        <w:rPr>
          <w:rFonts w:ascii="Calibri" w:eastAsia="Times New Roman" w:hAnsi="Calibri" w:cs="Calibri"/>
          <w:color w:val="000000"/>
        </w:rPr>
      </w:pPr>
    </w:p>
    <w:p w14:paraId="54552DF6" w14:textId="582CC7A2" w:rsidR="00234434" w:rsidRDefault="00234434" w:rsidP="0092464A">
      <w:pPr>
        <w:spacing w:after="0" w:line="240" w:lineRule="auto"/>
        <w:rPr>
          <w:rFonts w:ascii="Calibri" w:eastAsia="Times New Roman" w:hAnsi="Calibri" w:cs="Calibri"/>
          <w:color w:val="000000"/>
        </w:rPr>
      </w:pPr>
      <w:r>
        <w:rPr>
          <w:rFonts w:ascii="Calibri" w:eastAsia="Times New Roman" w:hAnsi="Calibri" w:cs="Calibri"/>
          <w:color w:val="000000"/>
        </w:rPr>
        <w:t>MP 9</w:t>
      </w:r>
    </w:p>
    <w:p w14:paraId="48F379B4" w14:textId="0060EE79" w:rsidR="00234434" w:rsidRDefault="00234434" w:rsidP="0023443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Support column isn’t in the way of pallets, but if you put a pallet in front of the column then a jack could not get it</w:t>
      </w:r>
    </w:p>
    <w:p w14:paraId="144CE0F0" w14:textId="4D5C834F" w:rsidR="00234434" w:rsidRDefault="00234434" w:rsidP="0023443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The pallets are formatted the same, but the scanners on 9A are close side and far side, while the scanner on 9B are middle and far side</w:t>
      </w:r>
    </w:p>
    <w:p w14:paraId="71263ED8" w14:textId="75DB88E8" w:rsidR="00234434" w:rsidRPr="00234434" w:rsidRDefault="00234434" w:rsidP="0023443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Should rearrange pallets to match MP6 – MP8</w:t>
      </w:r>
    </w:p>
    <w:p w14:paraId="71F020C4" w14:textId="4C51F6F8" w:rsidR="009E2AF6" w:rsidRDefault="009E2AF6" w:rsidP="009E2AF6">
      <w:pPr>
        <w:spacing w:after="0" w:line="240" w:lineRule="auto"/>
        <w:rPr>
          <w:rFonts w:ascii="Calibri" w:eastAsia="Times New Roman" w:hAnsi="Calibri" w:cs="Calibri"/>
          <w:color w:val="000000"/>
        </w:rPr>
      </w:pPr>
    </w:p>
    <w:p w14:paraId="7F7C5424" w14:textId="77777777" w:rsidR="00A45CA7" w:rsidRDefault="00A45CA7" w:rsidP="009E2AF6">
      <w:pPr>
        <w:spacing w:after="0" w:line="240" w:lineRule="auto"/>
        <w:rPr>
          <w:rFonts w:ascii="Calibri" w:eastAsia="Times New Roman" w:hAnsi="Calibri" w:cs="Calibri"/>
          <w:color w:val="000000"/>
        </w:rPr>
      </w:pPr>
    </w:p>
    <w:p w14:paraId="7386F451" w14:textId="02DBFF2E" w:rsidR="00A45CA7" w:rsidRDefault="00A45CA7" w:rsidP="009E2AF6">
      <w:pPr>
        <w:spacing w:after="0" w:line="240" w:lineRule="auto"/>
        <w:rPr>
          <w:rFonts w:ascii="Calibri" w:eastAsia="Times New Roman" w:hAnsi="Calibri" w:cs="Calibri"/>
          <w:color w:val="000000"/>
        </w:rPr>
      </w:pPr>
      <w:r>
        <w:rPr>
          <w:rFonts w:ascii="Calibri" w:eastAsia="Times New Roman" w:hAnsi="Calibri" w:cs="Calibri"/>
          <w:color w:val="000000"/>
        </w:rPr>
        <w:t>Explaining difference between 2 vs 3 scanners when alone versus all data</w:t>
      </w:r>
    </w:p>
    <w:p w14:paraId="4CD94287" w14:textId="793898C6" w:rsidR="00A45CA7" w:rsidRDefault="00A45CA7" w:rsidP="00A45CA7">
      <w:pPr>
        <w:spacing w:after="0" w:line="240" w:lineRule="auto"/>
        <w:rPr>
          <w:rFonts w:ascii="Calibri" w:eastAsia="Times New Roman" w:hAnsi="Calibri" w:cs="Calibri"/>
          <w:color w:val="000000"/>
        </w:rPr>
      </w:pPr>
      <w:r>
        <w:rPr>
          <w:rFonts w:ascii="Calibri" w:eastAsia="Times New Roman" w:hAnsi="Calibri" w:cs="Calibri"/>
          <w:color w:val="000000"/>
        </w:rPr>
        <w:t xml:space="preserve">Check: </w:t>
      </w:r>
      <m:oMath>
        <m:r>
          <w:rPr>
            <w:rFonts w:ascii="Cambria Math" w:eastAsia="Times New Roman" w:hAnsi="Cambria Math" w:cs="Calibri"/>
            <w:color w:val="000000"/>
          </w:rPr>
          <m:t>(number of three scanner observations when working alone)÷              (number of observations when working alone)</m:t>
        </m:r>
      </m:oMath>
    </w:p>
    <w:p w14:paraId="0B49DEBE" w14:textId="360FB56E" w:rsidR="00A45CA7" w:rsidRPr="00A45CA7" w:rsidRDefault="00A45CA7" w:rsidP="00A45CA7">
      <w:pPr>
        <w:spacing w:after="0" w:line="240" w:lineRule="auto"/>
        <w:rPr>
          <w:rFonts w:ascii="Calibri" w:eastAsia="Times New Roman" w:hAnsi="Calibri" w:cs="Calibri"/>
          <w:color w:val="000000"/>
        </w:rPr>
      </w:pPr>
      <w:r>
        <w:rPr>
          <w:rFonts w:ascii="Calibri" w:eastAsia="Times New Roman" w:hAnsi="Calibri" w:cs="Calibri"/>
          <w:color w:val="000000"/>
        </w:rPr>
        <w:t>Compared to: (</w:t>
      </w:r>
      <m:oMath>
        <m:r>
          <w:rPr>
            <w:rFonts w:ascii="Cambria Math" w:eastAsia="Times New Roman" w:hAnsi="Cambria Math" w:cs="Calibri"/>
            <w:color w:val="000000"/>
          </w:rPr>
          <m:t>number of three scanner observations) ÷(number of total observations)</m:t>
        </m:r>
      </m:oMath>
    </w:p>
    <w:p w14:paraId="13AFFF93" w14:textId="74D559F0" w:rsidR="00A45CA7" w:rsidRDefault="00A45CA7" w:rsidP="00A45CA7">
      <w:pPr>
        <w:spacing w:after="0" w:line="240" w:lineRule="auto"/>
        <w:rPr>
          <w:rFonts w:ascii="Calibri" w:eastAsia="Times New Roman" w:hAnsi="Calibri" w:cs="Calibri"/>
          <w:color w:val="000000"/>
        </w:rPr>
      </w:pPr>
    </w:p>
    <w:p w14:paraId="37E83DC8" w14:textId="5397280E" w:rsidR="00A45CA7" w:rsidRDefault="00A45CA7" w:rsidP="00A45CA7">
      <w:pPr>
        <w:spacing w:after="0" w:line="240" w:lineRule="auto"/>
        <w:rPr>
          <w:rFonts w:ascii="Calibri" w:eastAsia="Times New Roman" w:hAnsi="Calibri" w:cs="Calibri"/>
          <w:color w:val="000000"/>
        </w:rPr>
      </w:pPr>
      <w:r>
        <w:rPr>
          <w:rFonts w:ascii="Calibri" w:eastAsia="Times New Roman" w:hAnsi="Calibri" w:cs="Calibri"/>
          <w:color w:val="000000"/>
        </w:rPr>
        <w:t>Check: 28.57%</w:t>
      </w:r>
    </w:p>
    <w:p w14:paraId="1FC57627" w14:textId="3B92ADDB" w:rsidR="00A45CA7" w:rsidRDefault="00A45CA7" w:rsidP="00A45CA7">
      <w:pPr>
        <w:spacing w:after="0" w:line="240" w:lineRule="auto"/>
        <w:rPr>
          <w:rFonts w:ascii="Calibri" w:eastAsia="Times New Roman" w:hAnsi="Calibri" w:cs="Calibri"/>
          <w:color w:val="000000"/>
        </w:rPr>
      </w:pPr>
      <w:r>
        <w:rPr>
          <w:rFonts w:ascii="Calibri" w:eastAsia="Times New Roman" w:hAnsi="Calibri" w:cs="Calibri"/>
          <w:color w:val="000000"/>
        </w:rPr>
        <w:t>Compared to: 28.36%</w:t>
      </w:r>
    </w:p>
    <w:p w14:paraId="0524715F" w14:textId="621DEF93" w:rsidR="009F7FF6" w:rsidRDefault="009F7FF6" w:rsidP="00A45CA7">
      <w:pPr>
        <w:spacing w:after="0" w:line="240" w:lineRule="auto"/>
        <w:rPr>
          <w:rFonts w:ascii="Calibri" w:eastAsia="Times New Roman" w:hAnsi="Calibri" w:cs="Calibri"/>
          <w:color w:val="000000"/>
        </w:rPr>
      </w:pPr>
    </w:p>
    <w:p w14:paraId="317CBEBC" w14:textId="19ADEE18" w:rsidR="009F7FF6" w:rsidRDefault="009F7FF6" w:rsidP="00A45CA7">
      <w:pPr>
        <w:spacing w:after="0" w:line="240" w:lineRule="auto"/>
        <w:rPr>
          <w:rFonts w:ascii="Calibri" w:eastAsia="Times New Roman" w:hAnsi="Calibri" w:cs="Calibri"/>
          <w:color w:val="000000"/>
        </w:rPr>
      </w:pPr>
    </w:p>
    <w:p w14:paraId="4093C03F" w14:textId="45B1D3D8" w:rsidR="009F7FF6" w:rsidRDefault="009F7FF6" w:rsidP="00A45CA7">
      <w:pPr>
        <w:spacing w:after="0" w:line="240" w:lineRule="auto"/>
        <w:rPr>
          <w:rFonts w:ascii="Calibri" w:eastAsia="Times New Roman" w:hAnsi="Calibri" w:cs="Calibri"/>
          <w:b/>
          <w:bCs/>
          <w:color w:val="000000"/>
        </w:rPr>
      </w:pPr>
      <w:r>
        <w:rPr>
          <w:rFonts w:ascii="Calibri" w:eastAsia="Times New Roman" w:hAnsi="Calibri" w:cs="Calibri"/>
          <w:b/>
          <w:bCs/>
          <w:color w:val="000000"/>
        </w:rPr>
        <w:t>Find Average Number of Diverts to each lane</w:t>
      </w:r>
    </w:p>
    <w:p w14:paraId="5218DAF6" w14:textId="6BF725EF" w:rsidR="009F7FF6" w:rsidRDefault="009F7FF6" w:rsidP="00A45CA7">
      <w:pPr>
        <w:spacing w:after="0" w:line="240" w:lineRule="auto"/>
        <w:rPr>
          <w:rFonts w:ascii="Calibri" w:eastAsia="Times New Roman" w:hAnsi="Calibri" w:cs="Calibri"/>
          <w:b/>
          <w:bCs/>
          <w:color w:val="000000"/>
        </w:rPr>
      </w:pPr>
      <w:r>
        <w:rPr>
          <w:rFonts w:ascii="Calibri" w:eastAsia="Times New Roman" w:hAnsi="Calibri" w:cs="Calibri"/>
          <w:b/>
          <w:bCs/>
          <w:color w:val="000000"/>
        </w:rPr>
        <w:t>Find Total Number of Diverts to each lane</w:t>
      </w:r>
    </w:p>
    <w:p w14:paraId="03773EBC" w14:textId="6831338B" w:rsidR="009F7FF6" w:rsidRDefault="009F7FF6" w:rsidP="009F7FF6">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Count just MP1, MP2, MP3 (not MP1A, MP1B, MP2A, MP2B, MP3A, MP3B)</w:t>
      </w:r>
    </w:p>
    <w:p w14:paraId="4F2D4818" w14:textId="21AC4E53" w:rsidR="009F7FF6" w:rsidRDefault="009F7FF6" w:rsidP="009F7FF6">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See if MP2 &amp; MP3 are getting more diverts than other lanes</w:t>
      </w:r>
    </w:p>
    <w:p w14:paraId="6A459786" w14:textId="241540BB" w:rsidR="009F7FF6" w:rsidRDefault="009F7FF6" w:rsidP="009F7FF6">
      <w:pPr>
        <w:spacing w:after="0" w:line="240" w:lineRule="auto"/>
        <w:rPr>
          <w:rFonts w:ascii="Calibri" w:eastAsia="Times New Roman" w:hAnsi="Calibri" w:cs="Calibri"/>
          <w:color w:val="000000"/>
        </w:rPr>
      </w:pPr>
    </w:p>
    <w:p w14:paraId="5E61003A" w14:textId="4A52970C" w:rsidR="00E442D1" w:rsidRDefault="00E442D1" w:rsidP="009F7FF6">
      <w:pPr>
        <w:spacing w:after="0" w:line="240" w:lineRule="auto"/>
        <w:rPr>
          <w:rFonts w:ascii="Calibri" w:eastAsia="Times New Roman" w:hAnsi="Calibri" w:cs="Calibri"/>
          <w:color w:val="000000"/>
        </w:rPr>
      </w:pPr>
    </w:p>
    <w:p w14:paraId="5D79895D" w14:textId="003E4F0C" w:rsidR="00E442D1" w:rsidRDefault="00E442D1" w:rsidP="009F7FF6">
      <w:pPr>
        <w:spacing w:after="0" w:line="240" w:lineRule="auto"/>
        <w:rPr>
          <w:rFonts w:ascii="Calibri" w:eastAsia="Times New Roman" w:hAnsi="Calibri" w:cs="Calibri"/>
          <w:color w:val="000000"/>
        </w:rPr>
      </w:pPr>
      <w:r>
        <w:rPr>
          <w:rFonts w:ascii="Calibri" w:eastAsia="Times New Roman" w:hAnsi="Calibri" w:cs="Calibri"/>
          <w:color w:val="000000"/>
        </w:rPr>
        <w:t>Diverts Per Hour to JPH</w:t>
      </w:r>
    </w:p>
    <w:p w14:paraId="716B3322" w14:textId="56A07A94" w:rsidR="00E442D1" w:rsidRDefault="00E442D1" w:rsidP="009F7FF6">
      <w:pPr>
        <w:spacing w:after="0" w:line="240" w:lineRule="auto"/>
        <w:rPr>
          <w:rFonts w:ascii="Calibri" w:eastAsia="Times New Roman" w:hAnsi="Calibri" w:cs="Calibri"/>
          <w:color w:val="000000"/>
        </w:rPr>
      </w:pPr>
      <w:r>
        <w:rPr>
          <w:rFonts w:ascii="Calibri" w:eastAsia="Times New Roman" w:hAnsi="Calibri" w:cs="Calibri"/>
          <w:color w:val="000000"/>
        </w:rPr>
        <w:t>0-50; 50-100; 150-200; 250-300; 350-400 (5 bins)</w:t>
      </w:r>
    </w:p>
    <w:p w14:paraId="658B7148" w14:textId="79DE202A" w:rsidR="00E442D1" w:rsidRDefault="00E442D1" w:rsidP="009F7FF6">
      <w:pPr>
        <w:spacing w:after="0" w:line="240" w:lineRule="auto"/>
        <w:rPr>
          <w:rFonts w:ascii="Calibri" w:eastAsia="Times New Roman" w:hAnsi="Calibri" w:cs="Calibri"/>
          <w:color w:val="000000"/>
        </w:rPr>
      </w:pPr>
      <w:r>
        <w:rPr>
          <w:rFonts w:ascii="Calibri" w:eastAsia="Times New Roman" w:hAnsi="Calibri" w:cs="Calibri"/>
          <w:color w:val="000000"/>
        </w:rPr>
        <w:t>Average JPH at each bin</w:t>
      </w:r>
    </w:p>
    <w:p w14:paraId="5984D894" w14:textId="077C7D09" w:rsidR="00E442D1" w:rsidRDefault="00E442D1" w:rsidP="009F7FF6">
      <w:pPr>
        <w:spacing w:after="0" w:line="240" w:lineRule="auto"/>
        <w:rPr>
          <w:rFonts w:ascii="Calibri" w:eastAsia="Times New Roman" w:hAnsi="Calibri" w:cs="Calibri"/>
          <w:color w:val="000000"/>
        </w:rPr>
      </w:pPr>
      <w:r>
        <w:rPr>
          <w:rFonts w:ascii="Calibri" w:eastAsia="Times New Roman" w:hAnsi="Calibri" w:cs="Calibri"/>
          <w:color w:val="000000"/>
        </w:rPr>
        <w:t>100-150; 150-200; 200-225; 225-250; 250-275; 275-300; 300-325; 325-350; 350-375; 375-400 (10 bins)</w:t>
      </w:r>
    </w:p>
    <w:p w14:paraId="4DD56915" w14:textId="6DC0E4EB" w:rsidR="00E442D1" w:rsidRDefault="00E442D1" w:rsidP="009F7FF6">
      <w:pPr>
        <w:spacing w:after="0" w:line="240" w:lineRule="auto"/>
        <w:rPr>
          <w:rFonts w:ascii="Calibri" w:eastAsia="Times New Roman" w:hAnsi="Calibri" w:cs="Calibri"/>
          <w:color w:val="000000"/>
        </w:rPr>
      </w:pPr>
      <w:r>
        <w:rPr>
          <w:rFonts w:ascii="Calibri" w:eastAsia="Times New Roman" w:hAnsi="Calibri" w:cs="Calibri"/>
          <w:color w:val="000000"/>
        </w:rPr>
        <w:t>Create own arrays in order to plot</w:t>
      </w:r>
    </w:p>
    <w:p w14:paraId="1C1B08CE" w14:textId="346FEF91" w:rsidR="00E442D1" w:rsidRDefault="00E442D1" w:rsidP="009F7FF6">
      <w:pPr>
        <w:spacing w:after="0" w:line="240" w:lineRule="auto"/>
        <w:rPr>
          <w:rFonts w:ascii="Calibri" w:eastAsia="Times New Roman" w:hAnsi="Calibri" w:cs="Calibri"/>
          <w:color w:val="000000"/>
        </w:rPr>
      </w:pPr>
      <w:r>
        <w:rPr>
          <w:rFonts w:ascii="Calibri" w:eastAsia="Times New Roman" w:hAnsi="Calibri" w:cs="Calibri"/>
          <w:color w:val="000000"/>
        </w:rPr>
        <w:t>For DPH, might have to have arrays: [1, 2, 3, …] and then label them</w:t>
      </w:r>
    </w:p>
    <w:p w14:paraId="45465648" w14:textId="3668E25F" w:rsidR="00D87A11" w:rsidRDefault="00D87A11" w:rsidP="009F7FF6">
      <w:pPr>
        <w:spacing w:after="0" w:line="240" w:lineRule="auto"/>
        <w:rPr>
          <w:rFonts w:ascii="Calibri" w:eastAsia="Times New Roman" w:hAnsi="Calibri" w:cs="Calibri"/>
          <w:color w:val="000000"/>
        </w:rPr>
      </w:pPr>
    </w:p>
    <w:p w14:paraId="70C124A9" w14:textId="3CA8528B" w:rsidR="00D87A11" w:rsidRDefault="00D87A11" w:rsidP="009F7FF6">
      <w:pPr>
        <w:spacing w:after="0" w:line="240" w:lineRule="auto"/>
        <w:rPr>
          <w:rFonts w:ascii="Calibri" w:eastAsia="Times New Roman" w:hAnsi="Calibri" w:cs="Calibri"/>
          <w:color w:val="000000"/>
        </w:rPr>
      </w:pPr>
    </w:p>
    <w:p w14:paraId="20736EBF" w14:textId="68B639A9" w:rsidR="00D87A11" w:rsidRPr="009F7FF6" w:rsidRDefault="00D87A11" w:rsidP="009F7FF6">
      <w:pPr>
        <w:spacing w:after="0" w:line="240" w:lineRule="auto"/>
        <w:rPr>
          <w:rFonts w:ascii="Calibri" w:eastAsia="Times New Roman" w:hAnsi="Calibri" w:cs="Calibri"/>
          <w:color w:val="000000"/>
        </w:rPr>
      </w:pPr>
      <w:r>
        <w:rPr>
          <w:rFonts w:ascii="Calibri" w:eastAsia="Times New Roman" w:hAnsi="Calibri" w:cs="Calibri"/>
          <w:color w:val="000000"/>
        </w:rPr>
        <w:t>JPH when working alone is higher because there is a constant stream of work; whereas when AAs are working on a team, they can go through all the work and then have breaks? More likely explanation is that there is simply more possible work to be done when working alone than when working with a partner.</w:t>
      </w:r>
    </w:p>
    <w:p w14:paraId="71978909" w14:textId="77777777" w:rsidR="00A45CA7" w:rsidRPr="00A45CA7" w:rsidRDefault="00A45CA7" w:rsidP="00A45CA7">
      <w:pPr>
        <w:spacing w:after="0" w:line="240" w:lineRule="auto"/>
        <w:rPr>
          <w:rFonts w:ascii="Calibri" w:eastAsia="Times New Roman" w:hAnsi="Calibri" w:cs="Calibri"/>
          <w:color w:val="000000"/>
        </w:rPr>
      </w:pPr>
    </w:p>
    <w:p w14:paraId="2BF1A894" w14:textId="6B0FE19D" w:rsidR="00BB2511" w:rsidRDefault="00BB2511" w:rsidP="00B00F55"/>
    <w:p w14:paraId="5B4F29C9" w14:textId="0702F7A3" w:rsidR="00C356C3" w:rsidRDefault="00C356C3" w:rsidP="00B00F55"/>
    <w:p w14:paraId="17E2E61C" w14:textId="1187B475" w:rsidR="00C356C3" w:rsidRDefault="00C356C3" w:rsidP="00B00F55">
      <w:r>
        <w:t>On bins tab and looking at diverts to JPH, have two columns below the graphs that shows the number of each instance. DPH is typically higher for teams because they are capable of more work. It is possible for them to do more.</w:t>
      </w:r>
    </w:p>
    <w:p w14:paraId="1E22A860" w14:textId="32A2235F" w:rsidR="00E80EDE" w:rsidRDefault="00E80EDE" w:rsidP="00B00F55"/>
    <w:p w14:paraId="1133CBB5" w14:textId="1E3E53F4" w:rsidR="00E80EDE" w:rsidRDefault="00E80EDE" w:rsidP="00B00F55">
      <w:r>
        <w:t>Teams are getting disproportionately higher diverts, not lanes with three scanners.</w:t>
      </w:r>
    </w:p>
    <w:p w14:paraId="58276977" w14:textId="7B05F26A" w:rsidR="002A1EA0" w:rsidRDefault="002A1EA0" w:rsidP="00B00F55"/>
    <w:p w14:paraId="6571A1C9" w14:textId="04D887D1" w:rsidR="00253FCF" w:rsidRDefault="002A1EA0" w:rsidP="00B00F55">
      <w:r>
        <w:t>Is the difference in diverts per hour statistically significant between two scanners and three scanners? Check alone and as a team. Do bin graph like in other one. On x-axis, have bins of DPH ranges. On y-axis, have number of occurrences. Have two graphs, one for alone and one for team</w:t>
      </w:r>
      <w:r w:rsidR="00253FCF">
        <w:t>. Find average DPH. Test if average DPH is statistically significant.</w:t>
      </w:r>
    </w:p>
    <w:p w14:paraId="19F9F93B" w14:textId="572CE2BC" w:rsidR="00327B64" w:rsidRDefault="00327B64" w:rsidP="00B00F55"/>
    <w:p w14:paraId="70032A06" w14:textId="44701F51" w:rsidR="00327B64" w:rsidRDefault="00327B64" w:rsidP="00B00F55"/>
    <w:p w14:paraId="1C6E3913" w14:textId="6F4AC1C7" w:rsidR="00327B64" w:rsidRDefault="00327B64" w:rsidP="00B00F55">
      <w:r>
        <w:t>Make a Whole Day? Column and look at the observations from only that</w:t>
      </w:r>
    </w:p>
    <w:p w14:paraId="0688CFE9" w14:textId="499CC4FB" w:rsidR="00DE0F16" w:rsidRDefault="00DE0F16" w:rsidP="00B00F55"/>
    <w:p w14:paraId="1E3DB8E3" w14:textId="40EA9EED" w:rsidR="00DE0F16" w:rsidRDefault="00DE0F16" w:rsidP="00B00F55"/>
    <w:p w14:paraId="03DFC85D" w14:textId="16019F19" w:rsidR="00DE0F16" w:rsidRDefault="00DE0F16" w:rsidP="00B00F55">
      <w:r>
        <w:t>7/19: stats summary</w:t>
      </w:r>
    </w:p>
    <w:p w14:paraId="574135B5" w14:textId="7D1B7B48" w:rsidR="00DE0F16" w:rsidRDefault="00DE0F16" w:rsidP="00B00F55">
      <w:r>
        <w:t>When DPH is at least 200 and one hour has been worked (team):</w:t>
      </w:r>
    </w:p>
    <w:p w14:paraId="01B99C7F" w14:textId="423EEB95" w:rsidR="00DE0F16" w:rsidRDefault="00DE0F16" w:rsidP="00B00F55">
      <w:r>
        <w:t>LCs 1- 5: JPH difference between 2 &amp; 3 scanners is 7.725 (not statistically significant)</w:t>
      </w:r>
    </w:p>
    <w:p w14:paraId="02E09CC8" w14:textId="13370D8A" w:rsidR="00DE0F16" w:rsidRDefault="00DE0F16" w:rsidP="00DE0F16">
      <w:pPr>
        <w:pStyle w:val="ListParagraph"/>
        <w:numPr>
          <w:ilvl w:val="0"/>
          <w:numId w:val="1"/>
        </w:numPr>
      </w:pPr>
      <w:r>
        <w:t>JPH difference of 15.45 for lane</w:t>
      </w:r>
    </w:p>
    <w:p w14:paraId="420F2FE3" w14:textId="4B31DA0F" w:rsidR="00DE0F16" w:rsidRDefault="00DE0F16" w:rsidP="00DE0F16">
      <w:pPr>
        <w:pStyle w:val="ListParagraph"/>
        <w:numPr>
          <w:ilvl w:val="0"/>
          <w:numId w:val="1"/>
        </w:numPr>
      </w:pPr>
      <w:r>
        <w:t>Should do 139.05 more jobs over the day</w:t>
      </w:r>
    </w:p>
    <w:p w14:paraId="2B5A1326" w14:textId="52875C99" w:rsidR="00DE0F16" w:rsidRDefault="00DE0F16" w:rsidP="00B00F55">
      <w:r>
        <w:t>LCs 2-5: JPH difference between 2 &amp; 3 scanners is 16.276 (statistically significant)</w:t>
      </w:r>
    </w:p>
    <w:p w14:paraId="2DF829AF" w14:textId="17785D2C" w:rsidR="00DE0F16" w:rsidRDefault="00DE0F16" w:rsidP="00DE0F16">
      <w:pPr>
        <w:pStyle w:val="ListParagraph"/>
        <w:numPr>
          <w:ilvl w:val="0"/>
          <w:numId w:val="1"/>
        </w:numPr>
      </w:pPr>
      <w:r>
        <w:t>JPH difference of 32.552 for lane</w:t>
      </w:r>
    </w:p>
    <w:p w14:paraId="7F9B28C3" w14:textId="77599DFE" w:rsidR="00DE0F16" w:rsidRDefault="00DE0F16" w:rsidP="00DE0F16">
      <w:pPr>
        <w:pStyle w:val="ListParagraph"/>
        <w:numPr>
          <w:ilvl w:val="0"/>
          <w:numId w:val="1"/>
        </w:numPr>
      </w:pPr>
      <w:r>
        <w:t>Should do 292.968 more jobs over the day</w:t>
      </w:r>
    </w:p>
    <w:p w14:paraId="7D82BCE2" w14:textId="440F1BB9" w:rsidR="00DE0F16" w:rsidRDefault="00DE0F16" w:rsidP="00DE0F16">
      <w:r>
        <w:t xml:space="preserve">LCs </w:t>
      </w:r>
      <w:r>
        <w:t>3</w:t>
      </w:r>
      <w:r>
        <w:t xml:space="preserve">-5: JPH difference between 2 &amp; 3 scanners is </w:t>
      </w:r>
      <w:r>
        <w:t>23.650 (statistically significant)</w:t>
      </w:r>
    </w:p>
    <w:p w14:paraId="12A76B31" w14:textId="387DA6B7" w:rsidR="00DE0F16" w:rsidRDefault="00DE0F16" w:rsidP="00DE0F16">
      <w:pPr>
        <w:pStyle w:val="ListParagraph"/>
        <w:numPr>
          <w:ilvl w:val="0"/>
          <w:numId w:val="1"/>
        </w:numPr>
      </w:pPr>
      <w:r>
        <w:t>JPH difference of 47.3 for lane</w:t>
      </w:r>
    </w:p>
    <w:p w14:paraId="477199B7" w14:textId="6F3D26BC" w:rsidR="00DE0F16" w:rsidRPr="00B00F55" w:rsidRDefault="00DE0F16" w:rsidP="00DE0F16">
      <w:pPr>
        <w:pStyle w:val="ListParagraph"/>
        <w:numPr>
          <w:ilvl w:val="0"/>
          <w:numId w:val="1"/>
        </w:numPr>
      </w:pPr>
      <w:r>
        <w:t>Should do 425.7 more jobs over the day</w:t>
      </w:r>
    </w:p>
    <w:p w14:paraId="43A48E2C" w14:textId="1803EC1E" w:rsidR="00DE0F16" w:rsidRDefault="00DE0F16" w:rsidP="00B00F55">
      <w:r>
        <w:lastRenderedPageBreak/>
        <w:t xml:space="preserve">LCs </w:t>
      </w:r>
      <w:r>
        <w:t>4</w:t>
      </w:r>
      <w:r>
        <w:t xml:space="preserve">-5: JPH difference between 2 &amp; 3 scanners is </w:t>
      </w:r>
      <w:r>
        <w:t>28.186 (statistically significant)</w:t>
      </w:r>
    </w:p>
    <w:p w14:paraId="6985EB13" w14:textId="2E7763E2" w:rsidR="00DE0F16" w:rsidRDefault="00DE0F16" w:rsidP="00DE0F16">
      <w:pPr>
        <w:pStyle w:val="ListParagraph"/>
        <w:numPr>
          <w:ilvl w:val="0"/>
          <w:numId w:val="1"/>
        </w:numPr>
      </w:pPr>
      <w:r>
        <w:t>JPH difference of 56.372 for lane</w:t>
      </w:r>
    </w:p>
    <w:p w14:paraId="353F8E93" w14:textId="1034E947" w:rsidR="00DE0F16" w:rsidRDefault="00DE0F16" w:rsidP="00DE0F16">
      <w:pPr>
        <w:pStyle w:val="ListParagraph"/>
        <w:numPr>
          <w:ilvl w:val="0"/>
          <w:numId w:val="1"/>
        </w:numPr>
      </w:pPr>
      <w:r>
        <w:t>Should do 507.348 more jobs over the day</w:t>
      </w:r>
    </w:p>
    <w:p w14:paraId="7801DBE1" w14:textId="05196BEA" w:rsidR="00DE0F16" w:rsidRDefault="00DE0F16" w:rsidP="00DE0F16">
      <w:r>
        <w:t xml:space="preserve">LC 5: JPH difference between 2 &amp; 3 scanners is </w:t>
      </w:r>
      <w:r>
        <w:t>27.873 (statistically significant)</w:t>
      </w:r>
    </w:p>
    <w:p w14:paraId="09E9364B" w14:textId="400D6806" w:rsidR="00DE0F16" w:rsidRDefault="00DE0F16" w:rsidP="00DE0F16">
      <w:pPr>
        <w:pStyle w:val="ListParagraph"/>
        <w:numPr>
          <w:ilvl w:val="0"/>
          <w:numId w:val="1"/>
        </w:numPr>
      </w:pPr>
      <w:r>
        <w:t>JPH difference of 55.746 for lane</w:t>
      </w:r>
    </w:p>
    <w:p w14:paraId="5D5C7A61" w14:textId="64655782" w:rsidR="00DE0F16" w:rsidRDefault="00DE0F16" w:rsidP="00DE0F16">
      <w:pPr>
        <w:pStyle w:val="ListParagraph"/>
        <w:numPr>
          <w:ilvl w:val="0"/>
          <w:numId w:val="1"/>
        </w:numPr>
      </w:pPr>
      <w:r>
        <w:t>Should do 501.714 more jobs over the day</w:t>
      </w:r>
    </w:p>
    <w:p w14:paraId="1EDB148F" w14:textId="3B4DA5F5" w:rsidR="00DE0F16" w:rsidRDefault="00DE0F16" w:rsidP="00DE0F16"/>
    <w:p w14:paraId="2CE47974" w14:textId="6DE9EF37" w:rsidR="002E1136" w:rsidRDefault="002E1136" w:rsidP="00DE0F16">
      <w:r>
        <w:t>DPH to JPH</w:t>
      </w:r>
    </w:p>
    <w:p w14:paraId="428B0E09" w14:textId="604859C8" w:rsidR="002E1136" w:rsidRDefault="002E1136" w:rsidP="00DE0F16">
      <w:r>
        <w:t>Teams always get more diverts regardless of whether or not they’re on a lane with two or three scanners</w:t>
      </w:r>
    </w:p>
    <w:p w14:paraId="52A9265F" w14:textId="069AF66A" w:rsidR="002E1136" w:rsidRDefault="002E1136" w:rsidP="00DE0F16">
      <w:r>
        <w:t>Difference in Diverts Per Hour Between Lanes with Three Scanners vs. Lanes with Two Scanners (teams)</w:t>
      </w:r>
    </w:p>
    <w:p w14:paraId="0A27232F" w14:textId="6C64D720" w:rsidR="002E1136" w:rsidRDefault="002E1136" w:rsidP="00DE0F16">
      <w:r>
        <w:t>LCs 1-5: Difference in DPH is 19.823 (not statistically significant)</w:t>
      </w:r>
    </w:p>
    <w:p w14:paraId="739DDEBB" w14:textId="11B0FD3C" w:rsidR="002E1136" w:rsidRDefault="002E1136" w:rsidP="002E1136">
      <w:pPr>
        <w:pStyle w:val="ListParagraph"/>
        <w:numPr>
          <w:ilvl w:val="0"/>
          <w:numId w:val="1"/>
        </w:numPr>
      </w:pPr>
      <w:r>
        <w:t>DPH difference of 39.646 for lane</w:t>
      </w:r>
    </w:p>
    <w:p w14:paraId="4DEF8FC9" w14:textId="0D719101" w:rsidR="002E1136" w:rsidRDefault="002E1136" w:rsidP="002E1136">
      <w:pPr>
        <w:pStyle w:val="ListParagraph"/>
        <w:numPr>
          <w:ilvl w:val="0"/>
          <w:numId w:val="1"/>
        </w:numPr>
      </w:pPr>
      <w:r>
        <w:t>Should have 356.814 more diverts over the day</w:t>
      </w:r>
    </w:p>
    <w:p w14:paraId="3C13151F" w14:textId="58D49214" w:rsidR="002E1136" w:rsidRDefault="002E1136" w:rsidP="002E1136">
      <w:r>
        <w:t xml:space="preserve">LCs </w:t>
      </w:r>
      <w:r>
        <w:t>2</w:t>
      </w:r>
      <w:r>
        <w:t>-5: Difference in DPH is</w:t>
      </w:r>
      <w:r>
        <w:t xml:space="preserve"> 32.583 (statistically significant)</w:t>
      </w:r>
    </w:p>
    <w:p w14:paraId="6DF4E460" w14:textId="3B5D6480" w:rsidR="002E1136" w:rsidRDefault="002E1136" w:rsidP="002E1136">
      <w:pPr>
        <w:pStyle w:val="ListParagraph"/>
        <w:numPr>
          <w:ilvl w:val="0"/>
          <w:numId w:val="1"/>
        </w:numPr>
      </w:pPr>
      <w:r>
        <w:t>DPH difference of 65.166 for lane</w:t>
      </w:r>
    </w:p>
    <w:p w14:paraId="08E555C0" w14:textId="1AF5C180" w:rsidR="002E1136" w:rsidRDefault="002E1136" w:rsidP="002E1136">
      <w:pPr>
        <w:pStyle w:val="ListParagraph"/>
        <w:numPr>
          <w:ilvl w:val="0"/>
          <w:numId w:val="1"/>
        </w:numPr>
      </w:pPr>
      <w:r>
        <w:t>Should have 586.494 more diverts over the day</w:t>
      </w:r>
    </w:p>
    <w:p w14:paraId="431E196F" w14:textId="610D1707" w:rsidR="002E1136" w:rsidRDefault="002E1136" w:rsidP="002E1136">
      <w:r>
        <w:t xml:space="preserve">LCs </w:t>
      </w:r>
      <w:r>
        <w:t>3</w:t>
      </w:r>
      <w:r>
        <w:t>-5: Difference in DPH is</w:t>
      </w:r>
      <w:r>
        <w:t xml:space="preserve"> 38.397 (statistically significant)</w:t>
      </w:r>
    </w:p>
    <w:p w14:paraId="4E3944FA" w14:textId="1A360DA4" w:rsidR="002E1136" w:rsidRDefault="002E1136" w:rsidP="002E1136">
      <w:pPr>
        <w:pStyle w:val="ListParagraph"/>
        <w:numPr>
          <w:ilvl w:val="0"/>
          <w:numId w:val="1"/>
        </w:numPr>
      </w:pPr>
      <w:r>
        <w:t>DPH difference of 76.794 for lane</w:t>
      </w:r>
    </w:p>
    <w:p w14:paraId="26B5FE42" w14:textId="3CB3F82B" w:rsidR="002E1136" w:rsidRDefault="002E1136" w:rsidP="002E1136">
      <w:pPr>
        <w:pStyle w:val="ListParagraph"/>
        <w:numPr>
          <w:ilvl w:val="0"/>
          <w:numId w:val="1"/>
        </w:numPr>
      </w:pPr>
      <w:r>
        <w:t>Should have 691.146 more diverts over the day</w:t>
      </w:r>
    </w:p>
    <w:p w14:paraId="74C282A0" w14:textId="5F44591E" w:rsidR="002E1136" w:rsidRDefault="002E1136" w:rsidP="002E1136">
      <w:r>
        <w:t xml:space="preserve">LCs </w:t>
      </w:r>
      <w:r>
        <w:t>4</w:t>
      </w:r>
      <w:r>
        <w:t>-5: Difference in DPH is</w:t>
      </w:r>
      <w:r>
        <w:t xml:space="preserve"> 42.886 (statistically significant)</w:t>
      </w:r>
    </w:p>
    <w:p w14:paraId="5C1BC962" w14:textId="55FA70C7" w:rsidR="002E1136" w:rsidRDefault="002E1136" w:rsidP="002E1136">
      <w:pPr>
        <w:pStyle w:val="ListParagraph"/>
        <w:numPr>
          <w:ilvl w:val="0"/>
          <w:numId w:val="1"/>
        </w:numPr>
      </w:pPr>
      <w:r>
        <w:t>DPH difference of 85.772 for lane</w:t>
      </w:r>
    </w:p>
    <w:p w14:paraId="03C55A56" w14:textId="116DF9BB" w:rsidR="002E1136" w:rsidRDefault="002E1136" w:rsidP="002E1136">
      <w:pPr>
        <w:pStyle w:val="ListParagraph"/>
        <w:numPr>
          <w:ilvl w:val="0"/>
          <w:numId w:val="1"/>
        </w:numPr>
      </w:pPr>
      <w:r>
        <w:t xml:space="preserve">Should have </w:t>
      </w:r>
      <w:r w:rsidR="007A1B86">
        <w:t>771.948 more diverts over the day</w:t>
      </w:r>
    </w:p>
    <w:p w14:paraId="651A2304" w14:textId="43124437" w:rsidR="002E1136" w:rsidRDefault="002E1136" w:rsidP="002E1136">
      <w:r>
        <w:t>LC</w:t>
      </w:r>
      <w:r>
        <w:t xml:space="preserve"> </w:t>
      </w:r>
      <w:r>
        <w:t>5: Difference in DPH is</w:t>
      </w:r>
      <w:r>
        <w:t xml:space="preserve"> 44.112 (statistically significant)</w:t>
      </w:r>
    </w:p>
    <w:p w14:paraId="2ECFBE2F" w14:textId="38D9FED6" w:rsidR="007A1B86" w:rsidRDefault="007A1B86" w:rsidP="007A1B86">
      <w:pPr>
        <w:pStyle w:val="ListParagraph"/>
        <w:numPr>
          <w:ilvl w:val="0"/>
          <w:numId w:val="1"/>
        </w:numPr>
      </w:pPr>
      <w:r>
        <w:t>DPH difference of 88.224 for lane</w:t>
      </w:r>
    </w:p>
    <w:p w14:paraId="1E121F73" w14:textId="375BBACC" w:rsidR="007A1B86" w:rsidRDefault="007A1B86" w:rsidP="007A1B86">
      <w:pPr>
        <w:pStyle w:val="ListParagraph"/>
        <w:numPr>
          <w:ilvl w:val="0"/>
          <w:numId w:val="1"/>
        </w:numPr>
      </w:pPr>
      <w:r>
        <w:t>Should have 794.016 more diverts over the day</w:t>
      </w:r>
    </w:p>
    <w:p w14:paraId="20217A96" w14:textId="6F0F0153" w:rsidR="002E1136" w:rsidRDefault="002E1136" w:rsidP="00DE0F16"/>
    <w:p w14:paraId="2DB2B694" w14:textId="75CAD22B" w:rsidR="002E1136" w:rsidRDefault="002E1136" w:rsidP="00DE0F16"/>
    <w:p w14:paraId="00EDADAB" w14:textId="30D4C969" w:rsidR="000D5AB0" w:rsidRDefault="000D5AB0" w:rsidP="00DE0F16">
      <w:r>
        <w:t>MP2 was down for five of the days I worked</w:t>
      </w:r>
    </w:p>
    <w:p w14:paraId="6E3F8F98" w14:textId="17749AE1" w:rsidR="00424041" w:rsidRDefault="00424041" w:rsidP="00DE0F16"/>
    <w:p w14:paraId="6F666980" w14:textId="46EA4371" w:rsidR="00424041" w:rsidRDefault="00424041" w:rsidP="00DE0F16"/>
    <w:p w14:paraId="60AEA626" w14:textId="2728E556" w:rsidR="00424041" w:rsidRDefault="00424041" w:rsidP="00DE0F16"/>
    <w:p w14:paraId="66F2CC70" w14:textId="20934C69" w:rsidR="00424041" w:rsidRPr="00424041" w:rsidRDefault="00424041" w:rsidP="00DE0F16">
      <w:pPr>
        <w:rPr>
          <w:b/>
          <w:bCs/>
        </w:rPr>
      </w:pPr>
      <w:r w:rsidRPr="00424041">
        <w:rPr>
          <w:b/>
          <w:bCs/>
        </w:rPr>
        <w:lastRenderedPageBreak/>
        <w:t>Results part of White Paper</w:t>
      </w:r>
    </w:p>
    <w:p w14:paraId="7EE07CE3" w14:textId="01D2B196" w:rsidR="000D5AB0" w:rsidRDefault="00424041" w:rsidP="00DE0F16">
      <w:pPr>
        <w:rPr>
          <w:u w:val="single"/>
        </w:rPr>
      </w:pPr>
      <w:r w:rsidRPr="00424041">
        <w:rPr>
          <w:u w:val="single"/>
        </w:rPr>
        <w:t>Whole dataset</w:t>
      </w:r>
      <w:r>
        <w:rPr>
          <w:u w:val="single"/>
        </w:rPr>
        <w:t>:</w:t>
      </w:r>
    </w:p>
    <w:p w14:paraId="0AF37521" w14:textId="05F2C9EC" w:rsidR="00424041" w:rsidRDefault="00424041" w:rsidP="00DE0F16">
      <w:r>
        <w:t xml:space="preserve">There is no statistically significant difference without filtering the data whatsoever. Upon removing LC 1s, there is a statistically significant different without changing any of the other filters. </w:t>
      </w:r>
    </w:p>
    <w:p w14:paraId="4E3920C6" w14:textId="73B7D703" w:rsidR="009310F3" w:rsidRDefault="009310F3" w:rsidP="00DE0F16">
      <w:pPr>
        <w:rPr>
          <w:u w:val="single"/>
        </w:rPr>
      </w:pPr>
      <w:r>
        <w:rPr>
          <w:u w:val="single"/>
        </w:rPr>
        <w:t>Alone:</w:t>
      </w:r>
    </w:p>
    <w:p w14:paraId="6EC0957C" w14:textId="36C3A82B" w:rsidR="009310F3" w:rsidRDefault="006D5247" w:rsidP="00DE0F16">
      <w:r>
        <w:t>There are fewer observations when associates are working alone, which may be one of the reasons for the swaying differences and statistical significance</w:t>
      </w:r>
    </w:p>
    <w:p w14:paraId="0B1753B0" w14:textId="0A764F3C" w:rsidR="006D5247" w:rsidRDefault="006D5247" w:rsidP="00DE0F16">
      <w:pPr>
        <w:rPr>
          <w:u w:val="single"/>
        </w:rPr>
      </w:pPr>
      <w:r>
        <w:rPr>
          <w:u w:val="single"/>
        </w:rPr>
        <w:t>Team:</w:t>
      </w:r>
    </w:p>
    <w:p w14:paraId="77CA76DA" w14:textId="2A14A1FB" w:rsidR="006D5247" w:rsidRDefault="006D5247" w:rsidP="00DE0F16"/>
    <w:p w14:paraId="7496F093" w14:textId="4EE9C12C" w:rsidR="00DF552F" w:rsidRDefault="00DF552F" w:rsidP="00DE0F16">
      <w:pPr>
        <w:rPr>
          <w:u w:val="single"/>
        </w:rPr>
      </w:pPr>
      <w:r>
        <w:rPr>
          <w:u w:val="single"/>
        </w:rPr>
        <w:t>Total Diverts:</w:t>
      </w:r>
    </w:p>
    <w:p w14:paraId="78A49CD5" w14:textId="65E4EB78" w:rsidR="00DF552F" w:rsidRDefault="00DF552F" w:rsidP="00DE0F16">
      <w:r>
        <w:t>Change minimum to 1700</w:t>
      </w:r>
    </w:p>
    <w:p w14:paraId="1A2A4C0A" w14:textId="1C9077E9" w:rsidR="00DF552F" w:rsidRDefault="00DF552F" w:rsidP="00DE0F16"/>
    <w:p w14:paraId="6D54DA64" w14:textId="183AFDED" w:rsidR="00FB411E" w:rsidRDefault="00FB411E" w:rsidP="00DE0F16">
      <w:r>
        <w:t>Total Diverts and Diverts Per Hour Comparison:</w:t>
      </w:r>
    </w:p>
    <w:p w14:paraId="2A2C1C01" w14:textId="66BA3948" w:rsidR="00FB411E" w:rsidRDefault="00FB411E" w:rsidP="00DE0F16">
      <w:r>
        <w:t>3 scanners result in 218.69 more diverts for LC 4s/5s over an entire day, which is equivalent to 23.02 more diverts per hour</w:t>
      </w:r>
    </w:p>
    <w:p w14:paraId="11346B6E" w14:textId="2636FD0D" w:rsidR="00FB411E" w:rsidRDefault="00FB411E" w:rsidP="00DE0F16">
      <w:r>
        <w:t>This is less than the 33.77 found in the diverts per hour section</w:t>
      </w:r>
      <w:r w:rsidR="00500BB4">
        <w:t xml:space="preserve"> because this only includes LC 4s and 5s</w:t>
      </w:r>
    </w:p>
    <w:p w14:paraId="38FCA7A7" w14:textId="4FB87853" w:rsidR="00424041" w:rsidRDefault="00424041" w:rsidP="00DE0F16"/>
    <w:p w14:paraId="72ECED01" w14:textId="77777777" w:rsidR="00424041" w:rsidRDefault="00424041" w:rsidP="00DE0F16"/>
    <w:p w14:paraId="15A77FBA" w14:textId="77777777" w:rsidR="002E1136" w:rsidRDefault="002E1136" w:rsidP="00DE0F16"/>
    <w:p w14:paraId="6FDFCD98" w14:textId="77777777" w:rsidR="00DE0F16" w:rsidRPr="00B00F55" w:rsidRDefault="00DE0F16" w:rsidP="00DE0F16"/>
    <w:p w14:paraId="682BEBCC" w14:textId="34743D22" w:rsidR="00DE0F16" w:rsidRDefault="00BE44F8" w:rsidP="00B00F55">
      <w:r>
        <w:t>How is profit for MP calculated?</w:t>
      </w:r>
    </w:p>
    <w:p w14:paraId="7E7157C6" w14:textId="538F570B" w:rsidR="00BE44F8" w:rsidRDefault="00BE44F8" w:rsidP="00B00F55">
      <w:r>
        <w:t>How much money does the extra 200 jobs/diverts make?</w:t>
      </w:r>
    </w:p>
    <w:p w14:paraId="3D0B30A4" w14:textId="12DBC7E8" w:rsidR="00951121" w:rsidRDefault="00951121" w:rsidP="00B00F55">
      <w:r>
        <w:t>How often are 10, 11 associates needed?</w:t>
      </w:r>
    </w:p>
    <w:p w14:paraId="0511F7A5" w14:textId="47122F87" w:rsidR="00951121" w:rsidRDefault="00951121" w:rsidP="00B00F55">
      <w:r>
        <w:t>Cost of associates?</w:t>
      </w:r>
    </w:p>
    <w:p w14:paraId="1FB6282F" w14:textId="2A305A42" w:rsidR="00010A8A" w:rsidRDefault="00010A8A" w:rsidP="00B00F55"/>
    <w:p w14:paraId="1C035EE2" w14:textId="485BD3D3" w:rsidR="00010A8A" w:rsidRDefault="00010A8A" w:rsidP="00B00F55"/>
    <w:p w14:paraId="05DA29AF" w14:textId="6DFEFB06" w:rsidR="00010A8A" w:rsidRDefault="00010A8A" w:rsidP="00B00F55">
      <w:r>
        <w:t>Discrepancy between difference in DPH and difference in total diverts for solo associates is because people rarely work alone on MP2 and MP3. Many of the hours for solo associates is for people that were only alone in the morning.</w:t>
      </w:r>
    </w:p>
    <w:p w14:paraId="69F11395" w14:textId="174F1E0A" w:rsidR="00552AC0" w:rsidRDefault="00552AC0" w:rsidP="00B00F55">
      <w:r>
        <w:lastRenderedPageBreak/>
        <w:t>Make argument that diverts per hour info is better because it more closely tracked individuals. Whether or not a team worked on a lane changes throughout the day, making the team vs solo numbers less reliable.</w:t>
      </w:r>
    </w:p>
    <w:p w14:paraId="2C253E66" w14:textId="13342C2C" w:rsidR="00951121" w:rsidRPr="00B00F55" w:rsidRDefault="00951121" w:rsidP="00B00F55"/>
    <w:sectPr w:rsidR="00951121" w:rsidRPr="00B0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12A6E"/>
    <w:multiLevelType w:val="hybridMultilevel"/>
    <w:tmpl w:val="020A84A2"/>
    <w:lvl w:ilvl="0" w:tplc="20107F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22"/>
    <w:rsid w:val="00010A8A"/>
    <w:rsid w:val="000254E4"/>
    <w:rsid w:val="000420AB"/>
    <w:rsid w:val="00060050"/>
    <w:rsid w:val="00071202"/>
    <w:rsid w:val="00093B5C"/>
    <w:rsid w:val="000D5AB0"/>
    <w:rsid w:val="000E15EE"/>
    <w:rsid w:val="0016137B"/>
    <w:rsid w:val="00183FC7"/>
    <w:rsid w:val="001C546F"/>
    <w:rsid w:val="001E0DD3"/>
    <w:rsid w:val="00234434"/>
    <w:rsid w:val="00250F0E"/>
    <w:rsid w:val="00253FCF"/>
    <w:rsid w:val="00285B3E"/>
    <w:rsid w:val="002A1EA0"/>
    <w:rsid w:val="002D7BA8"/>
    <w:rsid w:val="002E1136"/>
    <w:rsid w:val="003024D1"/>
    <w:rsid w:val="003061D1"/>
    <w:rsid w:val="00327B64"/>
    <w:rsid w:val="00346922"/>
    <w:rsid w:val="003605C6"/>
    <w:rsid w:val="003A42AD"/>
    <w:rsid w:val="003A458D"/>
    <w:rsid w:val="003F173F"/>
    <w:rsid w:val="00424041"/>
    <w:rsid w:val="004323A4"/>
    <w:rsid w:val="00444999"/>
    <w:rsid w:val="00452674"/>
    <w:rsid w:val="00493CC6"/>
    <w:rsid w:val="00500BB4"/>
    <w:rsid w:val="00552AC0"/>
    <w:rsid w:val="00556B87"/>
    <w:rsid w:val="005759F4"/>
    <w:rsid w:val="005F660B"/>
    <w:rsid w:val="006A272F"/>
    <w:rsid w:val="006B6CF5"/>
    <w:rsid w:val="006D393A"/>
    <w:rsid w:val="006D5247"/>
    <w:rsid w:val="006E02BF"/>
    <w:rsid w:val="007820A1"/>
    <w:rsid w:val="007A1B86"/>
    <w:rsid w:val="007C5EF3"/>
    <w:rsid w:val="007D3918"/>
    <w:rsid w:val="007F13F2"/>
    <w:rsid w:val="008D3E62"/>
    <w:rsid w:val="00906C1B"/>
    <w:rsid w:val="0091206D"/>
    <w:rsid w:val="00922BCA"/>
    <w:rsid w:val="0092464A"/>
    <w:rsid w:val="009310F3"/>
    <w:rsid w:val="00951121"/>
    <w:rsid w:val="00993141"/>
    <w:rsid w:val="009E2AF6"/>
    <w:rsid w:val="009F7FF6"/>
    <w:rsid w:val="00A23F21"/>
    <w:rsid w:val="00A3685B"/>
    <w:rsid w:val="00A45CA7"/>
    <w:rsid w:val="00A74F33"/>
    <w:rsid w:val="00AA3D74"/>
    <w:rsid w:val="00AF7655"/>
    <w:rsid w:val="00B00F55"/>
    <w:rsid w:val="00B257BF"/>
    <w:rsid w:val="00B51B44"/>
    <w:rsid w:val="00BA3690"/>
    <w:rsid w:val="00BB2511"/>
    <w:rsid w:val="00BE44F8"/>
    <w:rsid w:val="00C017EC"/>
    <w:rsid w:val="00C356C3"/>
    <w:rsid w:val="00C358E6"/>
    <w:rsid w:val="00C52929"/>
    <w:rsid w:val="00CA6706"/>
    <w:rsid w:val="00CB6386"/>
    <w:rsid w:val="00CC7657"/>
    <w:rsid w:val="00CE72C8"/>
    <w:rsid w:val="00D41BB7"/>
    <w:rsid w:val="00D71BEC"/>
    <w:rsid w:val="00D87A11"/>
    <w:rsid w:val="00DB4489"/>
    <w:rsid w:val="00DC3322"/>
    <w:rsid w:val="00DD7563"/>
    <w:rsid w:val="00DE0F16"/>
    <w:rsid w:val="00DF552F"/>
    <w:rsid w:val="00E323EE"/>
    <w:rsid w:val="00E3691C"/>
    <w:rsid w:val="00E442D1"/>
    <w:rsid w:val="00E46032"/>
    <w:rsid w:val="00E60201"/>
    <w:rsid w:val="00E80EDE"/>
    <w:rsid w:val="00EB5593"/>
    <w:rsid w:val="00F11FC4"/>
    <w:rsid w:val="00F16102"/>
    <w:rsid w:val="00F53FB2"/>
    <w:rsid w:val="00F64E3C"/>
    <w:rsid w:val="00F76140"/>
    <w:rsid w:val="00F80620"/>
    <w:rsid w:val="00FB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955D"/>
  <w15:chartTrackingRefBased/>
  <w15:docId w15:val="{D13869AF-C25F-4EC1-B476-645D6615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6922"/>
    <w:rPr>
      <w:b/>
      <w:bCs/>
    </w:rPr>
  </w:style>
  <w:style w:type="character" w:styleId="Emphasis">
    <w:name w:val="Emphasis"/>
    <w:basedOn w:val="DefaultParagraphFont"/>
    <w:uiPriority w:val="20"/>
    <w:qFormat/>
    <w:rsid w:val="00346922"/>
    <w:rPr>
      <w:i/>
      <w:iCs/>
    </w:rPr>
  </w:style>
  <w:style w:type="paragraph" w:styleId="ListParagraph">
    <w:name w:val="List Paragraph"/>
    <w:basedOn w:val="Normal"/>
    <w:uiPriority w:val="34"/>
    <w:qFormat/>
    <w:rsid w:val="00B51B44"/>
    <w:pPr>
      <w:ind w:left="720"/>
      <w:contextualSpacing/>
    </w:pPr>
  </w:style>
  <w:style w:type="character" w:styleId="Hyperlink">
    <w:name w:val="Hyperlink"/>
    <w:basedOn w:val="DefaultParagraphFont"/>
    <w:uiPriority w:val="99"/>
    <w:unhideWhenUsed/>
    <w:rsid w:val="00F80620"/>
    <w:rPr>
      <w:color w:val="0563C1" w:themeColor="hyperlink"/>
      <w:u w:val="single"/>
    </w:rPr>
  </w:style>
  <w:style w:type="character" w:styleId="UnresolvedMention">
    <w:name w:val="Unresolved Mention"/>
    <w:basedOn w:val="DefaultParagraphFont"/>
    <w:uiPriority w:val="99"/>
    <w:semiHidden/>
    <w:unhideWhenUsed/>
    <w:rsid w:val="00F80620"/>
    <w:rPr>
      <w:color w:val="605E5C"/>
      <w:shd w:val="clear" w:color="auto" w:fill="E1DFDD"/>
    </w:rPr>
  </w:style>
  <w:style w:type="character" w:styleId="FollowedHyperlink">
    <w:name w:val="FollowedHyperlink"/>
    <w:basedOn w:val="DefaultParagraphFont"/>
    <w:uiPriority w:val="99"/>
    <w:semiHidden/>
    <w:unhideWhenUsed/>
    <w:rsid w:val="00F80620"/>
    <w:rPr>
      <w:color w:val="954F72" w:themeColor="followedHyperlink"/>
      <w:u w:val="single"/>
    </w:rPr>
  </w:style>
  <w:style w:type="character" w:styleId="PlaceholderText">
    <w:name w:val="Placeholder Text"/>
    <w:basedOn w:val="DefaultParagraphFont"/>
    <w:uiPriority w:val="99"/>
    <w:semiHidden/>
    <w:rsid w:val="00A45C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0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d-na.dockflow.robotics.a2z.com/IND9/fleet/DirectedPalletize?tagConfig=%7B%7D&amp;fleetSummaryConfig=%7B%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clm-portal.amazon.com/reports/functionRollup?warehouseId=IND9&amp;spanType=Intraday&amp;startDate=2025-06-19T06%3A00%3A00.000&amp;endDate=2025-06-19T18%3A00%3A00.000&amp;reportFormat=HTML&amp;processId=01003021" TargetMode="External"/><Relationship Id="rId5" Type="http://schemas.openxmlformats.org/officeDocument/2006/relationships/hyperlink" Target="https://tinyurl.com/MPDiver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33689</TotalTime>
  <Pages>12</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Charles</dc:creator>
  <cp:keywords/>
  <dc:description/>
  <cp:lastModifiedBy>Evans, Charles</cp:lastModifiedBy>
  <cp:revision>58</cp:revision>
  <dcterms:created xsi:type="dcterms:W3CDTF">2025-06-12T13:05:00Z</dcterms:created>
  <dcterms:modified xsi:type="dcterms:W3CDTF">2025-08-01T14:16:00Z</dcterms:modified>
</cp:coreProperties>
</file>