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0C333E" w14:textId="25E97417" w:rsidR="00C10414" w:rsidRDefault="00C10414">
      <w:r>
        <w:t xml:space="preserve">Initialize the current working directory and check the git status </w:t>
      </w:r>
      <w:r>
        <w:t>by following command:</w:t>
      </w:r>
    </w:p>
    <w:p w14:paraId="1D19E518" w14:textId="655EDA50" w:rsidR="00C10414" w:rsidRDefault="00C10414">
      <w:pPr>
        <w:rPr>
          <w:b/>
          <w:bCs/>
        </w:rPr>
      </w:pPr>
      <w:r w:rsidRPr="00C10414">
        <w:rPr>
          <w:b/>
          <w:bCs/>
        </w:rPr>
        <w:t xml:space="preserve">git </w:t>
      </w:r>
      <w:proofErr w:type="spellStart"/>
      <w:r w:rsidRPr="00C10414">
        <w:rPr>
          <w:b/>
          <w:bCs/>
        </w:rPr>
        <w:t>init</w:t>
      </w:r>
      <w:proofErr w:type="spellEnd"/>
    </w:p>
    <w:p w14:paraId="00B49F57" w14:textId="4758B96B" w:rsidR="00C10414" w:rsidRPr="00C10414" w:rsidRDefault="00C10414">
      <w:pPr>
        <w:rPr>
          <w:b/>
          <w:bCs/>
        </w:rPr>
      </w:pPr>
      <w:r>
        <w:rPr>
          <w:b/>
          <w:bCs/>
        </w:rPr>
        <w:t>git status</w:t>
      </w:r>
    </w:p>
    <w:p w14:paraId="28F29CBA" w14:textId="23813A98" w:rsidR="00C10414" w:rsidRDefault="00C10414">
      <w:r w:rsidRPr="00C10414">
        <w:drawing>
          <wp:inline distT="0" distB="0" distL="0" distR="0" wp14:anchorId="2FB194A3" wp14:editId="5DBCF748">
            <wp:extent cx="5943600" cy="1205865"/>
            <wp:effectExtent l="0" t="0" r="0" b="0"/>
            <wp:docPr id="10105785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057859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8C9C8" w14:textId="5C23BDB7" w:rsidR="00C10414" w:rsidRDefault="00C10414">
      <w:proofErr w:type="gramStart"/>
      <w:r>
        <w:t>Create</w:t>
      </w:r>
      <w:proofErr w:type="gramEnd"/>
      <w:r>
        <w:t xml:space="preserve"> a new branch</w:t>
      </w:r>
    </w:p>
    <w:p w14:paraId="3088F088" w14:textId="15F0BCB0" w:rsidR="00C10414" w:rsidRPr="00C10414" w:rsidRDefault="00C10414">
      <w:pPr>
        <w:rPr>
          <w:b/>
          <w:bCs/>
        </w:rPr>
      </w:pPr>
      <w:r w:rsidRPr="00C10414">
        <w:rPr>
          <w:b/>
          <w:bCs/>
        </w:rPr>
        <w:t>git checkout -b feature</w:t>
      </w:r>
    </w:p>
    <w:p w14:paraId="570545AD" w14:textId="7C39DB83" w:rsidR="00C10414" w:rsidRDefault="008316DE">
      <w:r>
        <w:t>To list all the branches, type the command:</w:t>
      </w:r>
    </w:p>
    <w:p w14:paraId="138D6B6B" w14:textId="10525374" w:rsidR="008316DE" w:rsidRDefault="008316DE">
      <w:pPr>
        <w:rPr>
          <w:b/>
          <w:bCs/>
        </w:rPr>
      </w:pPr>
      <w:r>
        <w:rPr>
          <w:b/>
          <w:bCs/>
        </w:rPr>
        <w:t>g</w:t>
      </w:r>
      <w:r w:rsidRPr="008316DE">
        <w:rPr>
          <w:b/>
          <w:bCs/>
        </w:rPr>
        <w:t>it branch</w:t>
      </w:r>
    </w:p>
    <w:p w14:paraId="731BCCA9" w14:textId="5764E456" w:rsidR="008316DE" w:rsidRPr="008316DE" w:rsidRDefault="008316DE">
      <w:pPr>
        <w:rPr>
          <w:b/>
          <w:bCs/>
        </w:rPr>
      </w:pPr>
      <w:r w:rsidRPr="008316DE">
        <w:rPr>
          <w:b/>
          <w:bCs/>
        </w:rPr>
        <w:drawing>
          <wp:inline distT="0" distB="0" distL="0" distR="0" wp14:anchorId="54989307" wp14:editId="3F8CB885">
            <wp:extent cx="4692891" cy="635033"/>
            <wp:effectExtent l="0" t="0" r="0" b="0"/>
            <wp:docPr id="1493683448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3683448" name="Picture 1" descr="A black screen with white text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92891" cy="635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A1107" w14:textId="5454ABCD" w:rsidR="00C10414" w:rsidRDefault="008316DE">
      <w:r>
        <w:t>Create 2 files inside feature branch: 1.txt and 2.txt</w:t>
      </w:r>
    </w:p>
    <w:p w14:paraId="15E8AFEB" w14:textId="3DB69B85" w:rsidR="008316DE" w:rsidRDefault="008316DE">
      <w:r w:rsidRPr="008316DE">
        <w:drawing>
          <wp:inline distT="0" distB="0" distL="0" distR="0" wp14:anchorId="217922C6" wp14:editId="0292478A">
            <wp:extent cx="5943600" cy="1224280"/>
            <wp:effectExtent l="0" t="0" r="0" b="0"/>
            <wp:docPr id="1411936543" name="Picture 1" descr="A black rectangle with white bord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1936543" name="Picture 1" descr="A black rectangle with white bord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C9DC1" w14:textId="4B174554" w:rsidR="008316DE" w:rsidRDefault="008316DE">
      <w:r w:rsidRPr="008316DE">
        <w:drawing>
          <wp:inline distT="0" distB="0" distL="0" distR="0" wp14:anchorId="56CB7C42" wp14:editId="7671C49C">
            <wp:extent cx="5943600" cy="960755"/>
            <wp:effectExtent l="0" t="0" r="0" b="0"/>
            <wp:docPr id="367132426" name="Picture 1" descr="A black and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7132426" name="Picture 1" descr="A black and white background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26B22" w14:textId="33E81BDF" w:rsidR="008316DE" w:rsidRDefault="008316DE">
      <w:r>
        <w:t>Now check the git status, use following command:</w:t>
      </w:r>
    </w:p>
    <w:p w14:paraId="1AE747E1" w14:textId="6301B2F2" w:rsidR="008316DE" w:rsidRPr="008316DE" w:rsidRDefault="008316DE">
      <w:pPr>
        <w:rPr>
          <w:b/>
          <w:bCs/>
        </w:rPr>
      </w:pPr>
      <w:r>
        <w:rPr>
          <w:b/>
          <w:bCs/>
        </w:rPr>
        <w:t>g</w:t>
      </w:r>
      <w:r w:rsidRPr="008316DE">
        <w:rPr>
          <w:b/>
          <w:bCs/>
        </w:rPr>
        <w:t>it status</w:t>
      </w:r>
    </w:p>
    <w:p w14:paraId="65821EC5" w14:textId="198015C2" w:rsidR="008316DE" w:rsidRDefault="008316DE">
      <w:r w:rsidRPr="008316DE">
        <w:lastRenderedPageBreak/>
        <w:drawing>
          <wp:inline distT="0" distB="0" distL="0" distR="0" wp14:anchorId="61CF672D" wp14:editId="01043D9E">
            <wp:extent cx="5943600" cy="1794510"/>
            <wp:effectExtent l="0" t="0" r="0" b="0"/>
            <wp:docPr id="2037669785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7669785" name="Picture 1" descr="A screen shot of a computer program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6BCD0" w14:textId="2EF55EE4" w:rsidR="008316DE" w:rsidRDefault="009422AB">
      <w:r>
        <w:t xml:space="preserve">Add these files into </w:t>
      </w:r>
      <w:proofErr w:type="gramStart"/>
      <w:r>
        <w:t>staging</w:t>
      </w:r>
      <w:proofErr w:type="gramEnd"/>
      <w:r>
        <w:t xml:space="preserve"> area and commit the files</w:t>
      </w:r>
    </w:p>
    <w:p w14:paraId="18DD81F7" w14:textId="28C456AA" w:rsidR="009422AB" w:rsidRDefault="009422AB">
      <w:r w:rsidRPr="009422AB">
        <w:rPr>
          <w:b/>
          <w:bCs/>
        </w:rPr>
        <w:t xml:space="preserve">git </w:t>
      </w:r>
      <w:proofErr w:type="gramStart"/>
      <w:r w:rsidRPr="009422AB">
        <w:rPr>
          <w:b/>
          <w:bCs/>
        </w:rPr>
        <w:t>add .</w:t>
      </w:r>
      <w:proofErr w:type="gramEnd"/>
      <w:r w:rsidRPr="009422AB">
        <w:rPr>
          <w:b/>
          <w:bCs/>
        </w:rPr>
        <w:t xml:space="preserve"> </w:t>
      </w:r>
      <w:r>
        <w:t xml:space="preserve">  (. </w:t>
      </w:r>
      <w:proofErr w:type="gramStart"/>
      <w:r>
        <w:t>Adds</w:t>
      </w:r>
      <w:proofErr w:type="gramEnd"/>
      <w:r>
        <w:t xml:space="preserve"> all the files in your </w:t>
      </w:r>
      <w:proofErr w:type="spellStart"/>
      <w:r>
        <w:t>pwd</w:t>
      </w:r>
      <w:proofErr w:type="spellEnd"/>
      <w:r>
        <w:t>)</w:t>
      </w:r>
    </w:p>
    <w:p w14:paraId="445896AC" w14:textId="3CE231A7" w:rsidR="009422AB" w:rsidRPr="009422AB" w:rsidRDefault="009422AB">
      <w:pPr>
        <w:rPr>
          <w:b/>
          <w:bCs/>
        </w:rPr>
      </w:pPr>
      <w:r w:rsidRPr="009422AB">
        <w:rPr>
          <w:b/>
          <w:bCs/>
        </w:rPr>
        <w:t>git commit -m “message”</w:t>
      </w:r>
    </w:p>
    <w:p w14:paraId="72E23AA5" w14:textId="2361FD6C" w:rsidR="009422AB" w:rsidRDefault="009422AB">
      <w:r w:rsidRPr="009422AB">
        <w:drawing>
          <wp:inline distT="0" distB="0" distL="0" distR="0" wp14:anchorId="0143DB00" wp14:editId="1B48B3AC">
            <wp:extent cx="5943600" cy="2038350"/>
            <wp:effectExtent l="0" t="0" r="0" b="0"/>
            <wp:docPr id="10081140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811404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B92F6" w14:textId="6202AFC8" w:rsidR="009422AB" w:rsidRPr="009422AB" w:rsidRDefault="009422AB">
      <w:pPr>
        <w:rPr>
          <w:b/>
          <w:bCs/>
        </w:rPr>
      </w:pPr>
      <w:r>
        <w:t>To push your code changes, use the following command:</w:t>
      </w:r>
    </w:p>
    <w:p w14:paraId="02E42EA8" w14:textId="2213A9AA" w:rsidR="009422AB" w:rsidRPr="009422AB" w:rsidRDefault="009422AB">
      <w:pPr>
        <w:rPr>
          <w:b/>
          <w:bCs/>
        </w:rPr>
      </w:pPr>
      <w:r>
        <w:rPr>
          <w:b/>
          <w:bCs/>
        </w:rPr>
        <w:t>g</w:t>
      </w:r>
      <w:r w:rsidRPr="009422AB">
        <w:rPr>
          <w:b/>
          <w:bCs/>
        </w:rPr>
        <w:t>it push origin feature</w:t>
      </w:r>
    </w:p>
    <w:p w14:paraId="1283B7FA" w14:textId="7B04C540" w:rsidR="008316DE" w:rsidRDefault="009422AB">
      <w:r>
        <w:t xml:space="preserve">You may encounter some password issues so follow the following steps to have password less authentication on </w:t>
      </w:r>
      <w:proofErr w:type="spellStart"/>
      <w:r>
        <w:t>github</w:t>
      </w:r>
      <w:proofErr w:type="spellEnd"/>
      <w:r>
        <w:t>.</w:t>
      </w:r>
    </w:p>
    <w:p w14:paraId="79D3DE43" w14:textId="05167CB0" w:rsidR="00722A80" w:rsidRDefault="00722A80">
      <w:r>
        <w:t>To see all the ssh keys type the following command</w:t>
      </w:r>
    </w:p>
    <w:p w14:paraId="54335BED" w14:textId="43C864E8" w:rsidR="00722A80" w:rsidRDefault="00722A80">
      <w:r>
        <w:t xml:space="preserve">ls -al ~/.ssh </w:t>
      </w:r>
    </w:p>
    <w:p w14:paraId="6BA71993" w14:textId="30875E24" w:rsidR="00C650D6" w:rsidRDefault="00722A80">
      <w:r w:rsidRPr="00722A80">
        <w:drawing>
          <wp:inline distT="0" distB="0" distL="0" distR="0" wp14:anchorId="03FBB7E5" wp14:editId="736E6D5D">
            <wp:extent cx="5353325" cy="857294"/>
            <wp:effectExtent l="0" t="0" r="0" b="0"/>
            <wp:docPr id="1574532573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4532573" name="Picture 1" descr="A black screen with white text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53325" cy="857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CCB7D" w14:textId="7D0FF4AD" w:rsidR="00722A80" w:rsidRDefault="00722A80">
      <w:r>
        <w:t>Generate the ssh key type the following command:</w:t>
      </w:r>
    </w:p>
    <w:p w14:paraId="3DFFAA98" w14:textId="27FF3A68" w:rsidR="00722A80" w:rsidRPr="00722A80" w:rsidRDefault="00722A80">
      <w:pPr>
        <w:rPr>
          <w:lang w:val="de-DE"/>
        </w:rPr>
      </w:pPr>
      <w:proofErr w:type="spellStart"/>
      <w:r>
        <w:rPr>
          <w:lang w:val="de-DE"/>
        </w:rPr>
        <w:lastRenderedPageBreak/>
        <w:t>s</w:t>
      </w:r>
      <w:r w:rsidRPr="00722A80">
        <w:rPr>
          <w:lang w:val="de-DE"/>
        </w:rPr>
        <w:t>sh-keygen</w:t>
      </w:r>
      <w:proofErr w:type="spellEnd"/>
      <w:r w:rsidRPr="00722A80">
        <w:rPr>
          <w:lang w:val="de-DE"/>
        </w:rPr>
        <w:t xml:space="preserve"> -t ed25519 -C </w:t>
      </w:r>
      <w:r>
        <w:rPr>
          <w:lang w:val="de-DE"/>
        </w:rPr>
        <w:t>“email@example.com"</w:t>
      </w:r>
    </w:p>
    <w:p w14:paraId="516B532B" w14:textId="6C0ABE19" w:rsidR="00722A80" w:rsidRDefault="00722A80">
      <w:r w:rsidRPr="00722A80">
        <w:drawing>
          <wp:inline distT="0" distB="0" distL="0" distR="0" wp14:anchorId="732BC55B" wp14:editId="7C5A3295">
            <wp:extent cx="5943600" cy="2646045"/>
            <wp:effectExtent l="0" t="0" r="0" b="1905"/>
            <wp:docPr id="899565877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9565877" name="Picture 1" descr="A screen 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94C85" w14:textId="77777777" w:rsidR="00722A80" w:rsidRDefault="00722A80"/>
    <w:p w14:paraId="5D6CE9B9" w14:textId="41968661" w:rsidR="00722A80" w:rsidRDefault="00722A80">
      <w:r>
        <w:t>Check if the ssh key has been generated: by the previous command</w:t>
      </w:r>
    </w:p>
    <w:p w14:paraId="20110F96" w14:textId="2C280590" w:rsidR="00722A80" w:rsidRDefault="00722A80">
      <w:r w:rsidRPr="00722A80">
        <w:drawing>
          <wp:inline distT="0" distB="0" distL="0" distR="0" wp14:anchorId="166A3437" wp14:editId="0361DFBA">
            <wp:extent cx="5372376" cy="1130358"/>
            <wp:effectExtent l="0" t="0" r="0" b="0"/>
            <wp:docPr id="14296212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962121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72376" cy="1130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631C2" w14:textId="7BEEB715" w:rsidR="00722A80" w:rsidRDefault="00722A80">
      <w:r>
        <w:t>Add the ssh key to the ssh-agent</w:t>
      </w:r>
    </w:p>
    <w:p w14:paraId="6B5E4E1F" w14:textId="4572F657" w:rsidR="00722A80" w:rsidRDefault="00722A80">
      <w:r w:rsidRPr="00722A80">
        <w:t>eval "$(ssh-agent -s)"</w:t>
      </w:r>
    </w:p>
    <w:p w14:paraId="3C40C247" w14:textId="2D7186E2" w:rsidR="00722A80" w:rsidRDefault="00722A80">
      <w:r w:rsidRPr="00722A80">
        <w:drawing>
          <wp:inline distT="0" distB="0" distL="0" distR="0" wp14:anchorId="775068A3" wp14:editId="62CB1B91">
            <wp:extent cx="5321573" cy="330217"/>
            <wp:effectExtent l="0" t="0" r="0" b="0"/>
            <wp:docPr id="11584828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848289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21573" cy="330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3B8F4" w14:textId="77777777" w:rsidR="00CC7799" w:rsidRDefault="00CC7799"/>
    <w:p w14:paraId="02662DF2" w14:textId="1A6FEADB" w:rsidR="00CC7799" w:rsidRDefault="00CC7799">
      <w:r>
        <w:t>Add your ssh-private key to the agent:</w:t>
      </w:r>
    </w:p>
    <w:p w14:paraId="0D6F5A29" w14:textId="1F2115D0" w:rsidR="00722A80" w:rsidRDefault="00722A80">
      <w:r w:rsidRPr="00722A80">
        <w:drawing>
          <wp:inline distT="0" distB="0" distL="0" distR="0" wp14:anchorId="534E831C" wp14:editId="3EF15AFE">
            <wp:extent cx="5943600" cy="308610"/>
            <wp:effectExtent l="0" t="0" r="0" b="0"/>
            <wp:docPr id="3400167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01676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6F5AA" w14:textId="01023FB5" w:rsidR="00722A80" w:rsidRDefault="00CC7799">
      <w:r>
        <w:t>Now add the ssh key in your git hub account:</w:t>
      </w:r>
    </w:p>
    <w:p w14:paraId="1F708BE4" w14:textId="0FFFA704" w:rsidR="00722A80" w:rsidRDefault="00CC7799">
      <w:r>
        <w:t xml:space="preserve">Go to New SSH key under SSH and GPG keys. Click on New SSH Key and paste the entire ssh-key </w:t>
      </w:r>
      <w:r w:rsidR="00722A80">
        <w:t xml:space="preserve">which begins </w:t>
      </w:r>
      <w:r>
        <w:t xml:space="preserve">with </w:t>
      </w:r>
      <w:r w:rsidRPr="00CC7799">
        <w:rPr>
          <w:b/>
          <w:bCs/>
        </w:rPr>
        <w:t>ssh-ed25519</w:t>
      </w:r>
    </w:p>
    <w:p w14:paraId="1E15047A" w14:textId="388D48D7" w:rsidR="00CC7799" w:rsidRDefault="00CC7799">
      <w:r w:rsidRPr="00CC7799">
        <w:drawing>
          <wp:inline distT="0" distB="0" distL="0" distR="0" wp14:anchorId="1F302C3C" wp14:editId="20E5F5C4">
            <wp:extent cx="5943600" cy="217805"/>
            <wp:effectExtent l="0" t="0" r="0" b="0"/>
            <wp:docPr id="15498427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984270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3A75C" w14:textId="69365F8A" w:rsidR="00CC7799" w:rsidRDefault="00CC7799">
      <w:r w:rsidRPr="00CC7799">
        <w:lastRenderedPageBreak/>
        <w:drawing>
          <wp:inline distT="0" distB="0" distL="0" distR="0" wp14:anchorId="65FC128A" wp14:editId="1E575F14">
            <wp:extent cx="5943600" cy="2363470"/>
            <wp:effectExtent l="0" t="0" r="0" b="0"/>
            <wp:docPr id="88518379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5183799" name="Picture 1" descr="A screenshot of a computer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F3097" w14:textId="77777777" w:rsidR="00CC7799" w:rsidRDefault="00CC7799"/>
    <w:p w14:paraId="15D62EFB" w14:textId="43CF1164" w:rsidR="00CC7799" w:rsidRDefault="00CC7799">
      <w:r>
        <w:t xml:space="preserve">Now change the git remote </w:t>
      </w:r>
      <w:proofErr w:type="spellStart"/>
      <w:r>
        <w:t>url</w:t>
      </w:r>
      <w:proofErr w:type="spellEnd"/>
      <w:r>
        <w:t xml:space="preserve"> to use SSH. Use the following command:</w:t>
      </w:r>
    </w:p>
    <w:p w14:paraId="4E62AD14" w14:textId="12A6FFD8" w:rsidR="00CC7799" w:rsidRDefault="00CC7799">
      <w:pPr>
        <w:rPr>
          <w:b/>
          <w:bCs/>
        </w:rPr>
      </w:pPr>
      <w:r w:rsidRPr="00CC7799">
        <w:rPr>
          <w:b/>
          <w:bCs/>
        </w:rPr>
        <w:t>git remote set-</w:t>
      </w:r>
      <w:proofErr w:type="spellStart"/>
      <w:r w:rsidRPr="00CC7799">
        <w:rPr>
          <w:b/>
          <w:bCs/>
        </w:rPr>
        <w:t>url</w:t>
      </w:r>
      <w:proofErr w:type="spellEnd"/>
      <w:r w:rsidRPr="00CC7799">
        <w:rPr>
          <w:b/>
          <w:bCs/>
        </w:rPr>
        <w:t xml:space="preserve"> origin </w:t>
      </w:r>
      <w:hyperlink r:id="rId17" w:history="1">
        <w:r w:rsidRPr="00DC4F7F">
          <w:rPr>
            <w:rStyle w:val="Hyperlink"/>
            <w:b/>
            <w:bCs/>
          </w:rPr>
          <w:t>git@github.com:vcgatate/myGitDemo.git</w:t>
        </w:r>
      </w:hyperlink>
    </w:p>
    <w:p w14:paraId="297C8B82" w14:textId="47AB398B" w:rsidR="00CC7799" w:rsidRPr="00CC7799" w:rsidRDefault="00CC7799">
      <w:r w:rsidRPr="00CC7799">
        <w:t>Test the SSH connection by following command:</w:t>
      </w:r>
    </w:p>
    <w:p w14:paraId="545DAD1F" w14:textId="25425B94" w:rsidR="00CC7799" w:rsidRPr="00CC7799" w:rsidRDefault="00CC7799">
      <w:pPr>
        <w:rPr>
          <w:b/>
          <w:bCs/>
        </w:rPr>
      </w:pPr>
      <w:r w:rsidRPr="00CC7799">
        <w:rPr>
          <w:b/>
          <w:bCs/>
        </w:rPr>
        <w:t>ssh -T git@github.com</w:t>
      </w:r>
    </w:p>
    <w:p w14:paraId="6AD63905" w14:textId="48D2EA1F" w:rsidR="00CC7799" w:rsidRDefault="00CC7799">
      <w:r w:rsidRPr="00CC7799">
        <w:drawing>
          <wp:inline distT="0" distB="0" distL="0" distR="0" wp14:anchorId="5E6C958E" wp14:editId="0558028A">
            <wp:extent cx="5943600" cy="864870"/>
            <wp:effectExtent l="0" t="0" r="0" b="0"/>
            <wp:docPr id="2103400338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3400338" name="Picture 1" descr="A black screen with white text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FD69D" w14:textId="755C548A" w:rsidR="00CC7799" w:rsidRDefault="00C10414">
      <w:r>
        <w:t xml:space="preserve">Now push the changes into </w:t>
      </w:r>
      <w:proofErr w:type="gramStart"/>
      <w:r>
        <w:t>feature</w:t>
      </w:r>
      <w:proofErr w:type="gramEnd"/>
      <w:r>
        <w:t xml:space="preserve"> branch:</w:t>
      </w:r>
    </w:p>
    <w:p w14:paraId="6026E757" w14:textId="4A4A5302" w:rsidR="009422AB" w:rsidRDefault="009422AB">
      <w:r w:rsidRPr="009422AB">
        <w:drawing>
          <wp:inline distT="0" distB="0" distL="0" distR="0" wp14:anchorId="205F5210" wp14:editId="06AA7338">
            <wp:extent cx="5943600" cy="2083435"/>
            <wp:effectExtent l="0" t="0" r="0" b="0"/>
            <wp:docPr id="7385388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853889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E0BE1" w14:textId="72243A93" w:rsidR="00C10414" w:rsidRDefault="00C10414"/>
    <w:p w14:paraId="4BD7F051" w14:textId="77777777" w:rsidR="009422AB" w:rsidRDefault="009422AB"/>
    <w:p w14:paraId="5E49006E" w14:textId="3FDDC128" w:rsidR="009422AB" w:rsidRDefault="009422AB">
      <w:r w:rsidRPr="009422AB">
        <w:lastRenderedPageBreak/>
        <w:drawing>
          <wp:inline distT="0" distB="0" distL="0" distR="0" wp14:anchorId="3947FF90" wp14:editId="209F4471">
            <wp:extent cx="5943600" cy="2336800"/>
            <wp:effectExtent l="0" t="0" r="0" b="6350"/>
            <wp:docPr id="2431325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13254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84387" w14:textId="719CCBE1" w:rsidR="009422AB" w:rsidRDefault="009422AB">
      <w:r w:rsidRPr="009422AB">
        <w:drawing>
          <wp:inline distT="0" distB="0" distL="0" distR="0" wp14:anchorId="2746694E" wp14:editId="465A07A0">
            <wp:extent cx="5943600" cy="1633855"/>
            <wp:effectExtent l="0" t="0" r="0" b="4445"/>
            <wp:docPr id="202935376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9353760" name="Picture 1" descr="A screenshot of a computer&#10;&#10;AI-generated content may be incorrect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31C93" w14:textId="77777777" w:rsidR="009422AB" w:rsidRDefault="009422AB"/>
    <w:p w14:paraId="178437B6" w14:textId="22A6F20D" w:rsidR="009422AB" w:rsidRDefault="009422AB">
      <w:r w:rsidRPr="009422AB">
        <w:drawing>
          <wp:inline distT="0" distB="0" distL="0" distR="0" wp14:anchorId="79A0913F" wp14:editId="4B1A54A6">
            <wp:extent cx="5943600" cy="1658620"/>
            <wp:effectExtent l="0" t="0" r="0" b="0"/>
            <wp:docPr id="1825705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570503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926E8" w14:textId="77777777" w:rsidR="00CC7799" w:rsidRDefault="00CC7799"/>
    <w:sectPr w:rsidR="00CC77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A80"/>
    <w:rsid w:val="006E0D08"/>
    <w:rsid w:val="00722A80"/>
    <w:rsid w:val="007970F8"/>
    <w:rsid w:val="008316DE"/>
    <w:rsid w:val="00837446"/>
    <w:rsid w:val="008842F4"/>
    <w:rsid w:val="009422AB"/>
    <w:rsid w:val="00A42562"/>
    <w:rsid w:val="00C10414"/>
    <w:rsid w:val="00C650D6"/>
    <w:rsid w:val="00CC7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8943D"/>
  <w15:chartTrackingRefBased/>
  <w15:docId w15:val="{4648B286-4A91-4928-BE23-7A4AC927D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2A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2A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2A8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2A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2A8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2A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2A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2A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2A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2A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2A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2A8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2A8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2A8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2A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2A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2A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2A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22A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2A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2A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2A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22A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2A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22A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22A8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2A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2A8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22A8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22A8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22A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4.png"/><Relationship Id="rId3" Type="http://schemas.openxmlformats.org/officeDocument/2006/relationships/webSettings" Target="webSettings.xml"/><Relationship Id="rId21" Type="http://schemas.openxmlformats.org/officeDocument/2006/relationships/image" Target="media/image17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hyperlink" Target="mailto:git@github.com:vcgatate/myGitDemo.git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5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220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Gatate, Veeranna (623-Extern-IELEKTRON)</dc:creator>
  <cp:keywords/>
  <dc:description/>
  <cp:lastModifiedBy>Gatate, Veeranna (623-Extern-IELEKTRON)</cp:lastModifiedBy>
  <cp:revision>2</cp:revision>
  <dcterms:created xsi:type="dcterms:W3CDTF">2025-05-24T08:25:00Z</dcterms:created>
  <dcterms:modified xsi:type="dcterms:W3CDTF">2025-05-24T08:25:00Z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24dbb1d-991d-4bbd-aad5-33bac1d8ffaf_Enabled">
    <vt:lpwstr>true</vt:lpwstr>
  </property>
  <property fmtid="{D5CDD505-2E9C-101B-9397-08002B2CF9AE}" pid="3" name="MSIP_Label_924dbb1d-991d-4bbd-aad5-33bac1d8ffaf_SetDate">
    <vt:lpwstr>2025-05-24T08:24:56Z</vt:lpwstr>
  </property>
  <property fmtid="{D5CDD505-2E9C-101B-9397-08002B2CF9AE}" pid="4" name="MSIP_Label_924dbb1d-991d-4bbd-aad5-33bac1d8ffaf_Method">
    <vt:lpwstr>Standard</vt:lpwstr>
  </property>
  <property fmtid="{D5CDD505-2E9C-101B-9397-08002B2CF9AE}" pid="5" name="MSIP_Label_924dbb1d-991d-4bbd-aad5-33bac1d8ffaf_Name">
    <vt:lpwstr>924dbb1d-991d-4bbd-aad5-33bac1d8ffaf</vt:lpwstr>
  </property>
  <property fmtid="{D5CDD505-2E9C-101B-9397-08002B2CF9AE}" pid="6" name="MSIP_Label_924dbb1d-991d-4bbd-aad5-33bac1d8ffaf_SiteId">
    <vt:lpwstr>9652d7c2-1ccf-4940-8151-4a92bd474ed0</vt:lpwstr>
  </property>
  <property fmtid="{D5CDD505-2E9C-101B-9397-08002B2CF9AE}" pid="7" name="MSIP_Label_924dbb1d-991d-4bbd-aad5-33bac1d8ffaf_ActionId">
    <vt:lpwstr>5b19896f-2e03-4ff5-912d-34fc12870ba8</vt:lpwstr>
  </property>
  <property fmtid="{D5CDD505-2E9C-101B-9397-08002B2CF9AE}" pid="8" name="MSIP_Label_924dbb1d-991d-4bbd-aad5-33bac1d8ffaf_ContentBits">
    <vt:lpwstr>0</vt:lpwstr>
  </property>
  <property fmtid="{D5CDD505-2E9C-101B-9397-08002B2CF9AE}" pid="9" name="MSIP_Label_924dbb1d-991d-4bbd-aad5-33bac1d8ffaf_Tag">
    <vt:lpwstr>10, 3, 0, 1</vt:lpwstr>
  </property>
</Properties>
</file>