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2nd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my goal is to write a checkpoint system for the echo state network training. As well as this, I am going to write the main file for the training…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 MUST ENSURE I HAVE ATTENDED TO ALL TODOS BEFORE I RUN THE TRAINING ALGORITHM!!!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As of 12:58 I have tested the checkpoint functionality. I found out something weird with the initialisation of vectors in c++, but other than that, everything appears to be working fine. There is more to be tested once I am in a better position to.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Now I am going to quickly check if the issues with the Scarlett are fixed.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They are not. They are worse. I have an issue with unavailable device. It still only works from one USB port on my laptop too.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