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15th October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 started today by drawing the volume meter for the GUI, that all seems to be fine.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Now I am going to make the little music player, first I just need to find out how to make scrolling text.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Actually I might first look at finishing the two main bars, as that is the bulk of what I want there.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As of 12pm I have this: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This is pretty good going so far, I think. I just need to sort out some of the text etc.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For now (1pm), I’m gonna work on getting the control bar in, cos I think that would be useful.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Things that need to be looked at: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Dynamically sizing the buttons on the bottom bar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Dynamically sizing the text on the name tiles?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Sorting out the bottom play widget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Sorting out the top bar/logo as well.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That’s what I’ve got as of 4pm. The rest I can do tomorrow.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