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16th March 2018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i’m generating all the files for testing/evaluating the project. I am taking 5 human played melodies and generating responses to them. These 5 will then be compared to the machine generated ones.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Human Sequence 1: [(50,1),(53,1),(60,1),(60,0.5),(62,8.5),(67,1),(65,1),(62,1),(58,1),(62,3),(65,1),(60,4)] (the rhythm numbers are arbitrary.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AI sequence 1: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[63, 51, 63, 70, 69, 70, 65, 67, 65, 64, 62, 69]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[ 1.   1.   1.   1.   1.   3.   1.   8.5  4.   0.5  1.   1. ]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Human Sequence 2: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[(65,1),(67,1),(72,1),(67,1),(70,1),(72,2),(72,2),(70,1),(67,1),(65,1),(63,1),(60,1)]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AI Sequence 2: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[65, 63, 62, 63, 62, 68, 75, 65, 63, 72, 74, 79]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[2 1 1 1 1 2 1 1 1 1 1 1]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Human Sequence 3: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[(63,1),(55,1),(60,1),(63,1),(62,1),(53,1),(58,1),(62,1),(60,1),(53,1),(57,1),(60,1),(53,1),(57,1),(58,1),(60,1)]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AI Sequence 3: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[53, 55, 52, 53, 55, 48, 53, 48, 50, 41, 48, 48, 46, 45, 46, 47]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Rhythm all 1s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Human Sequence 4: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[(31,2),(43,1),(43,1),(45,1),(45,1),(47,2),(52,2),(54,1),(52,1),(50,1),(50,1),(52,2) ]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AI Sequence 4: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[50, 61, 56, 61, 66, 56, 59, 52, 57, 62, 61, 64]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[1 1 2 1 1 2 2 1 1 2 1 1]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Human Sequence 5: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[(50,2),(50,1),(54,1),(55,1),(57,3),(59,2),(57,2),(55,1),(54,1),(55,1),(52,1)]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AI Sequence 5: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[62, 59, 54, 50, 45, 42, 43, 38, 40, 42, 45]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[1 1 3 1 2 1 2 1 1 2 1]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Now I have 10 files: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1: ai1 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2: ai2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3: ai3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4: ai4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5: ai5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6: human1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7:human2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8:human3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9:human4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10:human5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Now I will randomly shuffle this to get the following mapping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Ai1 -&gt; clip6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Ai2 -&gt; clip1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Ai3 -&gt; clip2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Ai4 -&gt; clip8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Ai5 -&gt; clip10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Human1 -&gt; clip9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Human2 -&gt; clip3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Human3 -&gt; clip5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Human4 -&gt; clip4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Human5 -&gt; clip7 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After uploading, the link for the questionnaire is at: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contextualSpacing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https://goo.gl/forms/XkxhYIvdPPGGskfD3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The files are at:</w:t>
      </w:r>
    </w:p>
    <w:p w:rsidR="00000000" w:rsidDel="00000000" w:rsidP="00000000" w:rsidRDefault="00000000" w:rsidRPr="00000000" w14:paraId="00000044">
      <w:pPr>
        <w:contextualSpacing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https://soundcloud.com/user-492841520/sets/fyp-evaluation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o.gl/forms/XkxhYIvdPPGGskfD3" TargetMode="External"/><Relationship Id="rId7" Type="http://schemas.openxmlformats.org/officeDocument/2006/relationships/hyperlink" Target="https://soundcloud.com/user-492841520/sets/fyp-evalu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