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24th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I’m moving on to finishing the training of the Echo State Network.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The first thing to attempt is simple linear regression (with some level of regularisation).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I’m going to set the output function to a rounding function for now (with some level of bounding on the output).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I think I’ve set up the runtime stuff.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As of 19:05, I’ve written the ridge regression stuff, I just want to do a few tests, and then I’m there. I’m also gonna quickly look at simulated annealing for the use of my fancier cost function...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