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21st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I’ve plotted the graph for codebook optimisation, and I think there are around 5 clusters (kinda ignoring the first result). I’m now running the clustering for that, and then I can test it!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Quantisation Error: 153770.2922200692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From training with 5 codebook vectors, now lets get generating phrases!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It took 123 iterations to converge.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For the first phrase I always try I got: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[47, 54, 49, 51, 49, 51, 25, 25, 34, 32, 37, 39, 52, 44, 49, 44, 27, 27, 30, 28]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I made a mistake, it was actually: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37, 44, 44, 25, 27, 25, 27, 27, 44, 44, 49, 44, 44, 44, 25, 25, 25, 25, 40, 32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Add 23 to each of these and I get: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60, 67, 67, 48, 50, 48, 50, 50, 67, 67, 72, 67, 67, 67, 48, 48, 48, 48, 63, 55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From meeting with Peter, he didn’t like the key gate idea, he suggested using tilted distributions to try and get a good note choice. He then suggested using a separate model to do transposing, with the FPM only operating within the key of C. Wouldn’t that require transposing all the training data though?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