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25th February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I started off by finishing off the codebook optimisation for one octave. Now I have the codebook optimisation graph: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5943600" cy="439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As can be seen, I believe the knee to be at M = 6, so I will now retrain the model with M = 6, among everything else.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It is now running (15:17), while I wait, I’m gonna clean up the predictNext function and mess with the tilted distribution idea.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The tilted distribution thing only required a one line modification, so that’s alright.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I’m gonna move back to the dissertation for a bit now there.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Trained after 97 iterations, with 71937.15235523247 quantisation error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