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67FAF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霧都奧克黑文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（</w:t>
      </w:r>
      <w:proofErr w:type="spellStart"/>
      <w:r w:rsidRPr="002C2588">
        <w:rPr>
          <w:rFonts w:ascii="新細明體" w:eastAsia="新細明體" w:hAnsi="新細明體" w:cs="新細明體"/>
          <w:kern w:val="0"/>
          <w:szCs w:val="24"/>
        </w:rPr>
        <w:t>Oakhaven</w:t>
      </w:r>
      <w:proofErr w:type="spellEnd"/>
      <w:r w:rsidRPr="002C2588">
        <w:rPr>
          <w:rFonts w:ascii="新細明體" w:eastAsia="新細明體" w:hAnsi="新細明體" w:cs="新細明體"/>
          <w:kern w:val="0"/>
          <w:szCs w:val="24"/>
        </w:rPr>
        <w:t>）的雨季似乎永遠不會停歇。這座被工業黑煙與終年陰雨籠罩的城市，宛如一頭在泥濘中緩慢喘息的鋼鐵巨獸。細碎的雨滴夾雜著煤灰，敲擊著「艾利安鐘錶行」那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扇沾滿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灰塵與歲月痕跡的毛玻璃窗，發出如同時間本身一般單調、綿長且毫無起伏的滴答聲。這聲音與店內瀰漫的濃郁黃銅鐵鏽味、陳年機油的刺鼻氣息，以及燃燒到一半的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雪松木香薰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交織在一起，構築成了一個與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世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隔絕的停滯空間。在這座城市裡，人們行色匆匆，用厚重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的傘蓋與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風衣將自己與外界隔絕，試圖在這座冷酷的機械之城中保留一絲體溫。然而，鮮少有人知道，在這條被遺忘的破敗小巷深處，隱藏著一家不修復物理時間，專門修補靈魂碎片的店鋪。</w:t>
      </w:r>
    </w:p>
    <w:p w14:paraId="400D245B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艾利安是一位被世人遺忘的「</w:t>
      </w:r>
      <w:proofErr w:type="gramStart"/>
      <w:r w:rsidRPr="002C2588">
        <w:rPr>
          <w:rFonts w:ascii="新細明體" w:eastAsia="新細明體" w:hAnsi="新細明體" w:cs="新細明體"/>
          <w:b/>
          <w:bCs/>
          <w:kern w:val="0"/>
          <w:szCs w:val="24"/>
        </w:rPr>
        <w:t>溯時者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」（</w:t>
      </w:r>
      <w:proofErr w:type="spellStart"/>
      <w:r w:rsidRPr="002C2588">
        <w:rPr>
          <w:rFonts w:ascii="新細明體" w:eastAsia="新細明體" w:hAnsi="新細明體" w:cs="新細明體"/>
          <w:kern w:val="0"/>
          <w:szCs w:val="24"/>
        </w:rPr>
        <w:t>Chronomancer</w:t>
      </w:r>
      <w:proofErr w:type="spellEnd"/>
      <w:r w:rsidRPr="002C2588">
        <w:rPr>
          <w:rFonts w:ascii="新細明體" w:eastAsia="新細明體" w:hAnsi="新細明體" w:cs="新細明體"/>
          <w:kern w:val="0"/>
          <w:szCs w:val="24"/>
        </w:rPr>
        <w:t xml:space="preserve"> of Memories）。他的工作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檯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上堆滿了並非用來測量物理時間的機械：有著用人魚之淚打磨而成的放大鏡、以隕鐵鍛造的微雕鑷子，以及無數個裝滿了發光粉末的玻璃試管。在這個世界上，強烈的情感會在人死後或經歷巨大創傷時凝結成有形的晶體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人們稱之為「</w:t>
      </w:r>
      <w:proofErr w:type="gramStart"/>
      <w:r w:rsidRPr="002C2588">
        <w:rPr>
          <w:rFonts w:ascii="新細明體" w:eastAsia="新細明體" w:hAnsi="新細明體" w:cs="新細明體"/>
          <w:b/>
          <w:bCs/>
          <w:kern w:val="0"/>
          <w:szCs w:val="24"/>
        </w:rPr>
        <w:t>魂晶</w:t>
      </w:r>
      <w:r w:rsidRPr="002C2588">
        <w:rPr>
          <w:rFonts w:ascii="新細明體" w:eastAsia="新細明體" w:hAnsi="新細明體" w:cs="新細明體"/>
          <w:kern w:val="0"/>
          <w:szCs w:val="24"/>
        </w:rPr>
        <w:t>」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。艾利安的職責便是將這些錯亂的晶體重新打磨、校準，鑲嵌回生命的軌跡中，讓那些被困在過去的靈魂得以解脫。就在幾個小時前，他才剛為一位年邁的寡婦修復了一枚胸針；那裡面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封存著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她已故丈夫在戰火前夕為她戴上戒指的瞬間。修復那塊呈現溫暖琥珀色的晶體耗費了艾利安不少精力，此刻的他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正坐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在那張皮革已經龜裂的扶手椅上，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揉著酸澀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的眉心，聆聽著窗外永無止境的雨聲。</w:t>
      </w:r>
    </w:p>
    <w:p w14:paraId="53389159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那天傍晚，當奧克黑文的煤氣路燈剛剛在濃霧中亮起昏黃的光暈時，店門上的黃銅風鈴發出了一聲沙啞且急促的悲鳴。伴隨著一陣刺骨的寒風與潮濕的水氣，一位身披深灰色防水風衣、面容徹底隱沒在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寬大帽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簷陰影下的陌生人踏入了店內。他的步伐沉重且拖沓，彷彿身上背負著一座看不見的山巒。陌生人沒有開口，只是沉默地走到佈滿刻痕的木製櫃檯前，以近乎顫抖的雙手，從懷中掏出並推過來一枚異常沉重的純銀懷錶。</w:t>
      </w:r>
    </w:p>
    <w:p w14:paraId="3C2CD873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當艾利安的指尖觸碰到那枚懷錶的瞬間，一股令人窒息的哀傷與冰冷瞬間竄上他的脊椎。這枚懷錶的表面極不尋常：</w:t>
      </w:r>
      <w:r w:rsidRPr="002C2588">
        <w:rPr>
          <w:rFonts w:ascii="新細明體" w:eastAsia="新細明體" w:hAnsi="新細明體" w:cs="新細明體"/>
          <w:b/>
          <w:bCs/>
          <w:kern w:val="0"/>
          <w:szCs w:val="24"/>
        </w:rPr>
        <w:t>沒有指針，沒有刻度，只有一圈以古老盧恩符文雕刻的無限符號（∞），首尾相連，彷彿在訴說著某種無法逃離的詛咒。</w:t>
      </w:r>
      <w:r w:rsidRPr="002C2588">
        <w:rPr>
          <w:rFonts w:ascii="新細明體" w:eastAsia="新細明體" w:hAnsi="新細明體" w:cs="新細明體"/>
          <w:kern w:val="0"/>
          <w:szCs w:val="24"/>
        </w:rPr>
        <w:t xml:space="preserve"> 艾利安眉頭微蹙，戴上他特製的單片眼鏡，輕輕撬開懷錶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的後蓋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。預期中精密的黃銅齒輪與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游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絲並不存在，取而代之的，是一團宛如微型星雲般旋轉、不斷閃爍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著幽藍與暗紫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光芒的破碎晶體。那是一個即將崩潰的記憶核心，其內部蘊含的能量極其狂暴且龐大，彷彿一頭被困在籠中的野獸，每一次閃爍都伴隨著微小的空間扭曲。艾利安憑藉多年的經驗立刻判斷出，這股能量若是徹底失控，足以將整個奧克黑文街區捲入毀滅性的時間亂流之中，讓周遭的一切永遠陷入無盡的痛苦輪迴。</w:t>
      </w:r>
    </w:p>
    <w:p w14:paraId="1F789ACE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lastRenderedPageBreak/>
        <w:t>陌生人依舊沒有留下任何委託金，也沒有說明這枚懷錶的來歷與主人的身分。他只是隔著櫃檯，用極度沙啞、彷彿聲帶被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烈火灼燒過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，且帶著一種從遙遠時空傳來的空靈感低語了一句：「</w:t>
      </w:r>
      <w:r w:rsidRPr="002C2588">
        <w:rPr>
          <w:rFonts w:ascii="新細明體" w:eastAsia="新細明體" w:hAnsi="新細明體" w:cs="新細明體"/>
          <w:b/>
          <w:bCs/>
          <w:kern w:val="0"/>
          <w:szCs w:val="24"/>
        </w:rPr>
        <w:t>在它將一切吞噬之前，請讓她停留在最美的瞬間。這是我最後的請求。</w:t>
      </w:r>
      <w:r w:rsidRPr="002C2588">
        <w:rPr>
          <w:rFonts w:ascii="新細明體" w:eastAsia="新細明體" w:hAnsi="新細明體" w:cs="新細明體"/>
          <w:kern w:val="0"/>
          <w:szCs w:val="24"/>
        </w:rPr>
        <w:t>」</w:t>
      </w:r>
    </w:p>
    <w:p w14:paraId="70D7A14E" w14:textId="4B5D176C" w:rsid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語畢，陌生人甚至沒有等待艾利安的答覆，便轉身重新走入了濃霧瀰漫的雨夜中。艾利安追到門口，卻發現那灰色的身影已經如幽靈般消散在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雨幕裡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，再也沒有回頭。只留下艾利安獨自站在門邊，手中握著那枚宛如定時炸彈般的記憶容器。他深吸了一口氣，雨水的濕冷與黃銅的氣味再次充滿肺部。他知道，這將是他此生接過最危險、最深邃，也最無法拒絕的一次修復工作。而這一切的開端，就如同這場似乎永遠不會停歇的雨，看似平靜，實則暗潮洶湧。</w:t>
      </w:r>
    </w:p>
    <w:p w14:paraId="4D5875AE" w14:textId="3DAF1AFF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tab/>
      </w:r>
      <w:r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3CD16361" wp14:editId="6F878967">
            <wp:extent cx="5273040" cy="2872740"/>
            <wp:effectExtent l="0" t="0" r="381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30B0" w14:textId="77777777" w:rsidR="002C2588" w:rsidRPr="002C2588" w:rsidRDefault="002C2588" w:rsidP="002C258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pict w14:anchorId="19F7121F">
          <v:rect id="_x0000_i1025" style="width:0;height:1.5pt" o:hralign="center" o:hrstd="t" o:hr="t" fillcolor="#a0a0a0" stroked="f"/>
        </w:pict>
      </w:r>
    </w:p>
    <w:p w14:paraId="07DC9374" w14:textId="77777777" w:rsidR="002C2588" w:rsidRPr="002C2588" w:rsidRDefault="002C2588" w:rsidP="002C258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C258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卷二：記憶廢墟與靈魂的重構</w:t>
      </w:r>
    </w:p>
    <w:p w14:paraId="34116F81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夜色漸深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，店外的風雨似乎變得更加狂暴。艾利安將店門緊鎖，拉上了厚重的天鵝絨窗簾，將整個工作坊與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世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隔絕。他在工作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檯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周圍點燃了六根由安神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草與秘銀粉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末製成的蠟燭，以此穩定周遭的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空間力場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。接著，他將那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枚無針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的純銀懷錶安置在一個由黑曜石雕刻而成的拘束陣中央。</w:t>
      </w:r>
    </w:p>
    <w:p w14:paraId="1BEF81B4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當艾利安閉上雙眼，將自己的意識化為無數根比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蛛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絲還要纖細的「</w:t>
      </w:r>
      <w:r w:rsidRPr="002C2588">
        <w:rPr>
          <w:rFonts w:ascii="新細明體" w:eastAsia="新細明體" w:hAnsi="新細明體" w:cs="新細明體"/>
          <w:b/>
          <w:bCs/>
          <w:kern w:val="0"/>
          <w:szCs w:val="24"/>
        </w:rPr>
        <w:t>靈魂探針</w:t>
      </w:r>
      <w:r w:rsidRPr="002C2588">
        <w:rPr>
          <w:rFonts w:ascii="新細明體" w:eastAsia="新細明體" w:hAnsi="新細明體" w:cs="新細明體"/>
          <w:kern w:val="0"/>
          <w:szCs w:val="24"/>
        </w:rPr>
        <w:t>」，緩緩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沉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浸入那枚沒有齒輪的銀色懷錶時，他彷彿瞬間被捲入了一個失去重力與物理方向的無底深淵。耳邊的雨聲瞬間消失，取而代之的是震耳欲聾的</w:t>
      </w:r>
      <w:r w:rsidRPr="002C2588">
        <w:rPr>
          <w:rFonts w:ascii="新細明體" w:eastAsia="新細明體" w:hAnsi="新細明體" w:cs="新細明體"/>
          <w:kern w:val="0"/>
          <w:szCs w:val="24"/>
        </w:rPr>
        <w:lastRenderedPageBreak/>
        <w:t>轟鳴聲與無數絕望的哀嚎。周遭的物理法則在幽藍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與暗紫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交織的光芒中徹底瓦解，取而代之的是一個由純粹情感與殘缺畫面拼湊而成的光怪陸離之境。</w:t>
      </w:r>
    </w:p>
    <w:p w14:paraId="4E4FA810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這是一個正在分崩離析的世界：天空被撕裂成無數燃燒的碎片，呈現出令人不安的猩紅色；大地上流淌著的不是河水，而是具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象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化的恐懼與絕望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那是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黏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稠的、散發著腐朽氣息的黑色泥漿。遠處，宏偉的建築正在引力的扭曲下向上崩解，化為漂浮在空中的碎石。而在這片末日混沌的中心，一處勉強維持著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半圓形力場的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花園廢墟裡，一位擁有著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紫羅蘭色眼眸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的女子正無聲地跪在地上哭泣著。她的裙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擺沾滿了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灰燼，雙手卻死死地護著一朵在戰火中依然散發著微光的白玫瑰。</w:t>
      </w:r>
    </w:p>
    <w:p w14:paraId="60EF4733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那朵白玫瑰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是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這個崩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壞空間裡唯一穩定的「錨點」，卻也在以肉眼可見的速度枯萎，花瓣邊緣已經開始泛起代表死亡的焦黑色。艾利安立刻明白，這不僅僅是一段單純的記憶，這是一個靈魂為了逃避失去摯愛的極致痛苦，不惜將自己的意識永遠囚禁在時間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迴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圈中的自我詛咒。這位女子拒絕接受現實，寧願讓自己的靈魂在世界毀滅的最後一秒無限循環，也不願面對玫瑰凋零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後那空無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一物的明天。</w:t>
      </w:r>
    </w:p>
    <w:p w14:paraId="568B641D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修復的過程比艾利安想像中還要艱難百倍。在這個精神領域中，每一個顏色都代表著具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象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化的強烈情緒。那些狂暴的幽藍色光芒代表著女子的</w:t>
      </w:r>
      <w:r w:rsidRPr="002C2588">
        <w:rPr>
          <w:rFonts w:ascii="新細明體" w:eastAsia="新細明體" w:hAnsi="新細明體" w:cs="新細明體"/>
          <w:b/>
          <w:bCs/>
          <w:kern w:val="0"/>
          <w:szCs w:val="24"/>
        </w:rPr>
        <w:t>深深眷戀與不</w:t>
      </w:r>
      <w:proofErr w:type="gramStart"/>
      <w:r w:rsidRPr="002C2588">
        <w:rPr>
          <w:rFonts w:ascii="新細明體" w:eastAsia="新細明體" w:hAnsi="新細明體" w:cs="新細明體"/>
          <w:b/>
          <w:bCs/>
          <w:kern w:val="0"/>
          <w:szCs w:val="24"/>
        </w:rPr>
        <w:t>捨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，它們化作鋒利的光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刃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，不斷切割著試圖靠近的艾利安的意識；而那不時劈落的暗紫色閃電，則是</w:t>
      </w:r>
      <w:r w:rsidRPr="002C2588">
        <w:rPr>
          <w:rFonts w:ascii="新細明體" w:eastAsia="新細明體" w:hAnsi="新細明體" w:cs="新細明體"/>
          <w:b/>
          <w:bCs/>
          <w:kern w:val="0"/>
          <w:szCs w:val="24"/>
        </w:rPr>
        <w:t>無法釋懷的懊悔與自責</w:t>
      </w:r>
      <w:r w:rsidRPr="002C2588">
        <w:rPr>
          <w:rFonts w:ascii="新細明體" w:eastAsia="新細明體" w:hAnsi="新細明體" w:cs="新細明體"/>
          <w:kern w:val="0"/>
          <w:szCs w:val="24"/>
        </w:rPr>
        <w:t>，每一次擊中都會帶來深入骨髓的劇痛。艾利安必須在這些狂暴的能量洪流中穿梭，用他冷靜的意志作為黏合劑，將那些被撕裂的記憶碎片一塊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一塊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地重新拼接。</w:t>
      </w:r>
    </w:p>
    <w:p w14:paraId="3C8C9EA7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透過靈魂探針的觸碰，艾利安讀取到了碎片中蘊含的過往。他看到了那個留下懷錶的陌生人曾經年輕的面容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那是一個笑容如同陽光般燦爛的軍官；他看到了他與這位名叫伊芙琳的紫羅蘭眼眸女子，在尚未被戰火波及的白玫瑰花園中許下的永恆誓言；他也看到了隨後無情的「以太戰爭」爆發，漫天的戰火與空襲如何無情地將這座城市、這個花園，以及他們的未來付之一炬。最致命的那一擊，是年輕軍官為了保護伊芙琳，被崩塌的建築掩埋的瞬間。伊芙琳的記憶就停留在這一刻，卡死在了絕望的深淵。</w:t>
      </w:r>
    </w:p>
    <w:p w14:paraId="79AF38A4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在修復的過程中，那種失去摯愛的劇烈痛苦不斷透過靈魂探針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反噬著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艾利安的神經。悲傷如同潮水般湧入他的腦海，好幾次，他都感覺自己的意識即將被這股洪流徹底吞沒。他感到呼吸困難，靈魂的邊緣開始模糊，彷彿自己也即將成為這個破碎記憶同化的一部分，成為永遠在時間廢墟中徘徊的無主幽魂。</w:t>
      </w:r>
    </w:p>
    <w:p w14:paraId="521CF2D3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「不行…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…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不能迷失在這裡…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…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」艾利安在意識深處對自己低吼。他咬緊牙關，憑藉著多年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來作為溯時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者的堅韌與絕對的理性，強行引導著那些錯亂的情</w:t>
      </w:r>
      <w:r w:rsidRPr="002C2588">
        <w:rPr>
          <w:rFonts w:ascii="新細明體" w:eastAsia="新細明體" w:hAnsi="新細明體" w:cs="新細明體"/>
          <w:kern w:val="0"/>
          <w:szCs w:val="24"/>
        </w:rPr>
        <w:lastRenderedPageBreak/>
        <w:t>感流動。他開始施展他最精湛的技藝：</w:t>
      </w:r>
      <w:r w:rsidRPr="002C2588">
        <w:rPr>
          <w:rFonts w:ascii="新細明體" w:eastAsia="新細明體" w:hAnsi="新細明體" w:cs="新細明體"/>
          <w:b/>
          <w:bCs/>
          <w:kern w:val="0"/>
          <w:szCs w:val="24"/>
        </w:rPr>
        <w:t>他並非抹除悲傷，而是改變悲傷的形狀。</w:t>
      </w:r>
      <w:r w:rsidRPr="002C2588">
        <w:rPr>
          <w:rFonts w:ascii="新細明體" w:eastAsia="新細明體" w:hAnsi="新細明體" w:cs="新細明體"/>
          <w:kern w:val="0"/>
          <w:szCs w:val="24"/>
        </w:rPr>
        <w:t xml:space="preserve"> 他引導著探針，將伊芙琳懊悔的暗紫色閃電，逐漸牽引、轉化為代表接受與平靜的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柔和紫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光；他將那些如利刃般眷戀的幽藍色光芒，重新編織成保護白玫瑰的堅固屏障。</w:t>
      </w:r>
    </w:p>
    <w:p w14:paraId="3B9C5D3F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這是一場彷彿經歷了幾個世紀般漫長的靈魂角力。艾利安感覺自己的精神力已經瀕臨枯竭的邊緣，但他依然穩穩地推動著最後一塊關鍵的記憶碎片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那是軍官臨終前看著伊芙琳，眼中沒有恐懼，只有無盡愛意的眼神。當這塊碎片被推入正確的位置時，奇蹟發生了。</w:t>
      </w:r>
    </w:p>
    <w:p w14:paraId="78B2167F" w14:textId="01AB75BE" w:rsid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那一瞬間，整個崩壞的世界爆發出了一陣溫和而耀眼的光芒。震耳欲聾的轟鳴聲停止了，猩紅色的天空與燃燒的廢墟如同烈日下的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殘雪般消散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。取而代之的，是一片永遠寧靜、不受外界侵擾的白玫瑰花園。天空呈現出清澈的蔚藍色，微風拂過，帶來陣陣花香。伊芙琳站在花園中央，她紫羅蘭色的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眼眸中不再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有恐懼與悲傷，而是帶著一抹深深的釋然與溫柔的微笑。她看向虛空中的艾利安，輕輕點了點頭，隨後，她的身軀化作無數點點星光，溫柔地融入了那朵永不凋零、散發著聖潔微光的白玫瑰之中。</w:t>
      </w:r>
    </w:p>
    <w:p w14:paraId="29D0A9FB" w14:textId="01DB58CA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3069E64A" wp14:editId="20E810DB">
            <wp:extent cx="5273040" cy="2872740"/>
            <wp:effectExtent l="0" t="0" r="381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F375" w14:textId="77777777" w:rsidR="002C2588" w:rsidRPr="002C2588" w:rsidRDefault="002C2588" w:rsidP="002C2588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pict w14:anchorId="367EF47F">
          <v:rect id="_x0000_i1026" style="width:0;height:1.5pt" o:hralign="center" o:hrstd="t" o:hr="t" fillcolor="#a0a0a0" stroked="f"/>
        </w:pict>
      </w:r>
    </w:p>
    <w:p w14:paraId="5C29A9F1" w14:textId="77777777" w:rsidR="002C2588" w:rsidRPr="002C2588" w:rsidRDefault="002C2588" w:rsidP="002C258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2C258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卷</w:t>
      </w:r>
      <w:proofErr w:type="gramStart"/>
      <w:r w:rsidRPr="002C258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三</w:t>
      </w:r>
      <w:proofErr w:type="gramEnd"/>
      <w:r w:rsidRPr="002C258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：時間的閉環與無盡的雨停</w:t>
      </w:r>
    </w:p>
    <w:p w14:paraId="4569659B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當最後一絲光芒在懷錶的中心完美閉合，發出了一聲清脆、悠長且宛如靈魂共鳴般的「滴答」聲時，艾利安猛然從記憶的洪流中抽身。</w:t>
      </w:r>
    </w:p>
    <w:p w14:paraId="776BCA17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「呼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！」</w:t>
      </w:r>
    </w:p>
    <w:p w14:paraId="7D34CBF0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lastRenderedPageBreak/>
        <w:t>他猛地睜開雙眼，渾身已經被冷汗徹底浸濕，如同剛從深海中被打撈上來一般。他大口大口地喘息著，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虛弱地跌坐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在那張佈滿刻痕的工作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檯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前，雙手依然不自覺地劇烈顫抖著。周圍的六根安神蠟燭已經燃盡，化為一攤攤白色的蠟油。他低頭看向拘束陣中央的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那枚純銀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懷錶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原本狂暴混沌的晶體已經消失不見，取而代之的，是一顆晶瑩剔透、在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錶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殼內緩緩旋轉的微型星體。它散發著溫暖而平靜的白光，彷彿一顆永不熄滅的恆星。時間在這裡不再是摧毀一切、帶來死亡的怪獸，而是凝結了最美好瞬間的永恆琥珀。</w:t>
      </w:r>
    </w:p>
    <w:p w14:paraId="6D80B27E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艾利安疲憊地靠在椅背上，正準備給自己倒一杯烈酒來平復神經。就在這時，店門上的黃銅風鈴再次發出了聲響。</w:t>
      </w:r>
    </w:p>
    <w:p w14:paraId="7D4C72CC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「叮鈴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」</w:t>
      </w:r>
    </w:p>
    <w:p w14:paraId="78DCF304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伴隨著一陣冷風，那位身披深灰色防水風衣的陌生人，宛如計算好時間一般，再次踏入了店內。這一次，他的步伐不再拖沓，而是帶著一種難以言喻的輕盈。他走到櫃檯前，目光直直地落在那枚散發著柔和白光的懷錶上。</w:t>
      </w:r>
    </w:p>
    <w:p w14:paraId="4F63EAD8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艾利安站起身，想要開口詢問，但當陌生人緩緩抬起雙手，摘下那寬大的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帽簷時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，艾利安原本要說的話瞬間卡在了喉嚨裡。他的瞳孔猛地收縮，呼吸在這一刻徹底停滯了。</w:t>
      </w:r>
    </w:p>
    <w:p w14:paraId="47354D31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那張隱藏在陰影下的臉龐終於暴露在昏暗的燈光下。那是一張飽經風霜、佈滿滄桑與傷痕的臉，眼角有著深深的歲月刻痕。然而，這張臉的輪廓、五官，甚至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眉宇間那種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固執的神態，竟然與艾利安自己有著百分之百的吻合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那是老去了至少二十年、經歷了無數苦難的艾利安自己。</w:t>
      </w:r>
    </w:p>
    <w:p w14:paraId="62DF19C7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這一刻，所有的線索、所有的疑惑，如同閃電般在艾利安的腦海中串聯成一個完美的閉環。他終於明白，為什麼他會覺得那股悲傷如此熟悉；為什麼修復那段記憶時，他的靈魂會產生如此強烈的共鳴甚至差點被同化。</w:t>
      </w:r>
    </w:p>
    <w:p w14:paraId="23ECE45A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這個陌生人不是別人，正是來自未來、或是某個平行時空中，無法承受失去摯愛之痛的「未來的艾利安」。</w:t>
      </w:r>
    </w:p>
    <w:p w14:paraId="52010A3D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而那段被封印在懷錶裡、屬於伊芙琳與年輕軍官的記憶，根本就不是別人的委託。那是艾利安自己在漫長的歲月中，為了能夠苟活下去、為了不讓自己被瘋狂吞噬，而選擇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使用溯時者的禁術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，親手從自己大腦中割捨掉的、他內心深處最柔軟也最致命的傷疤。他抹除了自己曾經是一名軍官的過去，抹除了伊芙琳的存在，把自己流放到了奧克黑文這個永無止境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的雨城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，成為一個只修復別人記憶，卻沒有自己過去的空殼。</w:t>
      </w:r>
    </w:p>
    <w:p w14:paraId="0CF2B32F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lastRenderedPageBreak/>
        <w:t>未來的艾利安看著年輕的自己震驚的表情，沒有說話。他只是靜靜地凝視著那枚散發著溫暖光芒的懷錶，眼眶中閃爍著久違的平靜與徹底的釋然。他知道，這段殘破的靈魂終於得到了安息。</w:t>
      </w:r>
    </w:p>
    <w:p w14:paraId="55D0D090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未來的他伸出佈滿老繭的手，輕輕撫摸了一下懷錶冰冷的銀色邊緣，然後抬起頭，對著年輕的艾利安露出了一個充滿感激、悲傷卻又帶著無盡解脫的微笑。</w:t>
      </w:r>
    </w:p>
    <w:p w14:paraId="46DE10E2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「謝謝你，讓我找回了她，也找回了我們。」他用那沙啞的聲音輕聲說道。</w:t>
      </w:r>
    </w:p>
    <w:p w14:paraId="503A8F82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隨後，未來的艾利安的身軀便開始發出微光，如同晨霧遇到朝陽一般，在空氣中漸漸變得透明、淡去。他的輪廓化為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點點光塵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，最終徹底消散在虛無之中，彷彿從未存在過。只留下那枚懷錶，靜靜地躺在櫃檯的黑曜石拘束陣上，散發著微光。</w:t>
      </w:r>
    </w:p>
    <w:p w14:paraId="71A04D28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艾利安呆立了良久。最終，他緩緩伸出手，將那枚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懷錶握入掌心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DBCFD0E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就在接觸的那一剎那，懷錶化作一道溫暖的白光，順著他的手臂，直接融入了他的胸膛。曾經被割捨的記憶、那份刻骨銘心的愛戀、失去的痛苦，以及最終修復後的平靜，如同潮水般重新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流淌回他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的四肢百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骸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。眼淚不受控制地從艾利安的眼眶中滑落，但他並沒有感到絕望，反而感受到了一股久違的、屬於一個「完整人類」的溫暖與力量。他知道，自己終於找回了殘缺的靈魂，也終於有了勇氣去面對那段被逃避的過去，並帶著伊芙琳的愛，繼續走向未來。</w:t>
      </w:r>
    </w:p>
    <w:p w14:paraId="4644CFF0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霧都奧克黑文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的雨季似乎永遠不會停歇，細碎的雨滴依然敲擊著「艾利安鐘錶行」那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扇沾滿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灰塵的毛玻璃窗。店內依然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瀰漫著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黃銅與機油的氣息。但這一次，當艾利安聆聽那單調的滴答聲時，它不再是停滯的死水，不再是折磨人的噪音，而像是時間重新開始流動的心跳聲，充滿了生機。</w:t>
      </w:r>
    </w:p>
    <w:p w14:paraId="58E9F976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艾利安深吸了一口氣，將桌上的工具整齊收好。他走到門口，握住冰冷的門把，用力推開了那扇沉重的木門。</w:t>
      </w:r>
    </w:p>
    <w:p w14:paraId="23140474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門外，奧克黑文的霧氣似乎淡了許多。雖然天空依舊灰暗，但那下了不知多少年的暴雨，竟然奇蹟般地化作了輕柔的細雨。空氣中不再只有煤灰的刺鼻味，雨水帶來了洗滌過後的清新與泥土的芬芳。遠處的雲層邊緣，隱約透出了一絲黎明前的微光。</w:t>
      </w:r>
    </w:p>
    <w:p w14:paraId="51FB8EC9" w14:textId="0B162718" w:rsid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2C2588">
        <w:rPr>
          <w:rFonts w:ascii="新細明體" w:eastAsia="新細明體" w:hAnsi="新細明體" w:cs="新細明體"/>
          <w:kern w:val="0"/>
          <w:szCs w:val="24"/>
        </w:rPr>
        <w:t>艾利安站在門廊下，抬起頭，任由微涼的</w:t>
      </w:r>
      <w:proofErr w:type="gramStart"/>
      <w:r w:rsidRPr="002C2588">
        <w:rPr>
          <w:rFonts w:ascii="新細明體" w:eastAsia="新細明體" w:hAnsi="新細明體" w:cs="新細明體"/>
          <w:kern w:val="0"/>
          <w:szCs w:val="24"/>
        </w:rPr>
        <w:t>雨絲落在</w:t>
      </w:r>
      <w:proofErr w:type="gramEnd"/>
      <w:r w:rsidRPr="002C2588">
        <w:rPr>
          <w:rFonts w:ascii="新細明體" w:eastAsia="新細明體" w:hAnsi="新細明體" w:cs="新細明體"/>
          <w:kern w:val="0"/>
          <w:szCs w:val="24"/>
        </w:rPr>
        <w:t>自己的臉上。他知道，這場似乎永遠不會停歇的雨，終於迎來了它平靜而溫柔的尾聲；而他停滯的時間，也終於再次開始向前轉動。</w:t>
      </w:r>
    </w:p>
    <w:p w14:paraId="6BE68A4D" w14:textId="77777777" w:rsidR="002C2588" w:rsidRPr="002C2588" w:rsidRDefault="002C2588" w:rsidP="002C2588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</w:p>
    <w:p w14:paraId="3DA659B4" w14:textId="2ACC79B8" w:rsidR="002C2588" w:rsidRPr="002C2588" w:rsidRDefault="002C2588">
      <w:r>
        <w:rPr>
          <w:noProof/>
        </w:rPr>
        <w:lastRenderedPageBreak/>
        <w:drawing>
          <wp:inline distT="0" distB="0" distL="0" distR="0" wp14:anchorId="292DAD81" wp14:editId="098412A8">
            <wp:extent cx="5273040" cy="2872740"/>
            <wp:effectExtent l="0" t="0" r="381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2588" w:rsidRPr="002C25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88"/>
    <w:rsid w:val="002C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EC660"/>
  <w15:chartTrackingRefBased/>
  <w15:docId w15:val="{E861856C-0C49-4547-A0F3-C29DB902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2C258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C258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30">
    <w:name w:val="標題 3 字元"/>
    <w:basedOn w:val="a0"/>
    <w:link w:val="3"/>
    <w:uiPriority w:val="9"/>
    <w:rsid w:val="002C2588"/>
    <w:rPr>
      <w:rFonts w:ascii="新細明體" w:eastAsia="新細明體" w:hAnsi="新細明體" w:cs="新細明體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2553</Words>
  <Characters>2554</Characters>
  <Application>Microsoft Office Word</Application>
  <DocSecurity>0</DocSecurity>
  <Lines>88</Lines>
  <Paragraphs>39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2026-05-05T06:41:00Z</cp:lastPrinted>
  <dcterms:created xsi:type="dcterms:W3CDTF">2026-05-05T06:30:00Z</dcterms:created>
  <dcterms:modified xsi:type="dcterms:W3CDTF">2026-05-05T06:41:00Z</dcterms:modified>
</cp:coreProperties>
</file>