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D3AC0" w14:textId="77777777" w:rsidR="00150F6A" w:rsidRDefault="00150F6A" w:rsidP="00FA46BF">
      <w:pPr>
        <w:jc w:val="center"/>
        <w:rPr>
          <w:rFonts w:hint="eastAsia"/>
        </w:rPr>
      </w:pPr>
    </w:p>
    <w:p w14:paraId="45C38FCC" w14:textId="77777777" w:rsidR="00150F6A" w:rsidRDefault="00150F6A" w:rsidP="00FA46BF">
      <w:pPr>
        <w:jc w:val="center"/>
      </w:pPr>
    </w:p>
    <w:p w14:paraId="7A7059DA" w14:textId="77777777" w:rsidR="00150F6A" w:rsidRDefault="00150F6A" w:rsidP="00FA46BF">
      <w:pPr>
        <w:jc w:val="center"/>
      </w:pPr>
    </w:p>
    <w:p w14:paraId="4333EABE" w14:textId="77777777" w:rsidR="00150F6A" w:rsidRDefault="00150F6A" w:rsidP="00FA46BF">
      <w:pPr>
        <w:jc w:val="center"/>
      </w:pPr>
    </w:p>
    <w:p w14:paraId="39C16041" w14:textId="77777777" w:rsidR="00150F6A" w:rsidRDefault="00150F6A" w:rsidP="00FA46BF">
      <w:pPr>
        <w:jc w:val="center"/>
      </w:pPr>
    </w:p>
    <w:p w14:paraId="4A96604D" w14:textId="77777777" w:rsidR="00150F6A" w:rsidRDefault="00150F6A" w:rsidP="00FA46BF">
      <w:pPr>
        <w:jc w:val="center"/>
      </w:pPr>
    </w:p>
    <w:p w14:paraId="05F936C7" w14:textId="77777777" w:rsidR="00150F6A" w:rsidRDefault="00150F6A" w:rsidP="00FA46BF">
      <w:pPr>
        <w:jc w:val="center"/>
      </w:pPr>
    </w:p>
    <w:p w14:paraId="44B72ABD" w14:textId="77777777" w:rsidR="00FA46BF" w:rsidRDefault="00FA46BF" w:rsidP="00FA46BF">
      <w:pPr>
        <w:jc w:val="center"/>
      </w:pPr>
    </w:p>
    <w:p w14:paraId="41EF6236" w14:textId="77777777" w:rsidR="00FA46BF" w:rsidRDefault="00FA46BF" w:rsidP="00FA46BF">
      <w:pPr>
        <w:jc w:val="center"/>
      </w:pPr>
    </w:p>
    <w:p w14:paraId="17978B62" w14:textId="77777777" w:rsidR="00FA46BF" w:rsidRDefault="00FA46BF" w:rsidP="00FA46BF">
      <w:pPr>
        <w:jc w:val="center"/>
      </w:pPr>
    </w:p>
    <w:p w14:paraId="2BCAF94E" w14:textId="77777777" w:rsidR="00FA46BF" w:rsidRDefault="00FA46BF" w:rsidP="00FA46BF">
      <w:pPr>
        <w:jc w:val="center"/>
      </w:pPr>
    </w:p>
    <w:p w14:paraId="24CB02D9" w14:textId="77777777" w:rsidR="00FA46BF" w:rsidRDefault="00FA46BF" w:rsidP="00FA46BF">
      <w:pPr>
        <w:jc w:val="center"/>
      </w:pPr>
    </w:p>
    <w:p w14:paraId="1B390CAF" w14:textId="77777777" w:rsidR="006E57F3" w:rsidRDefault="006E57F3" w:rsidP="00FA46BF">
      <w:pPr>
        <w:jc w:val="center"/>
      </w:pPr>
    </w:p>
    <w:p w14:paraId="76A864D8" w14:textId="77777777" w:rsidR="006E57F3" w:rsidRDefault="006E57F3" w:rsidP="00FA46BF">
      <w:pPr>
        <w:jc w:val="center"/>
      </w:pPr>
    </w:p>
    <w:p w14:paraId="3531B96A" w14:textId="77777777" w:rsidR="006E57F3" w:rsidRPr="00124B8E" w:rsidRDefault="00632BC7" w:rsidP="00FA46BF">
      <w:pPr>
        <w:jc w:val="center"/>
        <w:rPr>
          <w:b/>
          <w:sz w:val="52"/>
          <w:szCs w:val="52"/>
        </w:rPr>
      </w:pPr>
      <w:r w:rsidRPr="00124B8E">
        <w:rPr>
          <w:rFonts w:hint="eastAsia"/>
          <w:b/>
          <w:sz w:val="52"/>
          <w:szCs w:val="52"/>
        </w:rPr>
        <w:t>四川锐卓</w:t>
      </w:r>
      <w:r w:rsidR="00993497">
        <w:rPr>
          <w:rFonts w:hint="eastAsia"/>
          <w:b/>
          <w:sz w:val="52"/>
          <w:szCs w:val="52"/>
        </w:rPr>
        <w:t>科技</w:t>
      </w:r>
    </w:p>
    <w:p w14:paraId="4FA2F697" w14:textId="35563790" w:rsidR="00685995" w:rsidRPr="00124B8E" w:rsidRDefault="000F5054" w:rsidP="00FE763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数据中心</w:t>
      </w:r>
    </w:p>
    <w:p w14:paraId="39DAEBF4" w14:textId="77777777" w:rsidR="003C0545" w:rsidRPr="00124B8E" w:rsidRDefault="00D72026" w:rsidP="00C56176">
      <w:pPr>
        <w:jc w:val="center"/>
        <w:rPr>
          <w:b/>
          <w:sz w:val="72"/>
          <w:szCs w:val="72"/>
        </w:rPr>
      </w:pPr>
      <w:r w:rsidRPr="00124B8E">
        <w:rPr>
          <w:rFonts w:hint="eastAsia"/>
          <w:b/>
          <w:sz w:val="72"/>
          <w:szCs w:val="72"/>
        </w:rPr>
        <w:t>数据库设计说明书</w:t>
      </w:r>
    </w:p>
    <w:p w14:paraId="1E9AB51A" w14:textId="77777777" w:rsidR="00926EB2" w:rsidRDefault="00926EB2" w:rsidP="00FA46BF">
      <w:pPr>
        <w:jc w:val="center"/>
      </w:pPr>
    </w:p>
    <w:p w14:paraId="30226889" w14:textId="77777777" w:rsidR="006E57F3" w:rsidRDefault="006E57F3" w:rsidP="00FA46BF">
      <w:pPr>
        <w:jc w:val="center"/>
      </w:pPr>
    </w:p>
    <w:p w14:paraId="33110B30" w14:textId="77777777" w:rsidR="00926EB2" w:rsidRDefault="00926EB2" w:rsidP="00FA46BF">
      <w:pPr>
        <w:jc w:val="center"/>
      </w:pPr>
    </w:p>
    <w:p w14:paraId="2FE70BDA" w14:textId="77777777" w:rsidR="00926EB2" w:rsidRDefault="00926EB2" w:rsidP="00FA46BF">
      <w:pPr>
        <w:jc w:val="center"/>
      </w:pPr>
    </w:p>
    <w:p w14:paraId="4DBE74C0" w14:textId="77777777" w:rsidR="00926EB2" w:rsidRDefault="00926EB2" w:rsidP="00FA46BF">
      <w:pPr>
        <w:jc w:val="center"/>
      </w:pPr>
    </w:p>
    <w:p w14:paraId="1E91B954" w14:textId="77777777" w:rsidR="00926EB2" w:rsidRDefault="00926EB2" w:rsidP="00FA46BF">
      <w:pPr>
        <w:jc w:val="center"/>
      </w:pPr>
    </w:p>
    <w:p w14:paraId="577F7B3E" w14:textId="77777777" w:rsidR="00926EB2" w:rsidRDefault="00926EB2" w:rsidP="00FA46BF">
      <w:pPr>
        <w:jc w:val="center"/>
      </w:pPr>
    </w:p>
    <w:p w14:paraId="50A7EE69" w14:textId="77777777" w:rsidR="00926EB2" w:rsidRDefault="00926EB2" w:rsidP="00FA46BF">
      <w:pPr>
        <w:jc w:val="center"/>
      </w:pPr>
    </w:p>
    <w:p w14:paraId="557219C5" w14:textId="77777777" w:rsidR="00926EB2" w:rsidRDefault="00926EB2" w:rsidP="00FA46BF">
      <w:pPr>
        <w:jc w:val="center"/>
      </w:pPr>
    </w:p>
    <w:p w14:paraId="15537C6D" w14:textId="77777777" w:rsidR="00926EB2" w:rsidRDefault="00926EB2" w:rsidP="00FA46BF">
      <w:pPr>
        <w:jc w:val="center"/>
      </w:pPr>
    </w:p>
    <w:p w14:paraId="3ED91D9E" w14:textId="77777777" w:rsidR="00926EB2" w:rsidRDefault="00926EB2" w:rsidP="00FA46BF">
      <w:pPr>
        <w:jc w:val="center"/>
      </w:pPr>
    </w:p>
    <w:p w14:paraId="2A51FCD5" w14:textId="77777777" w:rsidR="00926EB2" w:rsidRDefault="00926EB2" w:rsidP="00FA46BF">
      <w:pPr>
        <w:jc w:val="center"/>
      </w:pPr>
    </w:p>
    <w:p w14:paraId="265D4754" w14:textId="77777777" w:rsidR="00926EB2" w:rsidRDefault="00926EB2" w:rsidP="00FA46BF">
      <w:pPr>
        <w:jc w:val="center"/>
      </w:pPr>
    </w:p>
    <w:p w14:paraId="63863416" w14:textId="77777777" w:rsidR="00926EB2" w:rsidRDefault="00926EB2" w:rsidP="00FA46BF">
      <w:pPr>
        <w:jc w:val="center"/>
      </w:pPr>
    </w:p>
    <w:p w14:paraId="2E891047" w14:textId="77777777" w:rsidR="00926EB2" w:rsidRDefault="00926EB2" w:rsidP="00FA46BF">
      <w:pPr>
        <w:jc w:val="center"/>
      </w:pP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23"/>
        <w:gridCol w:w="2835"/>
      </w:tblGrid>
      <w:tr w:rsidR="001C4AAA" w14:paraId="00BAC634" w14:textId="77777777" w:rsidTr="002B1200">
        <w:trPr>
          <w:jc w:val="center"/>
        </w:trPr>
        <w:tc>
          <w:tcPr>
            <w:tcW w:w="1223" w:type="dxa"/>
            <w:shd w:val="clear" w:color="auto" w:fill="D9D9D9" w:themeFill="background1" w:themeFillShade="D9"/>
          </w:tcPr>
          <w:p w14:paraId="5B4236ED" w14:textId="77777777" w:rsidR="001C4AAA" w:rsidRPr="000D6FD6" w:rsidRDefault="00773F68" w:rsidP="00FA46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</w:t>
            </w:r>
            <w:r w:rsidR="00253EA4">
              <w:rPr>
                <w:rFonts w:hint="eastAsia"/>
                <w:b/>
              </w:rPr>
              <w:t>部门</w:t>
            </w:r>
            <w:r w:rsidR="009973BE">
              <w:rPr>
                <w:rFonts w:hint="eastAsia"/>
                <w:b/>
              </w:rPr>
              <w:t>：</w:t>
            </w:r>
          </w:p>
        </w:tc>
        <w:tc>
          <w:tcPr>
            <w:tcW w:w="2835" w:type="dxa"/>
          </w:tcPr>
          <w:p w14:paraId="164218B6" w14:textId="77777777" w:rsidR="001C4AAA" w:rsidRDefault="00A848E1" w:rsidP="000D6FD6">
            <w:pPr>
              <w:jc w:val="left"/>
            </w:pPr>
            <w:r>
              <w:rPr>
                <w:rFonts w:hint="eastAsia"/>
              </w:rPr>
              <w:t>科技信息部</w:t>
            </w:r>
          </w:p>
        </w:tc>
      </w:tr>
      <w:tr w:rsidR="001C4AAA" w14:paraId="3FD3A6D5" w14:textId="77777777" w:rsidTr="002B1200">
        <w:trPr>
          <w:jc w:val="center"/>
        </w:trPr>
        <w:tc>
          <w:tcPr>
            <w:tcW w:w="1223" w:type="dxa"/>
            <w:shd w:val="clear" w:color="auto" w:fill="D9D9D9" w:themeFill="background1" w:themeFillShade="D9"/>
          </w:tcPr>
          <w:p w14:paraId="18526254" w14:textId="77777777" w:rsidR="001C4AAA" w:rsidRPr="000D6FD6" w:rsidRDefault="00773F68" w:rsidP="00FA46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文档版本</w:t>
            </w:r>
            <w:r w:rsidR="009973BE">
              <w:rPr>
                <w:rFonts w:hint="eastAsia"/>
                <w:b/>
              </w:rPr>
              <w:t>：</w:t>
            </w:r>
          </w:p>
        </w:tc>
        <w:tc>
          <w:tcPr>
            <w:tcW w:w="2835" w:type="dxa"/>
          </w:tcPr>
          <w:p w14:paraId="2B92F527" w14:textId="77777777" w:rsidR="001C4AAA" w:rsidRDefault="001C504C" w:rsidP="000F4F39">
            <w:pPr>
              <w:jc w:val="left"/>
            </w:pPr>
            <w:r>
              <w:rPr>
                <w:rFonts w:hint="eastAsia"/>
              </w:rPr>
              <w:t>基准版</w:t>
            </w:r>
            <w:r>
              <w:rPr>
                <w:rFonts w:hint="eastAsia"/>
              </w:rPr>
              <w:t>_SQLSERVER_V1.</w:t>
            </w:r>
            <w:r w:rsidR="000F4F39">
              <w:rPr>
                <w:rFonts w:hint="eastAsia"/>
              </w:rPr>
              <w:t>1</w:t>
            </w:r>
          </w:p>
        </w:tc>
      </w:tr>
      <w:tr w:rsidR="001C4AAA" w14:paraId="43DCF1C1" w14:textId="77777777" w:rsidTr="002B1200">
        <w:trPr>
          <w:jc w:val="center"/>
        </w:trPr>
        <w:tc>
          <w:tcPr>
            <w:tcW w:w="1223" w:type="dxa"/>
            <w:shd w:val="clear" w:color="auto" w:fill="D9D9D9" w:themeFill="background1" w:themeFillShade="D9"/>
          </w:tcPr>
          <w:p w14:paraId="35B40A6A" w14:textId="77777777" w:rsidR="001C4AAA" w:rsidRPr="000D6FD6" w:rsidRDefault="00773F68" w:rsidP="00FA46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</w:t>
            </w:r>
            <w:r w:rsidR="00EC7B93" w:rsidRPr="000D6FD6">
              <w:rPr>
                <w:rFonts w:hint="eastAsia"/>
                <w:b/>
              </w:rPr>
              <w:t>日期</w:t>
            </w:r>
            <w:r w:rsidR="009973BE">
              <w:rPr>
                <w:rFonts w:hint="eastAsia"/>
                <w:b/>
              </w:rPr>
              <w:t>：</w:t>
            </w:r>
          </w:p>
        </w:tc>
        <w:tc>
          <w:tcPr>
            <w:tcW w:w="2835" w:type="dxa"/>
          </w:tcPr>
          <w:p w14:paraId="57005C2C" w14:textId="74B90467" w:rsidR="001C4AAA" w:rsidRDefault="00C42DF4" w:rsidP="00A33035">
            <w:pPr>
              <w:jc w:val="left"/>
            </w:pPr>
            <w:r>
              <w:rPr>
                <w:rFonts w:hint="eastAsia"/>
              </w:rPr>
              <w:t>201</w:t>
            </w:r>
            <w:r w:rsidR="00065122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0B352F">
              <w:rPr>
                <w:rFonts w:hint="eastAsia"/>
              </w:rPr>
              <w:t>0</w:t>
            </w:r>
            <w:r w:rsidR="00A33035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4C746F">
              <w:rPr>
                <w:rFonts w:hint="eastAsia"/>
              </w:rPr>
              <w:t>1</w:t>
            </w:r>
            <w:r w:rsidR="00D47561">
              <w:rPr>
                <w:rFonts w:hint="eastAsia"/>
              </w:rPr>
              <w:t>3</w:t>
            </w:r>
            <w:r w:rsidR="00451E4E">
              <w:rPr>
                <w:rFonts w:hint="eastAsia"/>
              </w:rPr>
              <w:t>日</w:t>
            </w:r>
          </w:p>
        </w:tc>
      </w:tr>
    </w:tbl>
    <w:p w14:paraId="0E3356ED" w14:textId="77777777" w:rsidR="00685995" w:rsidRDefault="00685995">
      <w:pPr>
        <w:widowControl/>
        <w:jc w:val="left"/>
      </w:pPr>
      <w:r>
        <w:br w:type="page"/>
      </w:r>
    </w:p>
    <w:p w14:paraId="629A8575" w14:textId="77777777" w:rsidR="00334A9F" w:rsidRDefault="00186C3C" w:rsidP="004F477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14:paraId="5CFEBEA8" w14:textId="77777777" w:rsidR="00C05384" w:rsidRDefault="002E5A94" w:rsidP="004F477D">
      <w:pPr>
        <w:pStyle w:val="2"/>
        <w:numPr>
          <w:ilvl w:val="1"/>
          <w:numId w:val="2"/>
        </w:numPr>
      </w:pPr>
      <w:r>
        <w:rPr>
          <w:rFonts w:hint="eastAsia"/>
        </w:rPr>
        <w:t>目的</w:t>
      </w:r>
    </w:p>
    <w:p w14:paraId="33E5151D" w14:textId="0351E487" w:rsidR="005A2E9D" w:rsidRPr="005A2E9D" w:rsidRDefault="00B110B5" w:rsidP="00610DF9">
      <w:pPr>
        <w:ind w:firstLineChars="200" w:firstLine="420"/>
      </w:pPr>
      <w:r w:rsidRPr="00B110B5">
        <w:rPr>
          <w:rFonts w:hint="eastAsia"/>
        </w:rPr>
        <w:t>本文档作为</w:t>
      </w:r>
      <w:r w:rsidR="00843B6F">
        <w:rPr>
          <w:rFonts w:hint="eastAsia"/>
        </w:rPr>
        <w:t>数据中心</w:t>
      </w:r>
      <w:r w:rsidRPr="00B110B5">
        <w:rPr>
          <w:rFonts w:hint="eastAsia"/>
        </w:rPr>
        <w:t>的数据库详细设计文档，列出</w:t>
      </w:r>
      <w:r w:rsidR="00843B6F">
        <w:rPr>
          <w:rFonts w:hint="eastAsia"/>
        </w:rPr>
        <w:t>数据中心</w:t>
      </w:r>
      <w:r w:rsidRPr="00B110B5">
        <w:rPr>
          <w:rFonts w:hint="eastAsia"/>
        </w:rPr>
        <w:t>所需要的表、视图</w:t>
      </w:r>
      <w:r w:rsidR="00C632E1">
        <w:rPr>
          <w:rFonts w:hint="eastAsia"/>
        </w:rPr>
        <w:t>、</w:t>
      </w:r>
      <w:r w:rsidRPr="00B110B5">
        <w:rPr>
          <w:rFonts w:hint="eastAsia"/>
        </w:rPr>
        <w:t>存储过程、函数</w:t>
      </w:r>
      <w:r w:rsidR="00C632E1">
        <w:rPr>
          <w:rFonts w:hint="eastAsia"/>
        </w:rPr>
        <w:t>、触发器</w:t>
      </w:r>
      <w:r w:rsidRPr="00B110B5">
        <w:rPr>
          <w:rFonts w:hint="eastAsia"/>
        </w:rPr>
        <w:t>等</w:t>
      </w:r>
      <w:r w:rsidR="006E7968">
        <w:rPr>
          <w:rFonts w:hint="eastAsia"/>
        </w:rPr>
        <w:t>相关的详细</w:t>
      </w:r>
      <w:r w:rsidRPr="00B110B5">
        <w:rPr>
          <w:rFonts w:hint="eastAsia"/>
        </w:rPr>
        <w:t>信息。</w:t>
      </w:r>
    </w:p>
    <w:p w14:paraId="7667CA74" w14:textId="77777777" w:rsidR="002E5A94" w:rsidRDefault="002E5A94" w:rsidP="004F477D">
      <w:pPr>
        <w:pStyle w:val="2"/>
        <w:numPr>
          <w:ilvl w:val="1"/>
          <w:numId w:val="2"/>
        </w:numPr>
      </w:pPr>
      <w:r>
        <w:rPr>
          <w:rFonts w:hint="eastAsia"/>
        </w:rPr>
        <w:t>适用对象</w:t>
      </w:r>
    </w:p>
    <w:p w14:paraId="06CECAF1" w14:textId="06EB6FE8" w:rsidR="00FC15AF" w:rsidRDefault="00FC15AF" w:rsidP="00394955">
      <w:pPr>
        <w:ind w:firstLineChars="200" w:firstLine="420"/>
      </w:pPr>
      <w:r w:rsidRPr="00FC15AF">
        <w:rPr>
          <w:rFonts w:hint="eastAsia"/>
        </w:rPr>
        <w:t>本文档适用于</w:t>
      </w:r>
      <w:r w:rsidR="00843B6F">
        <w:rPr>
          <w:rFonts w:hint="eastAsia"/>
        </w:rPr>
        <w:t>数据中心</w:t>
      </w:r>
      <w:r w:rsidRPr="00FC15AF">
        <w:rPr>
          <w:rFonts w:hint="eastAsia"/>
        </w:rPr>
        <w:t>以及与其相关的业务平台的所有开发人员。</w:t>
      </w:r>
    </w:p>
    <w:p w14:paraId="464C2A56" w14:textId="77777777" w:rsidR="00C94F5A" w:rsidRDefault="00C94F5A" w:rsidP="004F477D">
      <w:pPr>
        <w:pStyle w:val="2"/>
        <w:numPr>
          <w:ilvl w:val="1"/>
          <w:numId w:val="2"/>
        </w:numPr>
      </w:pPr>
      <w:r>
        <w:rPr>
          <w:rFonts w:hint="eastAsia"/>
        </w:rPr>
        <w:t>特别说明</w:t>
      </w:r>
    </w:p>
    <w:p w14:paraId="7300F437" w14:textId="77777777" w:rsidR="00C94F5A" w:rsidRDefault="009B6C47" w:rsidP="00394955">
      <w:pPr>
        <w:ind w:firstLineChars="200" w:firstLine="420"/>
      </w:pPr>
      <w:r w:rsidRPr="009B6C47">
        <w:rPr>
          <w:rFonts w:hint="eastAsia"/>
        </w:rPr>
        <w:t>VARCHAR</w:t>
      </w:r>
      <w:r w:rsidR="00FA577F">
        <w:rPr>
          <w:rFonts w:hint="eastAsia"/>
        </w:rPr>
        <w:t xml:space="preserve"> </w:t>
      </w:r>
      <w:r w:rsidRPr="009B6C47">
        <w:rPr>
          <w:rFonts w:hint="eastAsia"/>
        </w:rPr>
        <w:t xml:space="preserve">: </w:t>
      </w:r>
      <w:r w:rsidRPr="009B6C47">
        <w:rPr>
          <w:rFonts w:hint="eastAsia"/>
        </w:rPr>
        <w:t>存储内容为英文或数字或其它非汉字等语言符号</w:t>
      </w:r>
      <w:r w:rsidR="00690430" w:rsidRPr="00FC15AF">
        <w:rPr>
          <w:rFonts w:hint="eastAsia"/>
        </w:rPr>
        <w:t>。</w:t>
      </w:r>
    </w:p>
    <w:p w14:paraId="06A5CD0F" w14:textId="77777777" w:rsidR="00E54C2A" w:rsidRPr="00FC15AF" w:rsidRDefault="0049174B" w:rsidP="00394955">
      <w:pPr>
        <w:ind w:firstLineChars="200" w:firstLine="420"/>
      </w:pPr>
      <w:r w:rsidRPr="0049174B">
        <w:rPr>
          <w:rFonts w:hint="eastAsia"/>
        </w:rPr>
        <w:t xml:space="preserve">NVARCHAR: </w:t>
      </w:r>
      <w:r w:rsidRPr="0049174B">
        <w:rPr>
          <w:rFonts w:hint="eastAsia"/>
        </w:rPr>
        <w:t>存储内容含有汉字</w:t>
      </w:r>
      <w:r w:rsidR="00690430" w:rsidRPr="00FC15AF">
        <w:rPr>
          <w:rFonts w:hint="eastAsia"/>
        </w:rPr>
        <w:t>。</w:t>
      </w:r>
    </w:p>
    <w:p w14:paraId="21B85B4B" w14:textId="77777777" w:rsidR="00366E5C" w:rsidRDefault="00366E5C" w:rsidP="004F477D">
      <w:pPr>
        <w:pStyle w:val="1"/>
        <w:numPr>
          <w:ilvl w:val="0"/>
          <w:numId w:val="1"/>
        </w:numPr>
      </w:pPr>
      <w:r>
        <w:rPr>
          <w:rFonts w:hint="eastAsia"/>
        </w:rPr>
        <w:t>数据库概述</w:t>
      </w:r>
    </w:p>
    <w:p w14:paraId="3893117B" w14:textId="77777777" w:rsidR="00BB3A23" w:rsidRDefault="00BB3A23" w:rsidP="004F477D">
      <w:pPr>
        <w:pStyle w:val="2"/>
        <w:numPr>
          <w:ilvl w:val="1"/>
          <w:numId w:val="1"/>
        </w:numPr>
      </w:pPr>
      <w:r w:rsidRPr="006F2C67">
        <w:rPr>
          <w:rFonts w:hint="eastAsia"/>
        </w:rPr>
        <w:t>文档结构</w:t>
      </w:r>
    </w:p>
    <w:p w14:paraId="7D126F3A" w14:textId="684A29D8" w:rsidR="00A73149" w:rsidRPr="00A73149" w:rsidRDefault="00A73149" w:rsidP="006505D2">
      <w:pPr>
        <w:ind w:firstLineChars="200" w:firstLine="420"/>
      </w:pPr>
      <w:r w:rsidRPr="00A73149">
        <w:rPr>
          <w:rFonts w:hint="eastAsia"/>
        </w:rPr>
        <w:t>本文档包括</w:t>
      </w:r>
      <w:r w:rsidR="002F3067">
        <w:rPr>
          <w:rFonts w:hint="eastAsia"/>
        </w:rPr>
        <w:t>数据中心</w:t>
      </w:r>
      <w:r w:rsidR="004635C8" w:rsidRPr="00B110B5">
        <w:rPr>
          <w:rFonts w:hint="eastAsia"/>
        </w:rPr>
        <w:t>系统</w:t>
      </w:r>
      <w:r w:rsidRPr="00A73149">
        <w:rPr>
          <w:rFonts w:hint="eastAsia"/>
        </w:rPr>
        <w:t>中所有使用的表，词解释、表关系、表结构说明。</w:t>
      </w:r>
    </w:p>
    <w:p w14:paraId="4741F237" w14:textId="77777777" w:rsidR="002A0B9E" w:rsidRPr="002A0B9E" w:rsidRDefault="00BB3A23" w:rsidP="004F477D">
      <w:pPr>
        <w:pStyle w:val="2"/>
        <w:numPr>
          <w:ilvl w:val="1"/>
          <w:numId w:val="1"/>
        </w:numPr>
      </w:pPr>
      <w:r w:rsidRPr="006F2C67">
        <w:rPr>
          <w:rFonts w:hint="eastAsia"/>
        </w:rPr>
        <w:t>数据库表清单</w:t>
      </w:r>
    </w:p>
    <w:tbl>
      <w:tblPr>
        <w:tblStyle w:val="a8"/>
        <w:tblW w:w="10031" w:type="dxa"/>
        <w:tblLook w:val="04A0" w:firstRow="1" w:lastRow="0" w:firstColumn="1" w:lastColumn="0" w:noHBand="0" w:noVBand="1"/>
      </w:tblPr>
      <w:tblGrid>
        <w:gridCol w:w="653"/>
        <w:gridCol w:w="3032"/>
        <w:gridCol w:w="2214"/>
        <w:gridCol w:w="4132"/>
      </w:tblGrid>
      <w:tr w:rsidR="00AC33C5" w14:paraId="632E0418" w14:textId="77777777" w:rsidTr="007F035E">
        <w:tc>
          <w:tcPr>
            <w:tcW w:w="653" w:type="dxa"/>
            <w:shd w:val="clear" w:color="auto" w:fill="D9D9D9" w:themeFill="background1" w:themeFillShade="D9"/>
          </w:tcPr>
          <w:p w14:paraId="47F6026B" w14:textId="77777777" w:rsidR="00610DF9" w:rsidRPr="00B6493E" w:rsidRDefault="00DC3143" w:rsidP="002007DD">
            <w:pPr>
              <w:jc w:val="center"/>
              <w:rPr>
                <w:b/>
              </w:rPr>
            </w:pPr>
            <w:r w:rsidRPr="00B6493E">
              <w:rPr>
                <w:rFonts w:hint="eastAsia"/>
                <w:b/>
              </w:rPr>
              <w:t>序号</w:t>
            </w:r>
          </w:p>
        </w:tc>
        <w:tc>
          <w:tcPr>
            <w:tcW w:w="3032" w:type="dxa"/>
            <w:shd w:val="clear" w:color="auto" w:fill="D9D9D9" w:themeFill="background1" w:themeFillShade="D9"/>
          </w:tcPr>
          <w:p w14:paraId="43C7A5ED" w14:textId="77777777" w:rsidR="00610DF9" w:rsidRPr="00B6493E" w:rsidRDefault="001039B4" w:rsidP="000809A6">
            <w:pPr>
              <w:rPr>
                <w:b/>
              </w:rPr>
            </w:pPr>
            <w:r w:rsidRPr="00B6493E">
              <w:rPr>
                <w:rFonts w:hint="eastAsia"/>
                <w:b/>
              </w:rPr>
              <w:t>表</w:t>
            </w:r>
            <w:r w:rsidR="00790F38" w:rsidRPr="00B6493E">
              <w:rPr>
                <w:rFonts w:hint="eastAsia"/>
                <w:b/>
              </w:rPr>
              <w:t>名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5D3553E1" w14:textId="77777777" w:rsidR="00610DF9" w:rsidRPr="00B6493E" w:rsidRDefault="00790F38" w:rsidP="000809A6">
            <w:pPr>
              <w:rPr>
                <w:b/>
              </w:rPr>
            </w:pPr>
            <w:r w:rsidRPr="00B6493E">
              <w:rPr>
                <w:rFonts w:hint="eastAsia"/>
                <w:b/>
              </w:rPr>
              <w:t>中文名称</w:t>
            </w:r>
          </w:p>
        </w:tc>
        <w:tc>
          <w:tcPr>
            <w:tcW w:w="4132" w:type="dxa"/>
            <w:shd w:val="clear" w:color="auto" w:fill="D9D9D9" w:themeFill="background1" w:themeFillShade="D9"/>
          </w:tcPr>
          <w:p w14:paraId="61DFD652" w14:textId="77777777" w:rsidR="00610DF9" w:rsidRPr="00B6493E" w:rsidRDefault="00790F38" w:rsidP="000809A6">
            <w:pPr>
              <w:rPr>
                <w:b/>
              </w:rPr>
            </w:pPr>
            <w:r w:rsidRPr="00B6493E">
              <w:rPr>
                <w:rFonts w:hint="eastAsia"/>
                <w:b/>
              </w:rPr>
              <w:t>表说明</w:t>
            </w:r>
          </w:p>
        </w:tc>
      </w:tr>
      <w:tr w:rsidR="00AB6603" w14:paraId="22FCB5E9" w14:textId="77777777" w:rsidTr="007F035E">
        <w:tc>
          <w:tcPr>
            <w:tcW w:w="653" w:type="dxa"/>
            <w:vAlign w:val="center"/>
          </w:tcPr>
          <w:p w14:paraId="775FF3AB" w14:textId="77777777" w:rsidR="00732779" w:rsidRPr="00B26DD8" w:rsidRDefault="00732779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  <w:vAlign w:val="center"/>
          </w:tcPr>
          <w:p w14:paraId="3713D6FD" w14:textId="163A97C3" w:rsidR="00732779" w:rsidRPr="0023031C" w:rsidRDefault="007F035E" w:rsidP="00466332">
            <w:r>
              <w:t>RZKJSOFT_</w:t>
            </w:r>
            <w:r w:rsidR="0023031C" w:rsidRPr="0023031C">
              <w:t>SYSTEM_PARAMETER</w:t>
            </w:r>
          </w:p>
        </w:tc>
        <w:tc>
          <w:tcPr>
            <w:tcW w:w="2214" w:type="dxa"/>
            <w:vAlign w:val="center"/>
          </w:tcPr>
          <w:p w14:paraId="0F2B8918" w14:textId="77777777" w:rsidR="00732779" w:rsidRPr="00C36B91" w:rsidRDefault="00732779" w:rsidP="00466332">
            <w:r w:rsidRPr="00C36B91">
              <w:rPr>
                <w:rFonts w:hint="eastAsia"/>
              </w:rPr>
              <w:t>系统参数表</w:t>
            </w:r>
          </w:p>
        </w:tc>
        <w:tc>
          <w:tcPr>
            <w:tcW w:w="4132" w:type="dxa"/>
            <w:vAlign w:val="center"/>
          </w:tcPr>
          <w:p w14:paraId="143727C0" w14:textId="77777777" w:rsidR="00732779" w:rsidRPr="00E17A6C" w:rsidRDefault="00E17A6C" w:rsidP="00466332">
            <w:pPr>
              <w:rPr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系统级</w:t>
            </w:r>
            <w:r w:rsidRPr="00E17A6C">
              <w:rPr>
                <w:rFonts w:ascii="宋体" w:eastAsia="宋体" w:hAnsi="宋体" w:hint="eastAsia"/>
                <w:szCs w:val="21"/>
              </w:rPr>
              <w:t>参数化配置</w:t>
            </w:r>
            <w:r>
              <w:rPr>
                <w:rFonts w:ascii="宋体" w:eastAsia="宋体" w:hAnsi="宋体" w:hint="eastAsia"/>
                <w:szCs w:val="21"/>
              </w:rPr>
              <w:t>表</w:t>
            </w:r>
            <w:r w:rsidR="008768B9">
              <w:rPr>
                <w:rFonts w:ascii="宋体" w:eastAsia="宋体" w:hAnsi="宋体" w:hint="eastAsia"/>
                <w:szCs w:val="21"/>
              </w:rPr>
              <w:t>。系统初始化时加载到系统内存中，</w:t>
            </w:r>
            <w:r w:rsidR="00095637">
              <w:rPr>
                <w:rFonts w:ascii="宋体" w:eastAsia="宋体" w:hAnsi="宋体" w:hint="eastAsia"/>
                <w:szCs w:val="21"/>
              </w:rPr>
              <w:t>只能修改不能删除，修改后需要同步内存</w:t>
            </w:r>
            <w:r w:rsidR="006954A4">
              <w:rPr>
                <w:rFonts w:ascii="宋体" w:eastAsia="宋体" w:hAnsi="宋体" w:hint="eastAsia"/>
                <w:szCs w:val="21"/>
              </w:rPr>
              <w:t>才能使修改后数据生效</w:t>
            </w:r>
            <w:r w:rsidR="00095637"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  <w:tr w:rsidR="00AB6603" w14:paraId="618C449E" w14:textId="77777777" w:rsidTr="007F035E">
        <w:tc>
          <w:tcPr>
            <w:tcW w:w="653" w:type="dxa"/>
            <w:vAlign w:val="center"/>
          </w:tcPr>
          <w:p w14:paraId="53DB7838" w14:textId="77777777" w:rsidR="00732779" w:rsidRPr="00B26DD8" w:rsidRDefault="00732779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  <w:vAlign w:val="center"/>
          </w:tcPr>
          <w:p w14:paraId="259FEE9D" w14:textId="12E8284E" w:rsidR="00732779" w:rsidRDefault="007F035E" w:rsidP="00466332">
            <w:r>
              <w:t>RZKJSOFT_</w:t>
            </w:r>
            <w:r w:rsidR="00AC33C5" w:rsidRPr="00AC33C5">
              <w:t>SYSTEM_DICTIONARY</w:t>
            </w:r>
          </w:p>
        </w:tc>
        <w:tc>
          <w:tcPr>
            <w:tcW w:w="2214" w:type="dxa"/>
            <w:vAlign w:val="center"/>
          </w:tcPr>
          <w:p w14:paraId="0391B097" w14:textId="77777777" w:rsidR="00732779" w:rsidRPr="00C36B91" w:rsidRDefault="00732779" w:rsidP="00466332">
            <w:r w:rsidRPr="00C36B91">
              <w:rPr>
                <w:rFonts w:hint="eastAsia"/>
              </w:rPr>
              <w:t>数据字典表</w:t>
            </w:r>
          </w:p>
        </w:tc>
        <w:tc>
          <w:tcPr>
            <w:tcW w:w="4132" w:type="dxa"/>
            <w:vAlign w:val="center"/>
          </w:tcPr>
          <w:p w14:paraId="07304323" w14:textId="77777777" w:rsidR="00732779" w:rsidRDefault="002E11D6" w:rsidP="00152DCC">
            <w:r>
              <w:rPr>
                <w:rFonts w:hint="eastAsia"/>
              </w:rPr>
              <w:t>系统级数据字典配置表。系统初始化时加载到系统内存中，</w:t>
            </w:r>
            <w:r w:rsidR="00EB2FA8">
              <w:rPr>
                <w:rFonts w:hint="eastAsia"/>
              </w:rPr>
              <w:t>新增</w:t>
            </w:r>
            <w:r w:rsidR="00EB2FA8">
              <w:rPr>
                <w:rFonts w:hint="eastAsia"/>
              </w:rPr>
              <w:t>/</w:t>
            </w:r>
            <w:r w:rsidR="00EB2FA8">
              <w:rPr>
                <w:rFonts w:hint="eastAsia"/>
              </w:rPr>
              <w:t>修改</w:t>
            </w:r>
            <w:r w:rsidR="00EB2FA8">
              <w:rPr>
                <w:rFonts w:hint="eastAsia"/>
              </w:rPr>
              <w:t>/</w:t>
            </w:r>
            <w:r w:rsidR="00EB2FA8">
              <w:rPr>
                <w:rFonts w:hint="eastAsia"/>
              </w:rPr>
              <w:t>删除操作后</w:t>
            </w:r>
            <w:r>
              <w:rPr>
                <w:rFonts w:hint="eastAsia"/>
              </w:rPr>
              <w:t>需要同步内存才能使数据生</w:t>
            </w:r>
            <w:r w:rsidR="00152DCC">
              <w:rPr>
                <w:rFonts w:hint="eastAsia"/>
              </w:rPr>
              <w:t>效</w:t>
            </w:r>
            <w:r>
              <w:rPr>
                <w:rFonts w:hint="eastAsia"/>
              </w:rPr>
              <w:t>。</w:t>
            </w:r>
          </w:p>
        </w:tc>
      </w:tr>
      <w:tr w:rsidR="00732779" w14:paraId="21EBC214" w14:textId="77777777" w:rsidTr="007F035E">
        <w:tc>
          <w:tcPr>
            <w:tcW w:w="653" w:type="dxa"/>
            <w:vAlign w:val="center"/>
          </w:tcPr>
          <w:p w14:paraId="5D31565C" w14:textId="77777777" w:rsidR="00732779" w:rsidRPr="00B26DD8" w:rsidRDefault="00732779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  <w:vAlign w:val="center"/>
          </w:tcPr>
          <w:p w14:paraId="48CAF604" w14:textId="28D10D7E" w:rsidR="00732779" w:rsidRPr="0076636B" w:rsidRDefault="007F035E" w:rsidP="00466332">
            <w:r>
              <w:t>RZKJSOFT_</w:t>
            </w:r>
            <w:r w:rsidR="00977065" w:rsidRPr="00977065">
              <w:t>SYSTEM_SEQUENCE</w:t>
            </w:r>
          </w:p>
        </w:tc>
        <w:tc>
          <w:tcPr>
            <w:tcW w:w="2214" w:type="dxa"/>
            <w:vAlign w:val="center"/>
          </w:tcPr>
          <w:p w14:paraId="2D4CD531" w14:textId="77777777" w:rsidR="00732779" w:rsidRPr="00C36B91" w:rsidRDefault="00732779" w:rsidP="00466332">
            <w:r w:rsidRPr="00C36B91">
              <w:rPr>
                <w:rFonts w:hint="eastAsia"/>
              </w:rPr>
              <w:t>序列号模板表</w:t>
            </w:r>
          </w:p>
        </w:tc>
        <w:tc>
          <w:tcPr>
            <w:tcW w:w="4132" w:type="dxa"/>
            <w:vAlign w:val="center"/>
          </w:tcPr>
          <w:p w14:paraId="779B7531" w14:textId="77777777" w:rsidR="00732779" w:rsidRDefault="00584134" w:rsidP="00466332">
            <w:r>
              <w:rPr>
                <w:rFonts w:hint="eastAsia"/>
              </w:rPr>
              <w:t>系统按此表配置的序列号规则，生成</w:t>
            </w:r>
            <w:r w:rsidR="00901DD6">
              <w:rPr>
                <w:rFonts w:hint="eastAsia"/>
              </w:rPr>
              <w:t>连续的序列号，可用于</w:t>
            </w:r>
            <w:r w:rsidR="00615691">
              <w:rPr>
                <w:rFonts w:hint="eastAsia"/>
              </w:rPr>
              <w:t>生成用户编号、角色编号等。</w:t>
            </w:r>
          </w:p>
        </w:tc>
      </w:tr>
      <w:tr w:rsidR="00732779" w14:paraId="342374EE" w14:textId="77777777" w:rsidTr="007F035E">
        <w:tc>
          <w:tcPr>
            <w:tcW w:w="653" w:type="dxa"/>
            <w:vAlign w:val="center"/>
          </w:tcPr>
          <w:p w14:paraId="6C8134AE" w14:textId="77777777" w:rsidR="00732779" w:rsidRPr="00B26DD8" w:rsidRDefault="00732779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  <w:vAlign w:val="center"/>
          </w:tcPr>
          <w:p w14:paraId="33CEF8FD" w14:textId="3FAE0DC7" w:rsidR="00732779" w:rsidRDefault="007F035E" w:rsidP="00466332">
            <w:r>
              <w:t>RZKJSOFT_</w:t>
            </w:r>
            <w:r w:rsidR="00AE69C1" w:rsidRPr="00AE69C1">
              <w:t>USER_INFO</w:t>
            </w:r>
          </w:p>
        </w:tc>
        <w:tc>
          <w:tcPr>
            <w:tcW w:w="2214" w:type="dxa"/>
            <w:vAlign w:val="center"/>
          </w:tcPr>
          <w:p w14:paraId="2632CC77" w14:textId="77777777" w:rsidR="00732779" w:rsidRPr="00C36B91" w:rsidRDefault="00732779" w:rsidP="00466332">
            <w:r w:rsidRPr="00C36B91">
              <w:rPr>
                <w:rFonts w:hint="eastAsia"/>
              </w:rPr>
              <w:t>用户信息表</w:t>
            </w:r>
          </w:p>
        </w:tc>
        <w:tc>
          <w:tcPr>
            <w:tcW w:w="4132" w:type="dxa"/>
            <w:vAlign w:val="center"/>
          </w:tcPr>
          <w:p w14:paraId="05DAC0CF" w14:textId="77777777" w:rsidR="00732779" w:rsidRDefault="00FB4C19" w:rsidP="00466332">
            <w:r>
              <w:rPr>
                <w:rFonts w:hint="eastAsia"/>
              </w:rPr>
              <w:t>记录用户账户信息，主要是登录相关信息</w:t>
            </w:r>
            <w:r w:rsidR="00884E90">
              <w:rPr>
                <w:rFonts w:hint="eastAsia"/>
              </w:rPr>
              <w:t>，</w:t>
            </w:r>
            <w:r w:rsidR="00757A64">
              <w:rPr>
                <w:rFonts w:hint="eastAsia"/>
              </w:rPr>
              <w:t>用户详细信息可根据具体业务</w:t>
            </w:r>
            <w:r w:rsidR="00132B1A">
              <w:rPr>
                <w:rFonts w:hint="eastAsia"/>
              </w:rPr>
              <w:t>新建</w:t>
            </w:r>
            <w:r w:rsidR="00C06439">
              <w:rPr>
                <w:rFonts w:hint="eastAsia"/>
              </w:rPr>
              <w:t>详细信息表，</w:t>
            </w:r>
            <w:r w:rsidR="008655A6">
              <w:rPr>
                <w:rFonts w:hint="eastAsia"/>
              </w:rPr>
              <w:t>两个表用用户编号关联。</w:t>
            </w:r>
          </w:p>
        </w:tc>
      </w:tr>
      <w:tr w:rsidR="00732779" w14:paraId="7D6EA7EA" w14:textId="77777777" w:rsidTr="007F035E">
        <w:tc>
          <w:tcPr>
            <w:tcW w:w="653" w:type="dxa"/>
            <w:vAlign w:val="center"/>
          </w:tcPr>
          <w:p w14:paraId="4F499CFC" w14:textId="77777777" w:rsidR="00732779" w:rsidRPr="00B26DD8" w:rsidRDefault="00732779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  <w:vAlign w:val="center"/>
          </w:tcPr>
          <w:p w14:paraId="5618572C" w14:textId="02588FA6" w:rsidR="00732779" w:rsidRDefault="007F035E" w:rsidP="00466332">
            <w:r>
              <w:t>RZKJSOFT_</w:t>
            </w:r>
            <w:r w:rsidR="00847A67" w:rsidRPr="00847A67">
              <w:t>USER_LOGINRECORD</w:t>
            </w:r>
          </w:p>
        </w:tc>
        <w:tc>
          <w:tcPr>
            <w:tcW w:w="2214" w:type="dxa"/>
            <w:vAlign w:val="center"/>
          </w:tcPr>
          <w:p w14:paraId="7ED514D6" w14:textId="77777777" w:rsidR="00732779" w:rsidRPr="00C36B91" w:rsidRDefault="00C61A8B" w:rsidP="00466332">
            <w:r w:rsidRPr="00C61A8B">
              <w:rPr>
                <w:rFonts w:hint="eastAsia"/>
              </w:rPr>
              <w:t>用户登录记录表</w:t>
            </w:r>
          </w:p>
        </w:tc>
        <w:tc>
          <w:tcPr>
            <w:tcW w:w="4132" w:type="dxa"/>
            <w:vAlign w:val="center"/>
          </w:tcPr>
          <w:p w14:paraId="4F8D5E7C" w14:textId="77777777" w:rsidR="00732779" w:rsidRDefault="00DF1523" w:rsidP="00F7326D">
            <w:r>
              <w:rPr>
                <w:rFonts w:hint="eastAsia"/>
              </w:rPr>
              <w:t>记录</w:t>
            </w:r>
            <w:r w:rsidR="00D448E2">
              <w:rPr>
                <w:rFonts w:hint="eastAsia"/>
              </w:rPr>
              <w:t>用户登录和</w:t>
            </w:r>
            <w:r w:rsidR="00F7326D">
              <w:rPr>
                <w:rFonts w:hint="eastAsia"/>
              </w:rPr>
              <w:t>退出</w:t>
            </w:r>
            <w:r w:rsidR="00D448E2">
              <w:rPr>
                <w:rFonts w:hint="eastAsia"/>
              </w:rPr>
              <w:t>系统</w:t>
            </w:r>
            <w:r w:rsidR="003365D5">
              <w:rPr>
                <w:rFonts w:hint="eastAsia"/>
              </w:rPr>
              <w:t>时间</w:t>
            </w:r>
            <w:r w:rsidR="00C47B73">
              <w:rPr>
                <w:rFonts w:hint="eastAsia"/>
              </w:rPr>
              <w:t>。</w:t>
            </w:r>
          </w:p>
        </w:tc>
      </w:tr>
      <w:tr w:rsidR="00732779" w14:paraId="5CD2E164" w14:textId="77777777" w:rsidTr="007F035E">
        <w:tc>
          <w:tcPr>
            <w:tcW w:w="653" w:type="dxa"/>
            <w:vAlign w:val="center"/>
          </w:tcPr>
          <w:p w14:paraId="192CB94A" w14:textId="77777777" w:rsidR="00732779" w:rsidRPr="00B26DD8" w:rsidRDefault="00732779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  <w:vAlign w:val="center"/>
          </w:tcPr>
          <w:p w14:paraId="63CD1A55" w14:textId="7312571B" w:rsidR="00732779" w:rsidRDefault="007F035E" w:rsidP="00466332">
            <w:r>
              <w:t>RZKJSOFT_</w:t>
            </w:r>
            <w:r w:rsidR="00B46B45" w:rsidRPr="00B46B45">
              <w:t>USER_HTTPSESSION</w:t>
            </w:r>
          </w:p>
        </w:tc>
        <w:tc>
          <w:tcPr>
            <w:tcW w:w="2214" w:type="dxa"/>
            <w:vAlign w:val="center"/>
          </w:tcPr>
          <w:p w14:paraId="4E780F89" w14:textId="77777777" w:rsidR="00732779" w:rsidRPr="00C36B91" w:rsidRDefault="00732779" w:rsidP="00466332">
            <w:r w:rsidRPr="00C36B91">
              <w:rPr>
                <w:rFonts w:hint="eastAsia"/>
              </w:rPr>
              <w:t>用户</w:t>
            </w:r>
            <w:r w:rsidRPr="00C36B91">
              <w:rPr>
                <w:rFonts w:hint="eastAsia"/>
              </w:rPr>
              <w:t>HTTP</w:t>
            </w:r>
            <w:r w:rsidRPr="00C36B91">
              <w:rPr>
                <w:rFonts w:hint="eastAsia"/>
              </w:rPr>
              <w:t>会话信息表</w:t>
            </w:r>
          </w:p>
        </w:tc>
        <w:tc>
          <w:tcPr>
            <w:tcW w:w="4132" w:type="dxa"/>
            <w:vAlign w:val="center"/>
          </w:tcPr>
          <w:p w14:paraId="6EF8E0BF" w14:textId="77777777" w:rsidR="00732779" w:rsidRDefault="007A4C90" w:rsidP="00466332">
            <w:r>
              <w:rPr>
                <w:rFonts w:hint="eastAsia"/>
              </w:rPr>
              <w:t>记录当前</w:t>
            </w:r>
            <w:r w:rsidR="007E4791">
              <w:rPr>
                <w:rFonts w:hint="eastAsia"/>
              </w:rPr>
              <w:t>在线用户会话</w:t>
            </w:r>
            <w:r w:rsidR="00EB498B">
              <w:rPr>
                <w:rFonts w:hint="eastAsia"/>
              </w:rPr>
              <w:t>信息。</w:t>
            </w:r>
          </w:p>
        </w:tc>
      </w:tr>
      <w:tr w:rsidR="00732779" w14:paraId="570C2480" w14:textId="77777777" w:rsidTr="007F035E">
        <w:tc>
          <w:tcPr>
            <w:tcW w:w="653" w:type="dxa"/>
            <w:vAlign w:val="center"/>
          </w:tcPr>
          <w:p w14:paraId="211DA9A6" w14:textId="77777777" w:rsidR="00732779" w:rsidRPr="00B26DD8" w:rsidRDefault="00732779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  <w:vAlign w:val="center"/>
          </w:tcPr>
          <w:p w14:paraId="0A020380" w14:textId="458B05B2" w:rsidR="00732779" w:rsidRDefault="007F035E" w:rsidP="00466332">
            <w:r>
              <w:t>RZKJSOFT_</w:t>
            </w:r>
            <w:r w:rsidR="006F4E09" w:rsidRPr="006F4E09">
              <w:t>USER_OPERATEEVENT</w:t>
            </w:r>
          </w:p>
        </w:tc>
        <w:tc>
          <w:tcPr>
            <w:tcW w:w="2214" w:type="dxa"/>
            <w:vAlign w:val="center"/>
          </w:tcPr>
          <w:p w14:paraId="0A4CEFD7" w14:textId="77777777" w:rsidR="00732779" w:rsidRPr="00C36B91" w:rsidRDefault="00732779" w:rsidP="00466332">
            <w:r w:rsidRPr="00C36B91">
              <w:rPr>
                <w:rFonts w:hint="eastAsia"/>
              </w:rPr>
              <w:t>用户操作事件信息表</w:t>
            </w:r>
          </w:p>
        </w:tc>
        <w:tc>
          <w:tcPr>
            <w:tcW w:w="4132" w:type="dxa"/>
            <w:vAlign w:val="center"/>
          </w:tcPr>
          <w:p w14:paraId="4499B045" w14:textId="77777777" w:rsidR="00732779" w:rsidRDefault="00611F64" w:rsidP="00466332">
            <w:r>
              <w:rPr>
                <w:rFonts w:hint="eastAsia"/>
              </w:rPr>
              <w:t>记录</w:t>
            </w:r>
            <w:r w:rsidR="0001309A">
              <w:rPr>
                <w:rFonts w:hint="eastAsia"/>
              </w:rPr>
              <w:t>用户登录后</w:t>
            </w:r>
            <w:r w:rsidR="000D5624">
              <w:rPr>
                <w:rFonts w:hint="eastAsia"/>
              </w:rPr>
              <w:t>执行的操作，主要记录</w:t>
            </w:r>
            <w:r w:rsidR="009F7994">
              <w:rPr>
                <w:rFonts w:hint="eastAsia"/>
              </w:rPr>
              <w:t>新增、修改、删除</w:t>
            </w:r>
            <w:r w:rsidR="00261477">
              <w:rPr>
                <w:rFonts w:hint="eastAsia"/>
              </w:rPr>
              <w:t>操作</w:t>
            </w:r>
            <w:r w:rsidR="00806976">
              <w:rPr>
                <w:rFonts w:hint="eastAsia"/>
              </w:rPr>
              <w:t>相关信息</w:t>
            </w:r>
            <w:r w:rsidR="004B6327">
              <w:rPr>
                <w:rFonts w:hint="eastAsia"/>
              </w:rPr>
              <w:t>。</w:t>
            </w:r>
          </w:p>
        </w:tc>
      </w:tr>
      <w:tr w:rsidR="00732779" w14:paraId="349D574C" w14:textId="77777777" w:rsidTr="007F035E">
        <w:tc>
          <w:tcPr>
            <w:tcW w:w="653" w:type="dxa"/>
            <w:vAlign w:val="center"/>
          </w:tcPr>
          <w:p w14:paraId="07E12FC0" w14:textId="77777777" w:rsidR="00732779" w:rsidRPr="00B26DD8" w:rsidRDefault="00732779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  <w:vAlign w:val="center"/>
          </w:tcPr>
          <w:p w14:paraId="64F185C8" w14:textId="4D716A75" w:rsidR="00732779" w:rsidRDefault="007F035E" w:rsidP="00466332">
            <w:r>
              <w:t>RZKJSOFT_</w:t>
            </w:r>
            <w:r w:rsidR="00AE561F" w:rsidRPr="00AE561F">
              <w:t>ROLE_INFO</w:t>
            </w:r>
          </w:p>
        </w:tc>
        <w:tc>
          <w:tcPr>
            <w:tcW w:w="2214" w:type="dxa"/>
            <w:vAlign w:val="center"/>
          </w:tcPr>
          <w:p w14:paraId="20A629DE" w14:textId="77777777" w:rsidR="00732779" w:rsidRPr="00C36B91" w:rsidRDefault="00732779" w:rsidP="00466332">
            <w:r w:rsidRPr="00C36B91">
              <w:rPr>
                <w:rFonts w:hint="eastAsia"/>
              </w:rPr>
              <w:t>角色信息表</w:t>
            </w:r>
          </w:p>
        </w:tc>
        <w:tc>
          <w:tcPr>
            <w:tcW w:w="4132" w:type="dxa"/>
            <w:vAlign w:val="center"/>
          </w:tcPr>
          <w:p w14:paraId="21A0E5D1" w14:textId="77777777" w:rsidR="00732779" w:rsidRDefault="00DA09F9" w:rsidP="00CE6178">
            <w:r>
              <w:rPr>
                <w:rFonts w:hint="eastAsia"/>
              </w:rPr>
              <w:t>系统</w:t>
            </w:r>
            <w:r w:rsidR="0032407F">
              <w:rPr>
                <w:rFonts w:hint="eastAsia"/>
              </w:rPr>
              <w:t>角色信息</w:t>
            </w:r>
            <w:r w:rsidR="00CE6178">
              <w:rPr>
                <w:rFonts w:hint="eastAsia"/>
              </w:rPr>
              <w:t>表</w:t>
            </w:r>
            <w:r w:rsidR="0032407F">
              <w:rPr>
                <w:rFonts w:hint="eastAsia"/>
              </w:rPr>
              <w:t>。</w:t>
            </w:r>
          </w:p>
        </w:tc>
      </w:tr>
      <w:tr w:rsidR="00816C8F" w14:paraId="4F3C9229" w14:textId="77777777" w:rsidTr="007F035E">
        <w:tc>
          <w:tcPr>
            <w:tcW w:w="653" w:type="dxa"/>
            <w:vAlign w:val="center"/>
          </w:tcPr>
          <w:p w14:paraId="132AC652" w14:textId="77777777" w:rsidR="00816C8F" w:rsidRPr="00B26DD8" w:rsidRDefault="00816C8F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</w:tcPr>
          <w:p w14:paraId="6B06E4BE" w14:textId="194B2698" w:rsidR="00816C8F" w:rsidRPr="00975777" w:rsidRDefault="007F035E" w:rsidP="002B62B7">
            <w:r>
              <w:t>RZKJSOFT_</w:t>
            </w:r>
            <w:r w:rsidR="00816C8F" w:rsidRPr="00975777">
              <w:t>MENU_INFO</w:t>
            </w:r>
          </w:p>
        </w:tc>
        <w:tc>
          <w:tcPr>
            <w:tcW w:w="2214" w:type="dxa"/>
            <w:vAlign w:val="center"/>
          </w:tcPr>
          <w:p w14:paraId="02824CA1" w14:textId="77777777" w:rsidR="00816C8F" w:rsidRPr="00C36B91" w:rsidRDefault="00816C8F" w:rsidP="00466332">
            <w:r w:rsidRPr="00C36B91">
              <w:rPr>
                <w:rFonts w:hint="eastAsia"/>
              </w:rPr>
              <w:t>菜单信息表</w:t>
            </w:r>
          </w:p>
        </w:tc>
        <w:tc>
          <w:tcPr>
            <w:tcW w:w="4132" w:type="dxa"/>
            <w:vAlign w:val="center"/>
          </w:tcPr>
          <w:p w14:paraId="5BC27CDA" w14:textId="77777777" w:rsidR="00816C8F" w:rsidRDefault="00122A10" w:rsidP="00466332">
            <w:r>
              <w:rPr>
                <w:rFonts w:hint="eastAsia"/>
              </w:rPr>
              <w:t>系统菜单配置信息表。</w:t>
            </w:r>
          </w:p>
        </w:tc>
      </w:tr>
      <w:tr w:rsidR="00816C8F" w14:paraId="40EF0837" w14:textId="77777777" w:rsidTr="007F035E">
        <w:tc>
          <w:tcPr>
            <w:tcW w:w="653" w:type="dxa"/>
            <w:vAlign w:val="center"/>
          </w:tcPr>
          <w:p w14:paraId="61C00D01" w14:textId="77777777" w:rsidR="00816C8F" w:rsidRPr="00B26DD8" w:rsidRDefault="00816C8F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</w:tcPr>
          <w:p w14:paraId="1FBFBE99" w14:textId="7090F428" w:rsidR="00816C8F" w:rsidRPr="00975777" w:rsidRDefault="007F035E" w:rsidP="002B62B7">
            <w:r>
              <w:t>RZKJSOFT_</w:t>
            </w:r>
            <w:r w:rsidR="00816C8F" w:rsidRPr="00975777">
              <w:t>UI_INFO</w:t>
            </w:r>
          </w:p>
        </w:tc>
        <w:tc>
          <w:tcPr>
            <w:tcW w:w="2214" w:type="dxa"/>
            <w:vAlign w:val="center"/>
          </w:tcPr>
          <w:p w14:paraId="19FFC841" w14:textId="77777777" w:rsidR="00816C8F" w:rsidRPr="00C36B91" w:rsidRDefault="00816C8F" w:rsidP="00466332">
            <w:r w:rsidRPr="00C36B91">
              <w:rPr>
                <w:rFonts w:hint="eastAsia"/>
              </w:rPr>
              <w:t>UI</w:t>
            </w:r>
            <w:r w:rsidRPr="00C36B91">
              <w:rPr>
                <w:rFonts w:hint="eastAsia"/>
              </w:rPr>
              <w:t>元素信息表</w:t>
            </w:r>
          </w:p>
        </w:tc>
        <w:tc>
          <w:tcPr>
            <w:tcW w:w="4132" w:type="dxa"/>
            <w:vAlign w:val="center"/>
          </w:tcPr>
          <w:p w14:paraId="04B222D5" w14:textId="77777777" w:rsidR="00816C8F" w:rsidRDefault="007123F8" w:rsidP="00466332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元素信息表，主要是页面上的按钮。</w:t>
            </w:r>
          </w:p>
        </w:tc>
      </w:tr>
      <w:tr w:rsidR="00816C8F" w14:paraId="33199F71" w14:textId="77777777" w:rsidTr="007F035E">
        <w:tc>
          <w:tcPr>
            <w:tcW w:w="653" w:type="dxa"/>
            <w:vAlign w:val="center"/>
          </w:tcPr>
          <w:p w14:paraId="2D1B00B8" w14:textId="77777777" w:rsidR="00816C8F" w:rsidRPr="00B26DD8" w:rsidRDefault="00816C8F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  <w:vAlign w:val="center"/>
          </w:tcPr>
          <w:p w14:paraId="7FF76B68" w14:textId="30C30591" w:rsidR="00816C8F" w:rsidRPr="00975777" w:rsidRDefault="007F035E" w:rsidP="00587797">
            <w:r>
              <w:t>RZKJSOFT_</w:t>
            </w:r>
            <w:r w:rsidR="00816C8F" w:rsidRPr="00975777">
              <w:t>USER_ROLE</w:t>
            </w:r>
          </w:p>
        </w:tc>
        <w:tc>
          <w:tcPr>
            <w:tcW w:w="2214" w:type="dxa"/>
            <w:vAlign w:val="center"/>
          </w:tcPr>
          <w:p w14:paraId="51E06972" w14:textId="77777777" w:rsidR="00816C8F" w:rsidRPr="00C36B91" w:rsidRDefault="00816C8F" w:rsidP="00587797">
            <w:r w:rsidRPr="00C36B91">
              <w:rPr>
                <w:rFonts w:hint="eastAsia"/>
              </w:rPr>
              <w:t>用户与角色中间表</w:t>
            </w:r>
          </w:p>
        </w:tc>
        <w:tc>
          <w:tcPr>
            <w:tcW w:w="4132" w:type="dxa"/>
            <w:vAlign w:val="center"/>
          </w:tcPr>
          <w:p w14:paraId="293A0D36" w14:textId="77777777" w:rsidR="00816C8F" w:rsidRDefault="00796D47" w:rsidP="00820661">
            <w:r>
              <w:rPr>
                <w:rFonts w:hint="eastAsia"/>
              </w:rPr>
              <w:t>用户</w:t>
            </w:r>
            <w:r w:rsidR="00820661">
              <w:rPr>
                <w:rFonts w:hint="eastAsia"/>
              </w:rPr>
              <w:t>关联所属</w:t>
            </w:r>
            <w:r w:rsidR="00FA41F5">
              <w:rPr>
                <w:rFonts w:hint="eastAsia"/>
              </w:rPr>
              <w:t>角色时</w:t>
            </w:r>
            <w:r>
              <w:rPr>
                <w:rFonts w:hint="eastAsia"/>
              </w:rPr>
              <w:t>，用户与角色对应关系中间表。</w:t>
            </w:r>
          </w:p>
        </w:tc>
      </w:tr>
      <w:tr w:rsidR="00816C8F" w14:paraId="5FA71801" w14:textId="77777777" w:rsidTr="007F035E">
        <w:tc>
          <w:tcPr>
            <w:tcW w:w="653" w:type="dxa"/>
            <w:vAlign w:val="center"/>
          </w:tcPr>
          <w:p w14:paraId="79068F2F" w14:textId="77777777" w:rsidR="00816C8F" w:rsidRPr="00B26DD8" w:rsidRDefault="00816C8F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  <w:vAlign w:val="center"/>
          </w:tcPr>
          <w:p w14:paraId="0BAFF5D0" w14:textId="175E6BCB" w:rsidR="00816C8F" w:rsidRPr="00975777" w:rsidRDefault="007F035E" w:rsidP="00587797">
            <w:r>
              <w:t>RZKJSOFT_</w:t>
            </w:r>
            <w:r w:rsidR="00816C8F" w:rsidRPr="00975777">
              <w:t>USER_MENU</w:t>
            </w:r>
          </w:p>
        </w:tc>
        <w:tc>
          <w:tcPr>
            <w:tcW w:w="2214" w:type="dxa"/>
            <w:vAlign w:val="center"/>
          </w:tcPr>
          <w:p w14:paraId="7875EA3A" w14:textId="77777777" w:rsidR="00816C8F" w:rsidRPr="00C36B91" w:rsidRDefault="00816C8F" w:rsidP="00587797">
            <w:r w:rsidRPr="00C36B91">
              <w:rPr>
                <w:rFonts w:hint="eastAsia"/>
              </w:rPr>
              <w:t>用户与菜单中间表</w:t>
            </w:r>
          </w:p>
        </w:tc>
        <w:tc>
          <w:tcPr>
            <w:tcW w:w="4132" w:type="dxa"/>
            <w:vAlign w:val="center"/>
          </w:tcPr>
          <w:p w14:paraId="5EA79FB7" w14:textId="77777777" w:rsidR="00816C8F" w:rsidRDefault="006C0684" w:rsidP="00587797">
            <w:r>
              <w:rPr>
                <w:rFonts w:hint="eastAsia"/>
              </w:rPr>
              <w:t>为用户单独授权时，用户与菜单对应关系中间表。</w:t>
            </w:r>
          </w:p>
        </w:tc>
      </w:tr>
      <w:tr w:rsidR="00816C8F" w14:paraId="2BDF0795" w14:textId="77777777" w:rsidTr="007F035E">
        <w:tc>
          <w:tcPr>
            <w:tcW w:w="653" w:type="dxa"/>
            <w:vAlign w:val="center"/>
          </w:tcPr>
          <w:p w14:paraId="2850C71D" w14:textId="77777777" w:rsidR="00816C8F" w:rsidRPr="00B26DD8" w:rsidRDefault="00816C8F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  <w:vAlign w:val="center"/>
          </w:tcPr>
          <w:p w14:paraId="3DF37AD4" w14:textId="4338855A" w:rsidR="00816C8F" w:rsidRPr="00975777" w:rsidRDefault="007F035E" w:rsidP="00587797">
            <w:r>
              <w:t>RZKJSOFT_</w:t>
            </w:r>
            <w:r w:rsidR="00816C8F" w:rsidRPr="00975777">
              <w:t>USER_UI</w:t>
            </w:r>
          </w:p>
        </w:tc>
        <w:tc>
          <w:tcPr>
            <w:tcW w:w="2214" w:type="dxa"/>
            <w:vAlign w:val="center"/>
          </w:tcPr>
          <w:p w14:paraId="40BBE1F2" w14:textId="77777777" w:rsidR="00816C8F" w:rsidRPr="00C36B91" w:rsidRDefault="00816C8F" w:rsidP="00587797">
            <w:r w:rsidRPr="00C36B91">
              <w:rPr>
                <w:rFonts w:hint="eastAsia"/>
              </w:rPr>
              <w:t>用户与</w:t>
            </w:r>
            <w:r w:rsidRPr="00C36B91">
              <w:rPr>
                <w:rFonts w:hint="eastAsia"/>
              </w:rPr>
              <w:t>UI</w:t>
            </w:r>
            <w:r w:rsidRPr="00C36B91">
              <w:rPr>
                <w:rFonts w:hint="eastAsia"/>
              </w:rPr>
              <w:t>元素中间表</w:t>
            </w:r>
          </w:p>
        </w:tc>
        <w:tc>
          <w:tcPr>
            <w:tcW w:w="4132" w:type="dxa"/>
            <w:vAlign w:val="center"/>
          </w:tcPr>
          <w:p w14:paraId="02D7CCF8" w14:textId="77777777" w:rsidR="00816C8F" w:rsidRDefault="00A853FD" w:rsidP="00587797">
            <w:r>
              <w:rPr>
                <w:rFonts w:hint="eastAsia"/>
              </w:rPr>
              <w:t>为用户单独授权时，用户与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元素对应关系中间表。</w:t>
            </w:r>
          </w:p>
        </w:tc>
      </w:tr>
      <w:tr w:rsidR="00816C8F" w14:paraId="44835263" w14:textId="77777777" w:rsidTr="007F035E">
        <w:tc>
          <w:tcPr>
            <w:tcW w:w="653" w:type="dxa"/>
            <w:vAlign w:val="center"/>
          </w:tcPr>
          <w:p w14:paraId="2632AF88" w14:textId="77777777" w:rsidR="00816C8F" w:rsidRPr="00B26DD8" w:rsidRDefault="00816C8F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  <w:vAlign w:val="center"/>
          </w:tcPr>
          <w:p w14:paraId="0184BB11" w14:textId="1BAB860D" w:rsidR="00816C8F" w:rsidRPr="00975777" w:rsidRDefault="007F035E" w:rsidP="00587797">
            <w:r>
              <w:t>RZKJSOFT_</w:t>
            </w:r>
            <w:r w:rsidR="00816C8F" w:rsidRPr="00975777">
              <w:t>ROLE_MENU</w:t>
            </w:r>
          </w:p>
        </w:tc>
        <w:tc>
          <w:tcPr>
            <w:tcW w:w="2214" w:type="dxa"/>
            <w:vAlign w:val="center"/>
          </w:tcPr>
          <w:p w14:paraId="5C0939AA" w14:textId="77777777" w:rsidR="00816C8F" w:rsidRPr="00C36B91" w:rsidRDefault="00816C8F" w:rsidP="00587797">
            <w:r w:rsidRPr="00C36B91">
              <w:rPr>
                <w:rFonts w:hint="eastAsia"/>
              </w:rPr>
              <w:t>角色与菜单中间表</w:t>
            </w:r>
          </w:p>
        </w:tc>
        <w:tc>
          <w:tcPr>
            <w:tcW w:w="4132" w:type="dxa"/>
            <w:vAlign w:val="center"/>
          </w:tcPr>
          <w:p w14:paraId="68F61B54" w14:textId="77777777" w:rsidR="00816C8F" w:rsidRDefault="007468ED" w:rsidP="00587797">
            <w:r>
              <w:rPr>
                <w:rFonts w:hint="eastAsia"/>
              </w:rPr>
              <w:t>为角色授权时，</w:t>
            </w:r>
            <w:r w:rsidR="003D04C5">
              <w:rPr>
                <w:rFonts w:hint="eastAsia"/>
              </w:rPr>
              <w:t>角色与菜单</w:t>
            </w:r>
            <w:r w:rsidR="00D52B50">
              <w:rPr>
                <w:rFonts w:hint="eastAsia"/>
              </w:rPr>
              <w:t>对应关系中间表。</w:t>
            </w:r>
          </w:p>
        </w:tc>
      </w:tr>
      <w:tr w:rsidR="00816C8F" w14:paraId="1BFE1C53" w14:textId="77777777" w:rsidTr="007F035E">
        <w:tc>
          <w:tcPr>
            <w:tcW w:w="653" w:type="dxa"/>
            <w:vAlign w:val="center"/>
          </w:tcPr>
          <w:p w14:paraId="7CFC76E1" w14:textId="77777777" w:rsidR="00816C8F" w:rsidRPr="00B26DD8" w:rsidRDefault="00816C8F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  <w:vAlign w:val="center"/>
          </w:tcPr>
          <w:p w14:paraId="7C698A8C" w14:textId="75EC28EC" w:rsidR="00816C8F" w:rsidRPr="00975777" w:rsidRDefault="007F035E" w:rsidP="00587797">
            <w:r>
              <w:t>RZKJSOFT_</w:t>
            </w:r>
            <w:r w:rsidR="00816C8F" w:rsidRPr="00975777">
              <w:t>ROLE_UI</w:t>
            </w:r>
          </w:p>
        </w:tc>
        <w:tc>
          <w:tcPr>
            <w:tcW w:w="2214" w:type="dxa"/>
            <w:vAlign w:val="center"/>
          </w:tcPr>
          <w:p w14:paraId="77F523F4" w14:textId="77777777" w:rsidR="00816C8F" w:rsidRPr="00C36B91" w:rsidRDefault="00816C8F" w:rsidP="00587797">
            <w:r w:rsidRPr="00C36B91">
              <w:rPr>
                <w:rFonts w:hint="eastAsia"/>
              </w:rPr>
              <w:t>角色与</w:t>
            </w:r>
            <w:r w:rsidRPr="00C36B91">
              <w:rPr>
                <w:rFonts w:hint="eastAsia"/>
              </w:rPr>
              <w:t>UI</w:t>
            </w:r>
            <w:r w:rsidRPr="00C36B91">
              <w:rPr>
                <w:rFonts w:hint="eastAsia"/>
              </w:rPr>
              <w:t>元素中间表</w:t>
            </w:r>
          </w:p>
        </w:tc>
        <w:tc>
          <w:tcPr>
            <w:tcW w:w="4132" w:type="dxa"/>
            <w:vAlign w:val="center"/>
          </w:tcPr>
          <w:p w14:paraId="127134AA" w14:textId="77777777" w:rsidR="00816C8F" w:rsidRDefault="00995191" w:rsidP="00587797">
            <w:r>
              <w:rPr>
                <w:rFonts w:hint="eastAsia"/>
              </w:rPr>
              <w:t>为角色授权时，角色与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元素对应关系蹭表。</w:t>
            </w:r>
          </w:p>
        </w:tc>
      </w:tr>
      <w:tr w:rsidR="00894847" w14:paraId="02E9F59F" w14:textId="77777777" w:rsidTr="007F035E">
        <w:tc>
          <w:tcPr>
            <w:tcW w:w="653" w:type="dxa"/>
            <w:vAlign w:val="center"/>
          </w:tcPr>
          <w:p w14:paraId="6FAB9F67" w14:textId="77777777" w:rsidR="00894847" w:rsidRPr="00B26DD8" w:rsidRDefault="00894847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  <w:vAlign w:val="center"/>
          </w:tcPr>
          <w:p w14:paraId="260F1B9F" w14:textId="26189EFA" w:rsidR="00894847" w:rsidRDefault="00894847" w:rsidP="00587797">
            <w:r w:rsidRPr="00894847">
              <w:t>RZBIZ_SUBSYSTEM</w:t>
            </w:r>
          </w:p>
        </w:tc>
        <w:tc>
          <w:tcPr>
            <w:tcW w:w="2214" w:type="dxa"/>
            <w:vAlign w:val="center"/>
          </w:tcPr>
          <w:p w14:paraId="2CA362AD" w14:textId="767D11CD" w:rsidR="00894847" w:rsidRPr="00C36B91" w:rsidRDefault="00894847" w:rsidP="004020BF">
            <w:r>
              <w:rPr>
                <w:rFonts w:hint="eastAsia"/>
              </w:rPr>
              <w:t>子系统信息表</w:t>
            </w:r>
          </w:p>
        </w:tc>
        <w:tc>
          <w:tcPr>
            <w:tcW w:w="4132" w:type="dxa"/>
            <w:vAlign w:val="center"/>
          </w:tcPr>
          <w:p w14:paraId="130D5E5E" w14:textId="1C88EB8B" w:rsidR="00894847" w:rsidRDefault="00894847" w:rsidP="00587797">
            <w:r>
              <w:rPr>
                <w:rFonts w:hint="eastAsia"/>
              </w:rPr>
              <w:t>子系统数据库数据源连接等信息</w:t>
            </w:r>
          </w:p>
        </w:tc>
      </w:tr>
      <w:tr w:rsidR="00F23CCA" w14:paraId="405847E4" w14:textId="77777777" w:rsidTr="007F035E">
        <w:tc>
          <w:tcPr>
            <w:tcW w:w="653" w:type="dxa"/>
            <w:vAlign w:val="center"/>
          </w:tcPr>
          <w:p w14:paraId="094889A1" w14:textId="77777777" w:rsidR="00F23CCA" w:rsidRPr="00B26DD8" w:rsidRDefault="00F23CCA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  <w:vAlign w:val="center"/>
          </w:tcPr>
          <w:p w14:paraId="3ED48FE6" w14:textId="07AE7FCD" w:rsidR="00F23CCA" w:rsidRPr="00894847" w:rsidRDefault="00F23CCA" w:rsidP="00587797">
            <w:r w:rsidRPr="00F23CCA">
              <w:t>RZBIZ_SYNC_TASK</w:t>
            </w:r>
          </w:p>
        </w:tc>
        <w:tc>
          <w:tcPr>
            <w:tcW w:w="2214" w:type="dxa"/>
            <w:vAlign w:val="center"/>
          </w:tcPr>
          <w:p w14:paraId="7BA13D0C" w14:textId="4E88E9A1" w:rsidR="00F23CCA" w:rsidRDefault="00F23CCA" w:rsidP="00587797">
            <w:r>
              <w:rPr>
                <w:rFonts w:hint="eastAsia"/>
              </w:rPr>
              <w:t>同步任务表</w:t>
            </w:r>
          </w:p>
        </w:tc>
        <w:tc>
          <w:tcPr>
            <w:tcW w:w="4132" w:type="dxa"/>
            <w:vAlign w:val="center"/>
          </w:tcPr>
          <w:p w14:paraId="73AFF509" w14:textId="3FB3998B" w:rsidR="00F23CCA" w:rsidRDefault="00F23CCA" w:rsidP="00587797">
            <w:r>
              <w:rPr>
                <w:rFonts w:hint="eastAsia"/>
              </w:rPr>
              <w:t>同步任务信息</w:t>
            </w:r>
          </w:p>
        </w:tc>
      </w:tr>
      <w:tr w:rsidR="00B70A79" w14:paraId="3C08FCE2" w14:textId="77777777" w:rsidTr="007F035E">
        <w:tc>
          <w:tcPr>
            <w:tcW w:w="653" w:type="dxa"/>
            <w:vAlign w:val="center"/>
          </w:tcPr>
          <w:p w14:paraId="2C7CDCB9" w14:textId="77777777" w:rsidR="00B70A79" w:rsidRPr="00B26DD8" w:rsidRDefault="00B70A79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  <w:vAlign w:val="center"/>
          </w:tcPr>
          <w:p w14:paraId="4D2C7574" w14:textId="67FD3A71" w:rsidR="00B70A79" w:rsidRPr="00F23CCA" w:rsidRDefault="00B70A79" w:rsidP="00587797">
            <w:r w:rsidRPr="00B70A79">
              <w:t>RZBIZ_TABLE_FIELD_SET</w:t>
            </w:r>
          </w:p>
        </w:tc>
        <w:tc>
          <w:tcPr>
            <w:tcW w:w="2214" w:type="dxa"/>
            <w:vAlign w:val="center"/>
          </w:tcPr>
          <w:p w14:paraId="3DA2D196" w14:textId="0F5752C2" w:rsidR="00B70A79" w:rsidRDefault="00B70A79" w:rsidP="00587797">
            <w:r>
              <w:rPr>
                <w:rFonts w:hint="eastAsia"/>
              </w:rPr>
              <w:t>同步字段设置表</w:t>
            </w:r>
          </w:p>
        </w:tc>
        <w:tc>
          <w:tcPr>
            <w:tcW w:w="4132" w:type="dxa"/>
            <w:vAlign w:val="center"/>
          </w:tcPr>
          <w:p w14:paraId="2A4F374B" w14:textId="7E8CB931" w:rsidR="00B70A79" w:rsidRDefault="00B70A79" w:rsidP="00587797">
            <w:r>
              <w:rPr>
                <w:rFonts w:hint="eastAsia"/>
              </w:rPr>
              <w:t>同步的字段设置信息</w:t>
            </w:r>
          </w:p>
        </w:tc>
      </w:tr>
      <w:tr w:rsidR="00B70A79" w14:paraId="4A73687F" w14:textId="77777777" w:rsidTr="007F035E">
        <w:tc>
          <w:tcPr>
            <w:tcW w:w="653" w:type="dxa"/>
            <w:vAlign w:val="center"/>
          </w:tcPr>
          <w:p w14:paraId="51542E03" w14:textId="77777777" w:rsidR="00B70A79" w:rsidRPr="00B26DD8" w:rsidRDefault="00B70A79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  <w:vAlign w:val="center"/>
          </w:tcPr>
          <w:p w14:paraId="257619EF" w14:textId="3DC18862" w:rsidR="00B70A79" w:rsidRPr="00B70A79" w:rsidRDefault="00B70A79" w:rsidP="00587797">
            <w:r w:rsidRPr="00B70A79">
              <w:t>RZBIZ_JOB_RESULT</w:t>
            </w:r>
          </w:p>
        </w:tc>
        <w:tc>
          <w:tcPr>
            <w:tcW w:w="2214" w:type="dxa"/>
            <w:vAlign w:val="center"/>
          </w:tcPr>
          <w:p w14:paraId="3ECDAE6E" w14:textId="6B7B5044" w:rsidR="00B70A79" w:rsidRDefault="00B70A79" w:rsidP="00587797">
            <w:r>
              <w:rPr>
                <w:rFonts w:hint="eastAsia"/>
              </w:rPr>
              <w:t>执行结果表</w:t>
            </w:r>
          </w:p>
        </w:tc>
        <w:tc>
          <w:tcPr>
            <w:tcW w:w="4132" w:type="dxa"/>
            <w:vAlign w:val="center"/>
          </w:tcPr>
          <w:p w14:paraId="73A98C2C" w14:textId="0913ECB3" w:rsidR="00B70A79" w:rsidRDefault="00B70A79" w:rsidP="00587797">
            <w:r>
              <w:rPr>
                <w:rFonts w:hint="eastAsia"/>
              </w:rPr>
              <w:t>同步任务执行结果</w:t>
            </w:r>
          </w:p>
        </w:tc>
      </w:tr>
      <w:tr w:rsidR="000560F2" w14:paraId="3BD19CAE" w14:textId="77777777" w:rsidTr="007F035E">
        <w:tc>
          <w:tcPr>
            <w:tcW w:w="653" w:type="dxa"/>
            <w:vAlign w:val="center"/>
          </w:tcPr>
          <w:p w14:paraId="6FBD6687" w14:textId="77777777" w:rsidR="000560F2" w:rsidRPr="00B26DD8" w:rsidRDefault="000560F2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  <w:vAlign w:val="center"/>
          </w:tcPr>
          <w:p w14:paraId="501337DC" w14:textId="45C515E5" w:rsidR="000560F2" w:rsidRPr="00B70A79" w:rsidRDefault="000560F2" w:rsidP="00587797">
            <w:r w:rsidRPr="000560F2">
              <w:rPr>
                <w:rFonts w:hint="eastAsia"/>
              </w:rPr>
              <w:t>RZBIZ_{</w:t>
            </w:r>
            <w:r w:rsidRPr="000560F2">
              <w:rPr>
                <w:rFonts w:hint="eastAsia"/>
              </w:rPr>
              <w:t>目标表名</w:t>
            </w:r>
            <w:r w:rsidRPr="000560F2">
              <w:rPr>
                <w:rFonts w:hint="eastAsia"/>
              </w:rPr>
              <w:t>}_LOG</w:t>
            </w:r>
          </w:p>
        </w:tc>
        <w:tc>
          <w:tcPr>
            <w:tcW w:w="2214" w:type="dxa"/>
            <w:vAlign w:val="center"/>
          </w:tcPr>
          <w:p w14:paraId="0C52E5A4" w14:textId="22DD8727" w:rsidR="000560F2" w:rsidRDefault="000560F2" w:rsidP="00587797">
            <w:r>
              <w:rPr>
                <w:rFonts w:hint="eastAsia"/>
              </w:rPr>
              <w:t>中间日志表</w:t>
            </w:r>
          </w:p>
        </w:tc>
        <w:tc>
          <w:tcPr>
            <w:tcW w:w="4132" w:type="dxa"/>
            <w:vAlign w:val="center"/>
          </w:tcPr>
          <w:p w14:paraId="63407B93" w14:textId="1C6FE147" w:rsidR="000560F2" w:rsidRDefault="000560F2" w:rsidP="00587797">
            <w:r>
              <w:rPr>
                <w:rFonts w:hint="eastAsia"/>
              </w:rPr>
              <w:t>同步任务日志表</w:t>
            </w:r>
            <w:r>
              <w:t xml:space="preserve">. </w:t>
            </w:r>
            <w:r>
              <w:rPr>
                <w:rFonts w:hint="eastAsia"/>
              </w:rPr>
              <w:t>字段在目标表上扩展</w:t>
            </w:r>
          </w:p>
        </w:tc>
      </w:tr>
      <w:tr w:rsidR="004C50CB" w14:paraId="6B09BA9F" w14:textId="77777777" w:rsidTr="007F035E">
        <w:tc>
          <w:tcPr>
            <w:tcW w:w="653" w:type="dxa"/>
            <w:vAlign w:val="center"/>
          </w:tcPr>
          <w:p w14:paraId="68F438C8" w14:textId="77777777" w:rsidR="004C50CB" w:rsidRPr="00B26DD8" w:rsidRDefault="004C50CB" w:rsidP="004F477D">
            <w:pPr>
              <w:pStyle w:val="a7"/>
              <w:numPr>
                <w:ilvl w:val="0"/>
                <w:numId w:val="4"/>
              </w:numPr>
              <w:ind w:firstLineChars="0"/>
              <w:rPr>
                <w:b/>
              </w:rPr>
            </w:pPr>
          </w:p>
        </w:tc>
        <w:tc>
          <w:tcPr>
            <w:tcW w:w="3032" w:type="dxa"/>
            <w:vAlign w:val="center"/>
          </w:tcPr>
          <w:p w14:paraId="7C33374E" w14:textId="4517C2B1" w:rsidR="004C50CB" w:rsidRPr="000560F2" w:rsidRDefault="004C50CB" w:rsidP="00587797">
            <w:r w:rsidRPr="004C50CB">
              <w:t>RZBIZ_SUBSYSTEM_DICTIONARY</w:t>
            </w:r>
          </w:p>
        </w:tc>
        <w:tc>
          <w:tcPr>
            <w:tcW w:w="2214" w:type="dxa"/>
            <w:vAlign w:val="center"/>
          </w:tcPr>
          <w:p w14:paraId="53DDA5B1" w14:textId="407B7CA2" w:rsidR="004C50CB" w:rsidRDefault="004C50CB" w:rsidP="00587797">
            <w:r>
              <w:rPr>
                <w:rFonts w:hint="eastAsia"/>
              </w:rPr>
              <w:t>子系统数据字典表</w:t>
            </w:r>
          </w:p>
        </w:tc>
        <w:tc>
          <w:tcPr>
            <w:tcW w:w="4132" w:type="dxa"/>
            <w:vAlign w:val="center"/>
          </w:tcPr>
          <w:p w14:paraId="792A68F7" w14:textId="1D3F8F2E" w:rsidR="004C50CB" w:rsidRDefault="004C50CB" w:rsidP="00587797">
            <w:r>
              <w:rPr>
                <w:rFonts w:hint="eastAsia"/>
              </w:rPr>
              <w:t>对应具体子系统所用到的数据字典</w:t>
            </w:r>
          </w:p>
        </w:tc>
      </w:tr>
    </w:tbl>
    <w:p w14:paraId="5109E789" w14:textId="77777777" w:rsidR="00B76DD3" w:rsidRDefault="00B76DD3">
      <w:pPr>
        <w:widowControl/>
        <w:jc w:val="left"/>
      </w:pPr>
      <w:r>
        <w:br w:type="page"/>
      </w:r>
    </w:p>
    <w:p w14:paraId="04044857" w14:textId="77777777" w:rsidR="00EE2002" w:rsidRDefault="009A7242" w:rsidP="004F477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平台</w:t>
      </w:r>
      <w:r w:rsidR="00366E5C">
        <w:rPr>
          <w:rFonts w:hint="eastAsia"/>
        </w:rPr>
        <w:t>数据库表</w:t>
      </w:r>
    </w:p>
    <w:p w14:paraId="3357F5B7" w14:textId="77777777" w:rsidR="001B3076" w:rsidRDefault="001B3076" w:rsidP="004F477D">
      <w:pPr>
        <w:pStyle w:val="2"/>
        <w:numPr>
          <w:ilvl w:val="1"/>
          <w:numId w:val="1"/>
        </w:numPr>
      </w:pPr>
      <w:r>
        <w:rPr>
          <w:rFonts w:hint="eastAsia"/>
        </w:rPr>
        <w:t>系统参数表</w:t>
      </w:r>
    </w:p>
    <w:tbl>
      <w:tblPr>
        <w:tblStyle w:val="a8"/>
        <w:tblW w:w="10031" w:type="dxa"/>
        <w:tblLook w:val="04A0" w:firstRow="1" w:lastRow="0" w:firstColumn="1" w:lastColumn="0" w:noHBand="0" w:noVBand="1"/>
      </w:tblPr>
      <w:tblGrid>
        <w:gridCol w:w="642"/>
        <w:gridCol w:w="2482"/>
        <w:gridCol w:w="1316"/>
        <w:gridCol w:w="1636"/>
        <w:gridCol w:w="931"/>
        <w:gridCol w:w="1239"/>
        <w:gridCol w:w="1785"/>
      </w:tblGrid>
      <w:tr w:rsidR="000A0BE1" w14:paraId="7EB2BF16" w14:textId="77777777" w:rsidTr="002B62B7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507A4B97" w14:textId="39415E3F" w:rsidR="000A0BE1" w:rsidRDefault="000A0BE1" w:rsidP="002B62B7">
            <w:bookmarkStart w:id="0" w:name="OLE_LINK17"/>
            <w:bookmarkStart w:id="1" w:name="OLE_LINK18"/>
            <w:r w:rsidRPr="00503FD3">
              <w:rPr>
                <w:rFonts w:hint="eastAsia"/>
                <w:b/>
              </w:rPr>
              <w:t>表名</w:t>
            </w:r>
            <w:r>
              <w:rPr>
                <w:rFonts w:hint="eastAsia"/>
                <w:b/>
              </w:rPr>
              <w:t>：</w:t>
            </w:r>
            <w:r w:rsidR="007F035E">
              <w:rPr>
                <w:b/>
              </w:rPr>
              <w:t>RZKJSOFT_</w:t>
            </w:r>
            <w:r w:rsidRPr="00FE16BF">
              <w:rPr>
                <w:b/>
              </w:rPr>
              <w:t>SYSTEM_PARAMETER</w:t>
            </w:r>
          </w:p>
        </w:tc>
      </w:tr>
      <w:tr w:rsidR="000A0BE1" w14:paraId="564BDF1F" w14:textId="77777777" w:rsidTr="002B62B7">
        <w:tc>
          <w:tcPr>
            <w:tcW w:w="668" w:type="dxa"/>
            <w:shd w:val="clear" w:color="auto" w:fill="D9D9D9" w:themeFill="background1" w:themeFillShade="D9"/>
          </w:tcPr>
          <w:p w14:paraId="2A59AA07" w14:textId="77777777" w:rsidR="000A0BE1" w:rsidRPr="004178F8" w:rsidRDefault="000A0BE1" w:rsidP="002B62B7">
            <w:pPr>
              <w:jc w:val="left"/>
              <w:rPr>
                <w:b/>
              </w:rPr>
            </w:pPr>
            <w:r w:rsidRPr="004178F8">
              <w:rPr>
                <w:rFonts w:hint="eastAsia"/>
                <w:b/>
              </w:rPr>
              <w:t>序号</w:t>
            </w:r>
          </w:p>
        </w:tc>
        <w:tc>
          <w:tcPr>
            <w:tcW w:w="2048" w:type="dxa"/>
            <w:shd w:val="clear" w:color="auto" w:fill="D9D9D9" w:themeFill="background1" w:themeFillShade="D9"/>
          </w:tcPr>
          <w:p w14:paraId="4CDC8BE9" w14:textId="77777777" w:rsidR="000A0BE1" w:rsidRPr="004178F8" w:rsidRDefault="000A0BE1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字段名称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14:paraId="43F03A6B" w14:textId="77777777" w:rsidR="000A0BE1" w:rsidRPr="004178F8" w:rsidRDefault="000A0BE1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中文名称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14:paraId="71FDED5D" w14:textId="77777777" w:rsidR="000A0BE1" w:rsidRPr="004178F8" w:rsidRDefault="000A0BE1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5880877" w14:textId="77777777" w:rsidR="000A0BE1" w:rsidRPr="004178F8" w:rsidRDefault="000A0BE1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默认值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3EB9847D" w14:textId="77777777" w:rsidR="000A0BE1" w:rsidRPr="004178F8" w:rsidRDefault="000A0BE1" w:rsidP="002B62B7">
            <w:pPr>
              <w:rPr>
                <w:b/>
              </w:rPr>
            </w:pPr>
            <w:r>
              <w:rPr>
                <w:rFonts w:hint="eastAsia"/>
                <w:b/>
              </w:rPr>
              <w:t>是否为</w:t>
            </w:r>
            <w:r w:rsidRPr="004178F8">
              <w:rPr>
                <w:rFonts w:hint="eastAsia"/>
                <w:b/>
              </w:rPr>
              <w:t>空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14:paraId="6E1C7F48" w14:textId="77777777" w:rsidR="000A0BE1" w:rsidRPr="004178F8" w:rsidRDefault="000A0BE1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备注</w:t>
            </w:r>
          </w:p>
        </w:tc>
      </w:tr>
      <w:tr w:rsidR="000A0BE1" w14:paraId="2329CA9F" w14:textId="77777777" w:rsidTr="002B62B7">
        <w:tc>
          <w:tcPr>
            <w:tcW w:w="668" w:type="dxa"/>
          </w:tcPr>
          <w:p w14:paraId="37BB8CBE" w14:textId="77777777" w:rsidR="000A0BE1" w:rsidRPr="009404D1" w:rsidRDefault="000A0BE1" w:rsidP="004F477D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048" w:type="dxa"/>
          </w:tcPr>
          <w:p w14:paraId="31131EC1" w14:textId="77777777" w:rsidR="000A0BE1" w:rsidRPr="0077213D" w:rsidRDefault="000A0BE1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SYSPARAM_ID</w:t>
            </w:r>
          </w:p>
        </w:tc>
        <w:tc>
          <w:tcPr>
            <w:tcW w:w="1424" w:type="dxa"/>
          </w:tcPr>
          <w:p w14:paraId="458FA1C3" w14:textId="77777777" w:rsidR="000A0BE1" w:rsidRPr="0077213D" w:rsidRDefault="000A0BE1" w:rsidP="002B62B7">
            <w:pPr>
              <w:rPr>
                <w:szCs w:val="21"/>
              </w:rPr>
            </w:pPr>
            <w:r w:rsidRPr="0077213D">
              <w:rPr>
                <w:rFonts w:hint="eastAsia"/>
                <w:szCs w:val="21"/>
              </w:rPr>
              <w:t>参数编号</w:t>
            </w:r>
          </w:p>
        </w:tc>
        <w:tc>
          <w:tcPr>
            <w:tcW w:w="1638" w:type="dxa"/>
          </w:tcPr>
          <w:p w14:paraId="323D92E7" w14:textId="77777777" w:rsidR="000A0BE1" w:rsidRPr="0077213D" w:rsidRDefault="000A0BE1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CHAR(4)</w:t>
            </w:r>
          </w:p>
        </w:tc>
        <w:tc>
          <w:tcPr>
            <w:tcW w:w="993" w:type="dxa"/>
          </w:tcPr>
          <w:p w14:paraId="7F397251" w14:textId="77777777" w:rsidR="000A0BE1" w:rsidRPr="0077213D" w:rsidRDefault="000A0BE1" w:rsidP="002B62B7">
            <w:pPr>
              <w:rPr>
                <w:szCs w:val="21"/>
              </w:rPr>
            </w:pPr>
          </w:p>
        </w:tc>
        <w:tc>
          <w:tcPr>
            <w:tcW w:w="1309" w:type="dxa"/>
          </w:tcPr>
          <w:p w14:paraId="59E39BCA" w14:textId="77777777" w:rsidR="000A0BE1" w:rsidRPr="0077213D" w:rsidRDefault="000A0BE1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951" w:type="dxa"/>
          </w:tcPr>
          <w:p w14:paraId="0BDC72B9" w14:textId="77777777" w:rsidR="000A0BE1" w:rsidRDefault="000A0BE1" w:rsidP="002B62B7"/>
        </w:tc>
      </w:tr>
      <w:tr w:rsidR="000A0BE1" w14:paraId="59E8EB08" w14:textId="77777777" w:rsidTr="002B62B7">
        <w:tc>
          <w:tcPr>
            <w:tcW w:w="668" w:type="dxa"/>
          </w:tcPr>
          <w:p w14:paraId="154EFE12" w14:textId="77777777" w:rsidR="000A0BE1" w:rsidRPr="009404D1" w:rsidRDefault="000A0BE1" w:rsidP="004F477D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048" w:type="dxa"/>
          </w:tcPr>
          <w:p w14:paraId="1275B6E2" w14:textId="77777777" w:rsidR="000A0BE1" w:rsidRPr="0077213D" w:rsidRDefault="000A0BE1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SYSPARAM_KEY</w:t>
            </w:r>
          </w:p>
        </w:tc>
        <w:tc>
          <w:tcPr>
            <w:tcW w:w="1424" w:type="dxa"/>
          </w:tcPr>
          <w:p w14:paraId="48F5B45F" w14:textId="77777777" w:rsidR="000A0BE1" w:rsidRPr="0077213D" w:rsidRDefault="000A0BE1" w:rsidP="002B62B7">
            <w:pPr>
              <w:rPr>
                <w:szCs w:val="21"/>
              </w:rPr>
            </w:pPr>
            <w:r w:rsidRPr="0077213D">
              <w:rPr>
                <w:rFonts w:hint="eastAsia"/>
                <w:szCs w:val="21"/>
              </w:rPr>
              <w:t>参数键名</w:t>
            </w:r>
          </w:p>
        </w:tc>
        <w:tc>
          <w:tcPr>
            <w:tcW w:w="1638" w:type="dxa"/>
          </w:tcPr>
          <w:p w14:paraId="15158A2A" w14:textId="77777777" w:rsidR="000A0BE1" w:rsidRPr="0077213D" w:rsidRDefault="000A0BE1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VARCHAR(32)</w:t>
            </w:r>
          </w:p>
        </w:tc>
        <w:tc>
          <w:tcPr>
            <w:tcW w:w="993" w:type="dxa"/>
          </w:tcPr>
          <w:p w14:paraId="76622514" w14:textId="77777777" w:rsidR="000A0BE1" w:rsidRPr="0077213D" w:rsidRDefault="000A0BE1" w:rsidP="002B62B7">
            <w:pPr>
              <w:rPr>
                <w:szCs w:val="21"/>
              </w:rPr>
            </w:pPr>
          </w:p>
        </w:tc>
        <w:tc>
          <w:tcPr>
            <w:tcW w:w="1309" w:type="dxa"/>
          </w:tcPr>
          <w:p w14:paraId="2E355678" w14:textId="77777777" w:rsidR="000A0BE1" w:rsidRPr="0077213D" w:rsidRDefault="000A0BE1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951" w:type="dxa"/>
          </w:tcPr>
          <w:p w14:paraId="4F430A24" w14:textId="77777777" w:rsidR="000A0BE1" w:rsidRDefault="000A0BE1" w:rsidP="002B62B7"/>
        </w:tc>
      </w:tr>
      <w:tr w:rsidR="000A0BE1" w14:paraId="76F6AEEC" w14:textId="77777777" w:rsidTr="002B62B7">
        <w:tc>
          <w:tcPr>
            <w:tcW w:w="668" w:type="dxa"/>
          </w:tcPr>
          <w:p w14:paraId="578D7795" w14:textId="77777777" w:rsidR="000A0BE1" w:rsidRPr="009404D1" w:rsidRDefault="000A0BE1" w:rsidP="004F477D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048" w:type="dxa"/>
          </w:tcPr>
          <w:p w14:paraId="69317B9F" w14:textId="77777777" w:rsidR="000A0BE1" w:rsidRPr="0077213D" w:rsidRDefault="000A0BE1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SYSPARAM_VALUE</w:t>
            </w:r>
          </w:p>
        </w:tc>
        <w:tc>
          <w:tcPr>
            <w:tcW w:w="1424" w:type="dxa"/>
          </w:tcPr>
          <w:p w14:paraId="2A608391" w14:textId="77777777" w:rsidR="000A0BE1" w:rsidRPr="0077213D" w:rsidRDefault="000A0BE1" w:rsidP="002B62B7">
            <w:pPr>
              <w:rPr>
                <w:szCs w:val="21"/>
              </w:rPr>
            </w:pPr>
            <w:r w:rsidRPr="0077213D">
              <w:rPr>
                <w:rFonts w:hint="eastAsia"/>
                <w:szCs w:val="21"/>
              </w:rPr>
              <w:t>参数键值</w:t>
            </w:r>
          </w:p>
        </w:tc>
        <w:tc>
          <w:tcPr>
            <w:tcW w:w="1638" w:type="dxa"/>
          </w:tcPr>
          <w:p w14:paraId="53A40E5E" w14:textId="77777777" w:rsidR="000A0BE1" w:rsidRPr="0077213D" w:rsidRDefault="000A0BE1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NVARCHAR(512)</w:t>
            </w:r>
          </w:p>
        </w:tc>
        <w:tc>
          <w:tcPr>
            <w:tcW w:w="993" w:type="dxa"/>
          </w:tcPr>
          <w:p w14:paraId="57C80AEE" w14:textId="77777777" w:rsidR="000A0BE1" w:rsidRPr="0077213D" w:rsidRDefault="000A0BE1" w:rsidP="002B62B7">
            <w:pPr>
              <w:rPr>
                <w:szCs w:val="21"/>
              </w:rPr>
            </w:pPr>
          </w:p>
        </w:tc>
        <w:tc>
          <w:tcPr>
            <w:tcW w:w="1309" w:type="dxa"/>
          </w:tcPr>
          <w:p w14:paraId="3058440C" w14:textId="77777777" w:rsidR="000A0BE1" w:rsidRPr="0077213D" w:rsidRDefault="000A0BE1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951" w:type="dxa"/>
          </w:tcPr>
          <w:p w14:paraId="4537564D" w14:textId="77777777" w:rsidR="000A0BE1" w:rsidRDefault="000A0BE1" w:rsidP="002B62B7"/>
        </w:tc>
      </w:tr>
      <w:tr w:rsidR="000A0BE1" w14:paraId="3A9AF94A" w14:textId="77777777" w:rsidTr="002B62B7">
        <w:tc>
          <w:tcPr>
            <w:tcW w:w="668" w:type="dxa"/>
          </w:tcPr>
          <w:p w14:paraId="70A1839A" w14:textId="77777777" w:rsidR="000A0BE1" w:rsidRPr="009404D1" w:rsidRDefault="000A0BE1" w:rsidP="004F477D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048" w:type="dxa"/>
          </w:tcPr>
          <w:p w14:paraId="7F428C20" w14:textId="77777777" w:rsidR="000A0BE1" w:rsidRPr="0077213D" w:rsidRDefault="000A0BE1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SYSPARAM_REMARK</w:t>
            </w:r>
          </w:p>
        </w:tc>
        <w:tc>
          <w:tcPr>
            <w:tcW w:w="1424" w:type="dxa"/>
          </w:tcPr>
          <w:p w14:paraId="37069818" w14:textId="77777777" w:rsidR="000A0BE1" w:rsidRPr="0077213D" w:rsidRDefault="000A0BE1" w:rsidP="002B62B7">
            <w:pPr>
              <w:rPr>
                <w:szCs w:val="21"/>
              </w:rPr>
            </w:pPr>
            <w:r w:rsidRPr="0077213D">
              <w:rPr>
                <w:rFonts w:hint="eastAsia"/>
                <w:szCs w:val="21"/>
              </w:rPr>
              <w:t>备注</w:t>
            </w:r>
          </w:p>
        </w:tc>
        <w:tc>
          <w:tcPr>
            <w:tcW w:w="1638" w:type="dxa"/>
          </w:tcPr>
          <w:p w14:paraId="13059CED" w14:textId="77777777" w:rsidR="000A0BE1" w:rsidRPr="0077213D" w:rsidRDefault="000A0BE1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NVARCHAR(128)</w:t>
            </w:r>
          </w:p>
        </w:tc>
        <w:tc>
          <w:tcPr>
            <w:tcW w:w="993" w:type="dxa"/>
          </w:tcPr>
          <w:p w14:paraId="5961D928" w14:textId="77777777" w:rsidR="000A0BE1" w:rsidRPr="0077213D" w:rsidRDefault="000A0BE1" w:rsidP="002B62B7">
            <w:pPr>
              <w:rPr>
                <w:szCs w:val="21"/>
              </w:rPr>
            </w:pPr>
          </w:p>
        </w:tc>
        <w:tc>
          <w:tcPr>
            <w:tcW w:w="1309" w:type="dxa"/>
          </w:tcPr>
          <w:p w14:paraId="19D4C20E" w14:textId="77777777" w:rsidR="000A0BE1" w:rsidRPr="0077213D" w:rsidRDefault="000A0BE1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951" w:type="dxa"/>
          </w:tcPr>
          <w:p w14:paraId="1225437E" w14:textId="77777777" w:rsidR="000A0BE1" w:rsidRDefault="000A0BE1" w:rsidP="002B62B7"/>
        </w:tc>
      </w:tr>
      <w:tr w:rsidR="00591E56" w14:paraId="63C92375" w14:textId="77777777" w:rsidTr="002B62B7">
        <w:tc>
          <w:tcPr>
            <w:tcW w:w="668" w:type="dxa"/>
          </w:tcPr>
          <w:p w14:paraId="665A4E6B" w14:textId="77777777" w:rsidR="00591E56" w:rsidRPr="009404D1" w:rsidRDefault="00591E56" w:rsidP="004F477D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048" w:type="dxa"/>
          </w:tcPr>
          <w:p w14:paraId="317F441A" w14:textId="77777777" w:rsidR="00591E56" w:rsidRPr="0077213D" w:rsidRDefault="00733663" w:rsidP="002B62B7">
            <w:pPr>
              <w:rPr>
                <w:szCs w:val="21"/>
              </w:rPr>
            </w:pPr>
            <w:r w:rsidRPr="00733663">
              <w:rPr>
                <w:szCs w:val="21"/>
              </w:rPr>
              <w:t>SYSPARAM_MODIFY_DATE</w:t>
            </w:r>
          </w:p>
        </w:tc>
        <w:tc>
          <w:tcPr>
            <w:tcW w:w="1424" w:type="dxa"/>
          </w:tcPr>
          <w:p w14:paraId="7A645C21" w14:textId="77777777" w:rsidR="00591E56" w:rsidRPr="0077213D" w:rsidRDefault="007C7E23" w:rsidP="002B62B7">
            <w:pPr>
              <w:rPr>
                <w:szCs w:val="21"/>
              </w:rPr>
            </w:pPr>
            <w:r w:rsidRPr="007C7E23">
              <w:rPr>
                <w:rFonts w:hint="eastAsia"/>
                <w:szCs w:val="21"/>
              </w:rPr>
              <w:t>修改时间</w:t>
            </w:r>
          </w:p>
        </w:tc>
        <w:tc>
          <w:tcPr>
            <w:tcW w:w="1638" w:type="dxa"/>
          </w:tcPr>
          <w:p w14:paraId="772F5126" w14:textId="77777777" w:rsidR="00591E56" w:rsidRPr="0077213D" w:rsidRDefault="004676D8" w:rsidP="002B62B7">
            <w:pPr>
              <w:rPr>
                <w:szCs w:val="21"/>
              </w:rPr>
            </w:pPr>
            <w:r w:rsidRPr="004676D8">
              <w:rPr>
                <w:szCs w:val="21"/>
              </w:rPr>
              <w:t>VARCHAR(19)</w:t>
            </w:r>
          </w:p>
        </w:tc>
        <w:tc>
          <w:tcPr>
            <w:tcW w:w="993" w:type="dxa"/>
          </w:tcPr>
          <w:p w14:paraId="6D49260C" w14:textId="77777777" w:rsidR="00591E56" w:rsidRPr="0077213D" w:rsidRDefault="00591E56" w:rsidP="002B62B7">
            <w:pPr>
              <w:rPr>
                <w:szCs w:val="21"/>
              </w:rPr>
            </w:pPr>
          </w:p>
        </w:tc>
        <w:tc>
          <w:tcPr>
            <w:tcW w:w="1309" w:type="dxa"/>
          </w:tcPr>
          <w:p w14:paraId="2A459551" w14:textId="77777777" w:rsidR="00591E56" w:rsidRPr="0077213D" w:rsidRDefault="00F73B0D" w:rsidP="002B62B7">
            <w:pPr>
              <w:rPr>
                <w:szCs w:val="21"/>
              </w:rPr>
            </w:pPr>
            <w:r w:rsidRPr="00F73B0D">
              <w:rPr>
                <w:szCs w:val="21"/>
              </w:rPr>
              <w:t>NOT NULL</w:t>
            </w:r>
          </w:p>
        </w:tc>
        <w:tc>
          <w:tcPr>
            <w:tcW w:w="1951" w:type="dxa"/>
          </w:tcPr>
          <w:p w14:paraId="4A7E211D" w14:textId="77777777" w:rsidR="00591E56" w:rsidRDefault="00591E56" w:rsidP="002B62B7"/>
        </w:tc>
      </w:tr>
      <w:tr w:rsidR="000A0BE1" w14:paraId="71A8DAA1" w14:textId="77777777" w:rsidTr="002B62B7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36623C1C" w14:textId="77777777" w:rsidR="000A0BE1" w:rsidRDefault="000A0BE1" w:rsidP="002B62B7"/>
        </w:tc>
      </w:tr>
      <w:tr w:rsidR="000A0BE1" w14:paraId="1926A2B4" w14:textId="77777777" w:rsidTr="002B62B7">
        <w:tc>
          <w:tcPr>
            <w:tcW w:w="6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D8583B" w14:textId="77777777" w:rsidR="000A0BE1" w:rsidRPr="009404D1" w:rsidRDefault="000A0BE1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主键</w:t>
            </w:r>
          </w:p>
        </w:tc>
        <w:tc>
          <w:tcPr>
            <w:tcW w:w="9363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BDD87B" w14:textId="1B18B42F" w:rsidR="000A0BE1" w:rsidRPr="00D97E5F" w:rsidRDefault="000A0BE1" w:rsidP="002B62B7">
            <w:pPr>
              <w:rPr>
                <w:b/>
              </w:rPr>
            </w:pPr>
            <w:r w:rsidRPr="00D97E5F">
              <w:rPr>
                <w:b/>
              </w:rPr>
              <w:t>PK_</w:t>
            </w:r>
            <w:r w:rsidR="007F035E">
              <w:rPr>
                <w:b/>
              </w:rPr>
              <w:t>RZKJSOFT_</w:t>
            </w:r>
            <w:r w:rsidRPr="00D97E5F">
              <w:rPr>
                <w:b/>
              </w:rPr>
              <w:t>SYSTEM_PARAMETER</w:t>
            </w:r>
            <w:r w:rsidRPr="00D97E5F">
              <w:rPr>
                <w:rFonts w:hint="eastAsia"/>
                <w:b/>
              </w:rPr>
              <w:t>(</w:t>
            </w:r>
            <w:r w:rsidRPr="00D97E5F">
              <w:rPr>
                <w:b/>
              </w:rPr>
              <w:t>SYSPARAM_ID</w:t>
            </w:r>
            <w:r w:rsidRPr="00D97E5F">
              <w:rPr>
                <w:rFonts w:hint="eastAsia"/>
                <w:b/>
              </w:rPr>
              <w:t>)</w:t>
            </w:r>
          </w:p>
        </w:tc>
      </w:tr>
      <w:tr w:rsidR="000A0BE1" w14:paraId="7024FD97" w14:textId="77777777" w:rsidTr="002B62B7">
        <w:tc>
          <w:tcPr>
            <w:tcW w:w="668" w:type="dxa"/>
            <w:shd w:val="clear" w:color="auto" w:fill="D9D9D9" w:themeFill="background1" w:themeFillShade="D9"/>
          </w:tcPr>
          <w:p w14:paraId="7A3C99D2" w14:textId="77777777" w:rsidR="000A0BE1" w:rsidRPr="009404D1" w:rsidRDefault="000A0BE1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索引</w:t>
            </w:r>
          </w:p>
        </w:tc>
        <w:tc>
          <w:tcPr>
            <w:tcW w:w="9363" w:type="dxa"/>
            <w:gridSpan w:val="6"/>
            <w:shd w:val="clear" w:color="auto" w:fill="D9D9D9" w:themeFill="background1" w:themeFillShade="D9"/>
          </w:tcPr>
          <w:p w14:paraId="01E6039B" w14:textId="7AB631F3" w:rsidR="000A0BE1" w:rsidRPr="00D97E5F" w:rsidRDefault="00A6529F" w:rsidP="002B62B7">
            <w:pPr>
              <w:rPr>
                <w:b/>
              </w:rPr>
            </w:pPr>
            <w:r w:rsidRPr="00A6529F">
              <w:rPr>
                <w:b/>
              </w:rPr>
              <w:t>INDEX_</w:t>
            </w:r>
            <w:r w:rsidR="000A0BE1" w:rsidRPr="00D97E5F">
              <w:rPr>
                <w:b/>
              </w:rPr>
              <w:t>SYSPARAM_KEY_</w:t>
            </w:r>
            <w:r w:rsidR="000A0BE1" w:rsidRPr="00D97E5F">
              <w:rPr>
                <w:rFonts w:hint="eastAsia"/>
                <w:b/>
              </w:rPr>
              <w:t>U</w:t>
            </w:r>
            <w:r w:rsidR="000A0BE1" w:rsidRPr="00D97E5F">
              <w:rPr>
                <w:b/>
              </w:rPr>
              <w:t>IX</w:t>
            </w:r>
            <w:r w:rsidR="000A0BE1" w:rsidRPr="00D97E5F">
              <w:rPr>
                <w:rFonts w:hint="eastAsia"/>
                <w:b/>
              </w:rPr>
              <w:t>(</w:t>
            </w:r>
            <w:r w:rsidR="000A0BE1" w:rsidRPr="00D97E5F">
              <w:rPr>
                <w:b/>
              </w:rPr>
              <w:t>SYSPARAM_KEY</w:t>
            </w:r>
            <w:r w:rsidR="000A0BE1" w:rsidRPr="00D97E5F">
              <w:rPr>
                <w:rFonts w:hint="eastAsia"/>
                <w:b/>
              </w:rPr>
              <w:t>)</w:t>
            </w:r>
          </w:p>
        </w:tc>
      </w:tr>
    </w:tbl>
    <w:bookmarkEnd w:id="0"/>
    <w:bookmarkEnd w:id="1"/>
    <w:p w14:paraId="5621711C" w14:textId="77777777" w:rsidR="001B3076" w:rsidRDefault="001B3076" w:rsidP="004F477D">
      <w:pPr>
        <w:pStyle w:val="2"/>
        <w:numPr>
          <w:ilvl w:val="1"/>
          <w:numId w:val="1"/>
        </w:numPr>
      </w:pPr>
      <w:r>
        <w:rPr>
          <w:rFonts w:hint="eastAsia"/>
        </w:rPr>
        <w:t>数据字典表</w:t>
      </w:r>
    </w:p>
    <w:tbl>
      <w:tblPr>
        <w:tblStyle w:val="a8"/>
        <w:tblW w:w="10031" w:type="dxa"/>
        <w:tblLook w:val="04A0" w:firstRow="1" w:lastRow="0" w:firstColumn="1" w:lastColumn="0" w:noHBand="0" w:noVBand="1"/>
      </w:tblPr>
      <w:tblGrid>
        <w:gridCol w:w="655"/>
        <w:gridCol w:w="2572"/>
        <w:gridCol w:w="1134"/>
        <w:gridCol w:w="1620"/>
        <w:gridCol w:w="1073"/>
        <w:gridCol w:w="1134"/>
        <w:gridCol w:w="1843"/>
      </w:tblGrid>
      <w:tr w:rsidR="00301077" w14:paraId="1725A03B" w14:textId="77777777" w:rsidTr="002B62B7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5BFD1543" w14:textId="3D93C080" w:rsidR="00301077" w:rsidRDefault="00301077" w:rsidP="002B62B7">
            <w:r w:rsidRPr="00503FD3">
              <w:rPr>
                <w:rFonts w:hint="eastAsia"/>
                <w:b/>
              </w:rPr>
              <w:t>表名</w:t>
            </w:r>
            <w:r>
              <w:rPr>
                <w:rFonts w:hint="eastAsia"/>
                <w:b/>
              </w:rPr>
              <w:t>：</w:t>
            </w:r>
            <w:r w:rsidR="007F035E">
              <w:rPr>
                <w:b/>
              </w:rPr>
              <w:t>RZKJSOFT_</w:t>
            </w:r>
            <w:r w:rsidRPr="00A045C1">
              <w:rPr>
                <w:b/>
              </w:rPr>
              <w:t>SYSTEM_DICTIONARY</w:t>
            </w:r>
            <w:r w:rsidR="003674F2">
              <w:rPr>
                <w:b/>
              </w:rPr>
              <w:t>(</w:t>
            </w:r>
            <w:bookmarkStart w:id="2" w:name="_GoBack"/>
            <w:bookmarkEnd w:id="2"/>
            <w:r w:rsidR="003674F2" w:rsidRPr="003674F2">
              <w:rPr>
                <w:rFonts w:hint="eastAsia"/>
                <w:b/>
              </w:rPr>
              <w:t>数据字典表</w:t>
            </w:r>
            <w:r w:rsidR="003674F2">
              <w:rPr>
                <w:b/>
              </w:rPr>
              <w:t>)</w:t>
            </w:r>
          </w:p>
        </w:tc>
      </w:tr>
      <w:tr w:rsidR="00301077" w14:paraId="65A13ABD" w14:textId="77777777" w:rsidTr="002B62B7">
        <w:tc>
          <w:tcPr>
            <w:tcW w:w="655" w:type="dxa"/>
            <w:shd w:val="clear" w:color="auto" w:fill="D9D9D9" w:themeFill="background1" w:themeFillShade="D9"/>
          </w:tcPr>
          <w:p w14:paraId="1980B8B3" w14:textId="77777777" w:rsidR="00301077" w:rsidRPr="004178F8" w:rsidRDefault="00301077" w:rsidP="002B62B7">
            <w:pPr>
              <w:jc w:val="left"/>
              <w:rPr>
                <w:b/>
              </w:rPr>
            </w:pPr>
            <w:r w:rsidRPr="004178F8">
              <w:rPr>
                <w:rFonts w:hint="eastAsia"/>
                <w:b/>
              </w:rPr>
              <w:t>序号</w:t>
            </w:r>
          </w:p>
        </w:tc>
        <w:tc>
          <w:tcPr>
            <w:tcW w:w="2572" w:type="dxa"/>
            <w:shd w:val="clear" w:color="auto" w:fill="D9D9D9" w:themeFill="background1" w:themeFillShade="D9"/>
          </w:tcPr>
          <w:p w14:paraId="7A3A6684" w14:textId="77777777" w:rsidR="00301077" w:rsidRPr="004178F8" w:rsidRDefault="00301077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字段名称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D7BDEB3" w14:textId="77777777" w:rsidR="00301077" w:rsidRPr="004178F8" w:rsidRDefault="00301077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中文名称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41B3F8A" w14:textId="77777777" w:rsidR="00301077" w:rsidRPr="004178F8" w:rsidRDefault="00301077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数据类型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246141B0" w14:textId="77777777" w:rsidR="00301077" w:rsidRPr="004178F8" w:rsidRDefault="00301077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221CB63" w14:textId="77777777" w:rsidR="00301077" w:rsidRPr="004178F8" w:rsidRDefault="00301077" w:rsidP="002B62B7">
            <w:pPr>
              <w:rPr>
                <w:b/>
              </w:rPr>
            </w:pPr>
            <w:r>
              <w:rPr>
                <w:rFonts w:hint="eastAsia"/>
                <w:b/>
              </w:rPr>
              <w:t>是否为</w:t>
            </w:r>
            <w:r w:rsidRPr="004178F8">
              <w:rPr>
                <w:rFonts w:hint="eastAsia"/>
                <w:b/>
              </w:rPr>
              <w:t>空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58475A0" w14:textId="77777777" w:rsidR="00301077" w:rsidRPr="004178F8" w:rsidRDefault="00301077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备注</w:t>
            </w:r>
          </w:p>
        </w:tc>
      </w:tr>
      <w:tr w:rsidR="00301077" w14:paraId="6B0D51D5" w14:textId="77777777" w:rsidTr="002B62B7">
        <w:tc>
          <w:tcPr>
            <w:tcW w:w="655" w:type="dxa"/>
          </w:tcPr>
          <w:p w14:paraId="755746AA" w14:textId="77777777" w:rsidR="00301077" w:rsidRPr="009404D1" w:rsidRDefault="00301077" w:rsidP="004F477D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303ED814" w14:textId="77777777" w:rsidR="00301077" w:rsidRPr="0077213D" w:rsidRDefault="00301077" w:rsidP="002B62B7">
            <w:pPr>
              <w:rPr>
                <w:szCs w:val="21"/>
              </w:rPr>
            </w:pPr>
            <w:r w:rsidRPr="00161009">
              <w:rPr>
                <w:szCs w:val="21"/>
              </w:rPr>
              <w:t>SYSDICT_ID</w:t>
            </w:r>
          </w:p>
        </w:tc>
        <w:tc>
          <w:tcPr>
            <w:tcW w:w="1134" w:type="dxa"/>
          </w:tcPr>
          <w:p w14:paraId="75F43587" w14:textId="77777777" w:rsidR="00301077" w:rsidRPr="0077213D" w:rsidRDefault="00301077" w:rsidP="002B62B7">
            <w:pPr>
              <w:rPr>
                <w:szCs w:val="21"/>
              </w:rPr>
            </w:pPr>
            <w:r w:rsidRPr="00FA7579">
              <w:rPr>
                <w:rFonts w:hint="eastAsia"/>
                <w:szCs w:val="21"/>
              </w:rPr>
              <w:t>字典编号</w:t>
            </w:r>
          </w:p>
        </w:tc>
        <w:tc>
          <w:tcPr>
            <w:tcW w:w="1620" w:type="dxa"/>
          </w:tcPr>
          <w:p w14:paraId="34B67A13" w14:textId="77777777" w:rsidR="00301077" w:rsidRPr="0077213D" w:rsidRDefault="00301077" w:rsidP="002B62B7">
            <w:pPr>
              <w:rPr>
                <w:szCs w:val="21"/>
              </w:rPr>
            </w:pPr>
            <w:r w:rsidRPr="00BD15B1">
              <w:rPr>
                <w:szCs w:val="21"/>
              </w:rPr>
              <w:t>CHAR(4)</w:t>
            </w:r>
          </w:p>
        </w:tc>
        <w:tc>
          <w:tcPr>
            <w:tcW w:w="1073" w:type="dxa"/>
          </w:tcPr>
          <w:p w14:paraId="5775F275" w14:textId="77777777" w:rsidR="00301077" w:rsidRPr="0077213D" w:rsidRDefault="00301077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62E35E40" w14:textId="77777777" w:rsidR="00301077" w:rsidRPr="0077213D" w:rsidRDefault="00301077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47A39EBB" w14:textId="77777777" w:rsidR="00301077" w:rsidRDefault="00301077" w:rsidP="002B62B7"/>
        </w:tc>
      </w:tr>
      <w:tr w:rsidR="00301077" w14:paraId="4CA115D4" w14:textId="77777777" w:rsidTr="002B62B7">
        <w:tc>
          <w:tcPr>
            <w:tcW w:w="655" w:type="dxa"/>
          </w:tcPr>
          <w:p w14:paraId="790959C7" w14:textId="77777777" w:rsidR="00301077" w:rsidRPr="009404D1" w:rsidRDefault="00301077" w:rsidP="004F477D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76C61BCE" w14:textId="77777777" w:rsidR="00301077" w:rsidRPr="0077213D" w:rsidRDefault="00301077" w:rsidP="002B62B7">
            <w:pPr>
              <w:rPr>
                <w:szCs w:val="21"/>
              </w:rPr>
            </w:pPr>
            <w:r w:rsidRPr="007B5DD6">
              <w:rPr>
                <w:szCs w:val="21"/>
              </w:rPr>
              <w:t>SYSDICT_FIELD</w:t>
            </w:r>
          </w:p>
        </w:tc>
        <w:tc>
          <w:tcPr>
            <w:tcW w:w="1134" w:type="dxa"/>
          </w:tcPr>
          <w:p w14:paraId="2925990F" w14:textId="77777777" w:rsidR="00301077" w:rsidRPr="0077213D" w:rsidRDefault="00301077" w:rsidP="002B62B7">
            <w:pPr>
              <w:rPr>
                <w:szCs w:val="21"/>
              </w:rPr>
            </w:pPr>
            <w:r w:rsidRPr="00F7465A">
              <w:rPr>
                <w:rFonts w:hint="eastAsia"/>
                <w:szCs w:val="21"/>
              </w:rPr>
              <w:t>对照字段</w:t>
            </w:r>
          </w:p>
        </w:tc>
        <w:tc>
          <w:tcPr>
            <w:tcW w:w="1620" w:type="dxa"/>
          </w:tcPr>
          <w:p w14:paraId="226DAB98" w14:textId="77777777" w:rsidR="00301077" w:rsidRPr="0077213D" w:rsidRDefault="00301077" w:rsidP="002B62B7">
            <w:pPr>
              <w:rPr>
                <w:szCs w:val="21"/>
              </w:rPr>
            </w:pPr>
            <w:r w:rsidRPr="00BD15B1">
              <w:rPr>
                <w:szCs w:val="21"/>
              </w:rPr>
              <w:t>CHAR(4)</w:t>
            </w:r>
          </w:p>
        </w:tc>
        <w:tc>
          <w:tcPr>
            <w:tcW w:w="1073" w:type="dxa"/>
          </w:tcPr>
          <w:p w14:paraId="645CA335" w14:textId="77777777" w:rsidR="00301077" w:rsidRPr="0077213D" w:rsidRDefault="00301077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50EE22E9" w14:textId="77777777" w:rsidR="00301077" w:rsidRPr="0077213D" w:rsidRDefault="00301077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5ABE2BBF" w14:textId="77777777" w:rsidR="00301077" w:rsidRDefault="00301077" w:rsidP="002B62B7"/>
        </w:tc>
      </w:tr>
      <w:tr w:rsidR="00301077" w14:paraId="75A587A5" w14:textId="77777777" w:rsidTr="002B62B7">
        <w:tc>
          <w:tcPr>
            <w:tcW w:w="655" w:type="dxa"/>
          </w:tcPr>
          <w:p w14:paraId="5ACF3EE1" w14:textId="77777777" w:rsidR="00301077" w:rsidRPr="009404D1" w:rsidRDefault="00301077" w:rsidP="004F477D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5BAC27E9" w14:textId="77777777" w:rsidR="00301077" w:rsidRPr="0077213D" w:rsidRDefault="00301077" w:rsidP="002B62B7">
            <w:pPr>
              <w:rPr>
                <w:szCs w:val="21"/>
              </w:rPr>
            </w:pPr>
            <w:r w:rsidRPr="001863FB">
              <w:rPr>
                <w:szCs w:val="21"/>
              </w:rPr>
              <w:t>SYSDICT_FIELD_NAME</w:t>
            </w:r>
          </w:p>
        </w:tc>
        <w:tc>
          <w:tcPr>
            <w:tcW w:w="1134" w:type="dxa"/>
          </w:tcPr>
          <w:p w14:paraId="7683FE3E" w14:textId="77777777" w:rsidR="00301077" w:rsidRPr="0077213D" w:rsidRDefault="00301077" w:rsidP="002B62B7">
            <w:pPr>
              <w:rPr>
                <w:szCs w:val="21"/>
              </w:rPr>
            </w:pPr>
            <w:r w:rsidRPr="00F7465A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620" w:type="dxa"/>
          </w:tcPr>
          <w:p w14:paraId="40BD803E" w14:textId="77777777" w:rsidR="00301077" w:rsidRPr="0077213D" w:rsidRDefault="00301077" w:rsidP="002B62B7">
            <w:pPr>
              <w:rPr>
                <w:szCs w:val="21"/>
              </w:rPr>
            </w:pPr>
            <w:r w:rsidRPr="00BD15B1">
              <w:rPr>
                <w:szCs w:val="21"/>
              </w:rPr>
              <w:t>NVARCHAR(32)</w:t>
            </w:r>
          </w:p>
        </w:tc>
        <w:tc>
          <w:tcPr>
            <w:tcW w:w="1073" w:type="dxa"/>
          </w:tcPr>
          <w:p w14:paraId="40ED9DC5" w14:textId="77777777" w:rsidR="00301077" w:rsidRPr="0077213D" w:rsidRDefault="00301077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76CA60D6" w14:textId="77777777" w:rsidR="00301077" w:rsidRPr="0077213D" w:rsidRDefault="00301077" w:rsidP="002B62B7">
            <w:pPr>
              <w:rPr>
                <w:szCs w:val="21"/>
              </w:rPr>
            </w:pPr>
            <w:bookmarkStart w:id="3" w:name="OLE_LINK1"/>
            <w:bookmarkStart w:id="4" w:name="OLE_LINK2"/>
            <w:r w:rsidRPr="0077213D">
              <w:rPr>
                <w:szCs w:val="21"/>
              </w:rPr>
              <w:t>NOT NULL</w:t>
            </w:r>
            <w:bookmarkEnd w:id="3"/>
            <w:bookmarkEnd w:id="4"/>
          </w:p>
        </w:tc>
        <w:tc>
          <w:tcPr>
            <w:tcW w:w="1843" w:type="dxa"/>
          </w:tcPr>
          <w:p w14:paraId="4CF1DC84" w14:textId="77777777" w:rsidR="00301077" w:rsidRDefault="00301077" w:rsidP="002B62B7"/>
        </w:tc>
      </w:tr>
      <w:tr w:rsidR="00301077" w14:paraId="2D9D9DAC" w14:textId="77777777" w:rsidTr="002B62B7">
        <w:tc>
          <w:tcPr>
            <w:tcW w:w="655" w:type="dxa"/>
          </w:tcPr>
          <w:p w14:paraId="6A51C105" w14:textId="77777777" w:rsidR="00301077" w:rsidRPr="009404D1" w:rsidRDefault="00301077" w:rsidP="004F477D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5D66D53A" w14:textId="77777777" w:rsidR="00301077" w:rsidRPr="0077213D" w:rsidRDefault="00301077" w:rsidP="002B62B7">
            <w:pPr>
              <w:rPr>
                <w:szCs w:val="21"/>
              </w:rPr>
            </w:pPr>
            <w:r w:rsidRPr="009D39E6">
              <w:rPr>
                <w:szCs w:val="21"/>
              </w:rPr>
              <w:t>SYSDICT_CODE_KEY</w:t>
            </w:r>
          </w:p>
        </w:tc>
        <w:tc>
          <w:tcPr>
            <w:tcW w:w="1134" w:type="dxa"/>
          </w:tcPr>
          <w:p w14:paraId="4D0EE7F0" w14:textId="77777777" w:rsidR="00301077" w:rsidRPr="0077213D" w:rsidRDefault="00301077" w:rsidP="002B62B7">
            <w:pPr>
              <w:rPr>
                <w:szCs w:val="21"/>
              </w:rPr>
            </w:pPr>
            <w:r w:rsidRPr="00F7465A">
              <w:rPr>
                <w:rFonts w:hint="eastAsia"/>
                <w:szCs w:val="21"/>
              </w:rPr>
              <w:t>字段键名</w:t>
            </w:r>
          </w:p>
        </w:tc>
        <w:tc>
          <w:tcPr>
            <w:tcW w:w="1620" w:type="dxa"/>
          </w:tcPr>
          <w:p w14:paraId="4FE4C22C" w14:textId="77777777" w:rsidR="00301077" w:rsidRPr="0077213D" w:rsidRDefault="00301077" w:rsidP="002B62B7">
            <w:pPr>
              <w:rPr>
                <w:szCs w:val="21"/>
              </w:rPr>
            </w:pPr>
            <w:r>
              <w:rPr>
                <w:szCs w:val="21"/>
              </w:rPr>
              <w:t>VARCHAR(16)</w:t>
            </w:r>
          </w:p>
        </w:tc>
        <w:tc>
          <w:tcPr>
            <w:tcW w:w="1073" w:type="dxa"/>
          </w:tcPr>
          <w:p w14:paraId="15F9DF9D" w14:textId="77777777" w:rsidR="00301077" w:rsidRPr="0077213D" w:rsidRDefault="00301077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2E044468" w14:textId="77777777" w:rsidR="00301077" w:rsidRPr="0077213D" w:rsidRDefault="00301077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74C1105C" w14:textId="77777777" w:rsidR="00301077" w:rsidRDefault="00301077" w:rsidP="002B62B7"/>
        </w:tc>
      </w:tr>
      <w:tr w:rsidR="00301077" w14:paraId="4393B64E" w14:textId="77777777" w:rsidTr="002B62B7">
        <w:tc>
          <w:tcPr>
            <w:tcW w:w="655" w:type="dxa"/>
          </w:tcPr>
          <w:p w14:paraId="12B699E4" w14:textId="77777777" w:rsidR="00301077" w:rsidRPr="009404D1" w:rsidRDefault="00301077" w:rsidP="004F477D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023A8178" w14:textId="77777777" w:rsidR="00301077" w:rsidRPr="0077213D" w:rsidRDefault="00301077" w:rsidP="002B62B7">
            <w:pPr>
              <w:rPr>
                <w:szCs w:val="21"/>
              </w:rPr>
            </w:pPr>
            <w:r w:rsidRPr="00CB0165">
              <w:rPr>
                <w:szCs w:val="21"/>
              </w:rPr>
              <w:t>SYSDICT_CODE_VALUE</w:t>
            </w:r>
          </w:p>
        </w:tc>
        <w:tc>
          <w:tcPr>
            <w:tcW w:w="1134" w:type="dxa"/>
          </w:tcPr>
          <w:p w14:paraId="19859091" w14:textId="77777777" w:rsidR="00301077" w:rsidRPr="0077213D" w:rsidRDefault="00301077" w:rsidP="002B62B7">
            <w:pPr>
              <w:rPr>
                <w:szCs w:val="21"/>
              </w:rPr>
            </w:pPr>
            <w:r w:rsidRPr="00F7465A">
              <w:rPr>
                <w:rFonts w:hint="eastAsia"/>
                <w:szCs w:val="21"/>
              </w:rPr>
              <w:t>字段键值</w:t>
            </w:r>
          </w:p>
        </w:tc>
        <w:tc>
          <w:tcPr>
            <w:tcW w:w="1620" w:type="dxa"/>
          </w:tcPr>
          <w:p w14:paraId="3407D874" w14:textId="77777777" w:rsidR="00301077" w:rsidRPr="0077213D" w:rsidRDefault="00301077" w:rsidP="002B62B7">
            <w:pPr>
              <w:rPr>
                <w:szCs w:val="21"/>
              </w:rPr>
            </w:pPr>
            <w:r w:rsidRPr="000907B1">
              <w:rPr>
                <w:szCs w:val="21"/>
              </w:rPr>
              <w:t>NVARCHAR(64)</w:t>
            </w:r>
          </w:p>
        </w:tc>
        <w:tc>
          <w:tcPr>
            <w:tcW w:w="1073" w:type="dxa"/>
          </w:tcPr>
          <w:p w14:paraId="2C07B973" w14:textId="77777777" w:rsidR="00301077" w:rsidRPr="0077213D" w:rsidRDefault="00301077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3F624C6A" w14:textId="77777777" w:rsidR="00301077" w:rsidRPr="0077213D" w:rsidRDefault="00301077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391A5DF8" w14:textId="77777777" w:rsidR="00301077" w:rsidRDefault="00301077" w:rsidP="002B62B7"/>
        </w:tc>
      </w:tr>
      <w:tr w:rsidR="00301077" w14:paraId="7F36BA74" w14:textId="77777777" w:rsidTr="002B62B7">
        <w:tc>
          <w:tcPr>
            <w:tcW w:w="655" w:type="dxa"/>
          </w:tcPr>
          <w:p w14:paraId="14C5A58E" w14:textId="77777777" w:rsidR="00301077" w:rsidRPr="009404D1" w:rsidRDefault="00301077" w:rsidP="004F477D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7D6CFC8B" w14:textId="77777777" w:rsidR="00301077" w:rsidRPr="0077213D" w:rsidRDefault="00301077" w:rsidP="002B62B7">
            <w:pPr>
              <w:rPr>
                <w:szCs w:val="21"/>
              </w:rPr>
            </w:pPr>
            <w:r w:rsidRPr="00CB0165">
              <w:rPr>
                <w:szCs w:val="21"/>
              </w:rPr>
              <w:t>SYSDICT_CODE_SORTNO</w:t>
            </w:r>
          </w:p>
        </w:tc>
        <w:tc>
          <w:tcPr>
            <w:tcW w:w="1134" w:type="dxa"/>
          </w:tcPr>
          <w:p w14:paraId="59215708" w14:textId="77777777" w:rsidR="00301077" w:rsidRPr="0077213D" w:rsidRDefault="00301077" w:rsidP="002B62B7">
            <w:pPr>
              <w:rPr>
                <w:szCs w:val="21"/>
              </w:rPr>
            </w:pPr>
            <w:r w:rsidRPr="00F7465A">
              <w:rPr>
                <w:rFonts w:hint="eastAsia"/>
                <w:szCs w:val="21"/>
              </w:rPr>
              <w:t>排序号</w:t>
            </w:r>
          </w:p>
        </w:tc>
        <w:tc>
          <w:tcPr>
            <w:tcW w:w="1620" w:type="dxa"/>
          </w:tcPr>
          <w:p w14:paraId="6F14B588" w14:textId="77777777" w:rsidR="00301077" w:rsidRPr="0077213D" w:rsidRDefault="00301077" w:rsidP="002B62B7">
            <w:pPr>
              <w:rPr>
                <w:szCs w:val="21"/>
              </w:rPr>
            </w:pPr>
            <w:r w:rsidRPr="007B51C2">
              <w:rPr>
                <w:szCs w:val="21"/>
              </w:rPr>
              <w:t>INT</w:t>
            </w:r>
          </w:p>
        </w:tc>
        <w:tc>
          <w:tcPr>
            <w:tcW w:w="1073" w:type="dxa"/>
          </w:tcPr>
          <w:p w14:paraId="08850444" w14:textId="77777777" w:rsidR="00301077" w:rsidRPr="0077213D" w:rsidRDefault="00301077" w:rsidP="002B62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</w:tcPr>
          <w:p w14:paraId="720160DE" w14:textId="77777777" w:rsidR="00301077" w:rsidRPr="0077213D" w:rsidRDefault="00301077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39EE1F62" w14:textId="77777777" w:rsidR="00301077" w:rsidRDefault="00301077" w:rsidP="002B62B7"/>
        </w:tc>
      </w:tr>
      <w:tr w:rsidR="00301077" w14:paraId="55C2033A" w14:textId="77777777" w:rsidTr="002B62B7">
        <w:tc>
          <w:tcPr>
            <w:tcW w:w="655" w:type="dxa"/>
          </w:tcPr>
          <w:p w14:paraId="719BFBC2" w14:textId="77777777" w:rsidR="00301077" w:rsidRPr="009404D1" w:rsidRDefault="00301077" w:rsidP="004F477D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081638FE" w14:textId="77777777" w:rsidR="00301077" w:rsidRPr="0077213D" w:rsidRDefault="00301077" w:rsidP="002B62B7">
            <w:pPr>
              <w:rPr>
                <w:szCs w:val="21"/>
              </w:rPr>
            </w:pPr>
            <w:r w:rsidRPr="00CB0165">
              <w:rPr>
                <w:szCs w:val="21"/>
              </w:rPr>
              <w:t>SYSDICT_ONOFF_ENABLED</w:t>
            </w:r>
          </w:p>
        </w:tc>
        <w:tc>
          <w:tcPr>
            <w:tcW w:w="1134" w:type="dxa"/>
          </w:tcPr>
          <w:p w14:paraId="579510F5" w14:textId="77777777" w:rsidR="00301077" w:rsidRPr="0077213D" w:rsidRDefault="00301077" w:rsidP="002B62B7">
            <w:pPr>
              <w:rPr>
                <w:szCs w:val="21"/>
              </w:rPr>
            </w:pPr>
            <w:r w:rsidRPr="00F662C9">
              <w:rPr>
                <w:rFonts w:hint="eastAsia"/>
                <w:szCs w:val="21"/>
              </w:rPr>
              <w:t>启用开关</w:t>
            </w:r>
          </w:p>
        </w:tc>
        <w:tc>
          <w:tcPr>
            <w:tcW w:w="1620" w:type="dxa"/>
          </w:tcPr>
          <w:p w14:paraId="0CB8790C" w14:textId="77777777" w:rsidR="00301077" w:rsidRPr="0077213D" w:rsidRDefault="00301077" w:rsidP="002B62B7">
            <w:pPr>
              <w:rPr>
                <w:szCs w:val="21"/>
              </w:rPr>
            </w:pPr>
            <w:r w:rsidRPr="007B51C2">
              <w:rPr>
                <w:szCs w:val="21"/>
              </w:rPr>
              <w:t>CHAR(1)</w:t>
            </w:r>
          </w:p>
        </w:tc>
        <w:tc>
          <w:tcPr>
            <w:tcW w:w="1073" w:type="dxa"/>
          </w:tcPr>
          <w:p w14:paraId="1C08865F" w14:textId="77777777" w:rsidR="00301077" w:rsidRPr="0077213D" w:rsidRDefault="00301077" w:rsidP="002B62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</w:tcPr>
          <w:p w14:paraId="0E17A928" w14:textId="77777777" w:rsidR="00301077" w:rsidRPr="0077213D" w:rsidRDefault="00301077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3CC11150" w14:textId="77777777" w:rsidR="00301077" w:rsidRDefault="00301077" w:rsidP="002B62B7">
            <w:r w:rsidRPr="00C518D1">
              <w:rPr>
                <w:rFonts w:hint="eastAsia"/>
              </w:rPr>
              <w:t>0:</w:t>
            </w:r>
            <w:r w:rsidRPr="00C518D1">
              <w:rPr>
                <w:rFonts w:hint="eastAsia"/>
              </w:rPr>
              <w:t>禁用</w:t>
            </w:r>
            <w:r w:rsidRPr="00C518D1">
              <w:rPr>
                <w:rFonts w:hint="eastAsia"/>
              </w:rPr>
              <w:t>;1:</w:t>
            </w:r>
            <w:r w:rsidRPr="00C518D1">
              <w:rPr>
                <w:rFonts w:hint="eastAsia"/>
              </w:rPr>
              <w:t>启用</w:t>
            </w:r>
          </w:p>
        </w:tc>
      </w:tr>
      <w:tr w:rsidR="00301077" w14:paraId="1008C3C4" w14:textId="77777777" w:rsidTr="002B62B7">
        <w:tc>
          <w:tcPr>
            <w:tcW w:w="655" w:type="dxa"/>
          </w:tcPr>
          <w:p w14:paraId="0F02A7C2" w14:textId="77777777" w:rsidR="00301077" w:rsidRPr="009404D1" w:rsidRDefault="00301077" w:rsidP="004F477D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73EA6F3A" w14:textId="77777777" w:rsidR="00301077" w:rsidRPr="0077213D" w:rsidRDefault="00301077" w:rsidP="002B62B7">
            <w:pPr>
              <w:rPr>
                <w:szCs w:val="21"/>
              </w:rPr>
            </w:pPr>
            <w:r w:rsidRPr="00262CE2">
              <w:rPr>
                <w:szCs w:val="21"/>
              </w:rPr>
              <w:t>SYSDICT_ONOFF_EDIT</w:t>
            </w:r>
          </w:p>
        </w:tc>
        <w:tc>
          <w:tcPr>
            <w:tcW w:w="1134" w:type="dxa"/>
          </w:tcPr>
          <w:p w14:paraId="03B9F54A" w14:textId="77777777" w:rsidR="00301077" w:rsidRPr="0077213D" w:rsidRDefault="00301077" w:rsidP="002B62B7">
            <w:pPr>
              <w:rPr>
                <w:szCs w:val="21"/>
              </w:rPr>
            </w:pPr>
            <w:r w:rsidRPr="00DF04CA">
              <w:rPr>
                <w:rFonts w:hint="eastAsia"/>
                <w:szCs w:val="21"/>
              </w:rPr>
              <w:t>编辑开关</w:t>
            </w:r>
          </w:p>
        </w:tc>
        <w:tc>
          <w:tcPr>
            <w:tcW w:w="1620" w:type="dxa"/>
          </w:tcPr>
          <w:p w14:paraId="1003DD0B" w14:textId="77777777" w:rsidR="00301077" w:rsidRPr="0077213D" w:rsidRDefault="00301077" w:rsidP="002B62B7">
            <w:pPr>
              <w:rPr>
                <w:szCs w:val="21"/>
              </w:rPr>
            </w:pPr>
            <w:r w:rsidRPr="007B51C2">
              <w:rPr>
                <w:szCs w:val="21"/>
              </w:rPr>
              <w:t>CHAR(1)</w:t>
            </w:r>
          </w:p>
        </w:tc>
        <w:tc>
          <w:tcPr>
            <w:tcW w:w="1073" w:type="dxa"/>
          </w:tcPr>
          <w:p w14:paraId="7F43BB92" w14:textId="77777777" w:rsidR="00301077" w:rsidRPr="0077213D" w:rsidRDefault="00301077" w:rsidP="002B62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</w:tcPr>
          <w:p w14:paraId="647FC24E" w14:textId="77777777" w:rsidR="00301077" w:rsidRPr="0077213D" w:rsidRDefault="00301077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144E0454" w14:textId="77777777" w:rsidR="00301077" w:rsidRDefault="00301077" w:rsidP="002B62B7">
            <w:r w:rsidRPr="00E02BCB">
              <w:rPr>
                <w:rFonts w:hint="eastAsia"/>
              </w:rPr>
              <w:t>0:</w:t>
            </w:r>
            <w:r w:rsidRPr="00E02BCB">
              <w:rPr>
                <w:rFonts w:hint="eastAsia"/>
              </w:rPr>
              <w:t>只读</w:t>
            </w:r>
            <w:r w:rsidRPr="00E02BCB">
              <w:rPr>
                <w:rFonts w:hint="eastAsia"/>
              </w:rPr>
              <w:t>;1:</w:t>
            </w:r>
            <w:r w:rsidRPr="00E02BCB">
              <w:rPr>
                <w:rFonts w:hint="eastAsia"/>
              </w:rPr>
              <w:t>可编辑</w:t>
            </w:r>
          </w:p>
        </w:tc>
      </w:tr>
      <w:tr w:rsidR="00301077" w14:paraId="0717AFAE" w14:textId="77777777" w:rsidTr="002B62B7">
        <w:tc>
          <w:tcPr>
            <w:tcW w:w="655" w:type="dxa"/>
          </w:tcPr>
          <w:p w14:paraId="3B4AE0FD" w14:textId="77777777" w:rsidR="00301077" w:rsidRPr="009404D1" w:rsidRDefault="00301077" w:rsidP="004F477D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42A618E2" w14:textId="77777777" w:rsidR="00301077" w:rsidRPr="00262CE2" w:rsidRDefault="00301077" w:rsidP="002B62B7">
            <w:pPr>
              <w:rPr>
                <w:szCs w:val="21"/>
              </w:rPr>
            </w:pPr>
            <w:r w:rsidRPr="00C973D4">
              <w:rPr>
                <w:kern w:val="0"/>
                <w:szCs w:val="21"/>
              </w:rPr>
              <w:t>SYSDICT_REMARK</w:t>
            </w:r>
          </w:p>
        </w:tc>
        <w:tc>
          <w:tcPr>
            <w:tcW w:w="1134" w:type="dxa"/>
          </w:tcPr>
          <w:p w14:paraId="7915812C" w14:textId="77777777" w:rsidR="00301077" w:rsidRPr="0077213D" w:rsidRDefault="00301077" w:rsidP="002B62B7">
            <w:pPr>
              <w:rPr>
                <w:szCs w:val="21"/>
              </w:rPr>
            </w:pPr>
            <w:r w:rsidRPr="0018420C">
              <w:rPr>
                <w:rFonts w:hint="eastAsia"/>
                <w:szCs w:val="21"/>
              </w:rPr>
              <w:t>备注</w:t>
            </w:r>
          </w:p>
        </w:tc>
        <w:tc>
          <w:tcPr>
            <w:tcW w:w="1620" w:type="dxa"/>
          </w:tcPr>
          <w:p w14:paraId="4909647A" w14:textId="77777777" w:rsidR="00301077" w:rsidRPr="0077213D" w:rsidRDefault="00301077" w:rsidP="002B62B7">
            <w:pPr>
              <w:rPr>
                <w:szCs w:val="21"/>
              </w:rPr>
            </w:pPr>
            <w:r w:rsidRPr="007B51C2">
              <w:rPr>
                <w:szCs w:val="21"/>
              </w:rPr>
              <w:t>NVARCHAR(128)</w:t>
            </w:r>
          </w:p>
        </w:tc>
        <w:tc>
          <w:tcPr>
            <w:tcW w:w="1073" w:type="dxa"/>
          </w:tcPr>
          <w:p w14:paraId="086080F4" w14:textId="77777777" w:rsidR="00301077" w:rsidRPr="0077213D" w:rsidRDefault="00301077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793FC1F1" w14:textId="77777777" w:rsidR="00301077" w:rsidRPr="0077213D" w:rsidRDefault="00301077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843" w:type="dxa"/>
          </w:tcPr>
          <w:p w14:paraId="1E002853" w14:textId="77777777" w:rsidR="00301077" w:rsidRDefault="00301077" w:rsidP="002B62B7"/>
        </w:tc>
      </w:tr>
      <w:tr w:rsidR="00DB2683" w14:paraId="2A4F05C3" w14:textId="77777777" w:rsidTr="002B62B7">
        <w:tc>
          <w:tcPr>
            <w:tcW w:w="655" w:type="dxa"/>
          </w:tcPr>
          <w:p w14:paraId="32BB4A2D" w14:textId="77777777" w:rsidR="00DB2683" w:rsidRPr="009404D1" w:rsidRDefault="00DB2683" w:rsidP="004F477D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56198161" w14:textId="77777777" w:rsidR="00DB2683" w:rsidRPr="0077213D" w:rsidRDefault="00491659" w:rsidP="002B62B7">
            <w:pPr>
              <w:rPr>
                <w:szCs w:val="21"/>
              </w:rPr>
            </w:pPr>
            <w:r w:rsidRPr="00491659">
              <w:rPr>
                <w:szCs w:val="21"/>
              </w:rPr>
              <w:t>SYSDICT_MODIFY_DATE</w:t>
            </w:r>
          </w:p>
        </w:tc>
        <w:tc>
          <w:tcPr>
            <w:tcW w:w="1134" w:type="dxa"/>
          </w:tcPr>
          <w:p w14:paraId="2B8548B2" w14:textId="77777777" w:rsidR="00DB2683" w:rsidRPr="0077213D" w:rsidRDefault="00DB2683" w:rsidP="002B62B7">
            <w:pPr>
              <w:rPr>
                <w:szCs w:val="21"/>
              </w:rPr>
            </w:pPr>
            <w:r w:rsidRPr="007C7E23">
              <w:rPr>
                <w:rFonts w:hint="eastAsia"/>
                <w:szCs w:val="21"/>
              </w:rPr>
              <w:t>修改时间</w:t>
            </w:r>
          </w:p>
        </w:tc>
        <w:tc>
          <w:tcPr>
            <w:tcW w:w="1620" w:type="dxa"/>
          </w:tcPr>
          <w:p w14:paraId="3342A211" w14:textId="77777777" w:rsidR="00DB2683" w:rsidRPr="0077213D" w:rsidRDefault="00DB2683" w:rsidP="002B62B7">
            <w:pPr>
              <w:rPr>
                <w:szCs w:val="21"/>
              </w:rPr>
            </w:pPr>
            <w:r w:rsidRPr="004676D8">
              <w:rPr>
                <w:szCs w:val="21"/>
              </w:rPr>
              <w:t>VARCHAR(19)</w:t>
            </w:r>
          </w:p>
        </w:tc>
        <w:tc>
          <w:tcPr>
            <w:tcW w:w="1073" w:type="dxa"/>
          </w:tcPr>
          <w:p w14:paraId="1E503201" w14:textId="77777777" w:rsidR="00DB2683" w:rsidRPr="0077213D" w:rsidRDefault="00DB2683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059B2350" w14:textId="77777777" w:rsidR="00DB2683" w:rsidRPr="0077213D" w:rsidRDefault="00DB2683" w:rsidP="002B62B7">
            <w:pPr>
              <w:rPr>
                <w:szCs w:val="21"/>
              </w:rPr>
            </w:pPr>
            <w:r w:rsidRPr="00F73B0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2BA66A76" w14:textId="77777777" w:rsidR="00DB2683" w:rsidRDefault="00DB2683" w:rsidP="002B62B7"/>
        </w:tc>
      </w:tr>
      <w:tr w:rsidR="00DB2683" w14:paraId="00AF4935" w14:textId="77777777" w:rsidTr="002B62B7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349CDBF6" w14:textId="77777777" w:rsidR="00DB2683" w:rsidRDefault="00DB2683" w:rsidP="002B62B7"/>
        </w:tc>
      </w:tr>
      <w:tr w:rsidR="00DB2683" w14:paraId="260E9636" w14:textId="77777777" w:rsidTr="002B62B7">
        <w:tc>
          <w:tcPr>
            <w:tcW w:w="6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982BC0" w14:textId="77777777" w:rsidR="00DB2683" w:rsidRPr="009404D1" w:rsidRDefault="00DB2683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主键</w:t>
            </w:r>
          </w:p>
        </w:tc>
        <w:tc>
          <w:tcPr>
            <w:tcW w:w="937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D3591D" w14:textId="0F6F0C0D" w:rsidR="00DB2683" w:rsidRPr="00560025" w:rsidRDefault="00DB2683" w:rsidP="002B62B7">
            <w:pPr>
              <w:rPr>
                <w:b/>
              </w:rPr>
            </w:pPr>
            <w:r w:rsidRPr="00560025">
              <w:rPr>
                <w:b/>
              </w:rPr>
              <w:t>PK_</w:t>
            </w:r>
            <w:r w:rsidR="007F035E">
              <w:rPr>
                <w:b/>
              </w:rPr>
              <w:t>RZKJSOFT_</w:t>
            </w:r>
            <w:r w:rsidRPr="00560025">
              <w:rPr>
                <w:b/>
              </w:rPr>
              <w:t>SYSTEM_DICTIONARY</w:t>
            </w:r>
            <w:r w:rsidRPr="00560025">
              <w:rPr>
                <w:rFonts w:hint="eastAsia"/>
                <w:b/>
              </w:rPr>
              <w:t xml:space="preserve"> (</w:t>
            </w:r>
            <w:r w:rsidRPr="00560025">
              <w:rPr>
                <w:b/>
              </w:rPr>
              <w:t>SYSDICT_ID</w:t>
            </w:r>
            <w:r w:rsidRPr="00560025">
              <w:rPr>
                <w:rFonts w:hint="eastAsia"/>
                <w:b/>
              </w:rPr>
              <w:t>)</w:t>
            </w:r>
          </w:p>
        </w:tc>
      </w:tr>
      <w:tr w:rsidR="00DB2683" w14:paraId="7DA55283" w14:textId="77777777" w:rsidTr="002B62B7">
        <w:tc>
          <w:tcPr>
            <w:tcW w:w="655" w:type="dxa"/>
            <w:shd w:val="clear" w:color="auto" w:fill="D9D9D9" w:themeFill="background1" w:themeFillShade="D9"/>
          </w:tcPr>
          <w:p w14:paraId="18A56605" w14:textId="77777777" w:rsidR="00DB2683" w:rsidRPr="009404D1" w:rsidRDefault="00DB2683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索引</w:t>
            </w:r>
          </w:p>
        </w:tc>
        <w:tc>
          <w:tcPr>
            <w:tcW w:w="9376" w:type="dxa"/>
            <w:gridSpan w:val="6"/>
            <w:shd w:val="clear" w:color="auto" w:fill="D9D9D9" w:themeFill="background1" w:themeFillShade="D9"/>
          </w:tcPr>
          <w:p w14:paraId="1C477D79" w14:textId="2674BE97" w:rsidR="00DB2683" w:rsidRPr="00560025" w:rsidRDefault="00A6529F" w:rsidP="002B62B7">
            <w:pPr>
              <w:rPr>
                <w:b/>
              </w:rPr>
            </w:pPr>
            <w:r w:rsidRPr="00A6529F">
              <w:rPr>
                <w:b/>
              </w:rPr>
              <w:t>INDEX_</w:t>
            </w:r>
            <w:r w:rsidR="00DB2683" w:rsidRPr="00560025">
              <w:rPr>
                <w:b/>
              </w:rPr>
              <w:t>SYSDICT_FCK_UIX</w:t>
            </w:r>
            <w:r w:rsidR="00DB2683" w:rsidRPr="00560025">
              <w:rPr>
                <w:rFonts w:hint="eastAsia"/>
                <w:b/>
              </w:rPr>
              <w:t xml:space="preserve"> (</w:t>
            </w:r>
            <w:r w:rsidR="00DB2683" w:rsidRPr="00560025">
              <w:rPr>
                <w:b/>
              </w:rPr>
              <w:t>SYSDICT_FIELD,SYSDICT_CODE_KEY</w:t>
            </w:r>
            <w:r w:rsidR="00DB2683" w:rsidRPr="00560025">
              <w:rPr>
                <w:rFonts w:hint="eastAsia"/>
                <w:b/>
              </w:rPr>
              <w:t>)</w:t>
            </w:r>
          </w:p>
        </w:tc>
      </w:tr>
    </w:tbl>
    <w:p w14:paraId="4A5B5756" w14:textId="77777777" w:rsidR="001B3076" w:rsidRDefault="001B3076" w:rsidP="004F477D">
      <w:pPr>
        <w:pStyle w:val="2"/>
        <w:numPr>
          <w:ilvl w:val="1"/>
          <w:numId w:val="1"/>
        </w:numPr>
      </w:pPr>
      <w:r>
        <w:rPr>
          <w:rFonts w:hint="eastAsia"/>
        </w:rPr>
        <w:t>序列号模板表</w:t>
      </w:r>
    </w:p>
    <w:tbl>
      <w:tblPr>
        <w:tblStyle w:val="a8"/>
        <w:tblW w:w="10031" w:type="dxa"/>
        <w:tblLook w:val="04A0" w:firstRow="1" w:lastRow="0" w:firstColumn="1" w:lastColumn="0" w:noHBand="0" w:noVBand="1"/>
      </w:tblPr>
      <w:tblGrid>
        <w:gridCol w:w="655"/>
        <w:gridCol w:w="2572"/>
        <w:gridCol w:w="1276"/>
        <w:gridCol w:w="1620"/>
        <w:gridCol w:w="931"/>
        <w:gridCol w:w="1134"/>
        <w:gridCol w:w="1843"/>
      </w:tblGrid>
      <w:tr w:rsidR="0076636B" w14:paraId="0094E1DB" w14:textId="77777777" w:rsidTr="002B62B7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2D325FE0" w14:textId="0DEA5005" w:rsidR="0076636B" w:rsidRDefault="0076636B" w:rsidP="002B62B7">
            <w:r w:rsidRPr="00503FD3">
              <w:rPr>
                <w:rFonts w:hint="eastAsia"/>
                <w:b/>
              </w:rPr>
              <w:t>表名</w:t>
            </w:r>
            <w:r>
              <w:rPr>
                <w:rFonts w:hint="eastAsia"/>
                <w:b/>
              </w:rPr>
              <w:t>：</w:t>
            </w:r>
            <w:r w:rsidR="007F035E">
              <w:rPr>
                <w:b/>
              </w:rPr>
              <w:t>RZKJSOFT_</w:t>
            </w:r>
            <w:r w:rsidRPr="007C3833">
              <w:rPr>
                <w:b/>
              </w:rPr>
              <w:t>SYSTEM_SEQUENCE</w:t>
            </w:r>
          </w:p>
        </w:tc>
      </w:tr>
      <w:tr w:rsidR="0076636B" w14:paraId="035C2D57" w14:textId="77777777" w:rsidTr="002B62B7">
        <w:tc>
          <w:tcPr>
            <w:tcW w:w="655" w:type="dxa"/>
            <w:shd w:val="clear" w:color="auto" w:fill="D9D9D9" w:themeFill="background1" w:themeFillShade="D9"/>
          </w:tcPr>
          <w:p w14:paraId="6AA93AFD" w14:textId="77777777" w:rsidR="0076636B" w:rsidRPr="004178F8" w:rsidRDefault="0076636B" w:rsidP="002B62B7">
            <w:pPr>
              <w:jc w:val="left"/>
              <w:rPr>
                <w:b/>
              </w:rPr>
            </w:pPr>
            <w:r w:rsidRPr="004178F8">
              <w:rPr>
                <w:rFonts w:hint="eastAsia"/>
                <w:b/>
              </w:rPr>
              <w:t>序号</w:t>
            </w:r>
          </w:p>
        </w:tc>
        <w:tc>
          <w:tcPr>
            <w:tcW w:w="2572" w:type="dxa"/>
            <w:shd w:val="clear" w:color="auto" w:fill="D9D9D9" w:themeFill="background1" w:themeFillShade="D9"/>
          </w:tcPr>
          <w:p w14:paraId="7948F119" w14:textId="77777777" w:rsidR="0076636B" w:rsidRPr="004178F8" w:rsidRDefault="0076636B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E5634AE" w14:textId="77777777" w:rsidR="0076636B" w:rsidRPr="004178F8" w:rsidRDefault="0076636B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中文名称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C2FE6EE" w14:textId="77777777" w:rsidR="0076636B" w:rsidRPr="004178F8" w:rsidRDefault="0076636B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数据类型</w:t>
            </w:r>
          </w:p>
        </w:tc>
        <w:tc>
          <w:tcPr>
            <w:tcW w:w="931" w:type="dxa"/>
            <w:shd w:val="clear" w:color="auto" w:fill="D9D9D9" w:themeFill="background1" w:themeFillShade="D9"/>
          </w:tcPr>
          <w:p w14:paraId="64BB0BB4" w14:textId="77777777" w:rsidR="0076636B" w:rsidRPr="004178F8" w:rsidRDefault="0076636B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6BCF106" w14:textId="77777777" w:rsidR="0076636B" w:rsidRPr="004178F8" w:rsidRDefault="0076636B" w:rsidP="002B62B7">
            <w:pPr>
              <w:rPr>
                <w:b/>
              </w:rPr>
            </w:pPr>
            <w:r>
              <w:rPr>
                <w:rFonts w:hint="eastAsia"/>
                <w:b/>
              </w:rPr>
              <w:t>是否为</w:t>
            </w:r>
            <w:r w:rsidRPr="004178F8">
              <w:rPr>
                <w:rFonts w:hint="eastAsia"/>
                <w:b/>
              </w:rPr>
              <w:t>空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9775DF4" w14:textId="77777777" w:rsidR="0076636B" w:rsidRPr="004178F8" w:rsidRDefault="0076636B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备注</w:t>
            </w:r>
          </w:p>
        </w:tc>
      </w:tr>
      <w:tr w:rsidR="0076636B" w14:paraId="35F176D4" w14:textId="77777777" w:rsidTr="002B62B7">
        <w:tc>
          <w:tcPr>
            <w:tcW w:w="655" w:type="dxa"/>
          </w:tcPr>
          <w:p w14:paraId="024411F7" w14:textId="77777777" w:rsidR="0076636B" w:rsidRPr="009404D1" w:rsidRDefault="0076636B" w:rsidP="004F477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0871DC6B" w14:textId="77777777" w:rsidR="0076636B" w:rsidRPr="0077213D" w:rsidRDefault="0076636B" w:rsidP="002B62B7">
            <w:pPr>
              <w:rPr>
                <w:szCs w:val="21"/>
              </w:rPr>
            </w:pPr>
            <w:r w:rsidRPr="00CA2837">
              <w:rPr>
                <w:szCs w:val="21"/>
              </w:rPr>
              <w:t>SYSSEQ_ID</w:t>
            </w:r>
          </w:p>
        </w:tc>
        <w:tc>
          <w:tcPr>
            <w:tcW w:w="1276" w:type="dxa"/>
          </w:tcPr>
          <w:p w14:paraId="1321A462" w14:textId="77777777" w:rsidR="0076636B" w:rsidRPr="0077213D" w:rsidRDefault="0076636B" w:rsidP="002B62B7">
            <w:pPr>
              <w:rPr>
                <w:szCs w:val="21"/>
              </w:rPr>
            </w:pPr>
            <w:r w:rsidRPr="00BF573D">
              <w:rPr>
                <w:rFonts w:hint="eastAsia"/>
                <w:szCs w:val="21"/>
              </w:rPr>
              <w:t>序列号编号</w:t>
            </w:r>
          </w:p>
        </w:tc>
        <w:tc>
          <w:tcPr>
            <w:tcW w:w="1620" w:type="dxa"/>
          </w:tcPr>
          <w:p w14:paraId="0CABEDDB" w14:textId="77777777" w:rsidR="0076636B" w:rsidRPr="0077213D" w:rsidRDefault="0076636B" w:rsidP="002B62B7">
            <w:pPr>
              <w:rPr>
                <w:szCs w:val="21"/>
              </w:rPr>
            </w:pPr>
            <w:r w:rsidRPr="0074053A">
              <w:rPr>
                <w:szCs w:val="21"/>
              </w:rPr>
              <w:t>VARCHAR(32)</w:t>
            </w:r>
          </w:p>
        </w:tc>
        <w:tc>
          <w:tcPr>
            <w:tcW w:w="931" w:type="dxa"/>
          </w:tcPr>
          <w:p w14:paraId="3AD09FDF" w14:textId="77777777" w:rsidR="0076636B" w:rsidRPr="0077213D" w:rsidRDefault="0076636B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7091FDC5" w14:textId="77777777" w:rsidR="0076636B" w:rsidRPr="0077213D" w:rsidRDefault="0076636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2BC1694D" w14:textId="77777777" w:rsidR="0076636B" w:rsidRDefault="0076636B" w:rsidP="002B62B7"/>
        </w:tc>
      </w:tr>
      <w:tr w:rsidR="0076636B" w14:paraId="4E0ADC31" w14:textId="77777777" w:rsidTr="002B62B7">
        <w:tc>
          <w:tcPr>
            <w:tcW w:w="655" w:type="dxa"/>
          </w:tcPr>
          <w:p w14:paraId="0B688447" w14:textId="77777777" w:rsidR="0076636B" w:rsidRPr="009404D1" w:rsidRDefault="0076636B" w:rsidP="004F477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43A7426D" w14:textId="77777777" w:rsidR="0076636B" w:rsidRPr="0077213D" w:rsidRDefault="0076636B" w:rsidP="002B62B7">
            <w:pPr>
              <w:rPr>
                <w:szCs w:val="21"/>
              </w:rPr>
            </w:pPr>
            <w:r w:rsidRPr="00697CA2">
              <w:rPr>
                <w:szCs w:val="21"/>
              </w:rPr>
              <w:t>SYSSEQ_PREFIX</w:t>
            </w:r>
          </w:p>
        </w:tc>
        <w:tc>
          <w:tcPr>
            <w:tcW w:w="1276" w:type="dxa"/>
          </w:tcPr>
          <w:p w14:paraId="02AC3701" w14:textId="77777777" w:rsidR="0076636B" w:rsidRPr="0077213D" w:rsidRDefault="0076636B" w:rsidP="002B62B7">
            <w:pPr>
              <w:rPr>
                <w:szCs w:val="21"/>
              </w:rPr>
            </w:pPr>
            <w:r w:rsidRPr="00721400">
              <w:rPr>
                <w:rFonts w:hint="eastAsia"/>
                <w:szCs w:val="21"/>
              </w:rPr>
              <w:t>格式化前缀</w:t>
            </w:r>
          </w:p>
        </w:tc>
        <w:tc>
          <w:tcPr>
            <w:tcW w:w="1620" w:type="dxa"/>
          </w:tcPr>
          <w:p w14:paraId="23C6C7F4" w14:textId="77777777" w:rsidR="0076636B" w:rsidRPr="0077213D" w:rsidRDefault="0076636B" w:rsidP="002B62B7">
            <w:pPr>
              <w:rPr>
                <w:szCs w:val="21"/>
              </w:rPr>
            </w:pPr>
            <w:r w:rsidRPr="007F25EF">
              <w:rPr>
                <w:szCs w:val="21"/>
              </w:rPr>
              <w:t>VARCHAR(4)</w:t>
            </w:r>
          </w:p>
        </w:tc>
        <w:tc>
          <w:tcPr>
            <w:tcW w:w="931" w:type="dxa"/>
          </w:tcPr>
          <w:p w14:paraId="1BF1A407" w14:textId="77777777" w:rsidR="0076636B" w:rsidRPr="0077213D" w:rsidRDefault="0076636B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202E567E" w14:textId="5BFD1B6F" w:rsidR="0076636B" w:rsidRPr="0077213D" w:rsidRDefault="000F5054" w:rsidP="002B62B7">
            <w:pPr>
              <w:rPr>
                <w:szCs w:val="21"/>
              </w:rPr>
            </w:pPr>
            <w:r>
              <w:rPr>
                <w:szCs w:val="21"/>
              </w:rPr>
              <w:t xml:space="preserve">NOT </w:t>
            </w:r>
            <w:r w:rsidR="0076636B">
              <w:rPr>
                <w:rFonts w:hint="eastAsia"/>
                <w:szCs w:val="21"/>
              </w:rPr>
              <w:t>N</w:t>
            </w:r>
            <w:r w:rsidR="0076636B" w:rsidRPr="0077213D">
              <w:rPr>
                <w:szCs w:val="21"/>
              </w:rPr>
              <w:t>ULL</w:t>
            </w:r>
          </w:p>
        </w:tc>
        <w:tc>
          <w:tcPr>
            <w:tcW w:w="1843" w:type="dxa"/>
          </w:tcPr>
          <w:p w14:paraId="2CB8F139" w14:textId="77777777" w:rsidR="0076636B" w:rsidRDefault="0076636B" w:rsidP="002B62B7"/>
        </w:tc>
      </w:tr>
      <w:tr w:rsidR="0076636B" w14:paraId="7B4162FA" w14:textId="77777777" w:rsidTr="002B62B7">
        <w:tc>
          <w:tcPr>
            <w:tcW w:w="655" w:type="dxa"/>
          </w:tcPr>
          <w:p w14:paraId="11AE1E64" w14:textId="77777777" w:rsidR="0076636B" w:rsidRPr="009404D1" w:rsidRDefault="0076636B" w:rsidP="004F477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5FD0ACF5" w14:textId="77777777" w:rsidR="0076636B" w:rsidRPr="0077213D" w:rsidRDefault="0076636B" w:rsidP="002B62B7">
            <w:pPr>
              <w:rPr>
                <w:szCs w:val="21"/>
              </w:rPr>
            </w:pPr>
            <w:r w:rsidRPr="00B333BD">
              <w:rPr>
                <w:szCs w:val="21"/>
              </w:rPr>
              <w:t>SYSSEQ_PATTERN</w:t>
            </w:r>
          </w:p>
        </w:tc>
        <w:tc>
          <w:tcPr>
            <w:tcW w:w="1276" w:type="dxa"/>
          </w:tcPr>
          <w:p w14:paraId="6388098B" w14:textId="77777777" w:rsidR="0076636B" w:rsidRPr="0077213D" w:rsidRDefault="0076636B" w:rsidP="002B62B7">
            <w:pPr>
              <w:rPr>
                <w:szCs w:val="21"/>
              </w:rPr>
            </w:pPr>
            <w:r w:rsidRPr="00A35B7A">
              <w:rPr>
                <w:rFonts w:hint="eastAsia"/>
                <w:szCs w:val="21"/>
              </w:rPr>
              <w:t>格式化样式</w:t>
            </w:r>
          </w:p>
        </w:tc>
        <w:tc>
          <w:tcPr>
            <w:tcW w:w="1620" w:type="dxa"/>
          </w:tcPr>
          <w:p w14:paraId="74E311D4" w14:textId="77777777" w:rsidR="0076636B" w:rsidRPr="0077213D" w:rsidRDefault="0076636B" w:rsidP="002B62B7">
            <w:pPr>
              <w:rPr>
                <w:szCs w:val="21"/>
              </w:rPr>
            </w:pPr>
            <w:r w:rsidRPr="006C5B6D">
              <w:rPr>
                <w:szCs w:val="21"/>
              </w:rPr>
              <w:t>VARCHAR(19)</w:t>
            </w:r>
          </w:p>
        </w:tc>
        <w:tc>
          <w:tcPr>
            <w:tcW w:w="931" w:type="dxa"/>
          </w:tcPr>
          <w:p w14:paraId="462FE747" w14:textId="77777777" w:rsidR="0076636B" w:rsidRPr="0077213D" w:rsidRDefault="0076636B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36C872F9" w14:textId="77777777" w:rsidR="0076636B" w:rsidRPr="0077213D" w:rsidRDefault="0076636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42EF8EAD" w14:textId="77777777" w:rsidR="0076636B" w:rsidRDefault="0076636B" w:rsidP="002B62B7"/>
        </w:tc>
      </w:tr>
      <w:tr w:rsidR="0076636B" w14:paraId="16325650" w14:textId="77777777" w:rsidTr="002B62B7">
        <w:tc>
          <w:tcPr>
            <w:tcW w:w="655" w:type="dxa"/>
          </w:tcPr>
          <w:p w14:paraId="167F12C0" w14:textId="77777777" w:rsidR="0076636B" w:rsidRPr="009404D1" w:rsidRDefault="0076636B" w:rsidP="004F477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23FF0207" w14:textId="77777777" w:rsidR="0076636B" w:rsidRPr="0077213D" w:rsidRDefault="0076636B" w:rsidP="002B62B7">
            <w:pPr>
              <w:rPr>
                <w:szCs w:val="21"/>
              </w:rPr>
            </w:pPr>
            <w:r w:rsidRPr="00AD3D72">
              <w:rPr>
                <w:szCs w:val="21"/>
              </w:rPr>
              <w:t>SYSSEQ_CURRENT_VALUE</w:t>
            </w:r>
          </w:p>
        </w:tc>
        <w:tc>
          <w:tcPr>
            <w:tcW w:w="1276" w:type="dxa"/>
          </w:tcPr>
          <w:p w14:paraId="08FD9BD1" w14:textId="77777777" w:rsidR="0076636B" w:rsidRPr="0077213D" w:rsidRDefault="0076636B" w:rsidP="002B62B7">
            <w:pPr>
              <w:rPr>
                <w:szCs w:val="21"/>
              </w:rPr>
            </w:pPr>
            <w:r w:rsidRPr="00A35B7A">
              <w:rPr>
                <w:rFonts w:hint="eastAsia"/>
                <w:szCs w:val="21"/>
              </w:rPr>
              <w:t>当前值</w:t>
            </w:r>
          </w:p>
        </w:tc>
        <w:tc>
          <w:tcPr>
            <w:tcW w:w="1620" w:type="dxa"/>
          </w:tcPr>
          <w:p w14:paraId="044F492B" w14:textId="77777777" w:rsidR="0076636B" w:rsidRPr="0077213D" w:rsidRDefault="0076636B" w:rsidP="002B62B7">
            <w:pPr>
              <w:rPr>
                <w:szCs w:val="21"/>
              </w:rPr>
            </w:pPr>
            <w:r w:rsidRPr="00376CCB">
              <w:rPr>
                <w:szCs w:val="21"/>
              </w:rPr>
              <w:t>VARCHAR(19)</w:t>
            </w:r>
          </w:p>
        </w:tc>
        <w:tc>
          <w:tcPr>
            <w:tcW w:w="931" w:type="dxa"/>
          </w:tcPr>
          <w:p w14:paraId="70B6987C" w14:textId="77777777" w:rsidR="0076636B" w:rsidRPr="0077213D" w:rsidRDefault="0076636B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2804D126" w14:textId="77777777" w:rsidR="0076636B" w:rsidRPr="0077213D" w:rsidRDefault="0076636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5BD85B45" w14:textId="77777777" w:rsidR="0076636B" w:rsidRDefault="0076636B" w:rsidP="002B62B7"/>
        </w:tc>
      </w:tr>
      <w:tr w:rsidR="0076636B" w14:paraId="1451BB5D" w14:textId="77777777" w:rsidTr="002B62B7">
        <w:tc>
          <w:tcPr>
            <w:tcW w:w="655" w:type="dxa"/>
          </w:tcPr>
          <w:p w14:paraId="2425F249" w14:textId="77777777" w:rsidR="0076636B" w:rsidRPr="009404D1" w:rsidRDefault="0076636B" w:rsidP="004F477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5ECCAF56" w14:textId="77777777" w:rsidR="0076636B" w:rsidRPr="0077213D" w:rsidRDefault="0076636B" w:rsidP="002B62B7">
            <w:pPr>
              <w:rPr>
                <w:szCs w:val="21"/>
              </w:rPr>
            </w:pPr>
            <w:r w:rsidRPr="00D14E9B">
              <w:rPr>
                <w:szCs w:val="21"/>
              </w:rPr>
              <w:t>SYSSEQ_MIN_VALUE</w:t>
            </w:r>
          </w:p>
        </w:tc>
        <w:tc>
          <w:tcPr>
            <w:tcW w:w="1276" w:type="dxa"/>
          </w:tcPr>
          <w:p w14:paraId="6D6F67C2" w14:textId="77777777" w:rsidR="0076636B" w:rsidRPr="0077213D" w:rsidRDefault="0076636B" w:rsidP="002B62B7">
            <w:pPr>
              <w:rPr>
                <w:szCs w:val="21"/>
              </w:rPr>
            </w:pPr>
            <w:r w:rsidRPr="00A35B7A">
              <w:rPr>
                <w:rFonts w:hint="eastAsia"/>
                <w:szCs w:val="21"/>
              </w:rPr>
              <w:t>最小值</w:t>
            </w:r>
          </w:p>
        </w:tc>
        <w:tc>
          <w:tcPr>
            <w:tcW w:w="1620" w:type="dxa"/>
          </w:tcPr>
          <w:p w14:paraId="65EC5E6F" w14:textId="77777777" w:rsidR="0076636B" w:rsidRPr="0077213D" w:rsidRDefault="0076636B" w:rsidP="002B62B7">
            <w:pPr>
              <w:rPr>
                <w:szCs w:val="21"/>
              </w:rPr>
            </w:pPr>
            <w:r w:rsidRPr="00CF7C83">
              <w:rPr>
                <w:szCs w:val="21"/>
              </w:rPr>
              <w:t>VARCHAR(19)</w:t>
            </w:r>
          </w:p>
        </w:tc>
        <w:tc>
          <w:tcPr>
            <w:tcW w:w="931" w:type="dxa"/>
          </w:tcPr>
          <w:p w14:paraId="37EFA3F6" w14:textId="77777777" w:rsidR="0076636B" w:rsidRPr="0077213D" w:rsidRDefault="0076636B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7F71F3D3" w14:textId="77777777" w:rsidR="0076636B" w:rsidRPr="0077213D" w:rsidRDefault="0076636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51A3CF3A" w14:textId="77777777" w:rsidR="0076636B" w:rsidRDefault="0076636B" w:rsidP="002B62B7"/>
        </w:tc>
      </w:tr>
      <w:tr w:rsidR="0076636B" w14:paraId="2E5A46D6" w14:textId="77777777" w:rsidTr="002B62B7">
        <w:tc>
          <w:tcPr>
            <w:tcW w:w="655" w:type="dxa"/>
          </w:tcPr>
          <w:p w14:paraId="1E8DA9B7" w14:textId="77777777" w:rsidR="0076636B" w:rsidRPr="009404D1" w:rsidRDefault="0076636B" w:rsidP="004F477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3BB49D89" w14:textId="77777777" w:rsidR="0076636B" w:rsidRPr="0077213D" w:rsidRDefault="0076636B" w:rsidP="002B62B7">
            <w:pPr>
              <w:rPr>
                <w:szCs w:val="21"/>
              </w:rPr>
            </w:pPr>
            <w:r w:rsidRPr="00406EA1">
              <w:rPr>
                <w:szCs w:val="21"/>
              </w:rPr>
              <w:t>SYSSEQ_MAX_VALUE</w:t>
            </w:r>
          </w:p>
        </w:tc>
        <w:tc>
          <w:tcPr>
            <w:tcW w:w="1276" w:type="dxa"/>
          </w:tcPr>
          <w:p w14:paraId="1B0C5242" w14:textId="77777777" w:rsidR="0076636B" w:rsidRPr="0077213D" w:rsidRDefault="0076636B" w:rsidP="002B62B7">
            <w:pPr>
              <w:rPr>
                <w:szCs w:val="21"/>
              </w:rPr>
            </w:pPr>
            <w:r w:rsidRPr="00A35B7A">
              <w:rPr>
                <w:rFonts w:hint="eastAsia"/>
                <w:szCs w:val="21"/>
              </w:rPr>
              <w:t>最大值</w:t>
            </w:r>
          </w:p>
        </w:tc>
        <w:tc>
          <w:tcPr>
            <w:tcW w:w="1620" w:type="dxa"/>
          </w:tcPr>
          <w:p w14:paraId="42BC7E60" w14:textId="77777777" w:rsidR="0076636B" w:rsidRPr="0077213D" w:rsidRDefault="0076636B" w:rsidP="002B62B7">
            <w:pPr>
              <w:rPr>
                <w:szCs w:val="21"/>
              </w:rPr>
            </w:pPr>
            <w:r w:rsidRPr="00CF7C83">
              <w:rPr>
                <w:szCs w:val="21"/>
              </w:rPr>
              <w:t>VARCHAR(19)</w:t>
            </w:r>
          </w:p>
        </w:tc>
        <w:tc>
          <w:tcPr>
            <w:tcW w:w="931" w:type="dxa"/>
          </w:tcPr>
          <w:p w14:paraId="5448FEE4" w14:textId="77777777" w:rsidR="0076636B" w:rsidRPr="0077213D" w:rsidRDefault="0076636B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0F675EC0" w14:textId="77777777" w:rsidR="0076636B" w:rsidRPr="0077213D" w:rsidRDefault="0076636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0BAAB123" w14:textId="77777777" w:rsidR="0076636B" w:rsidRDefault="0076636B" w:rsidP="002B62B7"/>
        </w:tc>
      </w:tr>
      <w:tr w:rsidR="0076636B" w14:paraId="5CE93244" w14:textId="77777777" w:rsidTr="002B62B7">
        <w:tc>
          <w:tcPr>
            <w:tcW w:w="655" w:type="dxa"/>
          </w:tcPr>
          <w:p w14:paraId="585C3F48" w14:textId="77777777" w:rsidR="0076636B" w:rsidRPr="009404D1" w:rsidRDefault="0076636B" w:rsidP="004F477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65F48831" w14:textId="77777777" w:rsidR="0076636B" w:rsidRPr="0077213D" w:rsidRDefault="0076636B" w:rsidP="002B62B7">
            <w:pPr>
              <w:rPr>
                <w:szCs w:val="21"/>
              </w:rPr>
            </w:pPr>
            <w:r w:rsidRPr="00975BA3">
              <w:rPr>
                <w:szCs w:val="21"/>
              </w:rPr>
              <w:t>SYSSEQ_ONOFF_CYCLE</w:t>
            </w:r>
          </w:p>
        </w:tc>
        <w:tc>
          <w:tcPr>
            <w:tcW w:w="1276" w:type="dxa"/>
          </w:tcPr>
          <w:p w14:paraId="7119B43D" w14:textId="77777777" w:rsidR="0076636B" w:rsidRPr="0077213D" w:rsidRDefault="0076636B" w:rsidP="002B62B7">
            <w:pPr>
              <w:rPr>
                <w:szCs w:val="21"/>
              </w:rPr>
            </w:pPr>
            <w:r w:rsidRPr="00A35B7A">
              <w:rPr>
                <w:rFonts w:hint="eastAsia"/>
                <w:szCs w:val="21"/>
              </w:rPr>
              <w:t>循环开关</w:t>
            </w:r>
          </w:p>
        </w:tc>
        <w:tc>
          <w:tcPr>
            <w:tcW w:w="1620" w:type="dxa"/>
          </w:tcPr>
          <w:p w14:paraId="02246C58" w14:textId="77777777" w:rsidR="0076636B" w:rsidRPr="0077213D" w:rsidRDefault="0076636B" w:rsidP="002B62B7">
            <w:pPr>
              <w:rPr>
                <w:szCs w:val="21"/>
              </w:rPr>
            </w:pPr>
            <w:r w:rsidRPr="007B51C2">
              <w:rPr>
                <w:szCs w:val="21"/>
              </w:rPr>
              <w:t>CHAR(1)</w:t>
            </w:r>
          </w:p>
        </w:tc>
        <w:tc>
          <w:tcPr>
            <w:tcW w:w="931" w:type="dxa"/>
          </w:tcPr>
          <w:p w14:paraId="4A5D19E6" w14:textId="77777777" w:rsidR="0076636B" w:rsidRPr="0077213D" w:rsidRDefault="0076636B" w:rsidP="002B62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</w:tcPr>
          <w:p w14:paraId="70B773A8" w14:textId="77777777" w:rsidR="0076636B" w:rsidRPr="0077213D" w:rsidRDefault="0076636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48DCE27A" w14:textId="77777777" w:rsidR="0076636B" w:rsidRDefault="0076636B" w:rsidP="002B62B7">
            <w:r w:rsidRPr="00C45504">
              <w:rPr>
                <w:rFonts w:hint="eastAsia"/>
              </w:rPr>
              <w:t>0:</w:t>
            </w:r>
            <w:r w:rsidRPr="00C45504">
              <w:rPr>
                <w:rFonts w:hint="eastAsia"/>
              </w:rPr>
              <w:t>不循环</w:t>
            </w:r>
            <w:r w:rsidRPr="00C45504">
              <w:rPr>
                <w:rFonts w:hint="eastAsia"/>
              </w:rPr>
              <w:t>;1:</w:t>
            </w:r>
            <w:r w:rsidRPr="00C45504">
              <w:rPr>
                <w:rFonts w:hint="eastAsia"/>
              </w:rPr>
              <w:t>循环</w:t>
            </w:r>
          </w:p>
        </w:tc>
      </w:tr>
      <w:tr w:rsidR="0076636B" w14:paraId="413CF7CE" w14:textId="77777777" w:rsidTr="002B62B7">
        <w:tc>
          <w:tcPr>
            <w:tcW w:w="655" w:type="dxa"/>
          </w:tcPr>
          <w:p w14:paraId="793A53A2" w14:textId="77777777" w:rsidR="0076636B" w:rsidRPr="009404D1" w:rsidRDefault="0076636B" w:rsidP="004F477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4DA7747F" w14:textId="77777777" w:rsidR="0076636B" w:rsidRPr="0077213D" w:rsidRDefault="0076636B" w:rsidP="002B62B7">
            <w:pPr>
              <w:rPr>
                <w:szCs w:val="21"/>
              </w:rPr>
            </w:pPr>
            <w:r w:rsidRPr="00195561">
              <w:rPr>
                <w:szCs w:val="21"/>
              </w:rPr>
              <w:t>SYSSEQ_INCREMENT_STEP</w:t>
            </w:r>
          </w:p>
        </w:tc>
        <w:tc>
          <w:tcPr>
            <w:tcW w:w="1276" w:type="dxa"/>
          </w:tcPr>
          <w:p w14:paraId="2C2D15B6" w14:textId="77777777" w:rsidR="0076636B" w:rsidRPr="0077213D" w:rsidRDefault="0076636B" w:rsidP="002B62B7">
            <w:pPr>
              <w:rPr>
                <w:szCs w:val="21"/>
              </w:rPr>
            </w:pPr>
            <w:r w:rsidRPr="00A35B7A">
              <w:rPr>
                <w:rFonts w:hint="eastAsia"/>
                <w:szCs w:val="21"/>
              </w:rPr>
              <w:t>增量</w:t>
            </w:r>
          </w:p>
        </w:tc>
        <w:tc>
          <w:tcPr>
            <w:tcW w:w="1620" w:type="dxa"/>
          </w:tcPr>
          <w:p w14:paraId="58A6BE55" w14:textId="77777777" w:rsidR="0076636B" w:rsidRPr="0077213D" w:rsidRDefault="0076636B" w:rsidP="002B62B7">
            <w:pPr>
              <w:rPr>
                <w:szCs w:val="21"/>
              </w:rPr>
            </w:pPr>
            <w:r w:rsidRPr="00CF7C83">
              <w:rPr>
                <w:szCs w:val="21"/>
              </w:rPr>
              <w:t>INT</w:t>
            </w:r>
          </w:p>
        </w:tc>
        <w:tc>
          <w:tcPr>
            <w:tcW w:w="931" w:type="dxa"/>
          </w:tcPr>
          <w:p w14:paraId="0FE0AD35" w14:textId="77777777" w:rsidR="0076636B" w:rsidRPr="0077213D" w:rsidRDefault="0076636B" w:rsidP="002B62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</w:tcPr>
          <w:p w14:paraId="39617411" w14:textId="77777777" w:rsidR="0076636B" w:rsidRPr="0077213D" w:rsidRDefault="0076636B" w:rsidP="002B62B7">
            <w:pPr>
              <w:rPr>
                <w:szCs w:val="21"/>
              </w:rPr>
            </w:pPr>
            <w:bookmarkStart w:id="5" w:name="OLE_LINK3"/>
            <w:bookmarkStart w:id="6" w:name="OLE_LINK4"/>
            <w:r w:rsidRPr="0077213D">
              <w:rPr>
                <w:szCs w:val="21"/>
              </w:rPr>
              <w:t>NOT NULL</w:t>
            </w:r>
            <w:bookmarkEnd w:id="5"/>
            <w:bookmarkEnd w:id="6"/>
          </w:p>
        </w:tc>
        <w:tc>
          <w:tcPr>
            <w:tcW w:w="1843" w:type="dxa"/>
          </w:tcPr>
          <w:p w14:paraId="6AAE7149" w14:textId="77777777" w:rsidR="0076636B" w:rsidRDefault="0076636B" w:rsidP="002B62B7"/>
        </w:tc>
      </w:tr>
      <w:tr w:rsidR="0076636B" w14:paraId="09C15B1E" w14:textId="77777777" w:rsidTr="002B62B7">
        <w:tc>
          <w:tcPr>
            <w:tcW w:w="655" w:type="dxa"/>
          </w:tcPr>
          <w:p w14:paraId="5AFB5E18" w14:textId="77777777" w:rsidR="0076636B" w:rsidRPr="009404D1" w:rsidRDefault="0076636B" w:rsidP="004F477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7855AAC3" w14:textId="77777777" w:rsidR="0076636B" w:rsidRPr="00262CE2" w:rsidRDefault="0076636B" w:rsidP="002B62B7">
            <w:pPr>
              <w:rPr>
                <w:szCs w:val="21"/>
              </w:rPr>
            </w:pPr>
            <w:r w:rsidRPr="00BA1359">
              <w:rPr>
                <w:kern w:val="0"/>
                <w:szCs w:val="21"/>
              </w:rPr>
              <w:t>SYSSEQ_BUFFER_SIZE</w:t>
            </w:r>
          </w:p>
        </w:tc>
        <w:tc>
          <w:tcPr>
            <w:tcW w:w="1276" w:type="dxa"/>
          </w:tcPr>
          <w:p w14:paraId="0984F833" w14:textId="77777777" w:rsidR="0076636B" w:rsidRPr="0077213D" w:rsidRDefault="0076636B" w:rsidP="002B62B7">
            <w:pPr>
              <w:rPr>
                <w:szCs w:val="21"/>
              </w:rPr>
            </w:pPr>
            <w:r w:rsidRPr="00A35B7A">
              <w:rPr>
                <w:rFonts w:hint="eastAsia"/>
                <w:szCs w:val="21"/>
              </w:rPr>
              <w:t>缓存大小</w:t>
            </w:r>
          </w:p>
        </w:tc>
        <w:tc>
          <w:tcPr>
            <w:tcW w:w="1620" w:type="dxa"/>
          </w:tcPr>
          <w:p w14:paraId="4D326BA8" w14:textId="77777777" w:rsidR="0076636B" w:rsidRPr="0077213D" w:rsidRDefault="0076636B" w:rsidP="002B62B7">
            <w:pPr>
              <w:rPr>
                <w:szCs w:val="21"/>
              </w:rPr>
            </w:pPr>
            <w:r w:rsidRPr="00C24B81">
              <w:rPr>
                <w:szCs w:val="21"/>
              </w:rPr>
              <w:t>INT</w:t>
            </w:r>
          </w:p>
        </w:tc>
        <w:tc>
          <w:tcPr>
            <w:tcW w:w="931" w:type="dxa"/>
          </w:tcPr>
          <w:p w14:paraId="2258EF8A" w14:textId="77777777" w:rsidR="0076636B" w:rsidRPr="0077213D" w:rsidRDefault="0076636B" w:rsidP="002B62B7">
            <w:pPr>
              <w:jc w:val="center"/>
              <w:rPr>
                <w:szCs w:val="21"/>
              </w:rPr>
            </w:pPr>
            <w:r w:rsidRPr="0056146A">
              <w:rPr>
                <w:szCs w:val="21"/>
              </w:rPr>
              <w:t>10</w:t>
            </w:r>
          </w:p>
        </w:tc>
        <w:tc>
          <w:tcPr>
            <w:tcW w:w="1134" w:type="dxa"/>
          </w:tcPr>
          <w:p w14:paraId="48EA3D00" w14:textId="77777777" w:rsidR="0076636B" w:rsidRPr="0077213D" w:rsidRDefault="0076636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5D3307DC" w14:textId="77777777" w:rsidR="0076636B" w:rsidRDefault="0076636B" w:rsidP="002B62B7"/>
        </w:tc>
      </w:tr>
      <w:tr w:rsidR="0076636B" w14:paraId="7BB9E381" w14:textId="77777777" w:rsidTr="002B62B7">
        <w:tc>
          <w:tcPr>
            <w:tcW w:w="655" w:type="dxa"/>
          </w:tcPr>
          <w:p w14:paraId="59D1395B" w14:textId="77777777" w:rsidR="0076636B" w:rsidRPr="009404D1" w:rsidRDefault="0076636B" w:rsidP="004F477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4A923F62" w14:textId="77777777" w:rsidR="0076636B" w:rsidRPr="00BA1359" w:rsidRDefault="0076636B" w:rsidP="002B62B7">
            <w:pPr>
              <w:rPr>
                <w:kern w:val="0"/>
                <w:szCs w:val="21"/>
              </w:rPr>
            </w:pPr>
            <w:r w:rsidRPr="00BD6B9F">
              <w:rPr>
                <w:kern w:val="0"/>
                <w:szCs w:val="21"/>
              </w:rPr>
              <w:t>SYSSEQ_REMARK</w:t>
            </w:r>
          </w:p>
        </w:tc>
        <w:tc>
          <w:tcPr>
            <w:tcW w:w="1276" w:type="dxa"/>
          </w:tcPr>
          <w:p w14:paraId="67967EF2" w14:textId="77777777" w:rsidR="0076636B" w:rsidRPr="0018420C" w:rsidRDefault="0076636B" w:rsidP="002B62B7">
            <w:pPr>
              <w:rPr>
                <w:szCs w:val="21"/>
              </w:rPr>
            </w:pPr>
            <w:r w:rsidRPr="0018420C">
              <w:rPr>
                <w:rFonts w:hint="eastAsia"/>
                <w:szCs w:val="21"/>
              </w:rPr>
              <w:t>备注</w:t>
            </w:r>
          </w:p>
        </w:tc>
        <w:tc>
          <w:tcPr>
            <w:tcW w:w="1620" w:type="dxa"/>
          </w:tcPr>
          <w:p w14:paraId="1390FCC8" w14:textId="77777777" w:rsidR="0076636B" w:rsidRPr="007B51C2" w:rsidRDefault="0076636B" w:rsidP="002B62B7">
            <w:pPr>
              <w:rPr>
                <w:szCs w:val="21"/>
              </w:rPr>
            </w:pPr>
            <w:r w:rsidRPr="009949F6">
              <w:rPr>
                <w:szCs w:val="21"/>
              </w:rPr>
              <w:t>NVARCHAR(128)</w:t>
            </w:r>
          </w:p>
        </w:tc>
        <w:tc>
          <w:tcPr>
            <w:tcW w:w="931" w:type="dxa"/>
          </w:tcPr>
          <w:p w14:paraId="3C3E4997" w14:textId="77777777" w:rsidR="0076636B" w:rsidRPr="0077213D" w:rsidRDefault="0076636B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3C9A03E4" w14:textId="77777777" w:rsidR="0076636B" w:rsidRPr="0077213D" w:rsidRDefault="0076636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843" w:type="dxa"/>
          </w:tcPr>
          <w:p w14:paraId="7B941A17" w14:textId="77777777" w:rsidR="0076636B" w:rsidRDefault="0076636B" w:rsidP="002B62B7"/>
        </w:tc>
      </w:tr>
      <w:tr w:rsidR="0076636B" w14:paraId="0260A9A2" w14:textId="77777777" w:rsidTr="002B62B7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2559D582" w14:textId="77777777" w:rsidR="0076636B" w:rsidRDefault="0076636B" w:rsidP="002B62B7"/>
        </w:tc>
      </w:tr>
      <w:tr w:rsidR="0076636B" w14:paraId="28D52747" w14:textId="77777777" w:rsidTr="002B62B7">
        <w:tc>
          <w:tcPr>
            <w:tcW w:w="6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585151" w14:textId="77777777" w:rsidR="0076636B" w:rsidRPr="009404D1" w:rsidRDefault="0076636B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主键</w:t>
            </w:r>
          </w:p>
        </w:tc>
        <w:tc>
          <w:tcPr>
            <w:tcW w:w="937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346360" w14:textId="08074691" w:rsidR="0076636B" w:rsidRPr="00560025" w:rsidRDefault="0076636B" w:rsidP="002B62B7">
            <w:pPr>
              <w:rPr>
                <w:b/>
              </w:rPr>
            </w:pPr>
            <w:r w:rsidRPr="0008432F">
              <w:rPr>
                <w:b/>
              </w:rPr>
              <w:t>PK_</w:t>
            </w:r>
            <w:r w:rsidR="007F035E">
              <w:rPr>
                <w:b/>
              </w:rPr>
              <w:t>RZKJSOFT_</w:t>
            </w:r>
            <w:r w:rsidRPr="0008432F">
              <w:rPr>
                <w:b/>
              </w:rPr>
              <w:t>SYSTEM_SEQUENCE</w:t>
            </w:r>
            <w:r w:rsidRPr="0008432F">
              <w:rPr>
                <w:rFonts w:hint="eastAsia"/>
                <w:b/>
              </w:rPr>
              <w:t xml:space="preserve"> </w:t>
            </w:r>
            <w:r w:rsidRPr="00560025">
              <w:rPr>
                <w:rFonts w:hint="eastAsia"/>
                <w:b/>
              </w:rPr>
              <w:t>(</w:t>
            </w:r>
            <w:r w:rsidRPr="00D6503C">
              <w:rPr>
                <w:b/>
              </w:rPr>
              <w:t>SYSSEQ_ID</w:t>
            </w:r>
            <w:r w:rsidRPr="00560025">
              <w:rPr>
                <w:rFonts w:hint="eastAsia"/>
                <w:b/>
              </w:rPr>
              <w:t>)</w:t>
            </w:r>
          </w:p>
        </w:tc>
      </w:tr>
      <w:tr w:rsidR="0076636B" w14:paraId="43173484" w14:textId="77777777" w:rsidTr="002B62B7">
        <w:tc>
          <w:tcPr>
            <w:tcW w:w="655" w:type="dxa"/>
            <w:shd w:val="clear" w:color="auto" w:fill="D9D9D9" w:themeFill="background1" w:themeFillShade="D9"/>
          </w:tcPr>
          <w:p w14:paraId="14509AA0" w14:textId="77777777" w:rsidR="0076636B" w:rsidRPr="009404D1" w:rsidRDefault="0076636B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索引</w:t>
            </w:r>
          </w:p>
        </w:tc>
        <w:tc>
          <w:tcPr>
            <w:tcW w:w="9376" w:type="dxa"/>
            <w:gridSpan w:val="6"/>
            <w:shd w:val="clear" w:color="auto" w:fill="D9D9D9" w:themeFill="background1" w:themeFillShade="D9"/>
          </w:tcPr>
          <w:p w14:paraId="734898B4" w14:textId="77777777" w:rsidR="0076636B" w:rsidRPr="00560025" w:rsidRDefault="0076636B" w:rsidP="002B62B7">
            <w:pPr>
              <w:rPr>
                <w:b/>
              </w:rPr>
            </w:pPr>
          </w:p>
        </w:tc>
      </w:tr>
    </w:tbl>
    <w:p w14:paraId="6C4680FF" w14:textId="77777777" w:rsidR="001B3076" w:rsidRDefault="001B3076" w:rsidP="004F477D">
      <w:pPr>
        <w:pStyle w:val="2"/>
        <w:numPr>
          <w:ilvl w:val="1"/>
          <w:numId w:val="1"/>
        </w:numPr>
      </w:pPr>
      <w:r>
        <w:rPr>
          <w:rFonts w:hint="eastAsia"/>
        </w:rPr>
        <w:t>用户信息表</w:t>
      </w:r>
    </w:p>
    <w:tbl>
      <w:tblPr>
        <w:tblStyle w:val="a8"/>
        <w:tblW w:w="10031" w:type="dxa"/>
        <w:tblLook w:val="04A0" w:firstRow="1" w:lastRow="0" w:firstColumn="1" w:lastColumn="0" w:noHBand="0" w:noVBand="1"/>
      </w:tblPr>
      <w:tblGrid>
        <w:gridCol w:w="655"/>
        <w:gridCol w:w="2572"/>
        <w:gridCol w:w="1276"/>
        <w:gridCol w:w="1620"/>
        <w:gridCol w:w="931"/>
        <w:gridCol w:w="1134"/>
        <w:gridCol w:w="1843"/>
      </w:tblGrid>
      <w:tr w:rsidR="0013790A" w14:paraId="21D4FF69" w14:textId="77777777" w:rsidTr="002B62B7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67CF96B1" w14:textId="7C54B2EB" w:rsidR="0013790A" w:rsidRDefault="0013790A" w:rsidP="008B7234">
            <w:r w:rsidRPr="00503FD3">
              <w:rPr>
                <w:rFonts w:hint="eastAsia"/>
                <w:b/>
              </w:rPr>
              <w:t>表名</w:t>
            </w:r>
            <w:r>
              <w:rPr>
                <w:rFonts w:hint="eastAsia"/>
                <w:b/>
              </w:rPr>
              <w:t>：</w:t>
            </w:r>
            <w:r w:rsidR="007F035E">
              <w:rPr>
                <w:b/>
              </w:rPr>
              <w:t>RZKJSOFT_</w:t>
            </w:r>
            <w:r w:rsidR="008B7234" w:rsidRPr="008B7234">
              <w:rPr>
                <w:b/>
              </w:rPr>
              <w:t>USER_INFO</w:t>
            </w:r>
          </w:p>
        </w:tc>
      </w:tr>
      <w:tr w:rsidR="0013790A" w14:paraId="27FB674D" w14:textId="77777777" w:rsidTr="002B62B7">
        <w:tc>
          <w:tcPr>
            <w:tcW w:w="655" w:type="dxa"/>
            <w:shd w:val="clear" w:color="auto" w:fill="D9D9D9" w:themeFill="background1" w:themeFillShade="D9"/>
          </w:tcPr>
          <w:p w14:paraId="03572355" w14:textId="77777777" w:rsidR="0013790A" w:rsidRPr="004178F8" w:rsidRDefault="0013790A" w:rsidP="002B62B7">
            <w:pPr>
              <w:jc w:val="left"/>
              <w:rPr>
                <w:b/>
              </w:rPr>
            </w:pPr>
            <w:r w:rsidRPr="004178F8">
              <w:rPr>
                <w:rFonts w:hint="eastAsia"/>
                <w:b/>
              </w:rPr>
              <w:t>序号</w:t>
            </w:r>
          </w:p>
        </w:tc>
        <w:tc>
          <w:tcPr>
            <w:tcW w:w="2572" w:type="dxa"/>
            <w:shd w:val="clear" w:color="auto" w:fill="D9D9D9" w:themeFill="background1" w:themeFillShade="D9"/>
          </w:tcPr>
          <w:p w14:paraId="40F33298" w14:textId="77777777" w:rsidR="0013790A" w:rsidRPr="004178F8" w:rsidRDefault="0013790A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CE8CC55" w14:textId="77777777" w:rsidR="0013790A" w:rsidRPr="004178F8" w:rsidRDefault="0013790A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中文名称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9F3ADED" w14:textId="77777777" w:rsidR="0013790A" w:rsidRPr="004178F8" w:rsidRDefault="0013790A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数据类型</w:t>
            </w:r>
          </w:p>
        </w:tc>
        <w:tc>
          <w:tcPr>
            <w:tcW w:w="931" w:type="dxa"/>
            <w:shd w:val="clear" w:color="auto" w:fill="D9D9D9" w:themeFill="background1" w:themeFillShade="D9"/>
          </w:tcPr>
          <w:p w14:paraId="346416CB" w14:textId="77777777" w:rsidR="0013790A" w:rsidRPr="004178F8" w:rsidRDefault="0013790A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CB3E56" w14:textId="77777777" w:rsidR="0013790A" w:rsidRPr="004178F8" w:rsidRDefault="0013790A" w:rsidP="002B62B7">
            <w:pPr>
              <w:rPr>
                <w:b/>
              </w:rPr>
            </w:pPr>
            <w:r>
              <w:rPr>
                <w:rFonts w:hint="eastAsia"/>
                <w:b/>
              </w:rPr>
              <w:t>是否为</w:t>
            </w:r>
            <w:r w:rsidRPr="004178F8">
              <w:rPr>
                <w:rFonts w:hint="eastAsia"/>
                <w:b/>
              </w:rPr>
              <w:t>空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6236C37" w14:textId="77777777" w:rsidR="0013790A" w:rsidRPr="004178F8" w:rsidRDefault="0013790A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备注</w:t>
            </w:r>
          </w:p>
        </w:tc>
      </w:tr>
      <w:tr w:rsidR="0013790A" w14:paraId="3A9551D6" w14:textId="77777777" w:rsidTr="002B62B7">
        <w:tc>
          <w:tcPr>
            <w:tcW w:w="655" w:type="dxa"/>
          </w:tcPr>
          <w:p w14:paraId="72B6CF55" w14:textId="77777777" w:rsidR="0013790A" w:rsidRPr="009404D1" w:rsidRDefault="0013790A" w:rsidP="004F477D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6A3CF254" w14:textId="77777777" w:rsidR="0013790A" w:rsidRPr="0077213D" w:rsidRDefault="0013790A" w:rsidP="002B62B7">
            <w:pPr>
              <w:rPr>
                <w:szCs w:val="21"/>
              </w:rPr>
            </w:pPr>
            <w:r w:rsidRPr="003D4DEC">
              <w:rPr>
                <w:szCs w:val="21"/>
              </w:rPr>
              <w:t>USER_ID</w:t>
            </w:r>
          </w:p>
        </w:tc>
        <w:tc>
          <w:tcPr>
            <w:tcW w:w="1276" w:type="dxa"/>
          </w:tcPr>
          <w:p w14:paraId="3F29637F" w14:textId="77777777" w:rsidR="0013790A" w:rsidRPr="0077213D" w:rsidRDefault="0013790A" w:rsidP="002B62B7">
            <w:pPr>
              <w:rPr>
                <w:szCs w:val="21"/>
              </w:rPr>
            </w:pPr>
            <w:r w:rsidRPr="00FE69E4">
              <w:rPr>
                <w:rFonts w:hint="eastAsia"/>
                <w:szCs w:val="21"/>
              </w:rPr>
              <w:t>用户编号</w:t>
            </w:r>
          </w:p>
        </w:tc>
        <w:tc>
          <w:tcPr>
            <w:tcW w:w="1620" w:type="dxa"/>
          </w:tcPr>
          <w:p w14:paraId="31DAD6F4" w14:textId="77777777" w:rsidR="0013790A" w:rsidRPr="0077213D" w:rsidRDefault="0013790A" w:rsidP="002B62B7">
            <w:pPr>
              <w:rPr>
                <w:szCs w:val="21"/>
              </w:rPr>
            </w:pPr>
            <w:r w:rsidRPr="00AE6292">
              <w:rPr>
                <w:szCs w:val="21"/>
              </w:rPr>
              <w:t>VARCHAR(16)</w:t>
            </w:r>
          </w:p>
        </w:tc>
        <w:tc>
          <w:tcPr>
            <w:tcW w:w="931" w:type="dxa"/>
          </w:tcPr>
          <w:p w14:paraId="337523FC" w14:textId="77777777" w:rsidR="0013790A" w:rsidRPr="0077213D" w:rsidRDefault="0013790A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2FF2501E" w14:textId="77777777" w:rsidR="0013790A" w:rsidRPr="0077213D" w:rsidRDefault="0013790A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7DF85301" w14:textId="77777777" w:rsidR="0013790A" w:rsidRDefault="0013790A" w:rsidP="002B62B7"/>
        </w:tc>
      </w:tr>
      <w:tr w:rsidR="0013790A" w14:paraId="327B0F2B" w14:textId="77777777" w:rsidTr="002B62B7">
        <w:tc>
          <w:tcPr>
            <w:tcW w:w="655" w:type="dxa"/>
          </w:tcPr>
          <w:p w14:paraId="0D715DFB" w14:textId="77777777" w:rsidR="0013790A" w:rsidRPr="009404D1" w:rsidRDefault="0013790A" w:rsidP="004F477D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512F147D" w14:textId="77777777" w:rsidR="0013790A" w:rsidRPr="0077213D" w:rsidRDefault="0013790A" w:rsidP="002B62B7">
            <w:pPr>
              <w:rPr>
                <w:szCs w:val="21"/>
              </w:rPr>
            </w:pPr>
            <w:r w:rsidRPr="003D4DEC">
              <w:rPr>
                <w:szCs w:val="21"/>
              </w:rPr>
              <w:t>USER_NAME</w:t>
            </w:r>
          </w:p>
        </w:tc>
        <w:tc>
          <w:tcPr>
            <w:tcW w:w="1276" w:type="dxa"/>
          </w:tcPr>
          <w:p w14:paraId="1631E2FE" w14:textId="77777777" w:rsidR="0013790A" w:rsidRPr="0077213D" w:rsidRDefault="0013790A" w:rsidP="002B62B7">
            <w:pPr>
              <w:rPr>
                <w:szCs w:val="21"/>
              </w:rPr>
            </w:pPr>
            <w:r w:rsidRPr="00FE69E4">
              <w:rPr>
                <w:rFonts w:hint="eastAsia"/>
                <w:szCs w:val="21"/>
              </w:rPr>
              <w:t>用户名称</w:t>
            </w:r>
          </w:p>
        </w:tc>
        <w:tc>
          <w:tcPr>
            <w:tcW w:w="1620" w:type="dxa"/>
          </w:tcPr>
          <w:p w14:paraId="12DDED1D" w14:textId="77777777" w:rsidR="0013790A" w:rsidRPr="0077213D" w:rsidRDefault="0013790A" w:rsidP="002B62B7">
            <w:pPr>
              <w:rPr>
                <w:szCs w:val="21"/>
              </w:rPr>
            </w:pPr>
            <w:r w:rsidRPr="00AE6292">
              <w:rPr>
                <w:szCs w:val="21"/>
              </w:rPr>
              <w:t>NVARCHAR(32)</w:t>
            </w:r>
          </w:p>
        </w:tc>
        <w:tc>
          <w:tcPr>
            <w:tcW w:w="931" w:type="dxa"/>
          </w:tcPr>
          <w:p w14:paraId="66DE25E8" w14:textId="77777777" w:rsidR="0013790A" w:rsidRPr="0077213D" w:rsidRDefault="0013790A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73613435" w14:textId="77777777" w:rsidR="0013790A" w:rsidRPr="0077213D" w:rsidRDefault="0013790A" w:rsidP="002B62B7">
            <w:pPr>
              <w:rPr>
                <w:szCs w:val="21"/>
              </w:rPr>
            </w:pPr>
            <w:r>
              <w:rPr>
                <w:szCs w:val="21"/>
              </w:rPr>
              <w:t xml:space="preserve">NOT </w:t>
            </w:r>
            <w:r>
              <w:rPr>
                <w:rFonts w:hint="eastAsia"/>
                <w:szCs w:val="21"/>
              </w:rPr>
              <w:t>N</w:t>
            </w:r>
            <w:r w:rsidRPr="0077213D">
              <w:rPr>
                <w:szCs w:val="21"/>
              </w:rPr>
              <w:t>ULL</w:t>
            </w:r>
          </w:p>
        </w:tc>
        <w:tc>
          <w:tcPr>
            <w:tcW w:w="1843" w:type="dxa"/>
          </w:tcPr>
          <w:p w14:paraId="731CC9EA" w14:textId="77777777" w:rsidR="0013790A" w:rsidRDefault="0013790A" w:rsidP="002B62B7"/>
        </w:tc>
      </w:tr>
      <w:tr w:rsidR="0013790A" w14:paraId="2A8B6FAF" w14:textId="77777777" w:rsidTr="002B62B7">
        <w:tc>
          <w:tcPr>
            <w:tcW w:w="655" w:type="dxa"/>
          </w:tcPr>
          <w:p w14:paraId="3601B386" w14:textId="77777777" w:rsidR="0013790A" w:rsidRPr="009404D1" w:rsidRDefault="0013790A" w:rsidP="004F477D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7A50D96B" w14:textId="77777777" w:rsidR="0013790A" w:rsidRPr="0077213D" w:rsidRDefault="0013790A" w:rsidP="002B62B7">
            <w:pPr>
              <w:rPr>
                <w:szCs w:val="21"/>
              </w:rPr>
            </w:pPr>
            <w:r w:rsidRPr="003D4DEC">
              <w:rPr>
                <w:szCs w:val="21"/>
              </w:rPr>
              <w:t>USER_SEX</w:t>
            </w:r>
          </w:p>
        </w:tc>
        <w:tc>
          <w:tcPr>
            <w:tcW w:w="1276" w:type="dxa"/>
          </w:tcPr>
          <w:p w14:paraId="0AB1D17D" w14:textId="77777777" w:rsidR="0013790A" w:rsidRPr="0077213D" w:rsidRDefault="0013790A" w:rsidP="002B62B7">
            <w:pPr>
              <w:rPr>
                <w:szCs w:val="21"/>
              </w:rPr>
            </w:pPr>
            <w:r w:rsidRPr="00666ECD">
              <w:rPr>
                <w:rFonts w:hint="eastAsia"/>
                <w:szCs w:val="21"/>
              </w:rPr>
              <w:t>用户性别</w:t>
            </w:r>
          </w:p>
        </w:tc>
        <w:tc>
          <w:tcPr>
            <w:tcW w:w="1620" w:type="dxa"/>
          </w:tcPr>
          <w:p w14:paraId="62BE6660" w14:textId="77777777" w:rsidR="0013790A" w:rsidRPr="0077213D" w:rsidRDefault="0013790A" w:rsidP="002B62B7">
            <w:pPr>
              <w:rPr>
                <w:szCs w:val="21"/>
              </w:rPr>
            </w:pPr>
            <w:r w:rsidRPr="001566C0">
              <w:rPr>
                <w:szCs w:val="21"/>
              </w:rPr>
              <w:t>CHAR(1)</w:t>
            </w:r>
          </w:p>
        </w:tc>
        <w:tc>
          <w:tcPr>
            <w:tcW w:w="931" w:type="dxa"/>
          </w:tcPr>
          <w:p w14:paraId="3D6A5308" w14:textId="77777777" w:rsidR="0013790A" w:rsidRPr="0077213D" w:rsidRDefault="0013790A" w:rsidP="002B62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</w:tcPr>
          <w:p w14:paraId="330031CC" w14:textId="77777777" w:rsidR="0013790A" w:rsidRPr="0077213D" w:rsidRDefault="0013790A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29833B6C" w14:textId="77777777" w:rsidR="0013790A" w:rsidRDefault="0013790A" w:rsidP="002B62B7"/>
        </w:tc>
      </w:tr>
      <w:tr w:rsidR="00030693" w14:paraId="400AA6E3" w14:textId="77777777" w:rsidTr="002B62B7">
        <w:tc>
          <w:tcPr>
            <w:tcW w:w="655" w:type="dxa"/>
          </w:tcPr>
          <w:p w14:paraId="4248510F" w14:textId="77777777" w:rsidR="00030693" w:rsidRPr="009404D1" w:rsidRDefault="00030693" w:rsidP="004F477D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6B5A8709" w14:textId="77777777" w:rsidR="00030693" w:rsidRPr="003D4DEC" w:rsidRDefault="00030693" w:rsidP="002B62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</w:t>
            </w:r>
            <w:r w:rsidRPr="000531B0">
              <w:rPr>
                <w:szCs w:val="21"/>
              </w:rPr>
              <w:t>ORGANIZATION</w:t>
            </w:r>
          </w:p>
        </w:tc>
        <w:tc>
          <w:tcPr>
            <w:tcW w:w="1276" w:type="dxa"/>
          </w:tcPr>
          <w:p w14:paraId="0AFB5544" w14:textId="77777777" w:rsidR="00030693" w:rsidRPr="00666ECD" w:rsidRDefault="00030693" w:rsidP="002B62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用户组织</w:t>
            </w:r>
          </w:p>
        </w:tc>
        <w:tc>
          <w:tcPr>
            <w:tcW w:w="1620" w:type="dxa"/>
          </w:tcPr>
          <w:p w14:paraId="6702C1E1" w14:textId="77777777" w:rsidR="00030693" w:rsidRPr="0077213D" w:rsidRDefault="00030693" w:rsidP="002B62B7">
            <w:pPr>
              <w:rPr>
                <w:szCs w:val="21"/>
              </w:rPr>
            </w:pPr>
            <w:r w:rsidRPr="00AE6292">
              <w:rPr>
                <w:szCs w:val="21"/>
              </w:rPr>
              <w:t>VARCHAR(16)</w:t>
            </w:r>
          </w:p>
        </w:tc>
        <w:tc>
          <w:tcPr>
            <w:tcW w:w="931" w:type="dxa"/>
          </w:tcPr>
          <w:p w14:paraId="6FD4CD12" w14:textId="77777777" w:rsidR="00030693" w:rsidRDefault="00030693" w:rsidP="00D87A8D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51CC20CD" w14:textId="77777777" w:rsidR="00030693" w:rsidRPr="0077213D" w:rsidRDefault="000B5EA9" w:rsidP="002B62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843" w:type="dxa"/>
          </w:tcPr>
          <w:p w14:paraId="1F133CA7" w14:textId="77777777" w:rsidR="00030693" w:rsidRDefault="00030693" w:rsidP="002B62B7"/>
        </w:tc>
      </w:tr>
      <w:tr w:rsidR="00030693" w14:paraId="61B6FC86" w14:textId="77777777" w:rsidTr="002B62B7">
        <w:tc>
          <w:tcPr>
            <w:tcW w:w="655" w:type="dxa"/>
          </w:tcPr>
          <w:p w14:paraId="73B13298" w14:textId="77777777" w:rsidR="00030693" w:rsidRPr="009404D1" w:rsidRDefault="00030693" w:rsidP="004F477D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6FEEF324" w14:textId="77777777" w:rsidR="00030693" w:rsidRPr="0077213D" w:rsidRDefault="00030693" w:rsidP="002B62B7">
            <w:pPr>
              <w:rPr>
                <w:szCs w:val="21"/>
              </w:rPr>
            </w:pPr>
            <w:r w:rsidRPr="003D4DEC">
              <w:rPr>
                <w:szCs w:val="21"/>
              </w:rPr>
              <w:t>USER_QQ</w:t>
            </w:r>
          </w:p>
        </w:tc>
        <w:tc>
          <w:tcPr>
            <w:tcW w:w="1276" w:type="dxa"/>
          </w:tcPr>
          <w:p w14:paraId="3CF2AB15" w14:textId="77777777" w:rsidR="00030693" w:rsidRPr="0077213D" w:rsidRDefault="00030693" w:rsidP="002B62B7">
            <w:pPr>
              <w:rPr>
                <w:szCs w:val="21"/>
              </w:rPr>
            </w:pPr>
            <w:r w:rsidRPr="00666ECD">
              <w:rPr>
                <w:rFonts w:hint="eastAsia"/>
                <w:szCs w:val="21"/>
              </w:rPr>
              <w:t>用户</w:t>
            </w:r>
            <w:r w:rsidRPr="00666ECD">
              <w:rPr>
                <w:rFonts w:hint="eastAsia"/>
                <w:szCs w:val="21"/>
              </w:rPr>
              <w:t>QQ</w:t>
            </w:r>
          </w:p>
        </w:tc>
        <w:tc>
          <w:tcPr>
            <w:tcW w:w="1620" w:type="dxa"/>
          </w:tcPr>
          <w:p w14:paraId="449A19F9" w14:textId="77777777" w:rsidR="00030693" w:rsidRPr="0077213D" w:rsidRDefault="00030693" w:rsidP="002B62B7">
            <w:pPr>
              <w:rPr>
                <w:szCs w:val="21"/>
              </w:rPr>
            </w:pPr>
            <w:r w:rsidRPr="001566C0">
              <w:rPr>
                <w:szCs w:val="21"/>
              </w:rPr>
              <w:t>VARCHAR(16)</w:t>
            </w:r>
          </w:p>
        </w:tc>
        <w:tc>
          <w:tcPr>
            <w:tcW w:w="931" w:type="dxa"/>
          </w:tcPr>
          <w:p w14:paraId="66E33B06" w14:textId="77777777" w:rsidR="00030693" w:rsidRPr="0077213D" w:rsidRDefault="00030693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365C3FA7" w14:textId="77777777" w:rsidR="00030693" w:rsidRPr="0077213D" w:rsidRDefault="00030693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843" w:type="dxa"/>
          </w:tcPr>
          <w:p w14:paraId="0C02C7C8" w14:textId="77777777" w:rsidR="00030693" w:rsidRDefault="00030693" w:rsidP="002B62B7"/>
        </w:tc>
      </w:tr>
      <w:tr w:rsidR="00030693" w14:paraId="25938241" w14:textId="77777777" w:rsidTr="002B62B7">
        <w:tc>
          <w:tcPr>
            <w:tcW w:w="655" w:type="dxa"/>
          </w:tcPr>
          <w:p w14:paraId="44029BB6" w14:textId="77777777" w:rsidR="00030693" w:rsidRPr="009404D1" w:rsidRDefault="00030693" w:rsidP="004F477D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331C78B3" w14:textId="77777777" w:rsidR="00030693" w:rsidRPr="0077213D" w:rsidRDefault="00030693" w:rsidP="002B62B7">
            <w:pPr>
              <w:rPr>
                <w:szCs w:val="21"/>
              </w:rPr>
            </w:pPr>
            <w:r w:rsidRPr="003D4DEC">
              <w:rPr>
                <w:szCs w:val="21"/>
              </w:rPr>
              <w:t>USER_EMAIL</w:t>
            </w:r>
          </w:p>
        </w:tc>
        <w:tc>
          <w:tcPr>
            <w:tcW w:w="1276" w:type="dxa"/>
          </w:tcPr>
          <w:p w14:paraId="664F2DDD" w14:textId="77777777" w:rsidR="00030693" w:rsidRPr="0077213D" w:rsidRDefault="00030693" w:rsidP="002B62B7">
            <w:pPr>
              <w:rPr>
                <w:szCs w:val="21"/>
              </w:rPr>
            </w:pPr>
            <w:r w:rsidRPr="00666ECD">
              <w:rPr>
                <w:rFonts w:hint="eastAsia"/>
                <w:szCs w:val="21"/>
              </w:rPr>
              <w:t>用户</w:t>
            </w:r>
            <w:r w:rsidRPr="00666ECD">
              <w:rPr>
                <w:rFonts w:hint="eastAsia"/>
                <w:szCs w:val="21"/>
              </w:rPr>
              <w:t>Email</w:t>
            </w:r>
          </w:p>
        </w:tc>
        <w:tc>
          <w:tcPr>
            <w:tcW w:w="1620" w:type="dxa"/>
          </w:tcPr>
          <w:p w14:paraId="069F5207" w14:textId="77777777" w:rsidR="00030693" w:rsidRPr="0077213D" w:rsidRDefault="00030693" w:rsidP="002B62B7">
            <w:pPr>
              <w:rPr>
                <w:szCs w:val="21"/>
              </w:rPr>
            </w:pPr>
            <w:r w:rsidRPr="00535A39">
              <w:rPr>
                <w:szCs w:val="21"/>
              </w:rPr>
              <w:t>VARCHAR(32)</w:t>
            </w:r>
          </w:p>
        </w:tc>
        <w:tc>
          <w:tcPr>
            <w:tcW w:w="931" w:type="dxa"/>
          </w:tcPr>
          <w:p w14:paraId="291A88BF" w14:textId="77777777" w:rsidR="00030693" w:rsidRPr="0077213D" w:rsidRDefault="00030693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79FCD5AF" w14:textId="77777777" w:rsidR="00030693" w:rsidRPr="0077213D" w:rsidRDefault="00030693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843" w:type="dxa"/>
          </w:tcPr>
          <w:p w14:paraId="739E93A8" w14:textId="77777777" w:rsidR="00030693" w:rsidRDefault="00030693" w:rsidP="002B62B7"/>
        </w:tc>
      </w:tr>
      <w:tr w:rsidR="00030693" w14:paraId="55C1DBAD" w14:textId="77777777" w:rsidTr="002B62B7">
        <w:tc>
          <w:tcPr>
            <w:tcW w:w="655" w:type="dxa"/>
          </w:tcPr>
          <w:p w14:paraId="26F8B295" w14:textId="77777777" w:rsidR="00030693" w:rsidRPr="009404D1" w:rsidRDefault="00030693" w:rsidP="004F477D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2DE7D619" w14:textId="77777777" w:rsidR="00030693" w:rsidRPr="0077213D" w:rsidRDefault="00030693" w:rsidP="002B62B7">
            <w:pPr>
              <w:rPr>
                <w:szCs w:val="21"/>
              </w:rPr>
            </w:pPr>
            <w:r w:rsidRPr="00CA1AE3">
              <w:rPr>
                <w:szCs w:val="21"/>
              </w:rPr>
              <w:t>USER_CELLPHONE</w:t>
            </w:r>
          </w:p>
        </w:tc>
        <w:tc>
          <w:tcPr>
            <w:tcW w:w="1276" w:type="dxa"/>
          </w:tcPr>
          <w:p w14:paraId="320D3A00" w14:textId="77777777" w:rsidR="00030693" w:rsidRPr="0077213D" w:rsidRDefault="00030693" w:rsidP="002B62B7">
            <w:pPr>
              <w:rPr>
                <w:szCs w:val="21"/>
              </w:rPr>
            </w:pPr>
            <w:r w:rsidRPr="00666ECD">
              <w:rPr>
                <w:rFonts w:hint="eastAsia"/>
                <w:szCs w:val="21"/>
              </w:rPr>
              <w:t>用户手机号</w:t>
            </w:r>
          </w:p>
        </w:tc>
        <w:tc>
          <w:tcPr>
            <w:tcW w:w="1620" w:type="dxa"/>
          </w:tcPr>
          <w:p w14:paraId="4076DF54" w14:textId="77777777" w:rsidR="00030693" w:rsidRPr="0077213D" w:rsidRDefault="00030693" w:rsidP="002B62B7">
            <w:pPr>
              <w:rPr>
                <w:szCs w:val="21"/>
              </w:rPr>
            </w:pPr>
            <w:r w:rsidRPr="00535A39">
              <w:rPr>
                <w:szCs w:val="21"/>
              </w:rPr>
              <w:t>VARCHAR(32)</w:t>
            </w:r>
          </w:p>
        </w:tc>
        <w:tc>
          <w:tcPr>
            <w:tcW w:w="931" w:type="dxa"/>
          </w:tcPr>
          <w:p w14:paraId="2B625E60" w14:textId="77777777" w:rsidR="00030693" w:rsidRPr="0077213D" w:rsidRDefault="00030693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77CB5FF0" w14:textId="77777777" w:rsidR="00030693" w:rsidRPr="0077213D" w:rsidRDefault="00030693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843" w:type="dxa"/>
          </w:tcPr>
          <w:p w14:paraId="502C7CF0" w14:textId="77777777" w:rsidR="00030693" w:rsidRDefault="00030693" w:rsidP="002B62B7"/>
        </w:tc>
      </w:tr>
      <w:tr w:rsidR="00030693" w14:paraId="695B8577" w14:textId="77777777" w:rsidTr="002B62B7">
        <w:tc>
          <w:tcPr>
            <w:tcW w:w="655" w:type="dxa"/>
          </w:tcPr>
          <w:p w14:paraId="0915698C" w14:textId="77777777" w:rsidR="00030693" w:rsidRPr="009404D1" w:rsidRDefault="00030693" w:rsidP="004F477D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157ED057" w14:textId="77777777" w:rsidR="00030693" w:rsidRPr="0077213D" w:rsidRDefault="00030693" w:rsidP="002B62B7">
            <w:pPr>
              <w:rPr>
                <w:szCs w:val="21"/>
              </w:rPr>
            </w:pPr>
            <w:r w:rsidRPr="00CA1AE3">
              <w:rPr>
                <w:szCs w:val="21"/>
              </w:rPr>
              <w:t>USER_TYPE</w:t>
            </w:r>
          </w:p>
        </w:tc>
        <w:tc>
          <w:tcPr>
            <w:tcW w:w="1276" w:type="dxa"/>
          </w:tcPr>
          <w:p w14:paraId="3D0B6116" w14:textId="77777777" w:rsidR="00030693" w:rsidRPr="0077213D" w:rsidRDefault="00030693" w:rsidP="002B62B7">
            <w:pPr>
              <w:rPr>
                <w:szCs w:val="21"/>
              </w:rPr>
            </w:pPr>
            <w:r w:rsidRPr="00666ECD">
              <w:rPr>
                <w:rFonts w:hint="eastAsia"/>
                <w:szCs w:val="21"/>
              </w:rPr>
              <w:t>用户类型</w:t>
            </w:r>
          </w:p>
        </w:tc>
        <w:tc>
          <w:tcPr>
            <w:tcW w:w="1620" w:type="dxa"/>
          </w:tcPr>
          <w:p w14:paraId="78986DC5" w14:textId="77777777" w:rsidR="00030693" w:rsidRPr="0077213D" w:rsidRDefault="00030693" w:rsidP="002B62B7">
            <w:pPr>
              <w:rPr>
                <w:szCs w:val="21"/>
              </w:rPr>
            </w:pPr>
            <w:r w:rsidRPr="00535A39">
              <w:rPr>
                <w:szCs w:val="21"/>
              </w:rPr>
              <w:t>CHAR(2)</w:t>
            </w:r>
          </w:p>
        </w:tc>
        <w:tc>
          <w:tcPr>
            <w:tcW w:w="931" w:type="dxa"/>
          </w:tcPr>
          <w:p w14:paraId="0AB8042C" w14:textId="77777777" w:rsidR="00030693" w:rsidRPr="0077213D" w:rsidRDefault="00030693" w:rsidP="002B62B7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5084CB26" w14:textId="77777777" w:rsidR="00030693" w:rsidRPr="0077213D" w:rsidRDefault="00030693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11724F5E" w14:textId="77777777" w:rsidR="00030693" w:rsidRDefault="00030693" w:rsidP="002B62B7"/>
        </w:tc>
      </w:tr>
      <w:tr w:rsidR="00030693" w14:paraId="1893541A" w14:textId="77777777" w:rsidTr="002B62B7">
        <w:tc>
          <w:tcPr>
            <w:tcW w:w="655" w:type="dxa"/>
          </w:tcPr>
          <w:p w14:paraId="771C0889" w14:textId="77777777" w:rsidR="00030693" w:rsidRPr="009404D1" w:rsidRDefault="00030693" w:rsidP="004F477D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0980559A" w14:textId="77777777" w:rsidR="00030693" w:rsidRPr="0077213D" w:rsidRDefault="00030693" w:rsidP="002B62B7">
            <w:pPr>
              <w:rPr>
                <w:szCs w:val="21"/>
              </w:rPr>
            </w:pPr>
            <w:r w:rsidRPr="00CA1AE3">
              <w:rPr>
                <w:szCs w:val="21"/>
              </w:rPr>
              <w:t>USER_STATUS</w:t>
            </w:r>
          </w:p>
        </w:tc>
        <w:tc>
          <w:tcPr>
            <w:tcW w:w="1276" w:type="dxa"/>
          </w:tcPr>
          <w:p w14:paraId="1B60A2BB" w14:textId="77777777" w:rsidR="00030693" w:rsidRPr="0077213D" w:rsidRDefault="00030693" w:rsidP="002B62B7">
            <w:pPr>
              <w:rPr>
                <w:szCs w:val="21"/>
              </w:rPr>
            </w:pPr>
            <w:r w:rsidRPr="00666ECD">
              <w:rPr>
                <w:rFonts w:hint="eastAsia"/>
                <w:szCs w:val="21"/>
              </w:rPr>
              <w:t>用户状态</w:t>
            </w:r>
          </w:p>
        </w:tc>
        <w:tc>
          <w:tcPr>
            <w:tcW w:w="1620" w:type="dxa"/>
          </w:tcPr>
          <w:p w14:paraId="654F92BC" w14:textId="77777777" w:rsidR="00030693" w:rsidRPr="0077213D" w:rsidRDefault="00030693" w:rsidP="002B62B7">
            <w:pPr>
              <w:rPr>
                <w:szCs w:val="21"/>
              </w:rPr>
            </w:pPr>
            <w:r w:rsidRPr="00713F6D">
              <w:rPr>
                <w:szCs w:val="21"/>
              </w:rPr>
              <w:t>CHAR(1)</w:t>
            </w:r>
          </w:p>
        </w:tc>
        <w:tc>
          <w:tcPr>
            <w:tcW w:w="931" w:type="dxa"/>
          </w:tcPr>
          <w:p w14:paraId="38BD15FB" w14:textId="77777777" w:rsidR="00030693" w:rsidRPr="0077213D" w:rsidRDefault="00030693" w:rsidP="002B62B7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4901164D" w14:textId="77777777" w:rsidR="00030693" w:rsidRPr="0077213D" w:rsidRDefault="00030693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49C152D3" w14:textId="77777777" w:rsidR="00030693" w:rsidRDefault="00030693" w:rsidP="002B62B7">
            <w:r w:rsidRPr="007E1C34">
              <w:rPr>
                <w:rFonts w:hint="eastAsia"/>
              </w:rPr>
              <w:t>0:</w:t>
            </w:r>
            <w:r w:rsidRPr="007E1C34">
              <w:rPr>
                <w:rFonts w:hint="eastAsia"/>
              </w:rPr>
              <w:t>禁用</w:t>
            </w:r>
            <w:r w:rsidRPr="007E1C34">
              <w:rPr>
                <w:rFonts w:hint="eastAsia"/>
              </w:rPr>
              <w:t>;1:</w:t>
            </w:r>
            <w:r w:rsidRPr="007E1C34">
              <w:rPr>
                <w:rFonts w:hint="eastAsia"/>
              </w:rPr>
              <w:t>启用</w:t>
            </w:r>
          </w:p>
        </w:tc>
      </w:tr>
      <w:tr w:rsidR="00030693" w14:paraId="5FD6D828" w14:textId="77777777" w:rsidTr="002B62B7">
        <w:tc>
          <w:tcPr>
            <w:tcW w:w="655" w:type="dxa"/>
          </w:tcPr>
          <w:p w14:paraId="670E2F0D" w14:textId="77777777" w:rsidR="00030693" w:rsidRPr="009404D1" w:rsidRDefault="00030693" w:rsidP="004F477D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262FFC1C" w14:textId="77777777" w:rsidR="00030693" w:rsidRPr="00262CE2" w:rsidRDefault="00030693" w:rsidP="002B62B7">
            <w:pPr>
              <w:rPr>
                <w:szCs w:val="21"/>
              </w:rPr>
            </w:pPr>
            <w:r w:rsidRPr="00CA1AE3">
              <w:rPr>
                <w:szCs w:val="21"/>
              </w:rPr>
              <w:t>USER_LOGIN_ACCOUNT</w:t>
            </w:r>
          </w:p>
        </w:tc>
        <w:tc>
          <w:tcPr>
            <w:tcW w:w="1276" w:type="dxa"/>
          </w:tcPr>
          <w:p w14:paraId="19E797B7" w14:textId="77777777" w:rsidR="00030693" w:rsidRPr="0077213D" w:rsidRDefault="00030693" w:rsidP="002B62B7">
            <w:pPr>
              <w:rPr>
                <w:szCs w:val="21"/>
              </w:rPr>
            </w:pPr>
            <w:r w:rsidRPr="00B92B49">
              <w:rPr>
                <w:rFonts w:hint="eastAsia"/>
                <w:szCs w:val="21"/>
              </w:rPr>
              <w:t>登录账号</w:t>
            </w:r>
          </w:p>
        </w:tc>
        <w:tc>
          <w:tcPr>
            <w:tcW w:w="1620" w:type="dxa"/>
          </w:tcPr>
          <w:p w14:paraId="64B3FD47" w14:textId="77777777" w:rsidR="00030693" w:rsidRPr="0077213D" w:rsidRDefault="00030693" w:rsidP="002B62B7">
            <w:pPr>
              <w:rPr>
                <w:szCs w:val="21"/>
              </w:rPr>
            </w:pPr>
            <w:r w:rsidRPr="00937F26">
              <w:rPr>
                <w:szCs w:val="21"/>
              </w:rPr>
              <w:t>VARCHAR(32)</w:t>
            </w:r>
          </w:p>
        </w:tc>
        <w:tc>
          <w:tcPr>
            <w:tcW w:w="931" w:type="dxa"/>
          </w:tcPr>
          <w:p w14:paraId="680876AA" w14:textId="77777777" w:rsidR="00030693" w:rsidRPr="0077213D" w:rsidRDefault="00030693" w:rsidP="002B62B7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</w:tcPr>
          <w:p w14:paraId="27BD4AD9" w14:textId="77777777" w:rsidR="00030693" w:rsidRPr="0077213D" w:rsidRDefault="00030693" w:rsidP="002B62B7">
            <w:pPr>
              <w:rPr>
                <w:szCs w:val="21"/>
              </w:rPr>
            </w:pPr>
            <w:bookmarkStart w:id="7" w:name="OLE_LINK5"/>
            <w:bookmarkStart w:id="8" w:name="OLE_LINK6"/>
            <w:r w:rsidRPr="0077213D">
              <w:rPr>
                <w:szCs w:val="21"/>
              </w:rPr>
              <w:t>NOT NULL</w:t>
            </w:r>
            <w:bookmarkEnd w:id="7"/>
            <w:bookmarkEnd w:id="8"/>
          </w:p>
        </w:tc>
        <w:tc>
          <w:tcPr>
            <w:tcW w:w="1843" w:type="dxa"/>
          </w:tcPr>
          <w:p w14:paraId="23ED40AC" w14:textId="77777777" w:rsidR="00030693" w:rsidRDefault="00030693" w:rsidP="002B62B7"/>
        </w:tc>
      </w:tr>
      <w:tr w:rsidR="00030693" w14:paraId="20A012F5" w14:textId="77777777" w:rsidTr="002B62B7">
        <w:tc>
          <w:tcPr>
            <w:tcW w:w="655" w:type="dxa"/>
          </w:tcPr>
          <w:p w14:paraId="502F4FEC" w14:textId="77777777" w:rsidR="00030693" w:rsidRPr="009404D1" w:rsidRDefault="00030693" w:rsidP="004F477D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4219DEF6" w14:textId="77777777" w:rsidR="00030693" w:rsidRPr="00BD6B9F" w:rsidRDefault="00030693" w:rsidP="002B62B7">
            <w:pPr>
              <w:rPr>
                <w:kern w:val="0"/>
                <w:szCs w:val="21"/>
              </w:rPr>
            </w:pPr>
            <w:r w:rsidRPr="00CA1AE3">
              <w:rPr>
                <w:kern w:val="0"/>
                <w:szCs w:val="21"/>
              </w:rPr>
              <w:t>USER_LOGIN_PASSWORD</w:t>
            </w:r>
          </w:p>
        </w:tc>
        <w:tc>
          <w:tcPr>
            <w:tcW w:w="1276" w:type="dxa"/>
          </w:tcPr>
          <w:p w14:paraId="758B4F1E" w14:textId="77777777" w:rsidR="00030693" w:rsidRPr="0018420C" w:rsidRDefault="00030693" w:rsidP="002B62B7">
            <w:pPr>
              <w:rPr>
                <w:szCs w:val="21"/>
              </w:rPr>
            </w:pPr>
            <w:r w:rsidRPr="00B92B49">
              <w:rPr>
                <w:rFonts w:hint="eastAsia"/>
                <w:szCs w:val="21"/>
              </w:rPr>
              <w:t>登录密码</w:t>
            </w:r>
          </w:p>
        </w:tc>
        <w:tc>
          <w:tcPr>
            <w:tcW w:w="1620" w:type="dxa"/>
          </w:tcPr>
          <w:p w14:paraId="7C67243C" w14:textId="77777777" w:rsidR="00030693" w:rsidRPr="009949F6" w:rsidRDefault="00030693" w:rsidP="002B62B7">
            <w:pPr>
              <w:rPr>
                <w:szCs w:val="21"/>
              </w:rPr>
            </w:pPr>
            <w:r w:rsidRPr="008260B5">
              <w:rPr>
                <w:szCs w:val="21"/>
              </w:rPr>
              <w:t>VARCHAR(64)</w:t>
            </w:r>
          </w:p>
        </w:tc>
        <w:tc>
          <w:tcPr>
            <w:tcW w:w="931" w:type="dxa"/>
          </w:tcPr>
          <w:p w14:paraId="1BE61932" w14:textId="77777777" w:rsidR="00030693" w:rsidRPr="0077213D" w:rsidRDefault="00030693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65614F54" w14:textId="77777777" w:rsidR="00030693" w:rsidRPr="0077213D" w:rsidRDefault="00030693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612D443F" w14:textId="77777777" w:rsidR="00030693" w:rsidRDefault="00030693" w:rsidP="002B62B7"/>
        </w:tc>
      </w:tr>
      <w:tr w:rsidR="00030693" w14:paraId="383B44D1" w14:textId="77777777" w:rsidTr="002B62B7">
        <w:tc>
          <w:tcPr>
            <w:tcW w:w="655" w:type="dxa"/>
          </w:tcPr>
          <w:p w14:paraId="38041453" w14:textId="77777777" w:rsidR="00030693" w:rsidRPr="009404D1" w:rsidRDefault="00030693" w:rsidP="004F477D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0F8C8D65" w14:textId="77777777" w:rsidR="00030693" w:rsidRPr="00BD6B9F" w:rsidRDefault="00030693" w:rsidP="002B62B7">
            <w:pPr>
              <w:rPr>
                <w:kern w:val="0"/>
                <w:szCs w:val="21"/>
              </w:rPr>
            </w:pPr>
            <w:r w:rsidRPr="00F920CE">
              <w:rPr>
                <w:kern w:val="0"/>
                <w:szCs w:val="21"/>
              </w:rPr>
              <w:t>USER_LOGIN_TIMES</w:t>
            </w:r>
          </w:p>
        </w:tc>
        <w:tc>
          <w:tcPr>
            <w:tcW w:w="1276" w:type="dxa"/>
          </w:tcPr>
          <w:p w14:paraId="1E191BFB" w14:textId="77777777" w:rsidR="00030693" w:rsidRPr="0018420C" w:rsidRDefault="00030693" w:rsidP="002B62B7">
            <w:pPr>
              <w:rPr>
                <w:szCs w:val="21"/>
              </w:rPr>
            </w:pPr>
            <w:r w:rsidRPr="00B92B49">
              <w:rPr>
                <w:rFonts w:hint="eastAsia"/>
                <w:szCs w:val="21"/>
              </w:rPr>
              <w:t>登录次数</w:t>
            </w:r>
          </w:p>
        </w:tc>
        <w:tc>
          <w:tcPr>
            <w:tcW w:w="1620" w:type="dxa"/>
          </w:tcPr>
          <w:p w14:paraId="4453402E" w14:textId="77777777" w:rsidR="00030693" w:rsidRPr="009949F6" w:rsidRDefault="00030693" w:rsidP="002B62B7">
            <w:pPr>
              <w:rPr>
                <w:szCs w:val="21"/>
              </w:rPr>
            </w:pPr>
            <w:r w:rsidRPr="00891D75">
              <w:rPr>
                <w:szCs w:val="21"/>
              </w:rPr>
              <w:t>INT</w:t>
            </w:r>
          </w:p>
        </w:tc>
        <w:tc>
          <w:tcPr>
            <w:tcW w:w="931" w:type="dxa"/>
          </w:tcPr>
          <w:p w14:paraId="48D1EFF0" w14:textId="77777777" w:rsidR="00030693" w:rsidRPr="0077213D" w:rsidRDefault="00030693" w:rsidP="002B62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</w:tcPr>
          <w:p w14:paraId="38EEB21D" w14:textId="77777777" w:rsidR="00030693" w:rsidRPr="0077213D" w:rsidRDefault="00030693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3833D9E7" w14:textId="77777777" w:rsidR="00030693" w:rsidRDefault="00030693" w:rsidP="002B62B7"/>
        </w:tc>
      </w:tr>
      <w:tr w:rsidR="00030693" w14:paraId="7DBFBEE5" w14:textId="77777777" w:rsidTr="002B62B7">
        <w:tc>
          <w:tcPr>
            <w:tcW w:w="655" w:type="dxa"/>
          </w:tcPr>
          <w:p w14:paraId="54CBCDDB" w14:textId="77777777" w:rsidR="00030693" w:rsidRPr="009404D1" w:rsidRDefault="00030693" w:rsidP="004F477D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  <w:vAlign w:val="center"/>
          </w:tcPr>
          <w:p w14:paraId="29A532C9" w14:textId="77777777" w:rsidR="00030693" w:rsidRPr="00BD6B9F" w:rsidRDefault="00030693" w:rsidP="002B62B7">
            <w:pPr>
              <w:rPr>
                <w:kern w:val="0"/>
                <w:szCs w:val="21"/>
              </w:rPr>
            </w:pPr>
            <w:r w:rsidRPr="00F920CE">
              <w:rPr>
                <w:kern w:val="0"/>
                <w:szCs w:val="21"/>
              </w:rPr>
              <w:t>USER_ONOFF_EMAIL</w:t>
            </w:r>
          </w:p>
        </w:tc>
        <w:tc>
          <w:tcPr>
            <w:tcW w:w="1276" w:type="dxa"/>
            <w:vAlign w:val="center"/>
          </w:tcPr>
          <w:p w14:paraId="419A15E5" w14:textId="77777777" w:rsidR="00030693" w:rsidRPr="0018420C" w:rsidRDefault="00030693" w:rsidP="002B62B7">
            <w:pPr>
              <w:rPr>
                <w:szCs w:val="21"/>
              </w:rPr>
            </w:pPr>
            <w:r w:rsidRPr="00B92B49">
              <w:rPr>
                <w:rFonts w:hint="eastAsia"/>
                <w:szCs w:val="21"/>
              </w:rPr>
              <w:t>使用</w:t>
            </w:r>
            <w:r w:rsidRPr="00B92B49">
              <w:rPr>
                <w:rFonts w:hint="eastAsia"/>
                <w:szCs w:val="21"/>
              </w:rPr>
              <w:t>Email</w:t>
            </w:r>
            <w:r w:rsidRPr="00B92B49">
              <w:rPr>
                <w:rFonts w:hint="eastAsia"/>
                <w:szCs w:val="21"/>
              </w:rPr>
              <w:t>登录开关</w:t>
            </w:r>
          </w:p>
        </w:tc>
        <w:tc>
          <w:tcPr>
            <w:tcW w:w="1620" w:type="dxa"/>
            <w:vAlign w:val="center"/>
          </w:tcPr>
          <w:p w14:paraId="4F46D9F7" w14:textId="77777777" w:rsidR="00030693" w:rsidRPr="009949F6" w:rsidRDefault="00030693" w:rsidP="002B62B7">
            <w:pPr>
              <w:rPr>
                <w:szCs w:val="21"/>
              </w:rPr>
            </w:pPr>
            <w:r w:rsidRPr="007C1670">
              <w:rPr>
                <w:szCs w:val="21"/>
              </w:rPr>
              <w:t>CHAR(1)</w:t>
            </w:r>
          </w:p>
        </w:tc>
        <w:tc>
          <w:tcPr>
            <w:tcW w:w="931" w:type="dxa"/>
            <w:vAlign w:val="center"/>
          </w:tcPr>
          <w:p w14:paraId="6C24C885" w14:textId="77777777" w:rsidR="00030693" w:rsidRPr="0077213D" w:rsidRDefault="00030693" w:rsidP="002B62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5A2D96D1" w14:textId="77777777" w:rsidR="00030693" w:rsidRPr="0077213D" w:rsidRDefault="00030693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21FFBD8C" w14:textId="77777777" w:rsidR="00030693" w:rsidRDefault="00030693" w:rsidP="002B62B7">
            <w:r w:rsidRPr="00F36930">
              <w:rPr>
                <w:rFonts w:hint="eastAsia"/>
              </w:rPr>
              <w:t>0:</w:t>
            </w:r>
            <w:r w:rsidRPr="00F36930">
              <w:rPr>
                <w:rFonts w:hint="eastAsia"/>
              </w:rPr>
              <w:t>禁用</w:t>
            </w:r>
            <w:r w:rsidRPr="00F36930">
              <w:rPr>
                <w:rFonts w:hint="eastAsia"/>
              </w:rPr>
              <w:t>;1:</w:t>
            </w:r>
            <w:r w:rsidRPr="00F36930">
              <w:rPr>
                <w:rFonts w:hint="eastAsia"/>
              </w:rPr>
              <w:t>启用</w:t>
            </w:r>
          </w:p>
          <w:p w14:paraId="6B1773BB" w14:textId="77777777" w:rsidR="00030693" w:rsidRDefault="00030693" w:rsidP="002B62B7">
            <w:bookmarkStart w:id="9" w:name="OLE_LINK7"/>
            <w:bookmarkStart w:id="10" w:name="OLE_LINK8"/>
            <w:r>
              <w:rPr>
                <w:rFonts w:hint="eastAsia"/>
              </w:rPr>
              <w:t>受系统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登录总开关控制</w:t>
            </w:r>
            <w:bookmarkEnd w:id="9"/>
            <w:bookmarkEnd w:id="10"/>
          </w:p>
        </w:tc>
      </w:tr>
      <w:tr w:rsidR="00030693" w14:paraId="3936B791" w14:textId="77777777" w:rsidTr="002B62B7">
        <w:tc>
          <w:tcPr>
            <w:tcW w:w="655" w:type="dxa"/>
          </w:tcPr>
          <w:p w14:paraId="400B6209" w14:textId="77777777" w:rsidR="00030693" w:rsidRPr="009404D1" w:rsidRDefault="00030693" w:rsidP="004F477D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  <w:vAlign w:val="center"/>
          </w:tcPr>
          <w:p w14:paraId="0FBCBD14" w14:textId="77777777" w:rsidR="00030693" w:rsidRPr="00BD6B9F" w:rsidRDefault="00030693" w:rsidP="002B62B7">
            <w:pPr>
              <w:rPr>
                <w:kern w:val="0"/>
                <w:szCs w:val="21"/>
              </w:rPr>
            </w:pPr>
            <w:r w:rsidRPr="00F920CE">
              <w:rPr>
                <w:kern w:val="0"/>
                <w:szCs w:val="21"/>
              </w:rPr>
              <w:t>USER_ONOFF_CELLPHONE</w:t>
            </w:r>
          </w:p>
        </w:tc>
        <w:tc>
          <w:tcPr>
            <w:tcW w:w="1276" w:type="dxa"/>
            <w:vAlign w:val="center"/>
          </w:tcPr>
          <w:p w14:paraId="56AE5885" w14:textId="77777777" w:rsidR="00030693" w:rsidRPr="0018420C" w:rsidRDefault="00030693" w:rsidP="002B62B7">
            <w:pPr>
              <w:rPr>
                <w:szCs w:val="21"/>
              </w:rPr>
            </w:pPr>
            <w:r w:rsidRPr="00B92B49">
              <w:rPr>
                <w:rFonts w:hint="eastAsia"/>
                <w:szCs w:val="21"/>
              </w:rPr>
              <w:t>使用手机号登录开关</w:t>
            </w:r>
          </w:p>
        </w:tc>
        <w:tc>
          <w:tcPr>
            <w:tcW w:w="1620" w:type="dxa"/>
            <w:vAlign w:val="center"/>
          </w:tcPr>
          <w:p w14:paraId="7986BF41" w14:textId="77777777" w:rsidR="00030693" w:rsidRPr="009949F6" w:rsidRDefault="00030693" w:rsidP="002B62B7">
            <w:pPr>
              <w:rPr>
                <w:szCs w:val="21"/>
              </w:rPr>
            </w:pPr>
            <w:r w:rsidRPr="00860CE6">
              <w:rPr>
                <w:szCs w:val="21"/>
              </w:rPr>
              <w:t>CHAR(1)</w:t>
            </w:r>
          </w:p>
        </w:tc>
        <w:tc>
          <w:tcPr>
            <w:tcW w:w="931" w:type="dxa"/>
            <w:vAlign w:val="center"/>
          </w:tcPr>
          <w:p w14:paraId="416411C1" w14:textId="77777777" w:rsidR="00030693" w:rsidRPr="0077213D" w:rsidRDefault="00030693" w:rsidP="002B62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3709FDBE" w14:textId="77777777" w:rsidR="00030693" w:rsidRPr="0077213D" w:rsidRDefault="00030693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155839B1" w14:textId="77777777" w:rsidR="00030693" w:rsidRDefault="00030693" w:rsidP="002B62B7">
            <w:r w:rsidRPr="00F36930">
              <w:rPr>
                <w:rFonts w:hint="eastAsia"/>
              </w:rPr>
              <w:t>0:</w:t>
            </w:r>
            <w:r w:rsidRPr="00F36930">
              <w:rPr>
                <w:rFonts w:hint="eastAsia"/>
              </w:rPr>
              <w:t>禁用</w:t>
            </w:r>
            <w:r w:rsidRPr="00F36930">
              <w:rPr>
                <w:rFonts w:hint="eastAsia"/>
              </w:rPr>
              <w:t>;1:</w:t>
            </w:r>
            <w:r w:rsidRPr="00F36930">
              <w:rPr>
                <w:rFonts w:hint="eastAsia"/>
              </w:rPr>
              <w:t>启用</w:t>
            </w:r>
          </w:p>
          <w:p w14:paraId="74AA02B4" w14:textId="77777777" w:rsidR="00030693" w:rsidRDefault="00030693" w:rsidP="002B62B7">
            <w:r>
              <w:rPr>
                <w:rFonts w:hint="eastAsia"/>
              </w:rPr>
              <w:t>受系统手机号登录总开关控制</w:t>
            </w:r>
          </w:p>
        </w:tc>
      </w:tr>
      <w:tr w:rsidR="00030693" w14:paraId="6F5AB36C" w14:textId="77777777" w:rsidTr="002B62B7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032CF90A" w14:textId="77777777" w:rsidR="00030693" w:rsidRDefault="00030693" w:rsidP="002B62B7"/>
        </w:tc>
      </w:tr>
      <w:tr w:rsidR="00030693" w14:paraId="2AD22B10" w14:textId="77777777" w:rsidTr="002B62B7">
        <w:tc>
          <w:tcPr>
            <w:tcW w:w="6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A21852" w14:textId="77777777" w:rsidR="00030693" w:rsidRPr="009404D1" w:rsidRDefault="00030693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主键</w:t>
            </w:r>
          </w:p>
        </w:tc>
        <w:tc>
          <w:tcPr>
            <w:tcW w:w="937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8BC35A" w14:textId="17A39730" w:rsidR="00030693" w:rsidRPr="00560025" w:rsidRDefault="00030693" w:rsidP="002B62B7">
            <w:pPr>
              <w:rPr>
                <w:b/>
              </w:rPr>
            </w:pPr>
            <w:r w:rsidRPr="0045129A">
              <w:rPr>
                <w:b/>
              </w:rPr>
              <w:t>PK_</w:t>
            </w:r>
            <w:r w:rsidR="007F035E">
              <w:rPr>
                <w:b/>
              </w:rPr>
              <w:t>RZKJSOFT_</w:t>
            </w:r>
            <w:r w:rsidRPr="0045129A">
              <w:rPr>
                <w:b/>
              </w:rPr>
              <w:t>USER_INFO</w:t>
            </w:r>
            <w:r w:rsidRPr="0045129A">
              <w:rPr>
                <w:rFonts w:hint="eastAsia"/>
                <w:b/>
              </w:rPr>
              <w:t xml:space="preserve"> </w:t>
            </w:r>
            <w:r w:rsidRPr="00560025">
              <w:rPr>
                <w:rFonts w:hint="eastAsia"/>
                <w:b/>
              </w:rPr>
              <w:t>(</w:t>
            </w:r>
            <w:r w:rsidRPr="00402A95">
              <w:rPr>
                <w:b/>
              </w:rPr>
              <w:t>USER_ID</w:t>
            </w:r>
            <w:r w:rsidRPr="00560025">
              <w:rPr>
                <w:rFonts w:hint="eastAsia"/>
                <w:b/>
              </w:rPr>
              <w:t>)</w:t>
            </w:r>
          </w:p>
        </w:tc>
      </w:tr>
      <w:tr w:rsidR="00030693" w14:paraId="66EFD095" w14:textId="77777777" w:rsidTr="002B62B7">
        <w:tc>
          <w:tcPr>
            <w:tcW w:w="655" w:type="dxa"/>
            <w:shd w:val="clear" w:color="auto" w:fill="D9D9D9" w:themeFill="background1" w:themeFillShade="D9"/>
          </w:tcPr>
          <w:p w14:paraId="5BCAD6B5" w14:textId="77777777" w:rsidR="00030693" w:rsidRPr="009404D1" w:rsidRDefault="00030693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索引</w:t>
            </w:r>
          </w:p>
        </w:tc>
        <w:tc>
          <w:tcPr>
            <w:tcW w:w="9376" w:type="dxa"/>
            <w:gridSpan w:val="6"/>
            <w:shd w:val="clear" w:color="auto" w:fill="D9D9D9" w:themeFill="background1" w:themeFillShade="D9"/>
          </w:tcPr>
          <w:p w14:paraId="0F9BCC0D" w14:textId="5C68BFA1" w:rsidR="00030693" w:rsidRPr="00560025" w:rsidRDefault="00A6529F" w:rsidP="002B62B7">
            <w:pPr>
              <w:rPr>
                <w:b/>
              </w:rPr>
            </w:pPr>
            <w:r w:rsidRPr="00A6529F">
              <w:rPr>
                <w:b/>
              </w:rPr>
              <w:t>INDEX_</w:t>
            </w:r>
            <w:r w:rsidR="00030693" w:rsidRPr="00B942F5">
              <w:rPr>
                <w:b/>
              </w:rPr>
              <w:t>USER_LACC_UIX</w:t>
            </w:r>
            <w:r w:rsidR="00030693">
              <w:rPr>
                <w:rFonts w:hint="eastAsia"/>
                <w:b/>
              </w:rPr>
              <w:t xml:space="preserve"> (</w:t>
            </w:r>
            <w:r w:rsidR="00030693" w:rsidRPr="00C355CE">
              <w:rPr>
                <w:b/>
              </w:rPr>
              <w:t>USER_LOGIN_ACCOUNT</w:t>
            </w:r>
            <w:r w:rsidR="00030693">
              <w:rPr>
                <w:rFonts w:hint="eastAsia"/>
                <w:b/>
              </w:rPr>
              <w:t>)</w:t>
            </w:r>
          </w:p>
        </w:tc>
      </w:tr>
    </w:tbl>
    <w:p w14:paraId="1921D75F" w14:textId="77777777" w:rsidR="001B3076" w:rsidRDefault="00453A98" w:rsidP="004F477D">
      <w:pPr>
        <w:pStyle w:val="2"/>
        <w:numPr>
          <w:ilvl w:val="1"/>
          <w:numId w:val="1"/>
        </w:numPr>
      </w:pPr>
      <w:r>
        <w:rPr>
          <w:rFonts w:hint="eastAsia"/>
        </w:rPr>
        <w:t>用户</w:t>
      </w:r>
      <w:r w:rsidRPr="00453A98">
        <w:rPr>
          <w:rFonts w:hint="eastAsia"/>
        </w:rPr>
        <w:t>登录记录表</w:t>
      </w:r>
    </w:p>
    <w:tbl>
      <w:tblPr>
        <w:tblStyle w:val="a8"/>
        <w:tblW w:w="10031" w:type="dxa"/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276"/>
        <w:gridCol w:w="1701"/>
        <w:gridCol w:w="992"/>
        <w:gridCol w:w="1276"/>
        <w:gridCol w:w="1559"/>
      </w:tblGrid>
      <w:tr w:rsidR="008B25CA" w14:paraId="15D90588" w14:textId="77777777" w:rsidTr="00D23680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425018ED" w14:textId="3D105E15" w:rsidR="008B25CA" w:rsidRDefault="008B25CA" w:rsidP="00CE18D6">
            <w:r w:rsidRPr="00503FD3">
              <w:rPr>
                <w:rFonts w:hint="eastAsia"/>
                <w:b/>
              </w:rPr>
              <w:t>表名</w:t>
            </w:r>
            <w:r>
              <w:rPr>
                <w:rFonts w:hint="eastAsia"/>
                <w:b/>
              </w:rPr>
              <w:t>：</w:t>
            </w:r>
            <w:r w:rsidR="007F035E">
              <w:rPr>
                <w:b/>
              </w:rPr>
              <w:t>RZKJSOFT_</w:t>
            </w:r>
            <w:r w:rsidR="00AC0FB1" w:rsidRPr="00AC0FB1">
              <w:rPr>
                <w:b/>
              </w:rPr>
              <w:t>USER_LOGINRECORD</w:t>
            </w:r>
          </w:p>
        </w:tc>
      </w:tr>
      <w:tr w:rsidR="00D23680" w14:paraId="35AF31F4" w14:textId="77777777" w:rsidTr="00E81685">
        <w:tc>
          <w:tcPr>
            <w:tcW w:w="675" w:type="dxa"/>
            <w:shd w:val="clear" w:color="auto" w:fill="D9D9D9" w:themeFill="background1" w:themeFillShade="D9"/>
          </w:tcPr>
          <w:p w14:paraId="41B5E62F" w14:textId="77777777" w:rsidR="008B25CA" w:rsidRPr="004178F8" w:rsidRDefault="008B25CA" w:rsidP="002B62B7">
            <w:pPr>
              <w:jc w:val="left"/>
              <w:rPr>
                <w:b/>
              </w:rPr>
            </w:pPr>
            <w:r w:rsidRPr="004178F8">
              <w:rPr>
                <w:rFonts w:hint="eastAsia"/>
                <w:b/>
              </w:rPr>
              <w:t>序号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4C6041" w14:textId="77777777" w:rsidR="008B25CA" w:rsidRPr="004178F8" w:rsidRDefault="008B25CA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F158CE1" w14:textId="77777777" w:rsidR="008B25CA" w:rsidRPr="004178F8" w:rsidRDefault="008B25CA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中文名称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8CA89E6" w14:textId="77777777" w:rsidR="008B25CA" w:rsidRPr="004178F8" w:rsidRDefault="008B25CA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19278D" w14:textId="77777777" w:rsidR="008B25CA" w:rsidRPr="004178F8" w:rsidRDefault="008B25CA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默认值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90F34BF" w14:textId="77777777" w:rsidR="008B25CA" w:rsidRPr="004178F8" w:rsidRDefault="008B25CA" w:rsidP="002B62B7">
            <w:pPr>
              <w:rPr>
                <w:b/>
              </w:rPr>
            </w:pPr>
            <w:r>
              <w:rPr>
                <w:rFonts w:hint="eastAsia"/>
                <w:b/>
              </w:rPr>
              <w:t>是否为</w:t>
            </w:r>
            <w:r w:rsidRPr="004178F8">
              <w:rPr>
                <w:rFonts w:hint="eastAsia"/>
                <w:b/>
              </w:rPr>
              <w:t>空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7676C36" w14:textId="77777777" w:rsidR="008B25CA" w:rsidRPr="004178F8" w:rsidRDefault="008B25CA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备注</w:t>
            </w:r>
          </w:p>
        </w:tc>
      </w:tr>
      <w:tr w:rsidR="00064288" w14:paraId="31503F28" w14:textId="77777777" w:rsidTr="00E81685">
        <w:tc>
          <w:tcPr>
            <w:tcW w:w="675" w:type="dxa"/>
          </w:tcPr>
          <w:p w14:paraId="1D1C2B6B" w14:textId="77777777" w:rsidR="008B25CA" w:rsidRPr="009404D1" w:rsidRDefault="008B25CA" w:rsidP="004F477D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5CBA702D" w14:textId="77777777" w:rsidR="008B25CA" w:rsidRPr="0077213D" w:rsidRDefault="00DE25AF" w:rsidP="002B62B7">
            <w:pPr>
              <w:rPr>
                <w:szCs w:val="21"/>
              </w:rPr>
            </w:pPr>
            <w:r w:rsidRPr="00DE25AF">
              <w:rPr>
                <w:szCs w:val="21"/>
              </w:rPr>
              <w:t>USER_LOGINRECORD_ID</w:t>
            </w:r>
          </w:p>
        </w:tc>
        <w:tc>
          <w:tcPr>
            <w:tcW w:w="1276" w:type="dxa"/>
          </w:tcPr>
          <w:p w14:paraId="776E530C" w14:textId="77777777" w:rsidR="008B25CA" w:rsidRPr="0077213D" w:rsidRDefault="00C57B1B" w:rsidP="002B62B7">
            <w:pPr>
              <w:rPr>
                <w:szCs w:val="21"/>
              </w:rPr>
            </w:pPr>
            <w:r w:rsidRPr="00C57B1B">
              <w:rPr>
                <w:rFonts w:hint="eastAsia"/>
                <w:szCs w:val="21"/>
              </w:rPr>
              <w:t>记录编号</w:t>
            </w:r>
          </w:p>
        </w:tc>
        <w:tc>
          <w:tcPr>
            <w:tcW w:w="1701" w:type="dxa"/>
          </w:tcPr>
          <w:p w14:paraId="5E74F85B" w14:textId="77777777" w:rsidR="008B25CA" w:rsidRPr="0077213D" w:rsidRDefault="00E7498A" w:rsidP="002B62B7">
            <w:pPr>
              <w:rPr>
                <w:szCs w:val="21"/>
              </w:rPr>
            </w:pPr>
            <w:r w:rsidRPr="00E7498A">
              <w:rPr>
                <w:szCs w:val="21"/>
              </w:rPr>
              <w:t>VARCHAR(16)</w:t>
            </w:r>
          </w:p>
        </w:tc>
        <w:tc>
          <w:tcPr>
            <w:tcW w:w="992" w:type="dxa"/>
          </w:tcPr>
          <w:p w14:paraId="4868A4C8" w14:textId="77777777" w:rsidR="008B25CA" w:rsidRPr="0077213D" w:rsidRDefault="008B25CA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718671CF" w14:textId="77777777" w:rsidR="008B25CA" w:rsidRPr="0077213D" w:rsidRDefault="008B25CA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559" w:type="dxa"/>
          </w:tcPr>
          <w:p w14:paraId="4DC8F448" w14:textId="77777777" w:rsidR="008B25CA" w:rsidRDefault="008B25CA" w:rsidP="002B62B7"/>
        </w:tc>
      </w:tr>
      <w:tr w:rsidR="00064288" w14:paraId="24828A8F" w14:textId="77777777" w:rsidTr="00E81685">
        <w:tc>
          <w:tcPr>
            <w:tcW w:w="675" w:type="dxa"/>
          </w:tcPr>
          <w:p w14:paraId="6E93A291" w14:textId="77777777" w:rsidR="008B25CA" w:rsidRPr="009404D1" w:rsidRDefault="008B25CA" w:rsidP="004F477D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30D087FE" w14:textId="77777777" w:rsidR="008B25CA" w:rsidRPr="0077213D" w:rsidRDefault="00320D54" w:rsidP="002B62B7">
            <w:pPr>
              <w:rPr>
                <w:szCs w:val="21"/>
              </w:rPr>
            </w:pPr>
            <w:r w:rsidRPr="00320D54">
              <w:rPr>
                <w:szCs w:val="21"/>
              </w:rPr>
              <w:t>USER_ID</w:t>
            </w:r>
          </w:p>
        </w:tc>
        <w:tc>
          <w:tcPr>
            <w:tcW w:w="1276" w:type="dxa"/>
          </w:tcPr>
          <w:p w14:paraId="4AFDE3BB" w14:textId="77777777" w:rsidR="008B25CA" w:rsidRPr="0077213D" w:rsidRDefault="00C57B1B" w:rsidP="002B62B7">
            <w:pPr>
              <w:rPr>
                <w:szCs w:val="21"/>
              </w:rPr>
            </w:pPr>
            <w:r w:rsidRPr="00C57B1B">
              <w:rPr>
                <w:rFonts w:hint="eastAsia"/>
                <w:szCs w:val="21"/>
              </w:rPr>
              <w:t>用户编号</w:t>
            </w:r>
          </w:p>
        </w:tc>
        <w:tc>
          <w:tcPr>
            <w:tcW w:w="1701" w:type="dxa"/>
          </w:tcPr>
          <w:p w14:paraId="09164937" w14:textId="77777777" w:rsidR="008B25CA" w:rsidRPr="0077213D" w:rsidRDefault="008769FA" w:rsidP="002B62B7">
            <w:pPr>
              <w:rPr>
                <w:szCs w:val="21"/>
              </w:rPr>
            </w:pPr>
            <w:r w:rsidRPr="008769FA">
              <w:rPr>
                <w:szCs w:val="21"/>
              </w:rPr>
              <w:t>VARCHAR(16)</w:t>
            </w:r>
          </w:p>
        </w:tc>
        <w:tc>
          <w:tcPr>
            <w:tcW w:w="992" w:type="dxa"/>
          </w:tcPr>
          <w:p w14:paraId="37037303" w14:textId="77777777" w:rsidR="008B25CA" w:rsidRPr="0077213D" w:rsidRDefault="008B25CA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1A5FFE21" w14:textId="77777777" w:rsidR="008B25CA" w:rsidRPr="0077213D" w:rsidRDefault="008B25CA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559" w:type="dxa"/>
          </w:tcPr>
          <w:p w14:paraId="6FA4E8C4" w14:textId="77777777" w:rsidR="008B25CA" w:rsidRDefault="008B25CA" w:rsidP="002B62B7"/>
        </w:tc>
      </w:tr>
      <w:tr w:rsidR="00064288" w14:paraId="4D50D846" w14:textId="77777777" w:rsidTr="00E81685">
        <w:tc>
          <w:tcPr>
            <w:tcW w:w="675" w:type="dxa"/>
          </w:tcPr>
          <w:p w14:paraId="3F0A6465" w14:textId="77777777" w:rsidR="008B25CA" w:rsidRPr="009404D1" w:rsidRDefault="008B25CA" w:rsidP="004F477D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0CBA455F" w14:textId="77777777" w:rsidR="008B25CA" w:rsidRPr="0077213D" w:rsidRDefault="00EE7B4B" w:rsidP="00EE7B4B">
            <w:pPr>
              <w:rPr>
                <w:szCs w:val="21"/>
              </w:rPr>
            </w:pPr>
            <w:r w:rsidRPr="00EE7B4B">
              <w:rPr>
                <w:szCs w:val="21"/>
              </w:rPr>
              <w:t>USER_NAME</w:t>
            </w:r>
          </w:p>
        </w:tc>
        <w:tc>
          <w:tcPr>
            <w:tcW w:w="1276" w:type="dxa"/>
          </w:tcPr>
          <w:p w14:paraId="6103F659" w14:textId="77777777" w:rsidR="008B25CA" w:rsidRPr="0077213D" w:rsidRDefault="00EF69B2" w:rsidP="002B62B7">
            <w:pPr>
              <w:rPr>
                <w:szCs w:val="21"/>
              </w:rPr>
            </w:pPr>
            <w:r w:rsidRPr="00EF69B2">
              <w:rPr>
                <w:rFonts w:hint="eastAsia"/>
                <w:szCs w:val="21"/>
              </w:rPr>
              <w:t>用户名称</w:t>
            </w:r>
          </w:p>
        </w:tc>
        <w:tc>
          <w:tcPr>
            <w:tcW w:w="1701" w:type="dxa"/>
          </w:tcPr>
          <w:p w14:paraId="700E8DF2" w14:textId="77777777" w:rsidR="008B25CA" w:rsidRPr="0077213D" w:rsidRDefault="00AA7E39" w:rsidP="002B62B7">
            <w:pPr>
              <w:rPr>
                <w:szCs w:val="21"/>
              </w:rPr>
            </w:pPr>
            <w:r w:rsidRPr="00AA7E39">
              <w:rPr>
                <w:szCs w:val="21"/>
              </w:rPr>
              <w:t>VARCHAR(32)</w:t>
            </w:r>
          </w:p>
        </w:tc>
        <w:tc>
          <w:tcPr>
            <w:tcW w:w="992" w:type="dxa"/>
          </w:tcPr>
          <w:p w14:paraId="7968600B" w14:textId="77777777" w:rsidR="008B25CA" w:rsidRPr="0077213D" w:rsidRDefault="008B25CA" w:rsidP="00B45E11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34396BD3" w14:textId="77777777" w:rsidR="008B25CA" w:rsidRPr="0077213D" w:rsidRDefault="008B25CA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19EA51CD" w14:textId="77777777" w:rsidR="008B25CA" w:rsidRDefault="008B25CA" w:rsidP="00715DC0"/>
        </w:tc>
      </w:tr>
      <w:tr w:rsidR="00064288" w14:paraId="2657B417" w14:textId="77777777" w:rsidTr="00E81685">
        <w:tc>
          <w:tcPr>
            <w:tcW w:w="675" w:type="dxa"/>
          </w:tcPr>
          <w:p w14:paraId="3185D51D" w14:textId="77777777" w:rsidR="008B25CA" w:rsidRPr="009404D1" w:rsidRDefault="008B25CA" w:rsidP="004F477D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764D91A6" w14:textId="77777777" w:rsidR="008B25CA" w:rsidRPr="0077213D" w:rsidRDefault="000B5A8D" w:rsidP="002B62B7">
            <w:pPr>
              <w:rPr>
                <w:szCs w:val="21"/>
              </w:rPr>
            </w:pPr>
            <w:r w:rsidRPr="000B5A8D">
              <w:rPr>
                <w:szCs w:val="21"/>
              </w:rPr>
              <w:t>USER_LOGIN_ACCOUNT</w:t>
            </w:r>
          </w:p>
        </w:tc>
        <w:tc>
          <w:tcPr>
            <w:tcW w:w="1276" w:type="dxa"/>
          </w:tcPr>
          <w:p w14:paraId="18D97E86" w14:textId="77777777" w:rsidR="008B25CA" w:rsidRPr="0077213D" w:rsidRDefault="0044265A" w:rsidP="002B62B7">
            <w:pPr>
              <w:rPr>
                <w:szCs w:val="21"/>
              </w:rPr>
            </w:pPr>
            <w:r w:rsidRPr="0044265A">
              <w:rPr>
                <w:rFonts w:hint="eastAsia"/>
                <w:szCs w:val="21"/>
              </w:rPr>
              <w:t>登录账号</w:t>
            </w:r>
          </w:p>
        </w:tc>
        <w:tc>
          <w:tcPr>
            <w:tcW w:w="1701" w:type="dxa"/>
          </w:tcPr>
          <w:p w14:paraId="6AD79FD6" w14:textId="77777777" w:rsidR="008B25CA" w:rsidRPr="0077213D" w:rsidRDefault="00AA7E39" w:rsidP="00AA7E39">
            <w:pPr>
              <w:rPr>
                <w:szCs w:val="21"/>
              </w:rPr>
            </w:pPr>
            <w:r w:rsidRPr="00AA7E39">
              <w:rPr>
                <w:szCs w:val="21"/>
              </w:rPr>
              <w:t>VARCHAR(32)</w:t>
            </w:r>
          </w:p>
        </w:tc>
        <w:tc>
          <w:tcPr>
            <w:tcW w:w="992" w:type="dxa"/>
          </w:tcPr>
          <w:p w14:paraId="6D1BC7AE" w14:textId="77777777" w:rsidR="008B25CA" w:rsidRPr="0077213D" w:rsidRDefault="008B25CA" w:rsidP="00B45E11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5DC850A0" w14:textId="77777777" w:rsidR="008B25CA" w:rsidRPr="0077213D" w:rsidRDefault="008B25CA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68C9F20C" w14:textId="77777777" w:rsidR="008B25CA" w:rsidRDefault="008B25CA" w:rsidP="002B62B7"/>
        </w:tc>
      </w:tr>
      <w:tr w:rsidR="00064288" w14:paraId="267D389D" w14:textId="77777777" w:rsidTr="00E81685">
        <w:tc>
          <w:tcPr>
            <w:tcW w:w="675" w:type="dxa"/>
          </w:tcPr>
          <w:p w14:paraId="0DA4A841" w14:textId="77777777" w:rsidR="008B25CA" w:rsidRPr="009404D1" w:rsidRDefault="008B25CA" w:rsidP="004F477D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00D78D8C" w14:textId="77777777" w:rsidR="008B25CA" w:rsidRPr="007D732B" w:rsidRDefault="004F202F" w:rsidP="002B62B7">
            <w:pPr>
              <w:rPr>
                <w:szCs w:val="21"/>
              </w:rPr>
            </w:pPr>
            <w:r w:rsidRPr="004F202F">
              <w:rPr>
                <w:szCs w:val="21"/>
              </w:rPr>
              <w:t>USER_LOGIN_IP</w:t>
            </w:r>
          </w:p>
        </w:tc>
        <w:tc>
          <w:tcPr>
            <w:tcW w:w="1276" w:type="dxa"/>
          </w:tcPr>
          <w:p w14:paraId="685DF5B8" w14:textId="77777777" w:rsidR="008B25CA" w:rsidRPr="0077213D" w:rsidRDefault="007273B2" w:rsidP="002B62B7">
            <w:pPr>
              <w:rPr>
                <w:szCs w:val="21"/>
              </w:rPr>
            </w:pPr>
            <w:r w:rsidRPr="007273B2">
              <w:rPr>
                <w:rFonts w:hint="eastAsia"/>
                <w:szCs w:val="21"/>
              </w:rPr>
              <w:t>登录</w:t>
            </w:r>
            <w:r w:rsidRPr="007273B2">
              <w:rPr>
                <w:rFonts w:hint="eastAsia"/>
                <w:szCs w:val="21"/>
              </w:rPr>
              <w:t>IP</w:t>
            </w:r>
          </w:p>
        </w:tc>
        <w:tc>
          <w:tcPr>
            <w:tcW w:w="1701" w:type="dxa"/>
          </w:tcPr>
          <w:p w14:paraId="77A88715" w14:textId="77777777" w:rsidR="008B25CA" w:rsidRPr="0077213D" w:rsidRDefault="008B25CA" w:rsidP="002B62B7">
            <w:pPr>
              <w:rPr>
                <w:szCs w:val="21"/>
              </w:rPr>
            </w:pPr>
            <w:r w:rsidRPr="00EC482E">
              <w:rPr>
                <w:szCs w:val="21"/>
              </w:rPr>
              <w:t>NVARCHAR(128)</w:t>
            </w:r>
          </w:p>
        </w:tc>
        <w:tc>
          <w:tcPr>
            <w:tcW w:w="992" w:type="dxa"/>
          </w:tcPr>
          <w:p w14:paraId="175323DF" w14:textId="77777777" w:rsidR="008B25CA" w:rsidRPr="0077213D" w:rsidRDefault="008B25CA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6B93E392" w14:textId="77777777" w:rsidR="008B25CA" w:rsidRPr="0077213D" w:rsidRDefault="008B25CA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238E55C5" w14:textId="77777777" w:rsidR="008B25CA" w:rsidRDefault="008B25CA" w:rsidP="002B62B7"/>
        </w:tc>
      </w:tr>
      <w:tr w:rsidR="001C7323" w14:paraId="6792AADB" w14:textId="77777777" w:rsidTr="00E81685">
        <w:tc>
          <w:tcPr>
            <w:tcW w:w="675" w:type="dxa"/>
          </w:tcPr>
          <w:p w14:paraId="2CF1B4E8" w14:textId="77777777" w:rsidR="001C7323" w:rsidRPr="009404D1" w:rsidRDefault="001C7323" w:rsidP="004F477D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4FB5E1E7" w14:textId="77777777" w:rsidR="001C7323" w:rsidRPr="004F202F" w:rsidRDefault="00854574" w:rsidP="002B62B7">
            <w:pPr>
              <w:rPr>
                <w:szCs w:val="21"/>
              </w:rPr>
            </w:pPr>
            <w:r w:rsidRPr="00854574">
              <w:rPr>
                <w:szCs w:val="21"/>
              </w:rPr>
              <w:t>USER_LOGIN_SYSTEM</w:t>
            </w:r>
          </w:p>
        </w:tc>
        <w:tc>
          <w:tcPr>
            <w:tcW w:w="1276" w:type="dxa"/>
          </w:tcPr>
          <w:p w14:paraId="0FA8288C" w14:textId="77777777" w:rsidR="001C7323" w:rsidRPr="0077213D" w:rsidRDefault="007273B2" w:rsidP="007273B2">
            <w:pPr>
              <w:rPr>
                <w:szCs w:val="21"/>
              </w:rPr>
            </w:pPr>
            <w:r w:rsidRPr="007273B2">
              <w:rPr>
                <w:rFonts w:hint="eastAsia"/>
                <w:szCs w:val="21"/>
              </w:rPr>
              <w:t>用户系统</w:t>
            </w:r>
          </w:p>
        </w:tc>
        <w:tc>
          <w:tcPr>
            <w:tcW w:w="1701" w:type="dxa"/>
          </w:tcPr>
          <w:p w14:paraId="41283D3B" w14:textId="77777777" w:rsidR="001C7323" w:rsidRPr="00EC482E" w:rsidRDefault="00C96D88" w:rsidP="00C96D88">
            <w:pPr>
              <w:rPr>
                <w:szCs w:val="21"/>
              </w:rPr>
            </w:pPr>
            <w:r w:rsidRPr="00C96D88"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16</w:t>
            </w:r>
            <w:r w:rsidRPr="00C96D88">
              <w:rPr>
                <w:szCs w:val="21"/>
              </w:rPr>
              <w:t>)</w:t>
            </w:r>
          </w:p>
        </w:tc>
        <w:tc>
          <w:tcPr>
            <w:tcW w:w="992" w:type="dxa"/>
          </w:tcPr>
          <w:p w14:paraId="3FC1C704" w14:textId="77777777" w:rsidR="001C7323" w:rsidRPr="0077213D" w:rsidRDefault="001C7323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07FCC258" w14:textId="77777777" w:rsidR="001C7323" w:rsidRPr="0077213D" w:rsidRDefault="009A7756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06B84DF0" w14:textId="77777777" w:rsidR="001C7323" w:rsidRDefault="001C7323" w:rsidP="002B62B7"/>
        </w:tc>
      </w:tr>
      <w:tr w:rsidR="001C7323" w14:paraId="2C9EFCDE" w14:textId="77777777" w:rsidTr="00E81685">
        <w:tc>
          <w:tcPr>
            <w:tcW w:w="675" w:type="dxa"/>
          </w:tcPr>
          <w:p w14:paraId="00B17605" w14:textId="77777777" w:rsidR="001C7323" w:rsidRPr="009404D1" w:rsidRDefault="001C7323" w:rsidP="004F477D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330944DB" w14:textId="77777777" w:rsidR="001C7323" w:rsidRPr="004F202F" w:rsidRDefault="00854574" w:rsidP="002B62B7">
            <w:pPr>
              <w:rPr>
                <w:szCs w:val="21"/>
              </w:rPr>
            </w:pPr>
            <w:r w:rsidRPr="00854574">
              <w:rPr>
                <w:szCs w:val="21"/>
              </w:rPr>
              <w:t>USER_LOGIN_BROWER</w:t>
            </w:r>
          </w:p>
        </w:tc>
        <w:tc>
          <w:tcPr>
            <w:tcW w:w="1276" w:type="dxa"/>
          </w:tcPr>
          <w:p w14:paraId="05A35164" w14:textId="77777777" w:rsidR="001C7323" w:rsidRPr="0077213D" w:rsidRDefault="00433E84" w:rsidP="002B62B7">
            <w:pPr>
              <w:rPr>
                <w:szCs w:val="21"/>
              </w:rPr>
            </w:pPr>
            <w:r w:rsidRPr="00433E84">
              <w:rPr>
                <w:rFonts w:hint="eastAsia"/>
                <w:szCs w:val="21"/>
              </w:rPr>
              <w:t>登录浏览器</w:t>
            </w:r>
          </w:p>
        </w:tc>
        <w:tc>
          <w:tcPr>
            <w:tcW w:w="1701" w:type="dxa"/>
          </w:tcPr>
          <w:p w14:paraId="65762169" w14:textId="77777777" w:rsidR="001C7323" w:rsidRPr="00EC482E" w:rsidRDefault="00C96D88" w:rsidP="002B62B7">
            <w:pPr>
              <w:rPr>
                <w:szCs w:val="21"/>
              </w:rPr>
            </w:pPr>
            <w:r w:rsidRPr="00C96D88">
              <w:rPr>
                <w:szCs w:val="21"/>
              </w:rPr>
              <w:t>VARCHAR(32)</w:t>
            </w:r>
          </w:p>
        </w:tc>
        <w:tc>
          <w:tcPr>
            <w:tcW w:w="992" w:type="dxa"/>
          </w:tcPr>
          <w:p w14:paraId="7FECA48D" w14:textId="77777777" w:rsidR="001C7323" w:rsidRPr="0077213D" w:rsidRDefault="001C7323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3471B0DB" w14:textId="77777777" w:rsidR="001C7323" w:rsidRPr="0077213D" w:rsidRDefault="009A7756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089A9050" w14:textId="77777777" w:rsidR="001C7323" w:rsidRDefault="001C7323" w:rsidP="002B62B7"/>
        </w:tc>
      </w:tr>
      <w:tr w:rsidR="001C7323" w14:paraId="62B08F1E" w14:textId="77777777" w:rsidTr="00E81685">
        <w:tc>
          <w:tcPr>
            <w:tcW w:w="675" w:type="dxa"/>
          </w:tcPr>
          <w:p w14:paraId="6A57A624" w14:textId="77777777" w:rsidR="001C7323" w:rsidRPr="009404D1" w:rsidRDefault="001C7323" w:rsidP="004F477D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3F8D9695" w14:textId="77777777" w:rsidR="001C7323" w:rsidRPr="004F202F" w:rsidRDefault="00854574" w:rsidP="002B62B7">
            <w:pPr>
              <w:rPr>
                <w:szCs w:val="21"/>
              </w:rPr>
            </w:pPr>
            <w:r w:rsidRPr="00854574">
              <w:rPr>
                <w:szCs w:val="21"/>
              </w:rPr>
              <w:t>USER_LOGIN_INTIME</w:t>
            </w:r>
          </w:p>
        </w:tc>
        <w:tc>
          <w:tcPr>
            <w:tcW w:w="1276" w:type="dxa"/>
          </w:tcPr>
          <w:p w14:paraId="35D6B45C" w14:textId="77777777" w:rsidR="001C7323" w:rsidRPr="0077213D" w:rsidRDefault="000E7310" w:rsidP="002B62B7">
            <w:pPr>
              <w:rPr>
                <w:szCs w:val="21"/>
              </w:rPr>
            </w:pPr>
            <w:r w:rsidRPr="000E7310">
              <w:rPr>
                <w:rFonts w:hint="eastAsia"/>
                <w:szCs w:val="21"/>
              </w:rPr>
              <w:t>登录时间</w:t>
            </w:r>
          </w:p>
        </w:tc>
        <w:tc>
          <w:tcPr>
            <w:tcW w:w="1701" w:type="dxa"/>
          </w:tcPr>
          <w:p w14:paraId="08D20C49" w14:textId="77777777" w:rsidR="001C7323" w:rsidRPr="00EC482E" w:rsidRDefault="00C96D88" w:rsidP="002B62B7">
            <w:pPr>
              <w:rPr>
                <w:szCs w:val="21"/>
              </w:rPr>
            </w:pPr>
            <w:r w:rsidRPr="00C96D88">
              <w:rPr>
                <w:szCs w:val="21"/>
              </w:rPr>
              <w:t>VARCHAR(19)</w:t>
            </w:r>
          </w:p>
        </w:tc>
        <w:tc>
          <w:tcPr>
            <w:tcW w:w="992" w:type="dxa"/>
          </w:tcPr>
          <w:p w14:paraId="7D2DFE58" w14:textId="77777777" w:rsidR="001C7323" w:rsidRPr="0077213D" w:rsidRDefault="001C7323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68836E27" w14:textId="77777777" w:rsidR="001C7323" w:rsidRPr="0077213D" w:rsidRDefault="009A7756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1525B57F" w14:textId="77777777" w:rsidR="001C7323" w:rsidRDefault="001C7323" w:rsidP="002B62B7"/>
        </w:tc>
      </w:tr>
      <w:tr w:rsidR="00B70253" w14:paraId="27302AD6" w14:textId="77777777" w:rsidTr="00E81685">
        <w:tc>
          <w:tcPr>
            <w:tcW w:w="675" w:type="dxa"/>
          </w:tcPr>
          <w:p w14:paraId="03401B63" w14:textId="77777777" w:rsidR="00B70253" w:rsidRPr="009404D1" w:rsidRDefault="00B70253" w:rsidP="004F477D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4D6767BA" w14:textId="591F118C" w:rsidR="00B70253" w:rsidRPr="00854574" w:rsidRDefault="00B70253" w:rsidP="002B62B7">
            <w:pPr>
              <w:rPr>
                <w:szCs w:val="21"/>
              </w:rPr>
            </w:pPr>
            <w:r>
              <w:rPr>
                <w:szCs w:val="21"/>
              </w:rPr>
              <w:t>USER_LOGIN_</w:t>
            </w: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276" w:type="dxa"/>
          </w:tcPr>
          <w:p w14:paraId="13031E58" w14:textId="6A737F32" w:rsidR="00B70253" w:rsidRPr="000E7310" w:rsidRDefault="0067279D" w:rsidP="002B62B7">
            <w:pPr>
              <w:rPr>
                <w:szCs w:val="21"/>
              </w:rPr>
            </w:pPr>
            <w:r w:rsidRPr="000E7310">
              <w:rPr>
                <w:rFonts w:hint="eastAsia"/>
                <w:szCs w:val="21"/>
              </w:rPr>
              <w:t>登录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701" w:type="dxa"/>
          </w:tcPr>
          <w:p w14:paraId="79AFE34B" w14:textId="5638DAD3" w:rsidR="00B70253" w:rsidRPr="00C96D88" w:rsidRDefault="005014C8" w:rsidP="001F3C12">
            <w:pPr>
              <w:rPr>
                <w:szCs w:val="21"/>
              </w:rPr>
            </w:pPr>
            <w:r w:rsidRPr="00C96D88">
              <w:rPr>
                <w:szCs w:val="21"/>
              </w:rPr>
              <w:t>VARCHAR</w:t>
            </w:r>
            <w:r w:rsidR="008572DC">
              <w:rPr>
                <w:rFonts w:hint="eastAsia"/>
                <w:szCs w:val="21"/>
              </w:rPr>
              <w:t>(</w:t>
            </w:r>
            <w:r w:rsidR="001F3C12">
              <w:rPr>
                <w:rFonts w:hint="eastAsia"/>
                <w:szCs w:val="21"/>
              </w:rPr>
              <w:t>8</w:t>
            </w:r>
            <w:r w:rsidR="008572DC">
              <w:rPr>
                <w:rFonts w:hint="eastAsia"/>
                <w:szCs w:val="21"/>
              </w:rPr>
              <w:t>)</w:t>
            </w:r>
          </w:p>
        </w:tc>
        <w:tc>
          <w:tcPr>
            <w:tcW w:w="992" w:type="dxa"/>
          </w:tcPr>
          <w:p w14:paraId="6BAF9F77" w14:textId="77777777" w:rsidR="00B70253" w:rsidRPr="0077213D" w:rsidRDefault="00B70253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4B8595BC" w14:textId="0665DB4C" w:rsidR="00B70253" w:rsidRPr="0077213D" w:rsidRDefault="00000469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559" w:type="dxa"/>
          </w:tcPr>
          <w:p w14:paraId="5ECE30BA" w14:textId="77777777" w:rsidR="00B70253" w:rsidRDefault="00B70253" w:rsidP="002B62B7"/>
        </w:tc>
      </w:tr>
      <w:tr w:rsidR="0036385A" w14:paraId="7A9A121A" w14:textId="77777777" w:rsidTr="00E81685">
        <w:tc>
          <w:tcPr>
            <w:tcW w:w="675" w:type="dxa"/>
          </w:tcPr>
          <w:p w14:paraId="1E012278" w14:textId="77777777" w:rsidR="0036385A" w:rsidRPr="009404D1" w:rsidRDefault="0036385A" w:rsidP="004F477D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2C941C1A" w14:textId="6385F9AB" w:rsidR="0036385A" w:rsidRDefault="0036385A" w:rsidP="002B62B7">
            <w:pPr>
              <w:rPr>
                <w:szCs w:val="21"/>
              </w:rPr>
            </w:pPr>
            <w:r w:rsidRPr="0036385A">
              <w:rPr>
                <w:szCs w:val="21"/>
              </w:rPr>
              <w:t>USER_LOGIN_MONTH</w:t>
            </w:r>
          </w:p>
        </w:tc>
        <w:tc>
          <w:tcPr>
            <w:tcW w:w="1276" w:type="dxa"/>
          </w:tcPr>
          <w:p w14:paraId="4906E85D" w14:textId="06461595" w:rsidR="0036385A" w:rsidRPr="000E7310" w:rsidRDefault="0036385A" w:rsidP="002B62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登录月份</w:t>
            </w:r>
          </w:p>
        </w:tc>
        <w:tc>
          <w:tcPr>
            <w:tcW w:w="1701" w:type="dxa"/>
          </w:tcPr>
          <w:p w14:paraId="290D063D" w14:textId="49B697E5" w:rsidR="0036385A" w:rsidRPr="00C96D88" w:rsidRDefault="0036385A" w:rsidP="001F3C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CHAR(6)</w:t>
            </w:r>
          </w:p>
        </w:tc>
        <w:tc>
          <w:tcPr>
            <w:tcW w:w="992" w:type="dxa"/>
          </w:tcPr>
          <w:p w14:paraId="73B50C74" w14:textId="77777777" w:rsidR="0036385A" w:rsidRPr="0077213D" w:rsidRDefault="0036385A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03ABA41F" w14:textId="7FDF03E3" w:rsidR="0036385A" w:rsidRPr="0077213D" w:rsidRDefault="0036385A" w:rsidP="002B62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559" w:type="dxa"/>
          </w:tcPr>
          <w:p w14:paraId="6AC3F4FA" w14:textId="77777777" w:rsidR="0036385A" w:rsidRDefault="0036385A" w:rsidP="002B62B7"/>
        </w:tc>
      </w:tr>
      <w:tr w:rsidR="001C7323" w14:paraId="3F64533A" w14:textId="77777777" w:rsidTr="00E81685">
        <w:tc>
          <w:tcPr>
            <w:tcW w:w="675" w:type="dxa"/>
          </w:tcPr>
          <w:p w14:paraId="2A6F64C4" w14:textId="77777777" w:rsidR="001C7323" w:rsidRPr="009404D1" w:rsidRDefault="001C7323" w:rsidP="004F477D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0E797824" w14:textId="77777777" w:rsidR="001C7323" w:rsidRPr="004F202F" w:rsidRDefault="00854574" w:rsidP="002B62B7">
            <w:pPr>
              <w:rPr>
                <w:szCs w:val="21"/>
              </w:rPr>
            </w:pPr>
            <w:r w:rsidRPr="00854574">
              <w:rPr>
                <w:szCs w:val="21"/>
              </w:rPr>
              <w:t>USER_LOGIN_OUTTIME</w:t>
            </w:r>
          </w:p>
        </w:tc>
        <w:tc>
          <w:tcPr>
            <w:tcW w:w="1276" w:type="dxa"/>
          </w:tcPr>
          <w:p w14:paraId="6502B4BF" w14:textId="77777777" w:rsidR="001C7323" w:rsidRPr="0077213D" w:rsidRDefault="000E7310" w:rsidP="002B62B7">
            <w:pPr>
              <w:rPr>
                <w:szCs w:val="21"/>
              </w:rPr>
            </w:pPr>
            <w:r w:rsidRPr="000E7310">
              <w:rPr>
                <w:rFonts w:hint="eastAsia"/>
                <w:szCs w:val="21"/>
              </w:rPr>
              <w:t>登出时间</w:t>
            </w:r>
          </w:p>
        </w:tc>
        <w:tc>
          <w:tcPr>
            <w:tcW w:w="1701" w:type="dxa"/>
          </w:tcPr>
          <w:p w14:paraId="33DD0204" w14:textId="77777777" w:rsidR="001C7323" w:rsidRPr="00EC482E" w:rsidRDefault="00C96D88" w:rsidP="002B62B7">
            <w:pPr>
              <w:rPr>
                <w:szCs w:val="21"/>
              </w:rPr>
            </w:pPr>
            <w:r w:rsidRPr="00C96D88">
              <w:rPr>
                <w:szCs w:val="21"/>
              </w:rPr>
              <w:t>VARCHAR(19)</w:t>
            </w:r>
          </w:p>
        </w:tc>
        <w:tc>
          <w:tcPr>
            <w:tcW w:w="992" w:type="dxa"/>
          </w:tcPr>
          <w:p w14:paraId="40A32C3E" w14:textId="77777777" w:rsidR="001C7323" w:rsidRPr="0077213D" w:rsidRDefault="001C7323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4EE529BA" w14:textId="77777777" w:rsidR="001C7323" w:rsidRPr="0077213D" w:rsidRDefault="009A7756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487EB14B" w14:textId="77777777" w:rsidR="001C7323" w:rsidRDefault="001C7323" w:rsidP="002B62B7"/>
        </w:tc>
      </w:tr>
      <w:tr w:rsidR="00C7430A" w14:paraId="0CA04DC1" w14:textId="77777777" w:rsidTr="00E81685">
        <w:tc>
          <w:tcPr>
            <w:tcW w:w="675" w:type="dxa"/>
          </w:tcPr>
          <w:p w14:paraId="06D9AEC4" w14:textId="77777777" w:rsidR="00C7430A" w:rsidRPr="009404D1" w:rsidRDefault="00C7430A" w:rsidP="004F477D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68124EBF" w14:textId="77777777" w:rsidR="00C7430A" w:rsidRPr="004F202F" w:rsidRDefault="00854574" w:rsidP="002B62B7">
            <w:pPr>
              <w:rPr>
                <w:szCs w:val="21"/>
              </w:rPr>
            </w:pPr>
            <w:r w:rsidRPr="00854574">
              <w:rPr>
                <w:szCs w:val="21"/>
              </w:rPr>
              <w:t>USER_LOGIN_INREMARK</w:t>
            </w:r>
          </w:p>
        </w:tc>
        <w:tc>
          <w:tcPr>
            <w:tcW w:w="1276" w:type="dxa"/>
          </w:tcPr>
          <w:p w14:paraId="2163E269" w14:textId="77777777" w:rsidR="00C7430A" w:rsidRPr="0077213D" w:rsidRDefault="000E7310" w:rsidP="002B62B7">
            <w:pPr>
              <w:rPr>
                <w:szCs w:val="21"/>
              </w:rPr>
            </w:pPr>
            <w:r w:rsidRPr="000E7310">
              <w:rPr>
                <w:rFonts w:hint="eastAsia"/>
                <w:szCs w:val="21"/>
              </w:rPr>
              <w:t>登录备注</w:t>
            </w:r>
          </w:p>
        </w:tc>
        <w:tc>
          <w:tcPr>
            <w:tcW w:w="1701" w:type="dxa"/>
          </w:tcPr>
          <w:p w14:paraId="0FF194A3" w14:textId="77777777" w:rsidR="00C7430A" w:rsidRPr="00EC482E" w:rsidRDefault="00D61106" w:rsidP="002B62B7">
            <w:pPr>
              <w:rPr>
                <w:szCs w:val="21"/>
              </w:rPr>
            </w:pPr>
            <w:r w:rsidRPr="00D61106">
              <w:rPr>
                <w:szCs w:val="21"/>
              </w:rPr>
              <w:t>NVARCHAR(64)</w:t>
            </w:r>
          </w:p>
        </w:tc>
        <w:tc>
          <w:tcPr>
            <w:tcW w:w="992" w:type="dxa"/>
          </w:tcPr>
          <w:p w14:paraId="41DFF76C" w14:textId="77777777" w:rsidR="00C7430A" w:rsidRPr="0077213D" w:rsidRDefault="00C7430A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4823CBA4" w14:textId="77777777" w:rsidR="00C7430A" w:rsidRPr="0077213D" w:rsidRDefault="009A7756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20483184" w14:textId="77777777" w:rsidR="00C7430A" w:rsidRDefault="00C7430A" w:rsidP="002B62B7"/>
        </w:tc>
      </w:tr>
      <w:tr w:rsidR="00C7430A" w14:paraId="5DF6EAE7" w14:textId="77777777" w:rsidTr="00E81685">
        <w:tc>
          <w:tcPr>
            <w:tcW w:w="675" w:type="dxa"/>
          </w:tcPr>
          <w:p w14:paraId="7CD38C72" w14:textId="77777777" w:rsidR="00C7430A" w:rsidRPr="009404D1" w:rsidRDefault="00C7430A" w:rsidP="004F477D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5ABFFF7A" w14:textId="77777777" w:rsidR="00C7430A" w:rsidRPr="004F202F" w:rsidRDefault="00854574" w:rsidP="002B62B7">
            <w:pPr>
              <w:rPr>
                <w:szCs w:val="21"/>
              </w:rPr>
            </w:pPr>
            <w:r w:rsidRPr="00854574">
              <w:rPr>
                <w:szCs w:val="21"/>
              </w:rPr>
              <w:t>USER_LOGIN_OUTREMARK</w:t>
            </w:r>
          </w:p>
        </w:tc>
        <w:tc>
          <w:tcPr>
            <w:tcW w:w="1276" w:type="dxa"/>
          </w:tcPr>
          <w:p w14:paraId="12B8D426" w14:textId="77777777" w:rsidR="00C7430A" w:rsidRPr="0077213D" w:rsidRDefault="000E7310" w:rsidP="002B62B7">
            <w:pPr>
              <w:rPr>
                <w:szCs w:val="21"/>
              </w:rPr>
            </w:pPr>
            <w:r w:rsidRPr="000E7310">
              <w:rPr>
                <w:rFonts w:hint="eastAsia"/>
                <w:szCs w:val="21"/>
              </w:rPr>
              <w:t>登出备注</w:t>
            </w:r>
          </w:p>
        </w:tc>
        <w:tc>
          <w:tcPr>
            <w:tcW w:w="1701" w:type="dxa"/>
          </w:tcPr>
          <w:p w14:paraId="57AF6DB3" w14:textId="77777777" w:rsidR="00C7430A" w:rsidRPr="00EC482E" w:rsidRDefault="00D61106" w:rsidP="002B62B7">
            <w:pPr>
              <w:rPr>
                <w:szCs w:val="21"/>
              </w:rPr>
            </w:pPr>
            <w:r w:rsidRPr="00D61106">
              <w:rPr>
                <w:szCs w:val="21"/>
              </w:rPr>
              <w:t>NVARCHAR(64)</w:t>
            </w:r>
          </w:p>
        </w:tc>
        <w:tc>
          <w:tcPr>
            <w:tcW w:w="992" w:type="dxa"/>
          </w:tcPr>
          <w:p w14:paraId="00105934" w14:textId="77777777" w:rsidR="00C7430A" w:rsidRPr="0077213D" w:rsidRDefault="00C7430A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0E3AC5F5" w14:textId="77777777" w:rsidR="00C7430A" w:rsidRPr="0077213D" w:rsidRDefault="009A7756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7FC905F8" w14:textId="77777777" w:rsidR="00C7430A" w:rsidRDefault="00C7430A" w:rsidP="002B62B7"/>
        </w:tc>
      </w:tr>
      <w:tr w:rsidR="008B25CA" w14:paraId="335223DE" w14:textId="77777777" w:rsidTr="00D23680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649E98A0" w14:textId="77777777" w:rsidR="008B25CA" w:rsidRDefault="008B25CA" w:rsidP="002B62B7"/>
        </w:tc>
      </w:tr>
      <w:tr w:rsidR="008B25CA" w14:paraId="7CCD601A" w14:textId="77777777" w:rsidTr="00D23680">
        <w:tc>
          <w:tcPr>
            <w:tcW w:w="6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36CB25" w14:textId="77777777" w:rsidR="008B25CA" w:rsidRPr="009404D1" w:rsidRDefault="008B25CA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主键</w:t>
            </w:r>
          </w:p>
        </w:tc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E1C3FED" w14:textId="79E2B46F" w:rsidR="008B25CA" w:rsidRPr="00D97E5F" w:rsidRDefault="004E7BB6" w:rsidP="002B62B7">
            <w:pPr>
              <w:rPr>
                <w:b/>
              </w:rPr>
            </w:pPr>
            <w:r w:rsidRPr="00BD6DEE">
              <w:rPr>
                <w:b/>
              </w:rPr>
              <w:t>PK_</w:t>
            </w:r>
            <w:r w:rsidR="007F035E">
              <w:rPr>
                <w:b/>
              </w:rPr>
              <w:t>RZKJSOFT_</w:t>
            </w:r>
            <w:r w:rsidR="00B44532" w:rsidRPr="00B44532">
              <w:rPr>
                <w:b/>
              </w:rPr>
              <w:t>USER_LOGINRECORD</w:t>
            </w:r>
            <w:r w:rsidR="008B25CA" w:rsidRPr="00D97E5F">
              <w:rPr>
                <w:rFonts w:hint="eastAsia"/>
                <w:b/>
              </w:rPr>
              <w:t xml:space="preserve"> (</w:t>
            </w:r>
            <w:r w:rsidR="000D756A" w:rsidRPr="000D756A">
              <w:rPr>
                <w:b/>
              </w:rPr>
              <w:t>USER_LOGINRECORD_ID</w:t>
            </w:r>
            <w:r w:rsidR="008B25CA" w:rsidRPr="00D97E5F">
              <w:rPr>
                <w:rFonts w:hint="eastAsia"/>
                <w:b/>
              </w:rPr>
              <w:t>)</w:t>
            </w:r>
          </w:p>
        </w:tc>
      </w:tr>
      <w:tr w:rsidR="008B25CA" w14:paraId="42C31474" w14:textId="77777777" w:rsidTr="00D23680">
        <w:tc>
          <w:tcPr>
            <w:tcW w:w="675" w:type="dxa"/>
            <w:shd w:val="clear" w:color="auto" w:fill="D9D9D9" w:themeFill="background1" w:themeFillShade="D9"/>
          </w:tcPr>
          <w:p w14:paraId="6DECD30F" w14:textId="77777777" w:rsidR="008B25CA" w:rsidRPr="009404D1" w:rsidRDefault="008B25CA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索引</w:t>
            </w:r>
          </w:p>
        </w:tc>
        <w:tc>
          <w:tcPr>
            <w:tcW w:w="9356" w:type="dxa"/>
            <w:gridSpan w:val="6"/>
            <w:shd w:val="clear" w:color="auto" w:fill="D9D9D9" w:themeFill="background1" w:themeFillShade="D9"/>
          </w:tcPr>
          <w:p w14:paraId="0198CCC0" w14:textId="77777777" w:rsidR="008B25CA" w:rsidRDefault="0036385A" w:rsidP="002B62B7">
            <w:pPr>
              <w:rPr>
                <w:b/>
              </w:rPr>
            </w:pPr>
            <w:r w:rsidRPr="0036385A">
              <w:rPr>
                <w:b/>
              </w:rPr>
              <w:t>INDEX_USER_LOGINRECORD_LD_IX</w:t>
            </w:r>
            <w:r>
              <w:rPr>
                <w:b/>
              </w:rPr>
              <w:t>(</w:t>
            </w:r>
            <w:r w:rsidRPr="0036385A">
              <w:rPr>
                <w:b/>
              </w:rPr>
              <w:t>USER_LOGIN_DATE</w:t>
            </w:r>
            <w:r>
              <w:rPr>
                <w:b/>
              </w:rPr>
              <w:t>)</w:t>
            </w:r>
          </w:p>
          <w:p w14:paraId="3169CBFA" w14:textId="385BDC68" w:rsidR="0036385A" w:rsidRPr="00D97E5F" w:rsidRDefault="0036385A" w:rsidP="002B62B7">
            <w:pPr>
              <w:rPr>
                <w:b/>
              </w:rPr>
            </w:pPr>
            <w:r w:rsidRPr="0036385A">
              <w:rPr>
                <w:b/>
              </w:rPr>
              <w:t>INDEX_USER_LOGINRECORD_LM_IX</w:t>
            </w:r>
            <w:r>
              <w:rPr>
                <w:b/>
              </w:rPr>
              <w:t>(</w:t>
            </w:r>
            <w:r w:rsidRPr="0036385A">
              <w:rPr>
                <w:b/>
              </w:rPr>
              <w:t>USER_LOGIN_MONTH</w:t>
            </w:r>
            <w:r>
              <w:rPr>
                <w:b/>
              </w:rPr>
              <w:t>)</w:t>
            </w:r>
          </w:p>
        </w:tc>
      </w:tr>
    </w:tbl>
    <w:p w14:paraId="50F48FCA" w14:textId="77777777" w:rsidR="001B3076" w:rsidRDefault="001B3076" w:rsidP="004F477D">
      <w:pPr>
        <w:pStyle w:val="2"/>
        <w:numPr>
          <w:ilvl w:val="1"/>
          <w:numId w:val="1"/>
        </w:numPr>
      </w:pPr>
      <w:r>
        <w:rPr>
          <w:rFonts w:hint="eastAsia"/>
        </w:rPr>
        <w:t>用户</w:t>
      </w:r>
      <w:r>
        <w:rPr>
          <w:rFonts w:hint="eastAsia"/>
        </w:rPr>
        <w:t>HTTP</w:t>
      </w:r>
      <w:r>
        <w:rPr>
          <w:rFonts w:hint="eastAsia"/>
        </w:rPr>
        <w:t>会话信息表</w:t>
      </w:r>
    </w:p>
    <w:tbl>
      <w:tblPr>
        <w:tblStyle w:val="a8"/>
        <w:tblW w:w="10031" w:type="dxa"/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276"/>
        <w:gridCol w:w="1701"/>
        <w:gridCol w:w="992"/>
        <w:gridCol w:w="1276"/>
        <w:gridCol w:w="1559"/>
      </w:tblGrid>
      <w:tr w:rsidR="006936BB" w14:paraId="2F979EE1" w14:textId="77777777" w:rsidTr="002B62B7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513D1691" w14:textId="37D1866E" w:rsidR="006936BB" w:rsidRDefault="006936BB" w:rsidP="002B62B7">
            <w:r w:rsidRPr="00503FD3">
              <w:rPr>
                <w:rFonts w:hint="eastAsia"/>
                <w:b/>
              </w:rPr>
              <w:t>表名</w:t>
            </w:r>
            <w:r>
              <w:rPr>
                <w:rFonts w:hint="eastAsia"/>
                <w:b/>
              </w:rPr>
              <w:t>：</w:t>
            </w:r>
            <w:r w:rsidR="007F035E">
              <w:rPr>
                <w:b/>
              </w:rPr>
              <w:t>RZKJSOFT_</w:t>
            </w:r>
            <w:r w:rsidR="00DE39FD" w:rsidRPr="00DE39FD">
              <w:rPr>
                <w:b/>
              </w:rPr>
              <w:t>USER_HTTPSESSION</w:t>
            </w:r>
          </w:p>
        </w:tc>
      </w:tr>
      <w:tr w:rsidR="006936BB" w14:paraId="5FC725D2" w14:textId="77777777" w:rsidTr="002B62B7">
        <w:tc>
          <w:tcPr>
            <w:tcW w:w="675" w:type="dxa"/>
            <w:shd w:val="clear" w:color="auto" w:fill="D9D9D9" w:themeFill="background1" w:themeFillShade="D9"/>
          </w:tcPr>
          <w:p w14:paraId="66B6EE49" w14:textId="77777777" w:rsidR="006936BB" w:rsidRPr="004178F8" w:rsidRDefault="006936BB" w:rsidP="002B62B7">
            <w:pPr>
              <w:jc w:val="left"/>
              <w:rPr>
                <w:b/>
              </w:rPr>
            </w:pPr>
            <w:r w:rsidRPr="004178F8">
              <w:rPr>
                <w:rFonts w:hint="eastAsia"/>
                <w:b/>
              </w:rPr>
              <w:t>序号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2E04A7A" w14:textId="77777777" w:rsidR="006936BB" w:rsidRPr="004178F8" w:rsidRDefault="006936BB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195E9A3" w14:textId="77777777" w:rsidR="006936BB" w:rsidRPr="004178F8" w:rsidRDefault="006936BB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中文名称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F30D859" w14:textId="77777777" w:rsidR="006936BB" w:rsidRPr="004178F8" w:rsidRDefault="006936BB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FE8A8C4" w14:textId="77777777" w:rsidR="006936BB" w:rsidRPr="004178F8" w:rsidRDefault="006936BB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默认值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B9F70A0" w14:textId="77777777" w:rsidR="006936BB" w:rsidRPr="004178F8" w:rsidRDefault="006936BB" w:rsidP="002B62B7">
            <w:pPr>
              <w:rPr>
                <w:b/>
              </w:rPr>
            </w:pPr>
            <w:r>
              <w:rPr>
                <w:rFonts w:hint="eastAsia"/>
                <w:b/>
              </w:rPr>
              <w:t>是否为</w:t>
            </w:r>
            <w:r w:rsidRPr="004178F8">
              <w:rPr>
                <w:rFonts w:hint="eastAsia"/>
                <w:b/>
              </w:rPr>
              <w:t>空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EB062B2" w14:textId="77777777" w:rsidR="006936BB" w:rsidRPr="004178F8" w:rsidRDefault="006936BB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备注</w:t>
            </w:r>
          </w:p>
        </w:tc>
      </w:tr>
      <w:tr w:rsidR="006936BB" w14:paraId="5B4FC933" w14:textId="77777777" w:rsidTr="002B62B7">
        <w:tc>
          <w:tcPr>
            <w:tcW w:w="675" w:type="dxa"/>
          </w:tcPr>
          <w:p w14:paraId="7602DD5A" w14:textId="77777777" w:rsidR="006936BB" w:rsidRPr="009404D1" w:rsidRDefault="006936BB" w:rsidP="004F477D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66F2AD65" w14:textId="77777777" w:rsidR="006936BB" w:rsidRPr="0077213D" w:rsidRDefault="00530CFD" w:rsidP="002B62B7">
            <w:pPr>
              <w:rPr>
                <w:szCs w:val="21"/>
              </w:rPr>
            </w:pPr>
            <w:r w:rsidRPr="00530CFD">
              <w:rPr>
                <w:szCs w:val="21"/>
              </w:rPr>
              <w:t>USER_SESSION_ID</w:t>
            </w:r>
          </w:p>
        </w:tc>
        <w:tc>
          <w:tcPr>
            <w:tcW w:w="1276" w:type="dxa"/>
          </w:tcPr>
          <w:p w14:paraId="06F2E485" w14:textId="77777777" w:rsidR="006936BB" w:rsidRPr="0077213D" w:rsidRDefault="00F13096" w:rsidP="002B62B7">
            <w:pPr>
              <w:rPr>
                <w:szCs w:val="21"/>
              </w:rPr>
            </w:pPr>
            <w:r w:rsidRPr="00F13096">
              <w:rPr>
                <w:rFonts w:hint="eastAsia"/>
                <w:szCs w:val="21"/>
              </w:rPr>
              <w:t>会话编号</w:t>
            </w:r>
          </w:p>
        </w:tc>
        <w:tc>
          <w:tcPr>
            <w:tcW w:w="1701" w:type="dxa"/>
          </w:tcPr>
          <w:p w14:paraId="2F357A37" w14:textId="77777777" w:rsidR="006936BB" w:rsidRPr="0077213D" w:rsidRDefault="006936BB" w:rsidP="005A5FB2">
            <w:pPr>
              <w:rPr>
                <w:szCs w:val="21"/>
              </w:rPr>
            </w:pPr>
            <w:r w:rsidRPr="00E7498A">
              <w:rPr>
                <w:szCs w:val="21"/>
              </w:rPr>
              <w:t>VARCHAR(</w:t>
            </w:r>
            <w:r w:rsidR="005A5FB2">
              <w:rPr>
                <w:rFonts w:hint="eastAsia"/>
                <w:szCs w:val="21"/>
              </w:rPr>
              <w:t>64</w:t>
            </w:r>
            <w:r w:rsidRPr="00E7498A">
              <w:rPr>
                <w:szCs w:val="21"/>
              </w:rPr>
              <w:t>)</w:t>
            </w:r>
          </w:p>
        </w:tc>
        <w:tc>
          <w:tcPr>
            <w:tcW w:w="992" w:type="dxa"/>
          </w:tcPr>
          <w:p w14:paraId="319E56CA" w14:textId="77777777" w:rsidR="006936BB" w:rsidRPr="0077213D" w:rsidRDefault="006936BB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22744FD0" w14:textId="77777777" w:rsidR="006936BB" w:rsidRPr="0077213D" w:rsidRDefault="006936B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559" w:type="dxa"/>
          </w:tcPr>
          <w:p w14:paraId="63269C87" w14:textId="77777777" w:rsidR="006936BB" w:rsidRDefault="006936BB" w:rsidP="002B62B7"/>
        </w:tc>
      </w:tr>
      <w:tr w:rsidR="006936BB" w14:paraId="29640686" w14:textId="77777777" w:rsidTr="002B62B7">
        <w:tc>
          <w:tcPr>
            <w:tcW w:w="675" w:type="dxa"/>
          </w:tcPr>
          <w:p w14:paraId="1EE6816C" w14:textId="77777777" w:rsidR="006936BB" w:rsidRPr="009404D1" w:rsidRDefault="006936BB" w:rsidP="004F477D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0BFFC230" w14:textId="77777777" w:rsidR="006936BB" w:rsidRPr="0077213D" w:rsidRDefault="00530CFD" w:rsidP="002B62B7">
            <w:pPr>
              <w:rPr>
                <w:szCs w:val="21"/>
              </w:rPr>
            </w:pPr>
            <w:r w:rsidRPr="00530CFD">
              <w:rPr>
                <w:szCs w:val="21"/>
              </w:rPr>
              <w:t>USER_SESSION_CREATETIME</w:t>
            </w:r>
          </w:p>
        </w:tc>
        <w:tc>
          <w:tcPr>
            <w:tcW w:w="1276" w:type="dxa"/>
          </w:tcPr>
          <w:p w14:paraId="6DC95685" w14:textId="77777777" w:rsidR="006936BB" w:rsidRPr="0077213D" w:rsidRDefault="00CE73CF" w:rsidP="002B62B7">
            <w:pPr>
              <w:rPr>
                <w:szCs w:val="21"/>
              </w:rPr>
            </w:pPr>
            <w:r w:rsidRPr="00CE73CF">
              <w:rPr>
                <w:rFonts w:hint="eastAsia"/>
                <w:szCs w:val="21"/>
              </w:rPr>
              <w:t>会话创建时间</w:t>
            </w:r>
          </w:p>
        </w:tc>
        <w:tc>
          <w:tcPr>
            <w:tcW w:w="1701" w:type="dxa"/>
          </w:tcPr>
          <w:p w14:paraId="6009172A" w14:textId="77777777" w:rsidR="006936BB" w:rsidRPr="0077213D" w:rsidRDefault="006936BB" w:rsidP="002B62B7">
            <w:pPr>
              <w:rPr>
                <w:szCs w:val="21"/>
              </w:rPr>
            </w:pPr>
            <w:r w:rsidRPr="008769FA">
              <w:rPr>
                <w:szCs w:val="21"/>
              </w:rPr>
              <w:t>VARCHAR(</w:t>
            </w:r>
            <w:r w:rsidR="00292CA3" w:rsidRPr="00292CA3">
              <w:rPr>
                <w:szCs w:val="21"/>
              </w:rPr>
              <w:t>19</w:t>
            </w:r>
            <w:r w:rsidRPr="008769FA">
              <w:rPr>
                <w:szCs w:val="21"/>
              </w:rPr>
              <w:t>)</w:t>
            </w:r>
          </w:p>
        </w:tc>
        <w:tc>
          <w:tcPr>
            <w:tcW w:w="992" w:type="dxa"/>
          </w:tcPr>
          <w:p w14:paraId="57CA80FF" w14:textId="77777777" w:rsidR="006936BB" w:rsidRPr="0077213D" w:rsidRDefault="006936BB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0EC38F35" w14:textId="77777777" w:rsidR="006936BB" w:rsidRPr="0077213D" w:rsidRDefault="006936B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559" w:type="dxa"/>
          </w:tcPr>
          <w:p w14:paraId="7F598C30" w14:textId="77777777" w:rsidR="006936BB" w:rsidRDefault="006936BB" w:rsidP="002B62B7"/>
        </w:tc>
      </w:tr>
      <w:tr w:rsidR="006936BB" w14:paraId="01D0F797" w14:textId="77777777" w:rsidTr="002B62B7">
        <w:tc>
          <w:tcPr>
            <w:tcW w:w="675" w:type="dxa"/>
          </w:tcPr>
          <w:p w14:paraId="7D5B0A88" w14:textId="77777777" w:rsidR="006936BB" w:rsidRPr="009404D1" w:rsidRDefault="006936BB" w:rsidP="004F477D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28B00B07" w14:textId="77777777" w:rsidR="006936BB" w:rsidRPr="0077213D" w:rsidRDefault="00530CFD" w:rsidP="002B62B7">
            <w:pPr>
              <w:rPr>
                <w:szCs w:val="21"/>
              </w:rPr>
            </w:pPr>
            <w:r w:rsidRPr="00530CFD">
              <w:rPr>
                <w:szCs w:val="21"/>
              </w:rPr>
              <w:t>USER_ID</w:t>
            </w:r>
          </w:p>
        </w:tc>
        <w:tc>
          <w:tcPr>
            <w:tcW w:w="1276" w:type="dxa"/>
          </w:tcPr>
          <w:p w14:paraId="04A3DCB2" w14:textId="77777777" w:rsidR="006936BB" w:rsidRPr="0077213D" w:rsidRDefault="00C20EA2" w:rsidP="002B62B7">
            <w:pPr>
              <w:rPr>
                <w:szCs w:val="21"/>
              </w:rPr>
            </w:pPr>
            <w:r w:rsidRPr="00C20EA2">
              <w:rPr>
                <w:rFonts w:hint="eastAsia"/>
                <w:szCs w:val="21"/>
              </w:rPr>
              <w:t>用户编号</w:t>
            </w:r>
          </w:p>
        </w:tc>
        <w:tc>
          <w:tcPr>
            <w:tcW w:w="1701" w:type="dxa"/>
          </w:tcPr>
          <w:p w14:paraId="1D564147" w14:textId="77777777" w:rsidR="006936BB" w:rsidRPr="0077213D" w:rsidRDefault="006936BB" w:rsidP="00FC0EAB">
            <w:pPr>
              <w:rPr>
                <w:szCs w:val="21"/>
              </w:rPr>
            </w:pPr>
            <w:r w:rsidRPr="00AA7E39">
              <w:rPr>
                <w:szCs w:val="21"/>
              </w:rPr>
              <w:t>VARCHAR(</w:t>
            </w:r>
            <w:r w:rsidR="00FC0EAB">
              <w:rPr>
                <w:rFonts w:hint="eastAsia"/>
                <w:szCs w:val="21"/>
              </w:rPr>
              <w:t>16</w:t>
            </w:r>
            <w:r w:rsidRPr="00AA7E39">
              <w:rPr>
                <w:szCs w:val="21"/>
              </w:rPr>
              <w:t>)</w:t>
            </w:r>
          </w:p>
        </w:tc>
        <w:tc>
          <w:tcPr>
            <w:tcW w:w="992" w:type="dxa"/>
          </w:tcPr>
          <w:p w14:paraId="11130581" w14:textId="77777777" w:rsidR="006936BB" w:rsidRPr="0077213D" w:rsidRDefault="006936BB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21C6EEFF" w14:textId="77777777" w:rsidR="006936BB" w:rsidRPr="0077213D" w:rsidRDefault="006936B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67CB6AE6" w14:textId="77777777" w:rsidR="006936BB" w:rsidRDefault="006936BB" w:rsidP="002B62B7"/>
        </w:tc>
      </w:tr>
      <w:tr w:rsidR="006936BB" w14:paraId="47C1BB93" w14:textId="77777777" w:rsidTr="002B62B7">
        <w:tc>
          <w:tcPr>
            <w:tcW w:w="675" w:type="dxa"/>
          </w:tcPr>
          <w:p w14:paraId="48B6FCE6" w14:textId="77777777" w:rsidR="006936BB" w:rsidRPr="009404D1" w:rsidRDefault="006936BB" w:rsidP="004F477D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2F10E15E" w14:textId="77777777" w:rsidR="006936BB" w:rsidRPr="0077213D" w:rsidRDefault="00D44AD8" w:rsidP="002B62B7">
            <w:pPr>
              <w:rPr>
                <w:szCs w:val="21"/>
              </w:rPr>
            </w:pPr>
            <w:r w:rsidRPr="00D44AD8">
              <w:rPr>
                <w:szCs w:val="21"/>
              </w:rPr>
              <w:t>USER_NAME</w:t>
            </w:r>
          </w:p>
        </w:tc>
        <w:tc>
          <w:tcPr>
            <w:tcW w:w="1276" w:type="dxa"/>
          </w:tcPr>
          <w:p w14:paraId="35A2AD83" w14:textId="77777777" w:rsidR="006936BB" w:rsidRPr="0077213D" w:rsidRDefault="00C20EA2" w:rsidP="002B62B7">
            <w:pPr>
              <w:rPr>
                <w:szCs w:val="21"/>
              </w:rPr>
            </w:pPr>
            <w:r w:rsidRPr="00C20EA2">
              <w:rPr>
                <w:rFonts w:hint="eastAsia"/>
                <w:szCs w:val="21"/>
              </w:rPr>
              <w:t>用户名称</w:t>
            </w:r>
          </w:p>
        </w:tc>
        <w:tc>
          <w:tcPr>
            <w:tcW w:w="1701" w:type="dxa"/>
          </w:tcPr>
          <w:p w14:paraId="3CE756AD" w14:textId="77777777" w:rsidR="006936BB" w:rsidRPr="0077213D" w:rsidRDefault="006936BB" w:rsidP="002B62B7">
            <w:pPr>
              <w:rPr>
                <w:szCs w:val="21"/>
              </w:rPr>
            </w:pPr>
            <w:r w:rsidRPr="00AA7E39">
              <w:rPr>
                <w:szCs w:val="21"/>
              </w:rPr>
              <w:t>VARCHAR(32)</w:t>
            </w:r>
          </w:p>
        </w:tc>
        <w:tc>
          <w:tcPr>
            <w:tcW w:w="992" w:type="dxa"/>
          </w:tcPr>
          <w:p w14:paraId="11F50DC2" w14:textId="77777777" w:rsidR="006936BB" w:rsidRPr="0077213D" w:rsidRDefault="006936BB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011D75F7" w14:textId="77777777" w:rsidR="006936BB" w:rsidRPr="0077213D" w:rsidRDefault="006936B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624337D4" w14:textId="77777777" w:rsidR="006936BB" w:rsidRDefault="006936BB" w:rsidP="002B62B7"/>
        </w:tc>
      </w:tr>
      <w:tr w:rsidR="006936BB" w14:paraId="1A6A996A" w14:textId="77777777" w:rsidTr="002B62B7">
        <w:tc>
          <w:tcPr>
            <w:tcW w:w="675" w:type="dxa"/>
          </w:tcPr>
          <w:p w14:paraId="6E45C97F" w14:textId="77777777" w:rsidR="006936BB" w:rsidRPr="009404D1" w:rsidRDefault="006936BB" w:rsidP="004F477D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064FF7D7" w14:textId="77777777" w:rsidR="006936BB" w:rsidRPr="007D732B" w:rsidRDefault="006B3117" w:rsidP="002B62B7">
            <w:pPr>
              <w:rPr>
                <w:szCs w:val="21"/>
              </w:rPr>
            </w:pPr>
            <w:r w:rsidRPr="006B3117">
              <w:rPr>
                <w:szCs w:val="21"/>
              </w:rPr>
              <w:t>USER_LOGIN_ACCOUNT</w:t>
            </w:r>
          </w:p>
        </w:tc>
        <w:tc>
          <w:tcPr>
            <w:tcW w:w="1276" w:type="dxa"/>
          </w:tcPr>
          <w:p w14:paraId="44E39965" w14:textId="77777777" w:rsidR="006936BB" w:rsidRPr="0077213D" w:rsidRDefault="00285E73" w:rsidP="002B62B7">
            <w:pPr>
              <w:rPr>
                <w:szCs w:val="21"/>
              </w:rPr>
            </w:pPr>
            <w:r w:rsidRPr="00285E73">
              <w:rPr>
                <w:rFonts w:hint="eastAsia"/>
                <w:szCs w:val="21"/>
              </w:rPr>
              <w:t>登录账号</w:t>
            </w:r>
          </w:p>
        </w:tc>
        <w:tc>
          <w:tcPr>
            <w:tcW w:w="1701" w:type="dxa"/>
          </w:tcPr>
          <w:p w14:paraId="6A808A8F" w14:textId="77777777" w:rsidR="006936BB" w:rsidRPr="0077213D" w:rsidRDefault="00006C85" w:rsidP="002B62B7">
            <w:pPr>
              <w:rPr>
                <w:szCs w:val="21"/>
              </w:rPr>
            </w:pPr>
            <w:r w:rsidRPr="00006C85">
              <w:rPr>
                <w:szCs w:val="21"/>
              </w:rPr>
              <w:t>VARCHAR(32)</w:t>
            </w:r>
          </w:p>
        </w:tc>
        <w:tc>
          <w:tcPr>
            <w:tcW w:w="992" w:type="dxa"/>
          </w:tcPr>
          <w:p w14:paraId="60508C1B" w14:textId="77777777" w:rsidR="006936BB" w:rsidRPr="0077213D" w:rsidRDefault="006936BB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0D1BC0D4" w14:textId="77777777" w:rsidR="006936BB" w:rsidRPr="0077213D" w:rsidRDefault="006936B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7CC13065" w14:textId="77777777" w:rsidR="006936BB" w:rsidRDefault="006936BB" w:rsidP="002B62B7"/>
        </w:tc>
      </w:tr>
      <w:tr w:rsidR="006936BB" w14:paraId="2150D0B4" w14:textId="77777777" w:rsidTr="002B62B7">
        <w:tc>
          <w:tcPr>
            <w:tcW w:w="675" w:type="dxa"/>
          </w:tcPr>
          <w:p w14:paraId="068C41C4" w14:textId="77777777" w:rsidR="006936BB" w:rsidRPr="009404D1" w:rsidRDefault="006936BB" w:rsidP="004F477D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4DC3AFE7" w14:textId="77777777" w:rsidR="006936BB" w:rsidRPr="004F202F" w:rsidRDefault="000A4F35" w:rsidP="002B62B7">
            <w:pPr>
              <w:rPr>
                <w:szCs w:val="21"/>
              </w:rPr>
            </w:pPr>
            <w:r w:rsidRPr="000A4F35">
              <w:rPr>
                <w:szCs w:val="21"/>
              </w:rPr>
              <w:t>USER_LOGIN_IP</w:t>
            </w:r>
          </w:p>
        </w:tc>
        <w:tc>
          <w:tcPr>
            <w:tcW w:w="1276" w:type="dxa"/>
          </w:tcPr>
          <w:p w14:paraId="6740177E" w14:textId="77777777" w:rsidR="006936BB" w:rsidRPr="0077213D" w:rsidRDefault="00285E73" w:rsidP="002B62B7">
            <w:pPr>
              <w:rPr>
                <w:szCs w:val="21"/>
              </w:rPr>
            </w:pPr>
            <w:r w:rsidRPr="00285E73">
              <w:rPr>
                <w:rFonts w:hint="eastAsia"/>
                <w:szCs w:val="21"/>
              </w:rPr>
              <w:t>登录</w:t>
            </w:r>
            <w:r w:rsidRPr="00285E73">
              <w:rPr>
                <w:rFonts w:hint="eastAsia"/>
                <w:szCs w:val="21"/>
              </w:rPr>
              <w:t>IP</w:t>
            </w:r>
          </w:p>
        </w:tc>
        <w:tc>
          <w:tcPr>
            <w:tcW w:w="1701" w:type="dxa"/>
          </w:tcPr>
          <w:p w14:paraId="20D2302A" w14:textId="77777777" w:rsidR="006936BB" w:rsidRPr="00EC482E" w:rsidRDefault="006936BB" w:rsidP="00EE6ACC">
            <w:pPr>
              <w:rPr>
                <w:szCs w:val="21"/>
              </w:rPr>
            </w:pPr>
            <w:r w:rsidRPr="00C96D88">
              <w:rPr>
                <w:szCs w:val="21"/>
              </w:rPr>
              <w:t>VARCHAR(</w:t>
            </w:r>
            <w:r w:rsidR="00EE6ACC">
              <w:rPr>
                <w:rFonts w:hint="eastAsia"/>
                <w:szCs w:val="21"/>
              </w:rPr>
              <w:t>32</w:t>
            </w:r>
            <w:r w:rsidRPr="00C96D88">
              <w:rPr>
                <w:szCs w:val="21"/>
              </w:rPr>
              <w:t>)</w:t>
            </w:r>
          </w:p>
        </w:tc>
        <w:tc>
          <w:tcPr>
            <w:tcW w:w="992" w:type="dxa"/>
          </w:tcPr>
          <w:p w14:paraId="3A8E8A9C" w14:textId="77777777" w:rsidR="006936BB" w:rsidRPr="0077213D" w:rsidRDefault="006936BB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096843DD" w14:textId="77777777" w:rsidR="006936BB" w:rsidRPr="0077213D" w:rsidRDefault="006936B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000029D0" w14:textId="77777777" w:rsidR="006936BB" w:rsidRDefault="006936BB" w:rsidP="002B62B7"/>
        </w:tc>
      </w:tr>
      <w:tr w:rsidR="006936BB" w14:paraId="5F3F98BA" w14:textId="77777777" w:rsidTr="002B62B7">
        <w:tc>
          <w:tcPr>
            <w:tcW w:w="675" w:type="dxa"/>
          </w:tcPr>
          <w:p w14:paraId="34634F73" w14:textId="77777777" w:rsidR="006936BB" w:rsidRPr="009404D1" w:rsidRDefault="006936BB" w:rsidP="004F477D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60EBD008" w14:textId="77777777" w:rsidR="006936BB" w:rsidRPr="004F202F" w:rsidRDefault="001B3901" w:rsidP="002B62B7">
            <w:pPr>
              <w:rPr>
                <w:szCs w:val="21"/>
              </w:rPr>
            </w:pPr>
            <w:r w:rsidRPr="001B3901">
              <w:rPr>
                <w:szCs w:val="21"/>
              </w:rPr>
              <w:t>USER_LOGIN_SYSTEM</w:t>
            </w:r>
          </w:p>
        </w:tc>
        <w:tc>
          <w:tcPr>
            <w:tcW w:w="1276" w:type="dxa"/>
          </w:tcPr>
          <w:p w14:paraId="5198BA44" w14:textId="77777777" w:rsidR="006936BB" w:rsidRPr="0077213D" w:rsidRDefault="00023A7D" w:rsidP="002B62B7">
            <w:pPr>
              <w:rPr>
                <w:szCs w:val="21"/>
              </w:rPr>
            </w:pPr>
            <w:r w:rsidRPr="00023A7D">
              <w:rPr>
                <w:rFonts w:hint="eastAsia"/>
                <w:szCs w:val="21"/>
              </w:rPr>
              <w:t>登录系统</w:t>
            </w:r>
          </w:p>
        </w:tc>
        <w:tc>
          <w:tcPr>
            <w:tcW w:w="1701" w:type="dxa"/>
          </w:tcPr>
          <w:p w14:paraId="6B2EAA1A" w14:textId="77777777" w:rsidR="006936BB" w:rsidRPr="00EC482E" w:rsidRDefault="006936BB" w:rsidP="001B322B">
            <w:pPr>
              <w:rPr>
                <w:szCs w:val="21"/>
              </w:rPr>
            </w:pPr>
            <w:r w:rsidRPr="00C96D88">
              <w:rPr>
                <w:szCs w:val="21"/>
              </w:rPr>
              <w:t>VARCHAR(</w:t>
            </w:r>
            <w:r w:rsidR="001B322B">
              <w:rPr>
                <w:rFonts w:hint="eastAsia"/>
                <w:szCs w:val="21"/>
              </w:rPr>
              <w:t>16</w:t>
            </w:r>
            <w:r w:rsidRPr="00C96D88">
              <w:rPr>
                <w:szCs w:val="21"/>
              </w:rPr>
              <w:t>)</w:t>
            </w:r>
          </w:p>
        </w:tc>
        <w:tc>
          <w:tcPr>
            <w:tcW w:w="992" w:type="dxa"/>
          </w:tcPr>
          <w:p w14:paraId="78409AC2" w14:textId="77777777" w:rsidR="006936BB" w:rsidRPr="0077213D" w:rsidRDefault="006936BB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617DF34B" w14:textId="77777777" w:rsidR="006936BB" w:rsidRPr="0077213D" w:rsidRDefault="006936B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37EB76F6" w14:textId="77777777" w:rsidR="006936BB" w:rsidRDefault="006936BB" w:rsidP="002B62B7"/>
        </w:tc>
      </w:tr>
      <w:tr w:rsidR="006936BB" w14:paraId="450023BC" w14:textId="77777777" w:rsidTr="002B62B7">
        <w:tc>
          <w:tcPr>
            <w:tcW w:w="675" w:type="dxa"/>
          </w:tcPr>
          <w:p w14:paraId="25D2FDD9" w14:textId="77777777" w:rsidR="006936BB" w:rsidRPr="009404D1" w:rsidRDefault="006936BB" w:rsidP="004F477D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52" w:type="dxa"/>
          </w:tcPr>
          <w:p w14:paraId="2A61455A" w14:textId="77777777" w:rsidR="006936BB" w:rsidRPr="004F202F" w:rsidRDefault="001B3901" w:rsidP="002B62B7">
            <w:pPr>
              <w:rPr>
                <w:szCs w:val="21"/>
              </w:rPr>
            </w:pPr>
            <w:r w:rsidRPr="001B3901">
              <w:rPr>
                <w:szCs w:val="21"/>
              </w:rPr>
              <w:t>USER_LOGIN_BROWER</w:t>
            </w:r>
          </w:p>
        </w:tc>
        <w:tc>
          <w:tcPr>
            <w:tcW w:w="1276" w:type="dxa"/>
          </w:tcPr>
          <w:p w14:paraId="70AE472A" w14:textId="77777777" w:rsidR="006936BB" w:rsidRPr="0077213D" w:rsidRDefault="00023A7D" w:rsidP="002B62B7">
            <w:pPr>
              <w:rPr>
                <w:szCs w:val="21"/>
              </w:rPr>
            </w:pPr>
            <w:r w:rsidRPr="00023A7D">
              <w:rPr>
                <w:rFonts w:hint="eastAsia"/>
                <w:szCs w:val="21"/>
              </w:rPr>
              <w:t>登录浏览器</w:t>
            </w:r>
          </w:p>
        </w:tc>
        <w:tc>
          <w:tcPr>
            <w:tcW w:w="1701" w:type="dxa"/>
          </w:tcPr>
          <w:p w14:paraId="68ECFC4F" w14:textId="77777777" w:rsidR="006936BB" w:rsidRPr="00EC482E" w:rsidRDefault="006936BB" w:rsidP="001B322B">
            <w:pPr>
              <w:rPr>
                <w:szCs w:val="21"/>
              </w:rPr>
            </w:pPr>
            <w:r w:rsidRPr="00C96D88">
              <w:rPr>
                <w:szCs w:val="21"/>
              </w:rPr>
              <w:t>VARCHAR(</w:t>
            </w:r>
            <w:r w:rsidR="001B322B">
              <w:rPr>
                <w:rFonts w:hint="eastAsia"/>
                <w:szCs w:val="21"/>
              </w:rPr>
              <w:t>32</w:t>
            </w:r>
            <w:r w:rsidRPr="00C96D88">
              <w:rPr>
                <w:szCs w:val="21"/>
              </w:rPr>
              <w:t>)</w:t>
            </w:r>
          </w:p>
        </w:tc>
        <w:tc>
          <w:tcPr>
            <w:tcW w:w="992" w:type="dxa"/>
          </w:tcPr>
          <w:p w14:paraId="66984BD2" w14:textId="77777777" w:rsidR="006936BB" w:rsidRPr="0077213D" w:rsidRDefault="006936BB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7BA1B16B" w14:textId="77777777" w:rsidR="006936BB" w:rsidRPr="0077213D" w:rsidRDefault="006936B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052058ED" w14:textId="77777777" w:rsidR="006936BB" w:rsidRDefault="006936BB" w:rsidP="002B62B7"/>
        </w:tc>
      </w:tr>
      <w:tr w:rsidR="006936BB" w14:paraId="74511390" w14:textId="77777777" w:rsidTr="002B62B7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3167C082" w14:textId="77777777" w:rsidR="006936BB" w:rsidRDefault="006936BB" w:rsidP="002B62B7"/>
        </w:tc>
      </w:tr>
      <w:tr w:rsidR="006936BB" w14:paraId="5B4A689E" w14:textId="77777777" w:rsidTr="002B62B7">
        <w:tc>
          <w:tcPr>
            <w:tcW w:w="6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68816F" w14:textId="77777777" w:rsidR="006936BB" w:rsidRPr="009404D1" w:rsidRDefault="006936BB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主键</w:t>
            </w:r>
          </w:p>
        </w:tc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3A5E8E" w14:textId="4BF30BE1" w:rsidR="006936BB" w:rsidRPr="00D97E5F" w:rsidRDefault="006936BB" w:rsidP="002B62B7">
            <w:pPr>
              <w:rPr>
                <w:b/>
              </w:rPr>
            </w:pPr>
            <w:r w:rsidRPr="00BD6DEE">
              <w:rPr>
                <w:b/>
              </w:rPr>
              <w:t>PK_</w:t>
            </w:r>
            <w:r w:rsidR="007F035E">
              <w:rPr>
                <w:b/>
              </w:rPr>
              <w:t>RZKJSOFT_</w:t>
            </w:r>
            <w:r w:rsidR="005132B8" w:rsidRPr="005132B8">
              <w:rPr>
                <w:b/>
              </w:rPr>
              <w:t>USER_HTTPSESSION</w:t>
            </w:r>
            <w:r w:rsidRPr="00D97E5F">
              <w:rPr>
                <w:rFonts w:hint="eastAsia"/>
                <w:b/>
              </w:rPr>
              <w:t xml:space="preserve"> (</w:t>
            </w:r>
            <w:r w:rsidRPr="00EB4D2A">
              <w:rPr>
                <w:b/>
              </w:rPr>
              <w:t>ROLE_ID</w:t>
            </w:r>
            <w:r w:rsidRPr="00D97E5F">
              <w:rPr>
                <w:rFonts w:hint="eastAsia"/>
                <w:b/>
              </w:rPr>
              <w:t>)</w:t>
            </w:r>
          </w:p>
        </w:tc>
      </w:tr>
      <w:tr w:rsidR="006936BB" w14:paraId="32E06656" w14:textId="77777777" w:rsidTr="002B62B7">
        <w:tc>
          <w:tcPr>
            <w:tcW w:w="675" w:type="dxa"/>
            <w:shd w:val="clear" w:color="auto" w:fill="D9D9D9" w:themeFill="background1" w:themeFillShade="D9"/>
          </w:tcPr>
          <w:p w14:paraId="509C5921" w14:textId="77777777" w:rsidR="006936BB" w:rsidRPr="009404D1" w:rsidRDefault="006936BB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索引</w:t>
            </w:r>
          </w:p>
        </w:tc>
        <w:tc>
          <w:tcPr>
            <w:tcW w:w="9356" w:type="dxa"/>
            <w:gridSpan w:val="6"/>
            <w:shd w:val="clear" w:color="auto" w:fill="D9D9D9" w:themeFill="background1" w:themeFillShade="D9"/>
          </w:tcPr>
          <w:p w14:paraId="191417C4" w14:textId="77777777" w:rsidR="006936BB" w:rsidRPr="00D97E5F" w:rsidRDefault="006936BB" w:rsidP="002B62B7">
            <w:pPr>
              <w:rPr>
                <w:b/>
              </w:rPr>
            </w:pPr>
          </w:p>
        </w:tc>
      </w:tr>
    </w:tbl>
    <w:p w14:paraId="65C2CA8E" w14:textId="77777777" w:rsidR="001B3076" w:rsidRDefault="001B3076" w:rsidP="004F477D">
      <w:pPr>
        <w:pStyle w:val="2"/>
        <w:numPr>
          <w:ilvl w:val="1"/>
          <w:numId w:val="1"/>
        </w:numPr>
      </w:pPr>
      <w:r>
        <w:rPr>
          <w:rFonts w:hint="eastAsia"/>
        </w:rPr>
        <w:t>用户操作事件信息表</w:t>
      </w:r>
    </w:p>
    <w:tbl>
      <w:tblPr>
        <w:tblStyle w:val="a8"/>
        <w:tblW w:w="10031" w:type="dxa"/>
        <w:tblLayout w:type="fixed"/>
        <w:tblLook w:val="04A0" w:firstRow="1" w:lastRow="0" w:firstColumn="1" w:lastColumn="0" w:noHBand="0" w:noVBand="1"/>
      </w:tblPr>
      <w:tblGrid>
        <w:gridCol w:w="675"/>
        <w:gridCol w:w="2694"/>
        <w:gridCol w:w="1134"/>
        <w:gridCol w:w="1701"/>
        <w:gridCol w:w="992"/>
        <w:gridCol w:w="1276"/>
        <w:gridCol w:w="1559"/>
      </w:tblGrid>
      <w:tr w:rsidR="006936BB" w14:paraId="75729C20" w14:textId="77777777" w:rsidTr="002B62B7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7CE19734" w14:textId="29FC55A6" w:rsidR="006936BB" w:rsidRDefault="006936BB" w:rsidP="002B62B7">
            <w:r w:rsidRPr="00503FD3">
              <w:rPr>
                <w:rFonts w:hint="eastAsia"/>
                <w:b/>
              </w:rPr>
              <w:t>表名</w:t>
            </w:r>
            <w:r>
              <w:rPr>
                <w:rFonts w:hint="eastAsia"/>
                <w:b/>
              </w:rPr>
              <w:t>：</w:t>
            </w:r>
            <w:r w:rsidR="007F035E">
              <w:rPr>
                <w:b/>
              </w:rPr>
              <w:t>RZKJSOFT_</w:t>
            </w:r>
            <w:r w:rsidR="00B13C62" w:rsidRPr="00B13C62">
              <w:rPr>
                <w:b/>
              </w:rPr>
              <w:t>USER_OPERATEEVENT</w:t>
            </w:r>
          </w:p>
        </w:tc>
      </w:tr>
      <w:tr w:rsidR="006936BB" w14:paraId="16923069" w14:textId="77777777" w:rsidTr="00A6529F">
        <w:tc>
          <w:tcPr>
            <w:tcW w:w="675" w:type="dxa"/>
            <w:shd w:val="clear" w:color="auto" w:fill="D9D9D9" w:themeFill="background1" w:themeFillShade="D9"/>
          </w:tcPr>
          <w:p w14:paraId="48DC69BE" w14:textId="77777777" w:rsidR="006936BB" w:rsidRPr="004178F8" w:rsidRDefault="006936BB" w:rsidP="002B62B7">
            <w:pPr>
              <w:jc w:val="left"/>
              <w:rPr>
                <w:b/>
              </w:rPr>
            </w:pPr>
            <w:r w:rsidRPr="004178F8">
              <w:rPr>
                <w:rFonts w:hint="eastAsia"/>
                <w:b/>
              </w:rPr>
              <w:t>序号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4AD16A13" w14:textId="77777777" w:rsidR="006936BB" w:rsidRPr="004178F8" w:rsidRDefault="006936BB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字段名称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DF42C0" w14:textId="77777777" w:rsidR="006936BB" w:rsidRPr="004178F8" w:rsidRDefault="006936BB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中文名称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610B683" w14:textId="77777777" w:rsidR="006936BB" w:rsidRPr="004178F8" w:rsidRDefault="006936BB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A36959C" w14:textId="77777777" w:rsidR="006936BB" w:rsidRPr="004178F8" w:rsidRDefault="006936BB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默认值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B16493A" w14:textId="77777777" w:rsidR="006936BB" w:rsidRPr="004178F8" w:rsidRDefault="006936BB" w:rsidP="002B62B7">
            <w:pPr>
              <w:rPr>
                <w:b/>
              </w:rPr>
            </w:pPr>
            <w:r>
              <w:rPr>
                <w:rFonts w:hint="eastAsia"/>
                <w:b/>
              </w:rPr>
              <w:t>是否为</w:t>
            </w:r>
            <w:r w:rsidRPr="004178F8">
              <w:rPr>
                <w:rFonts w:hint="eastAsia"/>
                <w:b/>
              </w:rPr>
              <w:t>空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10421D2" w14:textId="77777777" w:rsidR="006936BB" w:rsidRPr="004178F8" w:rsidRDefault="006936BB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备注</w:t>
            </w:r>
          </w:p>
        </w:tc>
      </w:tr>
      <w:tr w:rsidR="006936BB" w14:paraId="442C1BCF" w14:textId="77777777" w:rsidTr="00A6529F">
        <w:tc>
          <w:tcPr>
            <w:tcW w:w="675" w:type="dxa"/>
          </w:tcPr>
          <w:p w14:paraId="0157EBB0" w14:textId="77777777" w:rsidR="006936BB" w:rsidRPr="009404D1" w:rsidRDefault="006936BB" w:rsidP="004F477D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694" w:type="dxa"/>
          </w:tcPr>
          <w:p w14:paraId="24F97F1E" w14:textId="77777777" w:rsidR="006936BB" w:rsidRPr="0077213D" w:rsidRDefault="00D604E4" w:rsidP="002B62B7">
            <w:pPr>
              <w:rPr>
                <w:szCs w:val="21"/>
              </w:rPr>
            </w:pPr>
            <w:r w:rsidRPr="00D604E4">
              <w:rPr>
                <w:szCs w:val="21"/>
              </w:rPr>
              <w:t>USER_EVENT_ID</w:t>
            </w:r>
          </w:p>
        </w:tc>
        <w:tc>
          <w:tcPr>
            <w:tcW w:w="1134" w:type="dxa"/>
          </w:tcPr>
          <w:p w14:paraId="128E5843" w14:textId="77777777" w:rsidR="006936BB" w:rsidRPr="0077213D" w:rsidRDefault="002109E4" w:rsidP="002109E4">
            <w:pPr>
              <w:rPr>
                <w:szCs w:val="21"/>
              </w:rPr>
            </w:pPr>
            <w:r w:rsidRPr="002109E4">
              <w:rPr>
                <w:rFonts w:hint="eastAsia"/>
                <w:szCs w:val="21"/>
              </w:rPr>
              <w:t>事件编号</w:t>
            </w:r>
          </w:p>
        </w:tc>
        <w:tc>
          <w:tcPr>
            <w:tcW w:w="1701" w:type="dxa"/>
          </w:tcPr>
          <w:p w14:paraId="79DCCC11" w14:textId="77777777" w:rsidR="006936BB" w:rsidRPr="0077213D" w:rsidRDefault="00D20E01" w:rsidP="002B62B7">
            <w:pPr>
              <w:rPr>
                <w:szCs w:val="21"/>
              </w:rPr>
            </w:pPr>
            <w:r w:rsidRPr="00D20E01">
              <w:rPr>
                <w:szCs w:val="21"/>
              </w:rPr>
              <w:t>VARCHAR(32)</w:t>
            </w:r>
          </w:p>
        </w:tc>
        <w:tc>
          <w:tcPr>
            <w:tcW w:w="992" w:type="dxa"/>
          </w:tcPr>
          <w:p w14:paraId="268D9E31" w14:textId="77777777" w:rsidR="006936BB" w:rsidRPr="0077213D" w:rsidRDefault="006936BB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21FA7493" w14:textId="77777777" w:rsidR="006936BB" w:rsidRPr="0077213D" w:rsidRDefault="006936B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559" w:type="dxa"/>
          </w:tcPr>
          <w:p w14:paraId="2056FCC7" w14:textId="77777777" w:rsidR="006936BB" w:rsidRDefault="006936BB" w:rsidP="002B62B7"/>
        </w:tc>
      </w:tr>
      <w:tr w:rsidR="006936BB" w14:paraId="0E43B523" w14:textId="77777777" w:rsidTr="00A6529F">
        <w:tc>
          <w:tcPr>
            <w:tcW w:w="675" w:type="dxa"/>
          </w:tcPr>
          <w:p w14:paraId="6B33B2E8" w14:textId="77777777" w:rsidR="006936BB" w:rsidRPr="009404D1" w:rsidRDefault="006936BB" w:rsidP="004F477D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694" w:type="dxa"/>
          </w:tcPr>
          <w:p w14:paraId="39635EE6" w14:textId="77777777" w:rsidR="006936BB" w:rsidRPr="0077213D" w:rsidRDefault="00DF1980" w:rsidP="002B62B7">
            <w:pPr>
              <w:rPr>
                <w:szCs w:val="21"/>
              </w:rPr>
            </w:pPr>
            <w:r w:rsidRPr="00DF1980">
              <w:rPr>
                <w:szCs w:val="21"/>
              </w:rPr>
              <w:t>USER_EVENT_DESCRIPTION</w:t>
            </w:r>
          </w:p>
        </w:tc>
        <w:tc>
          <w:tcPr>
            <w:tcW w:w="1134" w:type="dxa"/>
          </w:tcPr>
          <w:p w14:paraId="343C77B2" w14:textId="77777777" w:rsidR="006936BB" w:rsidRPr="0077213D" w:rsidRDefault="002109E4" w:rsidP="002B62B7">
            <w:pPr>
              <w:rPr>
                <w:szCs w:val="21"/>
              </w:rPr>
            </w:pPr>
            <w:r w:rsidRPr="002109E4">
              <w:rPr>
                <w:rFonts w:hint="eastAsia"/>
                <w:szCs w:val="21"/>
              </w:rPr>
              <w:t>事件描述</w:t>
            </w:r>
          </w:p>
        </w:tc>
        <w:tc>
          <w:tcPr>
            <w:tcW w:w="1701" w:type="dxa"/>
          </w:tcPr>
          <w:p w14:paraId="0EC8AED9" w14:textId="77777777" w:rsidR="006936BB" w:rsidRPr="0077213D" w:rsidRDefault="00D20E01" w:rsidP="00D20E01">
            <w:pPr>
              <w:rPr>
                <w:szCs w:val="21"/>
              </w:rPr>
            </w:pPr>
            <w:r w:rsidRPr="00EC482E">
              <w:rPr>
                <w:szCs w:val="21"/>
              </w:rPr>
              <w:t>NVARCHAR(128)</w:t>
            </w:r>
          </w:p>
        </w:tc>
        <w:tc>
          <w:tcPr>
            <w:tcW w:w="992" w:type="dxa"/>
          </w:tcPr>
          <w:p w14:paraId="43E883BD" w14:textId="77777777" w:rsidR="006936BB" w:rsidRPr="0077213D" w:rsidRDefault="006936BB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4A12B962" w14:textId="77777777" w:rsidR="006936BB" w:rsidRPr="0077213D" w:rsidRDefault="006936B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4B5EC8A1" w14:textId="77777777" w:rsidR="006936BB" w:rsidRDefault="006936BB" w:rsidP="002B62B7"/>
        </w:tc>
      </w:tr>
      <w:tr w:rsidR="006936BB" w14:paraId="7C6CAAFC" w14:textId="77777777" w:rsidTr="00A6529F">
        <w:tc>
          <w:tcPr>
            <w:tcW w:w="675" w:type="dxa"/>
          </w:tcPr>
          <w:p w14:paraId="5688C1BA" w14:textId="77777777" w:rsidR="006936BB" w:rsidRPr="009404D1" w:rsidRDefault="006936BB" w:rsidP="004F477D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694" w:type="dxa"/>
          </w:tcPr>
          <w:p w14:paraId="577CD762" w14:textId="77777777" w:rsidR="006936BB" w:rsidRPr="0077213D" w:rsidRDefault="009A7A73" w:rsidP="002B62B7">
            <w:pPr>
              <w:rPr>
                <w:szCs w:val="21"/>
              </w:rPr>
            </w:pPr>
            <w:r w:rsidRPr="009A7A73">
              <w:rPr>
                <w:szCs w:val="21"/>
              </w:rPr>
              <w:t>USER_EVENT_ACTIVETIME</w:t>
            </w:r>
          </w:p>
        </w:tc>
        <w:tc>
          <w:tcPr>
            <w:tcW w:w="1134" w:type="dxa"/>
          </w:tcPr>
          <w:p w14:paraId="6B5FAA22" w14:textId="77777777" w:rsidR="006936BB" w:rsidRPr="0077213D" w:rsidRDefault="00376C2F" w:rsidP="002B62B7">
            <w:pPr>
              <w:rPr>
                <w:szCs w:val="21"/>
              </w:rPr>
            </w:pPr>
            <w:r w:rsidRPr="00376C2F">
              <w:rPr>
                <w:rFonts w:hint="eastAsia"/>
                <w:szCs w:val="21"/>
              </w:rPr>
              <w:t>活动时间</w:t>
            </w:r>
          </w:p>
        </w:tc>
        <w:tc>
          <w:tcPr>
            <w:tcW w:w="1701" w:type="dxa"/>
          </w:tcPr>
          <w:p w14:paraId="500ECAE5" w14:textId="77777777" w:rsidR="006936BB" w:rsidRPr="0077213D" w:rsidRDefault="00EA4C57" w:rsidP="002B62B7">
            <w:pPr>
              <w:rPr>
                <w:szCs w:val="21"/>
              </w:rPr>
            </w:pPr>
            <w:r w:rsidRPr="00EA4C57">
              <w:rPr>
                <w:szCs w:val="21"/>
              </w:rPr>
              <w:t>VARCHAR(19)</w:t>
            </w:r>
          </w:p>
        </w:tc>
        <w:tc>
          <w:tcPr>
            <w:tcW w:w="992" w:type="dxa"/>
          </w:tcPr>
          <w:p w14:paraId="628A866F" w14:textId="77777777" w:rsidR="006936BB" w:rsidRPr="0077213D" w:rsidRDefault="006936BB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775448F5" w14:textId="77777777" w:rsidR="006936BB" w:rsidRPr="0077213D" w:rsidRDefault="006936B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777FC9C6" w14:textId="77777777" w:rsidR="006936BB" w:rsidRDefault="006936BB" w:rsidP="002B62B7"/>
        </w:tc>
      </w:tr>
      <w:tr w:rsidR="006936BB" w14:paraId="5775EF5E" w14:textId="77777777" w:rsidTr="00A6529F">
        <w:tc>
          <w:tcPr>
            <w:tcW w:w="675" w:type="dxa"/>
          </w:tcPr>
          <w:p w14:paraId="6FE881B3" w14:textId="77777777" w:rsidR="006936BB" w:rsidRPr="009404D1" w:rsidRDefault="006936BB" w:rsidP="004F477D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694" w:type="dxa"/>
          </w:tcPr>
          <w:p w14:paraId="45C4AF7B" w14:textId="77777777" w:rsidR="006936BB" w:rsidRPr="0077213D" w:rsidRDefault="00163261" w:rsidP="002B62B7">
            <w:pPr>
              <w:rPr>
                <w:szCs w:val="21"/>
              </w:rPr>
            </w:pPr>
            <w:r w:rsidRPr="00163261">
              <w:rPr>
                <w:szCs w:val="21"/>
              </w:rPr>
              <w:t>USER_REQUEST_METHOD</w:t>
            </w:r>
          </w:p>
        </w:tc>
        <w:tc>
          <w:tcPr>
            <w:tcW w:w="1134" w:type="dxa"/>
          </w:tcPr>
          <w:p w14:paraId="258CDA7A" w14:textId="77777777" w:rsidR="006936BB" w:rsidRPr="0077213D" w:rsidRDefault="00CA0ADE" w:rsidP="002B62B7">
            <w:pPr>
              <w:rPr>
                <w:szCs w:val="21"/>
              </w:rPr>
            </w:pPr>
            <w:r w:rsidRPr="00CA0ADE">
              <w:rPr>
                <w:rFonts w:hint="eastAsia"/>
                <w:szCs w:val="21"/>
              </w:rPr>
              <w:t>请求方法</w:t>
            </w:r>
          </w:p>
        </w:tc>
        <w:tc>
          <w:tcPr>
            <w:tcW w:w="1701" w:type="dxa"/>
          </w:tcPr>
          <w:p w14:paraId="27A6372A" w14:textId="77777777" w:rsidR="006936BB" w:rsidRPr="0077213D" w:rsidRDefault="00EA4C57" w:rsidP="002B62B7">
            <w:pPr>
              <w:rPr>
                <w:szCs w:val="21"/>
              </w:rPr>
            </w:pPr>
            <w:r w:rsidRPr="00EA4C57">
              <w:rPr>
                <w:szCs w:val="21"/>
              </w:rPr>
              <w:t>VARCHAR(64)</w:t>
            </w:r>
          </w:p>
        </w:tc>
        <w:tc>
          <w:tcPr>
            <w:tcW w:w="992" w:type="dxa"/>
          </w:tcPr>
          <w:p w14:paraId="2E9F0C9E" w14:textId="77777777" w:rsidR="006936BB" w:rsidRPr="0077213D" w:rsidRDefault="006936BB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26B3D261" w14:textId="77777777" w:rsidR="006936BB" w:rsidRPr="0077213D" w:rsidRDefault="006936B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5B9AA9EE" w14:textId="77777777" w:rsidR="006936BB" w:rsidRDefault="006936BB" w:rsidP="002B62B7"/>
        </w:tc>
      </w:tr>
      <w:tr w:rsidR="006936BB" w14:paraId="103AEB38" w14:textId="77777777" w:rsidTr="00A6529F">
        <w:tc>
          <w:tcPr>
            <w:tcW w:w="675" w:type="dxa"/>
          </w:tcPr>
          <w:p w14:paraId="626CD62B" w14:textId="77777777" w:rsidR="006936BB" w:rsidRPr="009404D1" w:rsidRDefault="006936BB" w:rsidP="004F477D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694" w:type="dxa"/>
          </w:tcPr>
          <w:p w14:paraId="0461147B" w14:textId="77777777" w:rsidR="006936BB" w:rsidRPr="007D732B" w:rsidRDefault="008732BA" w:rsidP="002B62B7">
            <w:pPr>
              <w:rPr>
                <w:szCs w:val="21"/>
              </w:rPr>
            </w:pPr>
            <w:r w:rsidRPr="008732BA">
              <w:rPr>
                <w:szCs w:val="21"/>
              </w:rPr>
              <w:t>USER_REQUEST_PATH</w:t>
            </w:r>
          </w:p>
        </w:tc>
        <w:tc>
          <w:tcPr>
            <w:tcW w:w="1134" w:type="dxa"/>
          </w:tcPr>
          <w:p w14:paraId="1B5B5288" w14:textId="77777777" w:rsidR="006936BB" w:rsidRPr="0077213D" w:rsidRDefault="0071575F" w:rsidP="002B62B7">
            <w:pPr>
              <w:rPr>
                <w:szCs w:val="21"/>
              </w:rPr>
            </w:pPr>
            <w:r w:rsidRPr="0071575F">
              <w:rPr>
                <w:rFonts w:hint="eastAsia"/>
                <w:szCs w:val="21"/>
              </w:rPr>
              <w:t>请求路径</w:t>
            </w:r>
          </w:p>
        </w:tc>
        <w:tc>
          <w:tcPr>
            <w:tcW w:w="1701" w:type="dxa"/>
          </w:tcPr>
          <w:p w14:paraId="1979E674" w14:textId="77777777" w:rsidR="006936BB" w:rsidRPr="0077213D" w:rsidRDefault="005B7FF6" w:rsidP="002B62B7">
            <w:pPr>
              <w:rPr>
                <w:szCs w:val="21"/>
              </w:rPr>
            </w:pPr>
            <w:r w:rsidRPr="005B7FF6">
              <w:rPr>
                <w:szCs w:val="21"/>
              </w:rPr>
              <w:t>VARCHAR(256)</w:t>
            </w:r>
          </w:p>
        </w:tc>
        <w:tc>
          <w:tcPr>
            <w:tcW w:w="992" w:type="dxa"/>
          </w:tcPr>
          <w:p w14:paraId="748AA8B5" w14:textId="77777777" w:rsidR="006936BB" w:rsidRPr="0077213D" w:rsidRDefault="006936BB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06772D48" w14:textId="77777777" w:rsidR="006936BB" w:rsidRPr="0077213D" w:rsidRDefault="006936B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2510CAA5" w14:textId="77777777" w:rsidR="006936BB" w:rsidRDefault="006936BB" w:rsidP="002B62B7"/>
        </w:tc>
      </w:tr>
      <w:tr w:rsidR="006936BB" w14:paraId="21DD85CA" w14:textId="77777777" w:rsidTr="00A6529F">
        <w:tc>
          <w:tcPr>
            <w:tcW w:w="675" w:type="dxa"/>
          </w:tcPr>
          <w:p w14:paraId="3F5E7D90" w14:textId="77777777" w:rsidR="006936BB" w:rsidRPr="009404D1" w:rsidRDefault="006936BB" w:rsidP="004F477D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694" w:type="dxa"/>
          </w:tcPr>
          <w:p w14:paraId="2703DC53" w14:textId="77777777" w:rsidR="006936BB" w:rsidRPr="004F202F" w:rsidRDefault="003C6AE3" w:rsidP="002B62B7">
            <w:pPr>
              <w:rPr>
                <w:szCs w:val="21"/>
              </w:rPr>
            </w:pPr>
            <w:r w:rsidRPr="003C6AE3">
              <w:rPr>
                <w:szCs w:val="21"/>
              </w:rPr>
              <w:t>USER_COST_TIME</w:t>
            </w:r>
          </w:p>
        </w:tc>
        <w:tc>
          <w:tcPr>
            <w:tcW w:w="1134" w:type="dxa"/>
          </w:tcPr>
          <w:p w14:paraId="5A281BEA" w14:textId="77777777" w:rsidR="006936BB" w:rsidRPr="0077213D" w:rsidRDefault="0071575F" w:rsidP="002B62B7">
            <w:pPr>
              <w:rPr>
                <w:szCs w:val="21"/>
              </w:rPr>
            </w:pPr>
            <w:r w:rsidRPr="0071575F">
              <w:rPr>
                <w:rFonts w:hint="eastAsia"/>
                <w:szCs w:val="21"/>
              </w:rPr>
              <w:t>花费时间</w:t>
            </w:r>
          </w:p>
        </w:tc>
        <w:tc>
          <w:tcPr>
            <w:tcW w:w="1701" w:type="dxa"/>
          </w:tcPr>
          <w:p w14:paraId="4FC3CFF3" w14:textId="77777777" w:rsidR="006936BB" w:rsidRPr="00EC482E" w:rsidRDefault="005B7FF6" w:rsidP="002B62B7">
            <w:pPr>
              <w:rPr>
                <w:szCs w:val="21"/>
              </w:rPr>
            </w:pPr>
            <w:r w:rsidRPr="005B7FF6">
              <w:rPr>
                <w:szCs w:val="21"/>
              </w:rPr>
              <w:t>INT</w:t>
            </w:r>
          </w:p>
        </w:tc>
        <w:tc>
          <w:tcPr>
            <w:tcW w:w="992" w:type="dxa"/>
          </w:tcPr>
          <w:p w14:paraId="260D855B" w14:textId="77777777" w:rsidR="006936BB" w:rsidRPr="0077213D" w:rsidRDefault="006936BB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6FC1B2FF" w14:textId="77777777" w:rsidR="006936BB" w:rsidRPr="0077213D" w:rsidRDefault="006936B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74FCD0A7" w14:textId="77777777" w:rsidR="006936BB" w:rsidRDefault="006936BB" w:rsidP="002B62B7"/>
        </w:tc>
      </w:tr>
      <w:tr w:rsidR="006936BB" w14:paraId="3E8CD1B0" w14:textId="77777777" w:rsidTr="00A6529F">
        <w:tc>
          <w:tcPr>
            <w:tcW w:w="675" w:type="dxa"/>
          </w:tcPr>
          <w:p w14:paraId="4A62583F" w14:textId="77777777" w:rsidR="006936BB" w:rsidRPr="009404D1" w:rsidRDefault="006936BB" w:rsidP="004F477D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694" w:type="dxa"/>
          </w:tcPr>
          <w:p w14:paraId="39E035C4" w14:textId="77777777" w:rsidR="006936BB" w:rsidRPr="004F202F" w:rsidRDefault="00827638" w:rsidP="002B62B7">
            <w:pPr>
              <w:rPr>
                <w:szCs w:val="21"/>
              </w:rPr>
            </w:pPr>
            <w:r w:rsidRPr="00827638">
              <w:rPr>
                <w:szCs w:val="21"/>
              </w:rPr>
              <w:t>USER_ID</w:t>
            </w:r>
          </w:p>
        </w:tc>
        <w:tc>
          <w:tcPr>
            <w:tcW w:w="1134" w:type="dxa"/>
          </w:tcPr>
          <w:p w14:paraId="697B619D" w14:textId="77777777" w:rsidR="006936BB" w:rsidRPr="0077213D" w:rsidRDefault="0054632E" w:rsidP="002B62B7">
            <w:pPr>
              <w:rPr>
                <w:szCs w:val="21"/>
              </w:rPr>
            </w:pPr>
            <w:r w:rsidRPr="0054632E">
              <w:rPr>
                <w:rFonts w:hint="eastAsia"/>
                <w:szCs w:val="21"/>
              </w:rPr>
              <w:t>用户编号</w:t>
            </w:r>
          </w:p>
        </w:tc>
        <w:tc>
          <w:tcPr>
            <w:tcW w:w="1701" w:type="dxa"/>
          </w:tcPr>
          <w:p w14:paraId="3D5CB3D4" w14:textId="77777777" w:rsidR="006936BB" w:rsidRPr="00EC482E" w:rsidRDefault="005B7FF6" w:rsidP="002B62B7">
            <w:pPr>
              <w:rPr>
                <w:szCs w:val="21"/>
              </w:rPr>
            </w:pPr>
            <w:r w:rsidRPr="005B7FF6">
              <w:rPr>
                <w:szCs w:val="21"/>
              </w:rPr>
              <w:t>VARCHAR(16)</w:t>
            </w:r>
          </w:p>
        </w:tc>
        <w:tc>
          <w:tcPr>
            <w:tcW w:w="992" w:type="dxa"/>
          </w:tcPr>
          <w:p w14:paraId="286BA628" w14:textId="77777777" w:rsidR="006936BB" w:rsidRPr="0077213D" w:rsidRDefault="006936BB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44D213B7" w14:textId="77777777" w:rsidR="006936BB" w:rsidRPr="0077213D" w:rsidRDefault="006936B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4A4B1C63" w14:textId="77777777" w:rsidR="006936BB" w:rsidRDefault="006936BB" w:rsidP="002B62B7"/>
        </w:tc>
      </w:tr>
      <w:tr w:rsidR="006936BB" w14:paraId="21B7A246" w14:textId="77777777" w:rsidTr="00A6529F">
        <w:tc>
          <w:tcPr>
            <w:tcW w:w="675" w:type="dxa"/>
          </w:tcPr>
          <w:p w14:paraId="3B5530F8" w14:textId="77777777" w:rsidR="006936BB" w:rsidRPr="009404D1" w:rsidRDefault="006936BB" w:rsidP="004F477D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694" w:type="dxa"/>
          </w:tcPr>
          <w:p w14:paraId="4E446060" w14:textId="77777777" w:rsidR="006936BB" w:rsidRPr="004F202F" w:rsidRDefault="00D2765F" w:rsidP="002B62B7">
            <w:pPr>
              <w:rPr>
                <w:szCs w:val="21"/>
              </w:rPr>
            </w:pPr>
            <w:r w:rsidRPr="00D2765F">
              <w:rPr>
                <w:szCs w:val="21"/>
              </w:rPr>
              <w:t>USER_NAME</w:t>
            </w:r>
          </w:p>
        </w:tc>
        <w:tc>
          <w:tcPr>
            <w:tcW w:w="1134" w:type="dxa"/>
          </w:tcPr>
          <w:p w14:paraId="30322B40" w14:textId="77777777" w:rsidR="006936BB" w:rsidRPr="0077213D" w:rsidRDefault="00D91F7D" w:rsidP="002B62B7">
            <w:pPr>
              <w:rPr>
                <w:szCs w:val="21"/>
              </w:rPr>
            </w:pPr>
            <w:r w:rsidRPr="00D91F7D">
              <w:rPr>
                <w:rFonts w:hint="eastAsia"/>
                <w:szCs w:val="21"/>
              </w:rPr>
              <w:t>用户名称</w:t>
            </w:r>
          </w:p>
        </w:tc>
        <w:tc>
          <w:tcPr>
            <w:tcW w:w="1701" w:type="dxa"/>
          </w:tcPr>
          <w:p w14:paraId="0FB21111" w14:textId="77777777" w:rsidR="006936BB" w:rsidRPr="00EC482E" w:rsidRDefault="00191DB3" w:rsidP="002B62B7">
            <w:pPr>
              <w:rPr>
                <w:szCs w:val="21"/>
              </w:rPr>
            </w:pPr>
            <w:r w:rsidRPr="00191DB3">
              <w:rPr>
                <w:szCs w:val="21"/>
              </w:rPr>
              <w:t>NVARCHAR(32)</w:t>
            </w:r>
          </w:p>
        </w:tc>
        <w:tc>
          <w:tcPr>
            <w:tcW w:w="992" w:type="dxa"/>
          </w:tcPr>
          <w:p w14:paraId="3D457259" w14:textId="77777777" w:rsidR="006936BB" w:rsidRPr="0077213D" w:rsidRDefault="006936BB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2C408A83" w14:textId="77777777" w:rsidR="006936BB" w:rsidRPr="0077213D" w:rsidRDefault="006936B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430E96AF" w14:textId="77777777" w:rsidR="006936BB" w:rsidRDefault="006936BB" w:rsidP="002B62B7"/>
        </w:tc>
      </w:tr>
      <w:tr w:rsidR="006936BB" w14:paraId="52AEA099" w14:textId="77777777" w:rsidTr="00A6529F">
        <w:tc>
          <w:tcPr>
            <w:tcW w:w="675" w:type="dxa"/>
          </w:tcPr>
          <w:p w14:paraId="1CD92415" w14:textId="77777777" w:rsidR="006936BB" w:rsidRPr="009404D1" w:rsidRDefault="006936BB" w:rsidP="004F477D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694" w:type="dxa"/>
          </w:tcPr>
          <w:p w14:paraId="514A0C80" w14:textId="77777777" w:rsidR="006936BB" w:rsidRPr="004F202F" w:rsidRDefault="003D31E2" w:rsidP="002B62B7">
            <w:pPr>
              <w:rPr>
                <w:szCs w:val="21"/>
              </w:rPr>
            </w:pPr>
            <w:r w:rsidRPr="003D31E2">
              <w:rPr>
                <w:szCs w:val="21"/>
              </w:rPr>
              <w:t>USER_LOGIN_ACCOUNT</w:t>
            </w:r>
          </w:p>
        </w:tc>
        <w:tc>
          <w:tcPr>
            <w:tcW w:w="1134" w:type="dxa"/>
          </w:tcPr>
          <w:p w14:paraId="20CE604C" w14:textId="77777777" w:rsidR="006936BB" w:rsidRPr="0077213D" w:rsidRDefault="00CC04ED" w:rsidP="002B62B7">
            <w:pPr>
              <w:rPr>
                <w:szCs w:val="21"/>
              </w:rPr>
            </w:pPr>
            <w:r w:rsidRPr="00CC04ED">
              <w:rPr>
                <w:rFonts w:hint="eastAsia"/>
                <w:szCs w:val="21"/>
              </w:rPr>
              <w:t>登录账号</w:t>
            </w:r>
          </w:p>
        </w:tc>
        <w:tc>
          <w:tcPr>
            <w:tcW w:w="1701" w:type="dxa"/>
          </w:tcPr>
          <w:p w14:paraId="2850F643" w14:textId="77777777" w:rsidR="006936BB" w:rsidRPr="00EC482E" w:rsidRDefault="00FE3FFC" w:rsidP="002B62B7">
            <w:pPr>
              <w:rPr>
                <w:szCs w:val="21"/>
              </w:rPr>
            </w:pPr>
            <w:r w:rsidRPr="00FE3FFC">
              <w:rPr>
                <w:szCs w:val="21"/>
              </w:rPr>
              <w:t>VARCHAR(32)</w:t>
            </w:r>
          </w:p>
        </w:tc>
        <w:tc>
          <w:tcPr>
            <w:tcW w:w="992" w:type="dxa"/>
          </w:tcPr>
          <w:p w14:paraId="45043A16" w14:textId="77777777" w:rsidR="006936BB" w:rsidRPr="0077213D" w:rsidRDefault="006936BB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4E353E59" w14:textId="77777777" w:rsidR="006936BB" w:rsidRPr="0077213D" w:rsidRDefault="006936B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559" w:type="dxa"/>
          </w:tcPr>
          <w:p w14:paraId="6BA5CCCC" w14:textId="77777777" w:rsidR="006936BB" w:rsidRDefault="006936BB" w:rsidP="002B62B7"/>
        </w:tc>
      </w:tr>
      <w:tr w:rsidR="006936BB" w14:paraId="0106C7B3" w14:textId="77777777" w:rsidTr="002B62B7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1053FC67" w14:textId="77777777" w:rsidR="006936BB" w:rsidRDefault="006936BB" w:rsidP="002B62B7"/>
        </w:tc>
      </w:tr>
      <w:tr w:rsidR="006936BB" w14:paraId="3A5C4CBA" w14:textId="77777777" w:rsidTr="002B62B7">
        <w:tc>
          <w:tcPr>
            <w:tcW w:w="6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27CE0E" w14:textId="77777777" w:rsidR="006936BB" w:rsidRPr="009404D1" w:rsidRDefault="006936BB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主键</w:t>
            </w:r>
          </w:p>
        </w:tc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18D97D" w14:textId="3957A4C2" w:rsidR="006936BB" w:rsidRPr="00D97E5F" w:rsidRDefault="000C79CB" w:rsidP="002B62B7">
            <w:pPr>
              <w:rPr>
                <w:b/>
              </w:rPr>
            </w:pPr>
            <w:r w:rsidRPr="000C79CB">
              <w:rPr>
                <w:b/>
              </w:rPr>
              <w:t>PK_</w:t>
            </w:r>
            <w:r w:rsidR="007F035E">
              <w:rPr>
                <w:b/>
              </w:rPr>
              <w:t>RZKJSOFT_</w:t>
            </w:r>
            <w:r w:rsidRPr="000C79CB">
              <w:rPr>
                <w:b/>
              </w:rPr>
              <w:t>USER_OPERATEEVENT</w:t>
            </w:r>
            <w:r w:rsidR="006936BB" w:rsidRPr="00D97E5F">
              <w:rPr>
                <w:rFonts w:hint="eastAsia"/>
                <w:b/>
              </w:rPr>
              <w:t xml:space="preserve"> (</w:t>
            </w:r>
            <w:r w:rsidR="009646BC" w:rsidRPr="009646BC">
              <w:rPr>
                <w:b/>
              </w:rPr>
              <w:t>USER_EVENT_ID</w:t>
            </w:r>
            <w:r w:rsidR="006936BB" w:rsidRPr="00D97E5F">
              <w:rPr>
                <w:rFonts w:hint="eastAsia"/>
                <w:b/>
              </w:rPr>
              <w:t>)</w:t>
            </w:r>
          </w:p>
        </w:tc>
      </w:tr>
      <w:tr w:rsidR="006936BB" w14:paraId="2C49DEF7" w14:textId="77777777" w:rsidTr="002B62B7">
        <w:tc>
          <w:tcPr>
            <w:tcW w:w="675" w:type="dxa"/>
            <w:shd w:val="clear" w:color="auto" w:fill="D9D9D9" w:themeFill="background1" w:themeFillShade="D9"/>
          </w:tcPr>
          <w:p w14:paraId="01F85DE1" w14:textId="77777777" w:rsidR="006936BB" w:rsidRPr="009404D1" w:rsidRDefault="006936BB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索引</w:t>
            </w:r>
          </w:p>
        </w:tc>
        <w:tc>
          <w:tcPr>
            <w:tcW w:w="9356" w:type="dxa"/>
            <w:gridSpan w:val="6"/>
            <w:shd w:val="clear" w:color="auto" w:fill="D9D9D9" w:themeFill="background1" w:themeFillShade="D9"/>
          </w:tcPr>
          <w:p w14:paraId="30364034" w14:textId="77777777" w:rsidR="006936BB" w:rsidRPr="00D97E5F" w:rsidRDefault="006936BB" w:rsidP="002B62B7">
            <w:pPr>
              <w:rPr>
                <w:b/>
              </w:rPr>
            </w:pPr>
          </w:p>
        </w:tc>
      </w:tr>
    </w:tbl>
    <w:p w14:paraId="28FB6C91" w14:textId="77777777" w:rsidR="001B3076" w:rsidRDefault="001B3076" w:rsidP="004F477D">
      <w:pPr>
        <w:pStyle w:val="2"/>
        <w:numPr>
          <w:ilvl w:val="1"/>
          <w:numId w:val="1"/>
        </w:numPr>
      </w:pPr>
      <w:r>
        <w:rPr>
          <w:rFonts w:hint="eastAsia"/>
        </w:rPr>
        <w:t>角色信息表</w:t>
      </w:r>
    </w:p>
    <w:tbl>
      <w:tblPr>
        <w:tblStyle w:val="a8"/>
        <w:tblW w:w="10031" w:type="dxa"/>
        <w:tblLook w:val="04A0" w:firstRow="1" w:lastRow="0" w:firstColumn="1" w:lastColumn="0" w:noHBand="0" w:noVBand="1"/>
      </w:tblPr>
      <w:tblGrid>
        <w:gridCol w:w="668"/>
        <w:gridCol w:w="2048"/>
        <w:gridCol w:w="1424"/>
        <w:gridCol w:w="1638"/>
        <w:gridCol w:w="993"/>
        <w:gridCol w:w="1309"/>
        <w:gridCol w:w="1951"/>
      </w:tblGrid>
      <w:tr w:rsidR="002F4BA7" w14:paraId="78EEA812" w14:textId="77777777" w:rsidTr="002B62B7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5080D16A" w14:textId="4878F283" w:rsidR="002F4BA7" w:rsidRDefault="002F4BA7" w:rsidP="002B62B7">
            <w:r w:rsidRPr="00503FD3">
              <w:rPr>
                <w:rFonts w:hint="eastAsia"/>
                <w:b/>
              </w:rPr>
              <w:t>表名</w:t>
            </w:r>
            <w:r>
              <w:rPr>
                <w:rFonts w:hint="eastAsia"/>
                <w:b/>
              </w:rPr>
              <w:t>：</w:t>
            </w:r>
            <w:r w:rsidR="007F035E">
              <w:rPr>
                <w:b/>
              </w:rPr>
              <w:t>RZKJSOFT_</w:t>
            </w:r>
            <w:r w:rsidRPr="005355B1">
              <w:rPr>
                <w:b/>
              </w:rPr>
              <w:t>ROLE_INFO</w:t>
            </w:r>
          </w:p>
        </w:tc>
      </w:tr>
      <w:tr w:rsidR="002F4BA7" w14:paraId="274CDDA3" w14:textId="77777777" w:rsidTr="002B62B7">
        <w:tc>
          <w:tcPr>
            <w:tcW w:w="668" w:type="dxa"/>
            <w:shd w:val="clear" w:color="auto" w:fill="D9D9D9" w:themeFill="background1" w:themeFillShade="D9"/>
          </w:tcPr>
          <w:p w14:paraId="76B2AF33" w14:textId="77777777" w:rsidR="002F4BA7" w:rsidRPr="004178F8" w:rsidRDefault="002F4BA7" w:rsidP="002B62B7">
            <w:pPr>
              <w:jc w:val="left"/>
              <w:rPr>
                <w:b/>
              </w:rPr>
            </w:pPr>
            <w:r w:rsidRPr="004178F8">
              <w:rPr>
                <w:rFonts w:hint="eastAsia"/>
                <w:b/>
              </w:rPr>
              <w:t>序号</w:t>
            </w:r>
          </w:p>
        </w:tc>
        <w:tc>
          <w:tcPr>
            <w:tcW w:w="2048" w:type="dxa"/>
            <w:shd w:val="clear" w:color="auto" w:fill="D9D9D9" w:themeFill="background1" w:themeFillShade="D9"/>
          </w:tcPr>
          <w:p w14:paraId="3FF830B0" w14:textId="77777777" w:rsidR="002F4BA7" w:rsidRPr="004178F8" w:rsidRDefault="002F4BA7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字段名称</w:t>
            </w:r>
          </w:p>
        </w:tc>
        <w:tc>
          <w:tcPr>
            <w:tcW w:w="1424" w:type="dxa"/>
            <w:shd w:val="clear" w:color="auto" w:fill="D9D9D9" w:themeFill="background1" w:themeFillShade="D9"/>
          </w:tcPr>
          <w:p w14:paraId="2F709ED7" w14:textId="77777777" w:rsidR="002F4BA7" w:rsidRPr="004178F8" w:rsidRDefault="002F4BA7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中文名称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14:paraId="0E8A5BDA" w14:textId="77777777" w:rsidR="002F4BA7" w:rsidRPr="004178F8" w:rsidRDefault="002F4BA7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CF26115" w14:textId="77777777" w:rsidR="002F4BA7" w:rsidRPr="004178F8" w:rsidRDefault="002F4BA7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默认值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298346E2" w14:textId="77777777" w:rsidR="002F4BA7" w:rsidRPr="004178F8" w:rsidRDefault="002F4BA7" w:rsidP="002B62B7">
            <w:pPr>
              <w:rPr>
                <w:b/>
              </w:rPr>
            </w:pPr>
            <w:r>
              <w:rPr>
                <w:rFonts w:hint="eastAsia"/>
                <w:b/>
              </w:rPr>
              <w:t>是否为</w:t>
            </w:r>
            <w:r w:rsidRPr="004178F8">
              <w:rPr>
                <w:rFonts w:hint="eastAsia"/>
                <w:b/>
              </w:rPr>
              <w:t>空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14:paraId="2C432771" w14:textId="77777777" w:rsidR="002F4BA7" w:rsidRPr="004178F8" w:rsidRDefault="002F4BA7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备注</w:t>
            </w:r>
          </w:p>
        </w:tc>
      </w:tr>
      <w:tr w:rsidR="002F4BA7" w14:paraId="3C59A41A" w14:textId="77777777" w:rsidTr="002B62B7">
        <w:tc>
          <w:tcPr>
            <w:tcW w:w="668" w:type="dxa"/>
          </w:tcPr>
          <w:p w14:paraId="4ADF89E9" w14:textId="77777777" w:rsidR="002F4BA7" w:rsidRPr="009404D1" w:rsidRDefault="002F4BA7" w:rsidP="004F477D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048" w:type="dxa"/>
          </w:tcPr>
          <w:p w14:paraId="7CBA855C" w14:textId="77777777" w:rsidR="002F4BA7" w:rsidRPr="0077213D" w:rsidRDefault="002F4BA7" w:rsidP="002B62B7">
            <w:pPr>
              <w:rPr>
                <w:szCs w:val="21"/>
              </w:rPr>
            </w:pPr>
            <w:r w:rsidRPr="007D732B">
              <w:rPr>
                <w:szCs w:val="21"/>
              </w:rPr>
              <w:t>ROLE_ID</w:t>
            </w:r>
          </w:p>
        </w:tc>
        <w:tc>
          <w:tcPr>
            <w:tcW w:w="1424" w:type="dxa"/>
          </w:tcPr>
          <w:p w14:paraId="1A9B12D6" w14:textId="77777777" w:rsidR="002F4BA7" w:rsidRPr="0077213D" w:rsidRDefault="002F4BA7" w:rsidP="002B62B7">
            <w:pPr>
              <w:rPr>
                <w:szCs w:val="21"/>
              </w:rPr>
            </w:pPr>
            <w:r w:rsidRPr="005278E4">
              <w:rPr>
                <w:rFonts w:hint="eastAsia"/>
                <w:szCs w:val="21"/>
              </w:rPr>
              <w:t>角色编号</w:t>
            </w:r>
          </w:p>
        </w:tc>
        <w:tc>
          <w:tcPr>
            <w:tcW w:w="1638" w:type="dxa"/>
          </w:tcPr>
          <w:p w14:paraId="4A2E4B52" w14:textId="77777777" w:rsidR="002F4BA7" w:rsidRPr="0077213D" w:rsidRDefault="002F4BA7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CHAR(4)</w:t>
            </w:r>
          </w:p>
        </w:tc>
        <w:tc>
          <w:tcPr>
            <w:tcW w:w="993" w:type="dxa"/>
          </w:tcPr>
          <w:p w14:paraId="6D0C6FBD" w14:textId="77777777" w:rsidR="002F4BA7" w:rsidRPr="0077213D" w:rsidRDefault="002F4BA7" w:rsidP="002B62B7">
            <w:pPr>
              <w:rPr>
                <w:szCs w:val="21"/>
              </w:rPr>
            </w:pPr>
          </w:p>
        </w:tc>
        <w:tc>
          <w:tcPr>
            <w:tcW w:w="1309" w:type="dxa"/>
          </w:tcPr>
          <w:p w14:paraId="11279588" w14:textId="77777777" w:rsidR="002F4BA7" w:rsidRPr="0077213D" w:rsidRDefault="002F4BA7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951" w:type="dxa"/>
          </w:tcPr>
          <w:p w14:paraId="36A03D3A" w14:textId="77777777" w:rsidR="002F4BA7" w:rsidRDefault="002F4BA7" w:rsidP="002B62B7"/>
        </w:tc>
      </w:tr>
      <w:tr w:rsidR="002F4BA7" w14:paraId="40B11A9E" w14:textId="77777777" w:rsidTr="002B62B7">
        <w:tc>
          <w:tcPr>
            <w:tcW w:w="668" w:type="dxa"/>
          </w:tcPr>
          <w:p w14:paraId="55F93E9A" w14:textId="77777777" w:rsidR="002F4BA7" w:rsidRPr="009404D1" w:rsidRDefault="002F4BA7" w:rsidP="004F477D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048" w:type="dxa"/>
          </w:tcPr>
          <w:p w14:paraId="55E38CE2" w14:textId="77777777" w:rsidR="002F4BA7" w:rsidRPr="0077213D" w:rsidRDefault="002F4BA7" w:rsidP="002B62B7">
            <w:pPr>
              <w:rPr>
                <w:szCs w:val="21"/>
              </w:rPr>
            </w:pPr>
            <w:r w:rsidRPr="007D732B">
              <w:rPr>
                <w:szCs w:val="21"/>
              </w:rPr>
              <w:t>ROLE_NAME</w:t>
            </w:r>
          </w:p>
        </w:tc>
        <w:tc>
          <w:tcPr>
            <w:tcW w:w="1424" w:type="dxa"/>
          </w:tcPr>
          <w:p w14:paraId="15A0AC5F" w14:textId="77777777" w:rsidR="002F4BA7" w:rsidRPr="0077213D" w:rsidRDefault="002F4BA7" w:rsidP="002B62B7">
            <w:pPr>
              <w:rPr>
                <w:szCs w:val="21"/>
              </w:rPr>
            </w:pPr>
            <w:r w:rsidRPr="005278E4">
              <w:rPr>
                <w:rFonts w:hint="eastAsia"/>
                <w:szCs w:val="21"/>
              </w:rPr>
              <w:t>角色名称</w:t>
            </w:r>
          </w:p>
        </w:tc>
        <w:tc>
          <w:tcPr>
            <w:tcW w:w="1638" w:type="dxa"/>
          </w:tcPr>
          <w:p w14:paraId="50016C10" w14:textId="77777777" w:rsidR="002F4BA7" w:rsidRPr="0077213D" w:rsidRDefault="002F4BA7" w:rsidP="002B62B7">
            <w:pPr>
              <w:rPr>
                <w:szCs w:val="21"/>
              </w:rPr>
            </w:pPr>
            <w:r w:rsidRPr="00EC482E">
              <w:rPr>
                <w:szCs w:val="21"/>
              </w:rPr>
              <w:t>CHAR(4)</w:t>
            </w:r>
          </w:p>
        </w:tc>
        <w:tc>
          <w:tcPr>
            <w:tcW w:w="993" w:type="dxa"/>
          </w:tcPr>
          <w:p w14:paraId="619B7A73" w14:textId="77777777" w:rsidR="002F4BA7" w:rsidRPr="0077213D" w:rsidRDefault="002F4BA7" w:rsidP="002B62B7">
            <w:pPr>
              <w:rPr>
                <w:szCs w:val="21"/>
              </w:rPr>
            </w:pPr>
          </w:p>
        </w:tc>
        <w:tc>
          <w:tcPr>
            <w:tcW w:w="1309" w:type="dxa"/>
          </w:tcPr>
          <w:p w14:paraId="24B58969" w14:textId="77777777" w:rsidR="002F4BA7" w:rsidRPr="0077213D" w:rsidRDefault="002F4BA7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951" w:type="dxa"/>
          </w:tcPr>
          <w:p w14:paraId="63654FBE" w14:textId="77777777" w:rsidR="002F4BA7" w:rsidRDefault="002F4BA7" w:rsidP="002B62B7"/>
        </w:tc>
      </w:tr>
      <w:tr w:rsidR="002F4BA7" w14:paraId="098A802E" w14:textId="77777777" w:rsidTr="002B62B7">
        <w:tc>
          <w:tcPr>
            <w:tcW w:w="668" w:type="dxa"/>
          </w:tcPr>
          <w:p w14:paraId="6556FD22" w14:textId="77777777" w:rsidR="002F4BA7" w:rsidRPr="009404D1" w:rsidRDefault="002F4BA7" w:rsidP="004F477D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048" w:type="dxa"/>
          </w:tcPr>
          <w:p w14:paraId="5539E41B" w14:textId="77777777" w:rsidR="002F4BA7" w:rsidRPr="0077213D" w:rsidRDefault="00AC676A" w:rsidP="002B62B7">
            <w:pPr>
              <w:rPr>
                <w:szCs w:val="21"/>
              </w:rPr>
            </w:pPr>
            <w:r w:rsidRPr="00AC676A">
              <w:rPr>
                <w:szCs w:val="21"/>
              </w:rPr>
              <w:t>ROLE_TYPE</w:t>
            </w:r>
          </w:p>
        </w:tc>
        <w:tc>
          <w:tcPr>
            <w:tcW w:w="1424" w:type="dxa"/>
          </w:tcPr>
          <w:p w14:paraId="28F0C916" w14:textId="77777777" w:rsidR="002F4BA7" w:rsidRPr="0077213D" w:rsidRDefault="002F4BA7" w:rsidP="002B62B7">
            <w:pPr>
              <w:rPr>
                <w:szCs w:val="21"/>
              </w:rPr>
            </w:pPr>
            <w:r w:rsidRPr="005745FA">
              <w:rPr>
                <w:rFonts w:hint="eastAsia"/>
                <w:szCs w:val="21"/>
              </w:rPr>
              <w:t>角色类型</w:t>
            </w:r>
          </w:p>
        </w:tc>
        <w:tc>
          <w:tcPr>
            <w:tcW w:w="1638" w:type="dxa"/>
          </w:tcPr>
          <w:p w14:paraId="385F0C56" w14:textId="77777777" w:rsidR="002F4BA7" w:rsidRPr="0077213D" w:rsidRDefault="002F4BA7" w:rsidP="002B62B7">
            <w:pPr>
              <w:rPr>
                <w:szCs w:val="21"/>
              </w:rPr>
            </w:pPr>
            <w:r w:rsidRPr="00EC482E">
              <w:rPr>
                <w:szCs w:val="21"/>
              </w:rPr>
              <w:t>CHAR(2)</w:t>
            </w:r>
          </w:p>
        </w:tc>
        <w:tc>
          <w:tcPr>
            <w:tcW w:w="993" w:type="dxa"/>
          </w:tcPr>
          <w:p w14:paraId="316913B0" w14:textId="77777777" w:rsidR="002F4BA7" w:rsidRPr="0077213D" w:rsidRDefault="00414547" w:rsidP="002B62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1309" w:type="dxa"/>
          </w:tcPr>
          <w:p w14:paraId="2725159D" w14:textId="77777777" w:rsidR="002F4BA7" w:rsidRPr="0077213D" w:rsidRDefault="002F4BA7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951" w:type="dxa"/>
          </w:tcPr>
          <w:p w14:paraId="54BAF73C" w14:textId="77777777" w:rsidR="00063EBE" w:rsidRDefault="00E724E1" w:rsidP="002B62B7">
            <w:r w:rsidRPr="00E724E1">
              <w:rPr>
                <w:rFonts w:hint="eastAsia"/>
              </w:rPr>
              <w:t>00:</w:t>
            </w:r>
            <w:r w:rsidRPr="00E724E1">
              <w:rPr>
                <w:rFonts w:hint="eastAsia"/>
              </w:rPr>
              <w:t>系统管理员</w:t>
            </w:r>
            <w:r w:rsidRPr="00E724E1">
              <w:rPr>
                <w:rFonts w:hint="eastAsia"/>
              </w:rPr>
              <w:t>;</w:t>
            </w:r>
          </w:p>
          <w:p w14:paraId="23AB926A" w14:textId="77777777" w:rsidR="00063EBE" w:rsidRDefault="00E724E1" w:rsidP="002B62B7">
            <w:r w:rsidRPr="00E724E1">
              <w:rPr>
                <w:rFonts w:hint="eastAsia"/>
              </w:rPr>
              <w:t>01:</w:t>
            </w:r>
            <w:r w:rsidRPr="00E724E1">
              <w:rPr>
                <w:rFonts w:hint="eastAsia"/>
              </w:rPr>
              <w:t>教师</w:t>
            </w:r>
            <w:r w:rsidRPr="00E724E1">
              <w:rPr>
                <w:rFonts w:hint="eastAsia"/>
              </w:rPr>
              <w:t>;</w:t>
            </w:r>
          </w:p>
          <w:p w14:paraId="081CA947" w14:textId="77777777" w:rsidR="00063EBE" w:rsidRDefault="00E724E1" w:rsidP="002B62B7">
            <w:r w:rsidRPr="00E724E1">
              <w:rPr>
                <w:rFonts w:hint="eastAsia"/>
              </w:rPr>
              <w:t>02:</w:t>
            </w:r>
            <w:r w:rsidRPr="00E724E1">
              <w:rPr>
                <w:rFonts w:hint="eastAsia"/>
              </w:rPr>
              <w:t>职工</w:t>
            </w:r>
            <w:r w:rsidRPr="00E724E1">
              <w:rPr>
                <w:rFonts w:hint="eastAsia"/>
              </w:rPr>
              <w:t>;</w:t>
            </w:r>
          </w:p>
          <w:p w14:paraId="4E96C82F" w14:textId="77777777" w:rsidR="002F4BA7" w:rsidRDefault="00E724E1" w:rsidP="002B62B7">
            <w:r w:rsidRPr="00E724E1">
              <w:rPr>
                <w:rFonts w:hint="eastAsia"/>
              </w:rPr>
              <w:t>03:</w:t>
            </w:r>
            <w:r w:rsidRPr="00E724E1">
              <w:rPr>
                <w:rFonts w:hint="eastAsia"/>
              </w:rPr>
              <w:t>学生</w:t>
            </w:r>
            <w:r w:rsidRPr="00E724E1">
              <w:rPr>
                <w:rFonts w:hint="eastAsia"/>
              </w:rPr>
              <w:t>;</w:t>
            </w:r>
          </w:p>
        </w:tc>
      </w:tr>
      <w:tr w:rsidR="002F4BA7" w14:paraId="7ABC39F4" w14:textId="77777777" w:rsidTr="002B62B7">
        <w:tc>
          <w:tcPr>
            <w:tcW w:w="668" w:type="dxa"/>
          </w:tcPr>
          <w:p w14:paraId="216414AB" w14:textId="77777777" w:rsidR="002F4BA7" w:rsidRPr="009404D1" w:rsidRDefault="002F4BA7" w:rsidP="004F477D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048" w:type="dxa"/>
          </w:tcPr>
          <w:p w14:paraId="1779A131" w14:textId="77777777" w:rsidR="002F4BA7" w:rsidRPr="0077213D" w:rsidRDefault="002F4BA7" w:rsidP="002B62B7">
            <w:pPr>
              <w:rPr>
                <w:szCs w:val="21"/>
              </w:rPr>
            </w:pPr>
            <w:r w:rsidRPr="007D732B">
              <w:rPr>
                <w:szCs w:val="21"/>
              </w:rPr>
              <w:t>ROLE_STATUS</w:t>
            </w:r>
          </w:p>
        </w:tc>
        <w:tc>
          <w:tcPr>
            <w:tcW w:w="1424" w:type="dxa"/>
          </w:tcPr>
          <w:p w14:paraId="302989B4" w14:textId="77777777" w:rsidR="002F4BA7" w:rsidRPr="0077213D" w:rsidRDefault="002F4BA7" w:rsidP="002B62B7">
            <w:pPr>
              <w:rPr>
                <w:szCs w:val="21"/>
              </w:rPr>
            </w:pPr>
            <w:r w:rsidRPr="005745FA">
              <w:rPr>
                <w:rFonts w:hint="eastAsia"/>
                <w:szCs w:val="21"/>
              </w:rPr>
              <w:t>角色状态</w:t>
            </w:r>
          </w:p>
        </w:tc>
        <w:tc>
          <w:tcPr>
            <w:tcW w:w="1638" w:type="dxa"/>
          </w:tcPr>
          <w:p w14:paraId="44947B02" w14:textId="77777777" w:rsidR="002F4BA7" w:rsidRPr="0077213D" w:rsidRDefault="002F4BA7" w:rsidP="002B62B7">
            <w:pPr>
              <w:rPr>
                <w:szCs w:val="21"/>
              </w:rPr>
            </w:pPr>
            <w:r w:rsidRPr="00EC482E">
              <w:rPr>
                <w:szCs w:val="21"/>
              </w:rPr>
              <w:t>CHAR(</w:t>
            </w:r>
            <w:r>
              <w:rPr>
                <w:rFonts w:hint="eastAsia"/>
                <w:szCs w:val="21"/>
              </w:rPr>
              <w:t>1</w:t>
            </w:r>
            <w:r w:rsidRPr="00EC482E">
              <w:rPr>
                <w:szCs w:val="21"/>
              </w:rPr>
              <w:t>)</w:t>
            </w:r>
          </w:p>
        </w:tc>
        <w:tc>
          <w:tcPr>
            <w:tcW w:w="993" w:type="dxa"/>
          </w:tcPr>
          <w:p w14:paraId="0F3FD38C" w14:textId="77777777" w:rsidR="002F4BA7" w:rsidRPr="0077213D" w:rsidRDefault="002F4BA7" w:rsidP="002B62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309" w:type="dxa"/>
          </w:tcPr>
          <w:p w14:paraId="1EA350D7" w14:textId="77777777" w:rsidR="002F4BA7" w:rsidRPr="0077213D" w:rsidRDefault="002F4BA7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951" w:type="dxa"/>
          </w:tcPr>
          <w:p w14:paraId="7A611DAC" w14:textId="77777777" w:rsidR="002F4BA7" w:rsidRDefault="002F4BA7" w:rsidP="002B62B7">
            <w:r w:rsidRPr="00F01A91">
              <w:rPr>
                <w:rFonts w:hint="eastAsia"/>
              </w:rPr>
              <w:t>0:</w:t>
            </w:r>
            <w:r w:rsidRPr="00F01A91">
              <w:rPr>
                <w:rFonts w:hint="eastAsia"/>
              </w:rPr>
              <w:t>禁用</w:t>
            </w:r>
            <w:r w:rsidRPr="00F01A91">
              <w:rPr>
                <w:rFonts w:hint="eastAsia"/>
              </w:rPr>
              <w:t>;1:</w:t>
            </w:r>
            <w:r w:rsidRPr="00F01A91">
              <w:rPr>
                <w:rFonts w:hint="eastAsia"/>
              </w:rPr>
              <w:t>启用</w:t>
            </w:r>
          </w:p>
        </w:tc>
      </w:tr>
      <w:tr w:rsidR="003E2211" w14:paraId="3619CE06" w14:textId="77777777" w:rsidTr="002B62B7">
        <w:tc>
          <w:tcPr>
            <w:tcW w:w="668" w:type="dxa"/>
          </w:tcPr>
          <w:p w14:paraId="22084A31" w14:textId="77777777" w:rsidR="003E2211" w:rsidRPr="009404D1" w:rsidRDefault="003E2211" w:rsidP="004F477D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048" w:type="dxa"/>
          </w:tcPr>
          <w:p w14:paraId="3312F9B7" w14:textId="77777777" w:rsidR="003E2211" w:rsidRPr="007D732B" w:rsidRDefault="003E2211" w:rsidP="002B62B7">
            <w:pPr>
              <w:rPr>
                <w:szCs w:val="21"/>
              </w:rPr>
            </w:pPr>
            <w:r w:rsidRPr="003E2211">
              <w:rPr>
                <w:szCs w:val="21"/>
              </w:rPr>
              <w:t>ROLE_MODIFY_DATE</w:t>
            </w:r>
          </w:p>
        </w:tc>
        <w:tc>
          <w:tcPr>
            <w:tcW w:w="1424" w:type="dxa"/>
          </w:tcPr>
          <w:p w14:paraId="7A02B8FE" w14:textId="77777777" w:rsidR="003E2211" w:rsidRPr="005745FA" w:rsidRDefault="00A677B0" w:rsidP="002B62B7">
            <w:pPr>
              <w:rPr>
                <w:szCs w:val="21"/>
              </w:rPr>
            </w:pPr>
            <w:r w:rsidRPr="00A677B0">
              <w:rPr>
                <w:rFonts w:hint="eastAsia"/>
                <w:szCs w:val="21"/>
              </w:rPr>
              <w:t>修改时间</w:t>
            </w:r>
          </w:p>
        </w:tc>
        <w:tc>
          <w:tcPr>
            <w:tcW w:w="1638" w:type="dxa"/>
          </w:tcPr>
          <w:p w14:paraId="557FEE78" w14:textId="77777777" w:rsidR="003E2211" w:rsidRPr="00EC482E" w:rsidRDefault="0075328F" w:rsidP="002B62B7">
            <w:pPr>
              <w:rPr>
                <w:szCs w:val="21"/>
              </w:rPr>
            </w:pPr>
            <w:r w:rsidRPr="0075328F">
              <w:rPr>
                <w:szCs w:val="21"/>
              </w:rPr>
              <w:t>VARCHAR(19)</w:t>
            </w:r>
          </w:p>
        </w:tc>
        <w:tc>
          <w:tcPr>
            <w:tcW w:w="993" w:type="dxa"/>
          </w:tcPr>
          <w:p w14:paraId="27EC57B9" w14:textId="77777777" w:rsidR="003E2211" w:rsidRDefault="003E2211" w:rsidP="002B62B7">
            <w:pPr>
              <w:jc w:val="center"/>
              <w:rPr>
                <w:szCs w:val="21"/>
              </w:rPr>
            </w:pPr>
          </w:p>
        </w:tc>
        <w:tc>
          <w:tcPr>
            <w:tcW w:w="1309" w:type="dxa"/>
          </w:tcPr>
          <w:p w14:paraId="30EE1DCA" w14:textId="77777777" w:rsidR="003E2211" w:rsidRPr="0077213D" w:rsidRDefault="003E2211" w:rsidP="002B62B7">
            <w:pPr>
              <w:rPr>
                <w:szCs w:val="21"/>
              </w:rPr>
            </w:pPr>
          </w:p>
        </w:tc>
        <w:tc>
          <w:tcPr>
            <w:tcW w:w="1951" w:type="dxa"/>
          </w:tcPr>
          <w:p w14:paraId="39F99018" w14:textId="77777777" w:rsidR="003E2211" w:rsidRPr="00F01A91" w:rsidRDefault="003E2211" w:rsidP="002B62B7"/>
        </w:tc>
      </w:tr>
      <w:tr w:rsidR="002F4BA7" w14:paraId="34A31F80" w14:textId="77777777" w:rsidTr="002B62B7">
        <w:tc>
          <w:tcPr>
            <w:tcW w:w="668" w:type="dxa"/>
          </w:tcPr>
          <w:p w14:paraId="170185D6" w14:textId="77777777" w:rsidR="002F4BA7" w:rsidRPr="009404D1" w:rsidRDefault="002F4BA7" w:rsidP="004F477D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048" w:type="dxa"/>
          </w:tcPr>
          <w:p w14:paraId="30782B6D" w14:textId="77777777" w:rsidR="002F4BA7" w:rsidRPr="007D732B" w:rsidRDefault="002F4BA7" w:rsidP="002B62B7">
            <w:pPr>
              <w:rPr>
                <w:szCs w:val="21"/>
              </w:rPr>
            </w:pPr>
            <w:r w:rsidRPr="007D732B">
              <w:rPr>
                <w:szCs w:val="21"/>
              </w:rPr>
              <w:t>ROLE_REMARK</w:t>
            </w:r>
          </w:p>
        </w:tc>
        <w:tc>
          <w:tcPr>
            <w:tcW w:w="1424" w:type="dxa"/>
          </w:tcPr>
          <w:p w14:paraId="0D26AF6B" w14:textId="77777777" w:rsidR="002F4BA7" w:rsidRPr="0077213D" w:rsidRDefault="002F4BA7" w:rsidP="002B62B7">
            <w:pPr>
              <w:rPr>
                <w:szCs w:val="21"/>
              </w:rPr>
            </w:pPr>
            <w:r w:rsidRPr="0077213D">
              <w:rPr>
                <w:rFonts w:hint="eastAsia"/>
                <w:szCs w:val="21"/>
              </w:rPr>
              <w:t>备注</w:t>
            </w:r>
          </w:p>
        </w:tc>
        <w:tc>
          <w:tcPr>
            <w:tcW w:w="1638" w:type="dxa"/>
          </w:tcPr>
          <w:p w14:paraId="202465E7" w14:textId="77777777" w:rsidR="002F4BA7" w:rsidRPr="0077213D" w:rsidRDefault="002F4BA7" w:rsidP="002B62B7">
            <w:pPr>
              <w:rPr>
                <w:szCs w:val="21"/>
              </w:rPr>
            </w:pPr>
            <w:r w:rsidRPr="00EC482E">
              <w:rPr>
                <w:szCs w:val="21"/>
              </w:rPr>
              <w:t>NVARCHAR(128)</w:t>
            </w:r>
          </w:p>
        </w:tc>
        <w:tc>
          <w:tcPr>
            <w:tcW w:w="993" w:type="dxa"/>
          </w:tcPr>
          <w:p w14:paraId="2F661414" w14:textId="77777777" w:rsidR="002F4BA7" w:rsidRPr="0077213D" w:rsidRDefault="002F4BA7" w:rsidP="002B62B7">
            <w:pPr>
              <w:rPr>
                <w:szCs w:val="21"/>
              </w:rPr>
            </w:pPr>
          </w:p>
        </w:tc>
        <w:tc>
          <w:tcPr>
            <w:tcW w:w="1309" w:type="dxa"/>
          </w:tcPr>
          <w:p w14:paraId="7A1D0FD7" w14:textId="77777777" w:rsidR="002F4BA7" w:rsidRPr="0077213D" w:rsidRDefault="002F4BA7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951" w:type="dxa"/>
          </w:tcPr>
          <w:p w14:paraId="47F59D5F" w14:textId="77777777" w:rsidR="002F4BA7" w:rsidRDefault="002F4BA7" w:rsidP="002B62B7"/>
        </w:tc>
      </w:tr>
      <w:tr w:rsidR="002F4BA7" w14:paraId="1AC07052" w14:textId="77777777" w:rsidTr="002B62B7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70FC511B" w14:textId="77777777" w:rsidR="002F4BA7" w:rsidRDefault="002F4BA7" w:rsidP="002B62B7"/>
        </w:tc>
      </w:tr>
      <w:tr w:rsidR="002F4BA7" w14:paraId="0BA50308" w14:textId="77777777" w:rsidTr="002B62B7">
        <w:tc>
          <w:tcPr>
            <w:tcW w:w="6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A1C8D6" w14:textId="77777777" w:rsidR="002F4BA7" w:rsidRPr="009404D1" w:rsidRDefault="002F4BA7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主键</w:t>
            </w:r>
          </w:p>
        </w:tc>
        <w:tc>
          <w:tcPr>
            <w:tcW w:w="9363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A2ABC8" w14:textId="06E608FC" w:rsidR="002F4BA7" w:rsidRPr="00D97E5F" w:rsidRDefault="002F4BA7" w:rsidP="002B62B7">
            <w:pPr>
              <w:rPr>
                <w:b/>
              </w:rPr>
            </w:pPr>
            <w:r w:rsidRPr="00BD6DEE">
              <w:rPr>
                <w:b/>
              </w:rPr>
              <w:t>PK_</w:t>
            </w:r>
            <w:r w:rsidR="007F035E">
              <w:rPr>
                <w:b/>
              </w:rPr>
              <w:t>RZKJSOFT_</w:t>
            </w:r>
            <w:r w:rsidRPr="00BD6DEE">
              <w:rPr>
                <w:b/>
              </w:rPr>
              <w:t>ROLE_INFO</w:t>
            </w:r>
            <w:r w:rsidRPr="00D97E5F">
              <w:rPr>
                <w:rFonts w:hint="eastAsia"/>
                <w:b/>
              </w:rPr>
              <w:t xml:space="preserve"> (</w:t>
            </w:r>
            <w:r w:rsidRPr="00EB4D2A">
              <w:rPr>
                <w:b/>
              </w:rPr>
              <w:t>ROLE_ID</w:t>
            </w:r>
            <w:r w:rsidRPr="00D97E5F">
              <w:rPr>
                <w:rFonts w:hint="eastAsia"/>
                <w:b/>
              </w:rPr>
              <w:t>)</w:t>
            </w:r>
          </w:p>
        </w:tc>
      </w:tr>
      <w:tr w:rsidR="002F4BA7" w14:paraId="707F7A86" w14:textId="77777777" w:rsidTr="002B62B7">
        <w:tc>
          <w:tcPr>
            <w:tcW w:w="668" w:type="dxa"/>
            <w:shd w:val="clear" w:color="auto" w:fill="D9D9D9" w:themeFill="background1" w:themeFillShade="D9"/>
          </w:tcPr>
          <w:p w14:paraId="5472088C" w14:textId="77777777" w:rsidR="002F4BA7" w:rsidRPr="009404D1" w:rsidRDefault="002F4BA7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索引</w:t>
            </w:r>
          </w:p>
        </w:tc>
        <w:tc>
          <w:tcPr>
            <w:tcW w:w="9363" w:type="dxa"/>
            <w:gridSpan w:val="6"/>
            <w:shd w:val="clear" w:color="auto" w:fill="D9D9D9" w:themeFill="background1" w:themeFillShade="D9"/>
          </w:tcPr>
          <w:p w14:paraId="35BEB701" w14:textId="77777777" w:rsidR="002F4BA7" w:rsidRPr="00D97E5F" w:rsidRDefault="002F4BA7" w:rsidP="002B62B7">
            <w:pPr>
              <w:rPr>
                <w:b/>
              </w:rPr>
            </w:pPr>
          </w:p>
        </w:tc>
      </w:tr>
    </w:tbl>
    <w:p w14:paraId="658C6CB9" w14:textId="77777777" w:rsidR="001B3076" w:rsidRDefault="001B3076" w:rsidP="004F477D">
      <w:pPr>
        <w:pStyle w:val="2"/>
        <w:numPr>
          <w:ilvl w:val="1"/>
          <w:numId w:val="1"/>
        </w:numPr>
      </w:pPr>
      <w:r>
        <w:rPr>
          <w:rFonts w:hint="eastAsia"/>
        </w:rPr>
        <w:t>菜单信息表</w:t>
      </w:r>
    </w:p>
    <w:tbl>
      <w:tblPr>
        <w:tblStyle w:val="a8"/>
        <w:tblW w:w="10031" w:type="dxa"/>
        <w:tblLook w:val="04A0" w:firstRow="1" w:lastRow="0" w:firstColumn="1" w:lastColumn="0" w:noHBand="0" w:noVBand="1"/>
      </w:tblPr>
      <w:tblGrid>
        <w:gridCol w:w="655"/>
        <w:gridCol w:w="2147"/>
        <w:gridCol w:w="1275"/>
        <w:gridCol w:w="1560"/>
        <w:gridCol w:w="992"/>
        <w:gridCol w:w="1276"/>
        <w:gridCol w:w="2126"/>
      </w:tblGrid>
      <w:tr w:rsidR="00076FA3" w14:paraId="7F1B51A8" w14:textId="77777777" w:rsidTr="002B62B7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5733F3C3" w14:textId="2E2A1687" w:rsidR="00076FA3" w:rsidRDefault="00076FA3" w:rsidP="002B62B7">
            <w:r w:rsidRPr="00503FD3">
              <w:rPr>
                <w:rFonts w:hint="eastAsia"/>
                <w:b/>
              </w:rPr>
              <w:t>表名</w:t>
            </w:r>
            <w:r>
              <w:rPr>
                <w:rFonts w:hint="eastAsia"/>
                <w:b/>
              </w:rPr>
              <w:t>：</w:t>
            </w:r>
            <w:r w:rsidR="007F035E">
              <w:rPr>
                <w:b/>
              </w:rPr>
              <w:t>RZKJSOFT_</w:t>
            </w:r>
            <w:r w:rsidRPr="00970C78">
              <w:rPr>
                <w:b/>
              </w:rPr>
              <w:t>MENU_INFO</w:t>
            </w:r>
          </w:p>
        </w:tc>
      </w:tr>
      <w:tr w:rsidR="00076FA3" w14:paraId="7DA7C5A4" w14:textId="77777777" w:rsidTr="002B62B7">
        <w:tc>
          <w:tcPr>
            <w:tcW w:w="655" w:type="dxa"/>
            <w:shd w:val="clear" w:color="auto" w:fill="D9D9D9" w:themeFill="background1" w:themeFillShade="D9"/>
          </w:tcPr>
          <w:p w14:paraId="5618A7B8" w14:textId="77777777" w:rsidR="00076FA3" w:rsidRPr="004178F8" w:rsidRDefault="00076FA3" w:rsidP="002B62B7">
            <w:pPr>
              <w:jc w:val="left"/>
              <w:rPr>
                <w:b/>
              </w:rPr>
            </w:pPr>
            <w:r w:rsidRPr="004178F8">
              <w:rPr>
                <w:rFonts w:hint="eastAsia"/>
                <w:b/>
              </w:rPr>
              <w:t>序号</w:t>
            </w:r>
          </w:p>
        </w:tc>
        <w:tc>
          <w:tcPr>
            <w:tcW w:w="2147" w:type="dxa"/>
            <w:shd w:val="clear" w:color="auto" w:fill="D9D9D9" w:themeFill="background1" w:themeFillShade="D9"/>
          </w:tcPr>
          <w:p w14:paraId="0AE72A45" w14:textId="77777777" w:rsidR="00076FA3" w:rsidRPr="004178F8" w:rsidRDefault="00076FA3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字段名称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14D462C" w14:textId="77777777" w:rsidR="00076FA3" w:rsidRPr="004178F8" w:rsidRDefault="00076FA3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中文名称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C89ED29" w14:textId="77777777" w:rsidR="00076FA3" w:rsidRPr="004178F8" w:rsidRDefault="00076FA3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数据类型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25C1C4F" w14:textId="77777777" w:rsidR="00076FA3" w:rsidRPr="004178F8" w:rsidRDefault="00076FA3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默认值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2B6B115" w14:textId="77777777" w:rsidR="00076FA3" w:rsidRPr="004178F8" w:rsidRDefault="00076FA3" w:rsidP="002B62B7">
            <w:pPr>
              <w:rPr>
                <w:b/>
              </w:rPr>
            </w:pPr>
            <w:r>
              <w:rPr>
                <w:rFonts w:hint="eastAsia"/>
                <w:b/>
              </w:rPr>
              <w:t>是否为</w:t>
            </w:r>
            <w:r w:rsidRPr="004178F8">
              <w:rPr>
                <w:rFonts w:hint="eastAsia"/>
                <w:b/>
              </w:rPr>
              <w:t>空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5B436D1" w14:textId="77777777" w:rsidR="00076FA3" w:rsidRPr="004178F8" w:rsidRDefault="00076FA3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备注</w:t>
            </w:r>
          </w:p>
        </w:tc>
      </w:tr>
      <w:tr w:rsidR="00076FA3" w14:paraId="271169F7" w14:textId="77777777" w:rsidTr="002B62B7">
        <w:tc>
          <w:tcPr>
            <w:tcW w:w="655" w:type="dxa"/>
          </w:tcPr>
          <w:p w14:paraId="28561CFD" w14:textId="77777777" w:rsidR="00076FA3" w:rsidRPr="009404D1" w:rsidRDefault="00076FA3" w:rsidP="004F477D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147" w:type="dxa"/>
          </w:tcPr>
          <w:p w14:paraId="0AA2EBDB" w14:textId="77777777" w:rsidR="00076FA3" w:rsidRPr="0077213D" w:rsidRDefault="00076FA3" w:rsidP="002B62B7">
            <w:pPr>
              <w:rPr>
                <w:szCs w:val="21"/>
              </w:rPr>
            </w:pPr>
            <w:r w:rsidRPr="00466892">
              <w:rPr>
                <w:szCs w:val="21"/>
              </w:rPr>
              <w:t>MENU_ID</w:t>
            </w:r>
          </w:p>
        </w:tc>
        <w:tc>
          <w:tcPr>
            <w:tcW w:w="1275" w:type="dxa"/>
          </w:tcPr>
          <w:p w14:paraId="273EF126" w14:textId="77777777" w:rsidR="00076FA3" w:rsidRPr="0077213D" w:rsidRDefault="00076FA3" w:rsidP="002B62B7">
            <w:pPr>
              <w:rPr>
                <w:szCs w:val="21"/>
              </w:rPr>
            </w:pPr>
            <w:r w:rsidRPr="00C17678">
              <w:rPr>
                <w:rFonts w:hint="eastAsia"/>
                <w:szCs w:val="21"/>
              </w:rPr>
              <w:t>菜单编号</w:t>
            </w:r>
          </w:p>
        </w:tc>
        <w:tc>
          <w:tcPr>
            <w:tcW w:w="1560" w:type="dxa"/>
          </w:tcPr>
          <w:p w14:paraId="34B6084F" w14:textId="77777777" w:rsidR="00076FA3" w:rsidRPr="0077213D" w:rsidRDefault="00076FA3" w:rsidP="002B62B7">
            <w:pPr>
              <w:rPr>
                <w:szCs w:val="21"/>
              </w:rPr>
            </w:pPr>
            <w:r w:rsidRPr="005B4049">
              <w:rPr>
                <w:szCs w:val="21"/>
              </w:rPr>
              <w:t>VARCHAR(16)</w:t>
            </w:r>
          </w:p>
        </w:tc>
        <w:tc>
          <w:tcPr>
            <w:tcW w:w="992" w:type="dxa"/>
          </w:tcPr>
          <w:p w14:paraId="46699FCE" w14:textId="77777777" w:rsidR="00076FA3" w:rsidRPr="0077213D" w:rsidRDefault="00076FA3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5D248B42" w14:textId="77777777" w:rsidR="00076FA3" w:rsidRPr="0077213D" w:rsidRDefault="00076FA3" w:rsidP="002B62B7">
            <w:pPr>
              <w:rPr>
                <w:szCs w:val="21"/>
              </w:rPr>
            </w:pPr>
            <w:r w:rsidRPr="00941485">
              <w:rPr>
                <w:szCs w:val="21"/>
              </w:rPr>
              <w:t>NOT NULL</w:t>
            </w:r>
          </w:p>
        </w:tc>
        <w:tc>
          <w:tcPr>
            <w:tcW w:w="2126" w:type="dxa"/>
          </w:tcPr>
          <w:p w14:paraId="5DFF529E" w14:textId="77777777" w:rsidR="00076FA3" w:rsidRDefault="00076FA3" w:rsidP="002B62B7"/>
        </w:tc>
      </w:tr>
      <w:tr w:rsidR="00076FA3" w14:paraId="256F8D13" w14:textId="77777777" w:rsidTr="002B62B7">
        <w:tc>
          <w:tcPr>
            <w:tcW w:w="655" w:type="dxa"/>
          </w:tcPr>
          <w:p w14:paraId="621AF827" w14:textId="77777777" w:rsidR="00076FA3" w:rsidRPr="009404D1" w:rsidRDefault="00076FA3" w:rsidP="004F477D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147" w:type="dxa"/>
          </w:tcPr>
          <w:p w14:paraId="3FAEDEB0" w14:textId="77777777" w:rsidR="00076FA3" w:rsidRPr="0077213D" w:rsidRDefault="00076FA3" w:rsidP="002B62B7">
            <w:pPr>
              <w:rPr>
                <w:szCs w:val="21"/>
              </w:rPr>
            </w:pPr>
            <w:r w:rsidRPr="00466892">
              <w:rPr>
                <w:szCs w:val="21"/>
              </w:rPr>
              <w:t>MENU_NAME</w:t>
            </w:r>
          </w:p>
        </w:tc>
        <w:tc>
          <w:tcPr>
            <w:tcW w:w="1275" w:type="dxa"/>
          </w:tcPr>
          <w:p w14:paraId="32A1DCB5" w14:textId="77777777" w:rsidR="00076FA3" w:rsidRPr="0077213D" w:rsidRDefault="00076FA3" w:rsidP="002B62B7">
            <w:pPr>
              <w:rPr>
                <w:szCs w:val="21"/>
              </w:rPr>
            </w:pPr>
            <w:r w:rsidRPr="00C17678">
              <w:rPr>
                <w:rFonts w:hint="eastAsia"/>
                <w:szCs w:val="21"/>
              </w:rPr>
              <w:t>菜单名称</w:t>
            </w:r>
          </w:p>
        </w:tc>
        <w:tc>
          <w:tcPr>
            <w:tcW w:w="1560" w:type="dxa"/>
          </w:tcPr>
          <w:p w14:paraId="069CCC45" w14:textId="77777777" w:rsidR="00076FA3" w:rsidRPr="0077213D" w:rsidRDefault="00076FA3" w:rsidP="002B62B7">
            <w:pPr>
              <w:rPr>
                <w:szCs w:val="21"/>
              </w:rPr>
            </w:pPr>
            <w:r w:rsidRPr="003F09BF">
              <w:rPr>
                <w:szCs w:val="21"/>
              </w:rPr>
              <w:t>NVARCHAR(32)</w:t>
            </w:r>
          </w:p>
        </w:tc>
        <w:tc>
          <w:tcPr>
            <w:tcW w:w="992" w:type="dxa"/>
          </w:tcPr>
          <w:p w14:paraId="4855359A" w14:textId="77777777" w:rsidR="00076FA3" w:rsidRPr="0077213D" w:rsidRDefault="00076FA3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07F63A2D" w14:textId="77777777" w:rsidR="00076FA3" w:rsidRPr="0077213D" w:rsidRDefault="00076FA3" w:rsidP="002B62B7">
            <w:pPr>
              <w:rPr>
                <w:szCs w:val="21"/>
              </w:rPr>
            </w:pPr>
            <w:r w:rsidRPr="00941485">
              <w:rPr>
                <w:szCs w:val="21"/>
              </w:rPr>
              <w:t>NOT NULL</w:t>
            </w:r>
          </w:p>
        </w:tc>
        <w:tc>
          <w:tcPr>
            <w:tcW w:w="2126" w:type="dxa"/>
          </w:tcPr>
          <w:p w14:paraId="0C22930A" w14:textId="77777777" w:rsidR="00076FA3" w:rsidRDefault="00076FA3" w:rsidP="002B62B7"/>
        </w:tc>
      </w:tr>
      <w:tr w:rsidR="00076FA3" w14:paraId="49EC39A0" w14:textId="77777777" w:rsidTr="002B62B7">
        <w:tc>
          <w:tcPr>
            <w:tcW w:w="655" w:type="dxa"/>
          </w:tcPr>
          <w:p w14:paraId="4383CC59" w14:textId="77777777" w:rsidR="00076FA3" w:rsidRPr="009404D1" w:rsidRDefault="00076FA3" w:rsidP="004F477D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147" w:type="dxa"/>
            <w:vAlign w:val="center"/>
          </w:tcPr>
          <w:p w14:paraId="32433FE2" w14:textId="77777777" w:rsidR="00076FA3" w:rsidRPr="0077213D" w:rsidRDefault="00076FA3" w:rsidP="002B62B7">
            <w:pPr>
              <w:rPr>
                <w:szCs w:val="21"/>
              </w:rPr>
            </w:pPr>
            <w:r w:rsidRPr="00466892">
              <w:rPr>
                <w:szCs w:val="21"/>
              </w:rPr>
              <w:t>MENU_TYPE</w:t>
            </w:r>
          </w:p>
        </w:tc>
        <w:tc>
          <w:tcPr>
            <w:tcW w:w="1275" w:type="dxa"/>
            <w:vAlign w:val="center"/>
          </w:tcPr>
          <w:p w14:paraId="58F69ADD" w14:textId="77777777" w:rsidR="00076FA3" w:rsidRPr="0077213D" w:rsidRDefault="00076FA3" w:rsidP="002B62B7">
            <w:pPr>
              <w:rPr>
                <w:szCs w:val="21"/>
              </w:rPr>
            </w:pPr>
            <w:r w:rsidRPr="00C17678">
              <w:rPr>
                <w:rFonts w:hint="eastAsia"/>
                <w:szCs w:val="21"/>
              </w:rPr>
              <w:t>菜单类型</w:t>
            </w:r>
          </w:p>
        </w:tc>
        <w:tc>
          <w:tcPr>
            <w:tcW w:w="1560" w:type="dxa"/>
            <w:vAlign w:val="center"/>
          </w:tcPr>
          <w:p w14:paraId="07A0015B" w14:textId="77777777" w:rsidR="00076FA3" w:rsidRPr="0077213D" w:rsidRDefault="00076FA3" w:rsidP="002B62B7">
            <w:pPr>
              <w:rPr>
                <w:szCs w:val="21"/>
              </w:rPr>
            </w:pPr>
            <w:r w:rsidRPr="00516248">
              <w:rPr>
                <w:szCs w:val="21"/>
              </w:rPr>
              <w:t>CHAR(3)</w:t>
            </w:r>
          </w:p>
        </w:tc>
        <w:tc>
          <w:tcPr>
            <w:tcW w:w="992" w:type="dxa"/>
            <w:vAlign w:val="center"/>
          </w:tcPr>
          <w:p w14:paraId="2060B735" w14:textId="77777777" w:rsidR="00076FA3" w:rsidRPr="0077213D" w:rsidRDefault="00076FA3" w:rsidP="002B62B7">
            <w:pPr>
              <w:jc w:val="center"/>
              <w:rPr>
                <w:szCs w:val="21"/>
              </w:rPr>
            </w:pPr>
            <w:r w:rsidRPr="00FA7C29">
              <w:rPr>
                <w:szCs w:val="21"/>
              </w:rPr>
              <w:t>BIZ</w:t>
            </w:r>
          </w:p>
        </w:tc>
        <w:tc>
          <w:tcPr>
            <w:tcW w:w="1276" w:type="dxa"/>
            <w:vAlign w:val="center"/>
          </w:tcPr>
          <w:p w14:paraId="39613A1B" w14:textId="77777777" w:rsidR="00076FA3" w:rsidRPr="0077213D" w:rsidRDefault="00076FA3" w:rsidP="002B62B7">
            <w:pPr>
              <w:rPr>
                <w:szCs w:val="21"/>
              </w:rPr>
            </w:pPr>
            <w:r w:rsidRPr="00941485">
              <w:rPr>
                <w:szCs w:val="21"/>
              </w:rPr>
              <w:t>NOT NULL</w:t>
            </w:r>
          </w:p>
        </w:tc>
        <w:tc>
          <w:tcPr>
            <w:tcW w:w="2126" w:type="dxa"/>
          </w:tcPr>
          <w:p w14:paraId="61FEED15" w14:textId="77777777" w:rsidR="00076FA3" w:rsidRDefault="00076FA3" w:rsidP="002B62B7">
            <w:r w:rsidRPr="00576440">
              <w:rPr>
                <w:rFonts w:hint="eastAsia"/>
              </w:rPr>
              <w:t>SYS:</w:t>
            </w:r>
            <w:r w:rsidRPr="00576440">
              <w:rPr>
                <w:rFonts w:hint="eastAsia"/>
              </w:rPr>
              <w:t>系统菜单</w:t>
            </w:r>
            <w:r w:rsidRPr="00576440">
              <w:rPr>
                <w:rFonts w:hint="eastAsia"/>
              </w:rPr>
              <w:t>;</w:t>
            </w:r>
          </w:p>
          <w:p w14:paraId="0BDA1F37" w14:textId="77777777" w:rsidR="00076FA3" w:rsidRDefault="00076FA3" w:rsidP="002B62B7">
            <w:r w:rsidRPr="00576440">
              <w:rPr>
                <w:rFonts w:hint="eastAsia"/>
              </w:rPr>
              <w:t>BIZ:</w:t>
            </w:r>
            <w:r w:rsidRPr="00576440">
              <w:rPr>
                <w:rFonts w:hint="eastAsia"/>
              </w:rPr>
              <w:t>业务菜单</w:t>
            </w:r>
          </w:p>
        </w:tc>
      </w:tr>
      <w:tr w:rsidR="00076FA3" w14:paraId="17537E8B" w14:textId="77777777" w:rsidTr="002B62B7">
        <w:tc>
          <w:tcPr>
            <w:tcW w:w="655" w:type="dxa"/>
          </w:tcPr>
          <w:p w14:paraId="066B9542" w14:textId="77777777" w:rsidR="00076FA3" w:rsidRPr="009404D1" w:rsidRDefault="00076FA3" w:rsidP="004F477D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147" w:type="dxa"/>
          </w:tcPr>
          <w:p w14:paraId="6849A831" w14:textId="77777777" w:rsidR="00076FA3" w:rsidRPr="0077213D" w:rsidRDefault="00076FA3" w:rsidP="002B62B7">
            <w:pPr>
              <w:rPr>
                <w:szCs w:val="21"/>
              </w:rPr>
            </w:pPr>
            <w:r w:rsidRPr="00466892">
              <w:rPr>
                <w:szCs w:val="21"/>
              </w:rPr>
              <w:t>MENU_LEVEL</w:t>
            </w:r>
          </w:p>
        </w:tc>
        <w:tc>
          <w:tcPr>
            <w:tcW w:w="1275" w:type="dxa"/>
          </w:tcPr>
          <w:p w14:paraId="6CC647E0" w14:textId="77777777" w:rsidR="00076FA3" w:rsidRPr="0077213D" w:rsidRDefault="00076FA3" w:rsidP="002B62B7">
            <w:pPr>
              <w:rPr>
                <w:szCs w:val="21"/>
              </w:rPr>
            </w:pPr>
            <w:r w:rsidRPr="00C17678">
              <w:rPr>
                <w:rFonts w:hint="eastAsia"/>
                <w:szCs w:val="21"/>
              </w:rPr>
              <w:t>菜单级别</w:t>
            </w:r>
          </w:p>
        </w:tc>
        <w:tc>
          <w:tcPr>
            <w:tcW w:w="1560" w:type="dxa"/>
          </w:tcPr>
          <w:p w14:paraId="0DC041AE" w14:textId="77777777" w:rsidR="00076FA3" w:rsidRPr="0077213D" w:rsidRDefault="00076FA3" w:rsidP="002B62B7">
            <w:pPr>
              <w:rPr>
                <w:szCs w:val="21"/>
              </w:rPr>
            </w:pPr>
            <w:r w:rsidRPr="00516248">
              <w:rPr>
                <w:szCs w:val="21"/>
              </w:rPr>
              <w:t>CHAR(</w:t>
            </w:r>
            <w:r>
              <w:rPr>
                <w:rFonts w:hint="eastAsia"/>
                <w:szCs w:val="21"/>
              </w:rPr>
              <w:t>1</w:t>
            </w:r>
            <w:r w:rsidRPr="00516248">
              <w:rPr>
                <w:szCs w:val="21"/>
              </w:rPr>
              <w:t>)</w:t>
            </w:r>
          </w:p>
        </w:tc>
        <w:tc>
          <w:tcPr>
            <w:tcW w:w="992" w:type="dxa"/>
          </w:tcPr>
          <w:p w14:paraId="23A479DE" w14:textId="77777777" w:rsidR="00076FA3" w:rsidRPr="0077213D" w:rsidRDefault="00076FA3" w:rsidP="00270F7E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77E40253" w14:textId="77777777" w:rsidR="00076FA3" w:rsidRPr="0077213D" w:rsidRDefault="00076FA3" w:rsidP="002B62B7">
            <w:pPr>
              <w:rPr>
                <w:szCs w:val="21"/>
              </w:rPr>
            </w:pPr>
            <w:r w:rsidRPr="00941485">
              <w:rPr>
                <w:szCs w:val="21"/>
              </w:rPr>
              <w:t>NOT NULL</w:t>
            </w:r>
          </w:p>
        </w:tc>
        <w:tc>
          <w:tcPr>
            <w:tcW w:w="2126" w:type="dxa"/>
          </w:tcPr>
          <w:p w14:paraId="013A31B4" w14:textId="77777777" w:rsidR="00985148" w:rsidRDefault="00985148" w:rsidP="002B62B7">
            <w:r>
              <w:rPr>
                <w:rFonts w:hint="eastAsia"/>
              </w:rPr>
              <w:t>系统只支持三级菜单</w:t>
            </w:r>
          </w:p>
          <w:p w14:paraId="30916A22" w14:textId="77777777" w:rsidR="004E4632" w:rsidRDefault="004E4632" w:rsidP="002B62B7">
            <w:r w:rsidRPr="004E4632">
              <w:rPr>
                <w:rFonts w:hint="eastAsia"/>
              </w:rPr>
              <w:t>1:</w:t>
            </w:r>
            <w:r w:rsidRPr="004E4632">
              <w:rPr>
                <w:rFonts w:hint="eastAsia"/>
              </w:rPr>
              <w:t>一级</w:t>
            </w:r>
            <w:r w:rsidRPr="004E4632">
              <w:rPr>
                <w:rFonts w:hint="eastAsia"/>
              </w:rPr>
              <w:t>;</w:t>
            </w:r>
          </w:p>
          <w:p w14:paraId="55A1667B" w14:textId="77777777" w:rsidR="004E4632" w:rsidRDefault="004E4632" w:rsidP="002B62B7">
            <w:r w:rsidRPr="004E4632">
              <w:rPr>
                <w:rFonts w:hint="eastAsia"/>
              </w:rPr>
              <w:t>2:</w:t>
            </w:r>
            <w:r w:rsidRPr="004E4632">
              <w:rPr>
                <w:rFonts w:hint="eastAsia"/>
              </w:rPr>
              <w:t>二级</w:t>
            </w:r>
            <w:r w:rsidRPr="004E4632">
              <w:rPr>
                <w:rFonts w:hint="eastAsia"/>
              </w:rPr>
              <w:t>;</w:t>
            </w:r>
          </w:p>
          <w:p w14:paraId="2BE550A4" w14:textId="77777777" w:rsidR="00076FA3" w:rsidRDefault="004E4632" w:rsidP="002B62B7">
            <w:r w:rsidRPr="004E4632">
              <w:rPr>
                <w:rFonts w:hint="eastAsia"/>
              </w:rPr>
              <w:t>3:</w:t>
            </w:r>
            <w:r w:rsidRPr="004E4632">
              <w:rPr>
                <w:rFonts w:hint="eastAsia"/>
              </w:rPr>
              <w:t>三级</w:t>
            </w:r>
            <w:r>
              <w:rPr>
                <w:rFonts w:hint="eastAsia"/>
              </w:rPr>
              <w:t>;</w:t>
            </w:r>
          </w:p>
        </w:tc>
      </w:tr>
      <w:tr w:rsidR="00076FA3" w14:paraId="080363C3" w14:textId="77777777" w:rsidTr="002B62B7">
        <w:tc>
          <w:tcPr>
            <w:tcW w:w="655" w:type="dxa"/>
          </w:tcPr>
          <w:p w14:paraId="792A619A" w14:textId="77777777" w:rsidR="00076FA3" w:rsidRPr="009404D1" w:rsidRDefault="00076FA3" w:rsidP="004F477D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147" w:type="dxa"/>
          </w:tcPr>
          <w:p w14:paraId="69EF393E" w14:textId="77777777" w:rsidR="00076FA3" w:rsidRPr="0077213D" w:rsidRDefault="00076FA3" w:rsidP="002B62B7">
            <w:pPr>
              <w:rPr>
                <w:szCs w:val="21"/>
              </w:rPr>
            </w:pPr>
            <w:r w:rsidRPr="00466892">
              <w:rPr>
                <w:szCs w:val="21"/>
              </w:rPr>
              <w:t>MENU_ICON</w:t>
            </w:r>
          </w:p>
        </w:tc>
        <w:tc>
          <w:tcPr>
            <w:tcW w:w="1275" w:type="dxa"/>
          </w:tcPr>
          <w:p w14:paraId="1973F9BC" w14:textId="77777777" w:rsidR="00076FA3" w:rsidRPr="0077213D" w:rsidRDefault="00E60654" w:rsidP="002B62B7">
            <w:pPr>
              <w:rPr>
                <w:szCs w:val="21"/>
              </w:rPr>
            </w:pPr>
            <w:r w:rsidRPr="00E60654">
              <w:rPr>
                <w:rFonts w:hint="eastAsia"/>
                <w:szCs w:val="21"/>
              </w:rPr>
              <w:t>菜单图标</w:t>
            </w:r>
          </w:p>
        </w:tc>
        <w:tc>
          <w:tcPr>
            <w:tcW w:w="1560" w:type="dxa"/>
          </w:tcPr>
          <w:p w14:paraId="11405E97" w14:textId="77777777" w:rsidR="00076FA3" w:rsidRPr="0077213D" w:rsidRDefault="00076FA3" w:rsidP="002B62B7">
            <w:pPr>
              <w:rPr>
                <w:szCs w:val="21"/>
              </w:rPr>
            </w:pPr>
            <w:r w:rsidRPr="00516248">
              <w:rPr>
                <w:szCs w:val="21"/>
              </w:rPr>
              <w:t>VARCHAR(32)</w:t>
            </w:r>
          </w:p>
        </w:tc>
        <w:tc>
          <w:tcPr>
            <w:tcW w:w="992" w:type="dxa"/>
          </w:tcPr>
          <w:p w14:paraId="6D7990A8" w14:textId="77777777" w:rsidR="00076FA3" w:rsidRPr="0077213D" w:rsidRDefault="00076FA3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6BAF7A02" w14:textId="77777777" w:rsidR="00076FA3" w:rsidRPr="0077213D" w:rsidRDefault="00076FA3" w:rsidP="002B62B7">
            <w:pPr>
              <w:rPr>
                <w:szCs w:val="21"/>
              </w:rPr>
            </w:pPr>
            <w:bookmarkStart w:id="11" w:name="OLE_LINK15"/>
            <w:bookmarkStart w:id="12" w:name="OLE_LINK16"/>
            <w:r w:rsidRPr="00941485">
              <w:rPr>
                <w:szCs w:val="21"/>
              </w:rPr>
              <w:t>NULL</w:t>
            </w:r>
            <w:bookmarkEnd w:id="11"/>
            <w:bookmarkEnd w:id="12"/>
          </w:p>
        </w:tc>
        <w:tc>
          <w:tcPr>
            <w:tcW w:w="2126" w:type="dxa"/>
          </w:tcPr>
          <w:p w14:paraId="45E89E08" w14:textId="77777777" w:rsidR="00076FA3" w:rsidRDefault="00076FA3" w:rsidP="002B62B7"/>
        </w:tc>
      </w:tr>
      <w:tr w:rsidR="00076FA3" w14:paraId="5FE5B771" w14:textId="77777777" w:rsidTr="002B62B7">
        <w:tc>
          <w:tcPr>
            <w:tcW w:w="655" w:type="dxa"/>
          </w:tcPr>
          <w:p w14:paraId="0516F4ED" w14:textId="77777777" w:rsidR="00076FA3" w:rsidRPr="009404D1" w:rsidRDefault="00076FA3" w:rsidP="004F477D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147" w:type="dxa"/>
          </w:tcPr>
          <w:p w14:paraId="5CBEEDB4" w14:textId="77777777" w:rsidR="00076FA3" w:rsidRPr="0077213D" w:rsidRDefault="00076FA3" w:rsidP="002B62B7">
            <w:pPr>
              <w:rPr>
                <w:szCs w:val="21"/>
              </w:rPr>
            </w:pPr>
            <w:r w:rsidRPr="00466892">
              <w:rPr>
                <w:szCs w:val="21"/>
              </w:rPr>
              <w:t>MENU_PARENT_ID</w:t>
            </w:r>
          </w:p>
        </w:tc>
        <w:tc>
          <w:tcPr>
            <w:tcW w:w="1275" w:type="dxa"/>
          </w:tcPr>
          <w:p w14:paraId="23B208C8" w14:textId="77777777" w:rsidR="00076FA3" w:rsidRPr="0077213D" w:rsidRDefault="00076FA3" w:rsidP="002B62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上级菜单</w:t>
            </w:r>
          </w:p>
        </w:tc>
        <w:tc>
          <w:tcPr>
            <w:tcW w:w="1560" w:type="dxa"/>
          </w:tcPr>
          <w:p w14:paraId="000793D6" w14:textId="77777777" w:rsidR="00076FA3" w:rsidRPr="0077213D" w:rsidRDefault="00076FA3" w:rsidP="002B62B7">
            <w:pPr>
              <w:rPr>
                <w:szCs w:val="21"/>
              </w:rPr>
            </w:pPr>
            <w:r w:rsidRPr="00516248">
              <w:rPr>
                <w:szCs w:val="21"/>
              </w:rPr>
              <w:t>VARCHAR(16)</w:t>
            </w:r>
          </w:p>
        </w:tc>
        <w:tc>
          <w:tcPr>
            <w:tcW w:w="992" w:type="dxa"/>
          </w:tcPr>
          <w:p w14:paraId="3DBF2E8B" w14:textId="77777777" w:rsidR="00076FA3" w:rsidRPr="0077213D" w:rsidRDefault="00076FA3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6A694E01" w14:textId="77777777" w:rsidR="00076FA3" w:rsidRPr="0077213D" w:rsidRDefault="00076FA3" w:rsidP="002B62B7">
            <w:pPr>
              <w:rPr>
                <w:szCs w:val="21"/>
              </w:rPr>
            </w:pPr>
            <w:r w:rsidRPr="00941485">
              <w:rPr>
                <w:szCs w:val="21"/>
              </w:rPr>
              <w:t>NULL</w:t>
            </w:r>
          </w:p>
        </w:tc>
        <w:tc>
          <w:tcPr>
            <w:tcW w:w="2126" w:type="dxa"/>
          </w:tcPr>
          <w:p w14:paraId="64E27D17" w14:textId="77777777" w:rsidR="00076FA3" w:rsidRDefault="00076FA3" w:rsidP="002B62B7"/>
        </w:tc>
      </w:tr>
      <w:tr w:rsidR="00076FA3" w14:paraId="75A8D6CD" w14:textId="77777777" w:rsidTr="002B62B7">
        <w:tc>
          <w:tcPr>
            <w:tcW w:w="655" w:type="dxa"/>
          </w:tcPr>
          <w:p w14:paraId="0ABB4CF6" w14:textId="77777777" w:rsidR="00076FA3" w:rsidRPr="009404D1" w:rsidRDefault="00076FA3" w:rsidP="004F477D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147" w:type="dxa"/>
          </w:tcPr>
          <w:p w14:paraId="4E8423DA" w14:textId="77777777" w:rsidR="00076FA3" w:rsidRPr="0077213D" w:rsidRDefault="00076FA3" w:rsidP="002B62B7">
            <w:pPr>
              <w:rPr>
                <w:szCs w:val="21"/>
              </w:rPr>
            </w:pPr>
            <w:r w:rsidRPr="00466892">
              <w:rPr>
                <w:szCs w:val="21"/>
              </w:rPr>
              <w:t>MENU_REQUEST_URL</w:t>
            </w:r>
          </w:p>
        </w:tc>
        <w:tc>
          <w:tcPr>
            <w:tcW w:w="1275" w:type="dxa"/>
          </w:tcPr>
          <w:p w14:paraId="3E603BA9" w14:textId="77777777" w:rsidR="00076FA3" w:rsidRPr="0077213D" w:rsidRDefault="00076FA3" w:rsidP="002B62B7">
            <w:pPr>
              <w:rPr>
                <w:szCs w:val="21"/>
              </w:rPr>
            </w:pPr>
            <w:r w:rsidRPr="00C17678">
              <w:rPr>
                <w:rFonts w:hint="eastAsia"/>
                <w:szCs w:val="21"/>
              </w:rPr>
              <w:t>请求地址</w:t>
            </w:r>
          </w:p>
        </w:tc>
        <w:tc>
          <w:tcPr>
            <w:tcW w:w="1560" w:type="dxa"/>
          </w:tcPr>
          <w:p w14:paraId="0CDD9797" w14:textId="77777777" w:rsidR="00076FA3" w:rsidRPr="0077213D" w:rsidRDefault="00076FA3" w:rsidP="002B62B7">
            <w:pPr>
              <w:rPr>
                <w:szCs w:val="21"/>
              </w:rPr>
            </w:pPr>
            <w:r w:rsidRPr="00516248">
              <w:rPr>
                <w:szCs w:val="21"/>
              </w:rPr>
              <w:t>VARCHAR(128)</w:t>
            </w:r>
          </w:p>
        </w:tc>
        <w:tc>
          <w:tcPr>
            <w:tcW w:w="992" w:type="dxa"/>
          </w:tcPr>
          <w:p w14:paraId="2C0D437D" w14:textId="77777777" w:rsidR="00076FA3" w:rsidRPr="0077213D" w:rsidRDefault="00076FA3" w:rsidP="002B62B7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13E2DEC4" w14:textId="77777777" w:rsidR="00076FA3" w:rsidRPr="0077213D" w:rsidRDefault="00076FA3" w:rsidP="002B62B7">
            <w:pPr>
              <w:rPr>
                <w:szCs w:val="21"/>
              </w:rPr>
            </w:pPr>
            <w:r w:rsidRPr="00941485">
              <w:rPr>
                <w:szCs w:val="21"/>
              </w:rPr>
              <w:t>NULL</w:t>
            </w:r>
          </w:p>
        </w:tc>
        <w:tc>
          <w:tcPr>
            <w:tcW w:w="2126" w:type="dxa"/>
          </w:tcPr>
          <w:p w14:paraId="0188BC34" w14:textId="77777777" w:rsidR="00076FA3" w:rsidRDefault="00076FA3" w:rsidP="002B62B7"/>
        </w:tc>
      </w:tr>
      <w:tr w:rsidR="00076FA3" w14:paraId="282F91A7" w14:textId="77777777" w:rsidTr="002B62B7">
        <w:tc>
          <w:tcPr>
            <w:tcW w:w="655" w:type="dxa"/>
          </w:tcPr>
          <w:p w14:paraId="6945745A" w14:textId="77777777" w:rsidR="00076FA3" w:rsidRPr="009404D1" w:rsidRDefault="00076FA3" w:rsidP="004F477D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147" w:type="dxa"/>
            <w:vAlign w:val="center"/>
          </w:tcPr>
          <w:p w14:paraId="288D8C12" w14:textId="77777777" w:rsidR="00076FA3" w:rsidRPr="0077213D" w:rsidRDefault="00076FA3" w:rsidP="002B62B7">
            <w:pPr>
              <w:rPr>
                <w:szCs w:val="21"/>
              </w:rPr>
            </w:pPr>
            <w:r w:rsidRPr="00466892">
              <w:rPr>
                <w:szCs w:val="21"/>
              </w:rPr>
              <w:t>MENU_IS_LEAF</w:t>
            </w:r>
          </w:p>
        </w:tc>
        <w:tc>
          <w:tcPr>
            <w:tcW w:w="1275" w:type="dxa"/>
            <w:vAlign w:val="center"/>
          </w:tcPr>
          <w:p w14:paraId="59434D2E" w14:textId="77777777" w:rsidR="00076FA3" w:rsidRPr="0077213D" w:rsidRDefault="00076FA3" w:rsidP="002B62B7">
            <w:pPr>
              <w:rPr>
                <w:szCs w:val="21"/>
              </w:rPr>
            </w:pPr>
            <w:r w:rsidRPr="00C17678">
              <w:rPr>
                <w:rFonts w:hint="eastAsia"/>
                <w:szCs w:val="21"/>
              </w:rPr>
              <w:t>叶子菜单</w:t>
            </w:r>
          </w:p>
        </w:tc>
        <w:tc>
          <w:tcPr>
            <w:tcW w:w="1560" w:type="dxa"/>
            <w:vAlign w:val="center"/>
          </w:tcPr>
          <w:p w14:paraId="05F4B1DC" w14:textId="77777777" w:rsidR="00076FA3" w:rsidRPr="0077213D" w:rsidRDefault="00076FA3" w:rsidP="002B62B7">
            <w:pPr>
              <w:rPr>
                <w:szCs w:val="21"/>
              </w:rPr>
            </w:pPr>
            <w:r w:rsidRPr="00516248">
              <w:rPr>
                <w:szCs w:val="21"/>
              </w:rPr>
              <w:t>CHAR(1)</w:t>
            </w:r>
          </w:p>
        </w:tc>
        <w:tc>
          <w:tcPr>
            <w:tcW w:w="992" w:type="dxa"/>
            <w:vAlign w:val="center"/>
          </w:tcPr>
          <w:p w14:paraId="1757F7BA" w14:textId="77777777" w:rsidR="00076FA3" w:rsidRPr="0077213D" w:rsidRDefault="00076FA3" w:rsidP="002B62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76" w:type="dxa"/>
            <w:vAlign w:val="center"/>
          </w:tcPr>
          <w:p w14:paraId="24C753E4" w14:textId="77777777" w:rsidR="00076FA3" w:rsidRPr="0077213D" w:rsidRDefault="00076FA3" w:rsidP="002B62B7">
            <w:pPr>
              <w:rPr>
                <w:szCs w:val="21"/>
              </w:rPr>
            </w:pPr>
            <w:r w:rsidRPr="00941485">
              <w:rPr>
                <w:szCs w:val="21"/>
              </w:rPr>
              <w:t>NOT NULL</w:t>
            </w:r>
          </w:p>
        </w:tc>
        <w:tc>
          <w:tcPr>
            <w:tcW w:w="2126" w:type="dxa"/>
          </w:tcPr>
          <w:p w14:paraId="0DEA29F2" w14:textId="77777777" w:rsidR="00076FA3" w:rsidRDefault="00076FA3" w:rsidP="002B62B7">
            <w:r w:rsidRPr="00FC1CA0">
              <w:rPr>
                <w:rFonts w:hint="eastAsia"/>
              </w:rPr>
              <w:t>0:</w:t>
            </w:r>
            <w:r w:rsidRPr="00FC1CA0">
              <w:rPr>
                <w:rFonts w:hint="eastAsia"/>
              </w:rPr>
              <w:t>叶子菜单</w:t>
            </w:r>
            <w:r w:rsidRPr="00FC1CA0">
              <w:rPr>
                <w:rFonts w:hint="eastAsia"/>
              </w:rPr>
              <w:t>;</w:t>
            </w:r>
          </w:p>
          <w:p w14:paraId="6B57F3C4" w14:textId="77777777" w:rsidR="00076FA3" w:rsidRDefault="00076FA3" w:rsidP="002B62B7">
            <w:r w:rsidRPr="00FC1CA0">
              <w:rPr>
                <w:rFonts w:hint="eastAsia"/>
              </w:rPr>
              <w:lastRenderedPageBreak/>
              <w:t>1:</w:t>
            </w:r>
            <w:r w:rsidRPr="00FC1CA0">
              <w:rPr>
                <w:rFonts w:hint="eastAsia"/>
              </w:rPr>
              <w:t>树枝菜单</w:t>
            </w:r>
          </w:p>
        </w:tc>
      </w:tr>
      <w:tr w:rsidR="00076FA3" w14:paraId="1ACDB733" w14:textId="77777777" w:rsidTr="002B62B7">
        <w:tc>
          <w:tcPr>
            <w:tcW w:w="655" w:type="dxa"/>
          </w:tcPr>
          <w:p w14:paraId="43F3796D" w14:textId="77777777" w:rsidR="00076FA3" w:rsidRPr="009404D1" w:rsidRDefault="00076FA3" w:rsidP="004F477D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147" w:type="dxa"/>
          </w:tcPr>
          <w:p w14:paraId="6E86288E" w14:textId="77777777" w:rsidR="00076FA3" w:rsidRPr="00262CE2" w:rsidRDefault="00076FA3" w:rsidP="002B62B7">
            <w:pPr>
              <w:rPr>
                <w:szCs w:val="21"/>
              </w:rPr>
            </w:pPr>
            <w:r w:rsidRPr="00466892">
              <w:rPr>
                <w:szCs w:val="21"/>
              </w:rPr>
              <w:t>MENU_IS_EXPANDED</w:t>
            </w:r>
          </w:p>
        </w:tc>
        <w:tc>
          <w:tcPr>
            <w:tcW w:w="1275" w:type="dxa"/>
          </w:tcPr>
          <w:p w14:paraId="2BCEC73F" w14:textId="77777777" w:rsidR="00076FA3" w:rsidRPr="0077213D" w:rsidRDefault="00076FA3" w:rsidP="002B62B7">
            <w:pPr>
              <w:rPr>
                <w:szCs w:val="21"/>
              </w:rPr>
            </w:pPr>
            <w:r w:rsidRPr="00C17678">
              <w:rPr>
                <w:rFonts w:hint="eastAsia"/>
                <w:szCs w:val="21"/>
              </w:rPr>
              <w:t>展开状态</w:t>
            </w:r>
          </w:p>
        </w:tc>
        <w:tc>
          <w:tcPr>
            <w:tcW w:w="1560" w:type="dxa"/>
          </w:tcPr>
          <w:p w14:paraId="36BE98E0" w14:textId="77777777" w:rsidR="00076FA3" w:rsidRPr="0077213D" w:rsidRDefault="00076FA3" w:rsidP="002B62B7">
            <w:pPr>
              <w:rPr>
                <w:szCs w:val="21"/>
              </w:rPr>
            </w:pPr>
            <w:r w:rsidRPr="00516248">
              <w:rPr>
                <w:szCs w:val="21"/>
              </w:rPr>
              <w:t>CHAR(1)</w:t>
            </w:r>
          </w:p>
        </w:tc>
        <w:tc>
          <w:tcPr>
            <w:tcW w:w="992" w:type="dxa"/>
          </w:tcPr>
          <w:p w14:paraId="48FB8CCF" w14:textId="77777777" w:rsidR="00076FA3" w:rsidRPr="0077213D" w:rsidRDefault="00076FA3" w:rsidP="002B62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76" w:type="dxa"/>
          </w:tcPr>
          <w:p w14:paraId="7555CD51" w14:textId="77777777" w:rsidR="00076FA3" w:rsidRPr="0077213D" w:rsidRDefault="00076FA3" w:rsidP="002B62B7">
            <w:pPr>
              <w:rPr>
                <w:szCs w:val="21"/>
              </w:rPr>
            </w:pPr>
            <w:r w:rsidRPr="00941485">
              <w:rPr>
                <w:szCs w:val="21"/>
              </w:rPr>
              <w:t>NOT NULL</w:t>
            </w:r>
          </w:p>
        </w:tc>
        <w:tc>
          <w:tcPr>
            <w:tcW w:w="2126" w:type="dxa"/>
          </w:tcPr>
          <w:p w14:paraId="77B2A0BF" w14:textId="77777777" w:rsidR="00076FA3" w:rsidRDefault="00076FA3" w:rsidP="002B62B7">
            <w:r w:rsidRPr="009D0F3C">
              <w:rPr>
                <w:rFonts w:hint="eastAsia"/>
              </w:rPr>
              <w:t>0:</w:t>
            </w:r>
            <w:r w:rsidRPr="009D0F3C">
              <w:rPr>
                <w:rFonts w:hint="eastAsia"/>
              </w:rPr>
              <w:t>收缩</w:t>
            </w:r>
            <w:r w:rsidRPr="009D0F3C">
              <w:rPr>
                <w:rFonts w:hint="eastAsia"/>
              </w:rPr>
              <w:t>;1:</w:t>
            </w:r>
            <w:r w:rsidRPr="009D0F3C">
              <w:rPr>
                <w:rFonts w:hint="eastAsia"/>
              </w:rPr>
              <w:t>展开</w:t>
            </w:r>
          </w:p>
        </w:tc>
      </w:tr>
      <w:tr w:rsidR="00076FA3" w14:paraId="70A2A552" w14:textId="77777777" w:rsidTr="002B62B7">
        <w:tc>
          <w:tcPr>
            <w:tcW w:w="655" w:type="dxa"/>
          </w:tcPr>
          <w:p w14:paraId="60F9E416" w14:textId="77777777" w:rsidR="00076FA3" w:rsidRPr="009404D1" w:rsidRDefault="00076FA3" w:rsidP="004F477D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147" w:type="dxa"/>
          </w:tcPr>
          <w:p w14:paraId="6DB0018C" w14:textId="77777777" w:rsidR="00076FA3" w:rsidRPr="00BA1359" w:rsidRDefault="00076FA3" w:rsidP="002B62B7">
            <w:pPr>
              <w:rPr>
                <w:kern w:val="0"/>
                <w:szCs w:val="21"/>
              </w:rPr>
            </w:pPr>
            <w:r w:rsidRPr="00466892">
              <w:rPr>
                <w:kern w:val="0"/>
                <w:szCs w:val="21"/>
              </w:rPr>
              <w:t>MENU_SORT_NO</w:t>
            </w:r>
          </w:p>
        </w:tc>
        <w:tc>
          <w:tcPr>
            <w:tcW w:w="1275" w:type="dxa"/>
          </w:tcPr>
          <w:p w14:paraId="143844BC" w14:textId="77777777" w:rsidR="00076FA3" w:rsidRPr="0018420C" w:rsidRDefault="00076FA3" w:rsidP="002B62B7">
            <w:pPr>
              <w:rPr>
                <w:szCs w:val="21"/>
              </w:rPr>
            </w:pPr>
            <w:r w:rsidRPr="00E677B8">
              <w:rPr>
                <w:rFonts w:hint="eastAsia"/>
                <w:szCs w:val="21"/>
              </w:rPr>
              <w:t>排序号</w:t>
            </w:r>
          </w:p>
        </w:tc>
        <w:tc>
          <w:tcPr>
            <w:tcW w:w="1560" w:type="dxa"/>
          </w:tcPr>
          <w:p w14:paraId="4DB190ED" w14:textId="77777777" w:rsidR="00076FA3" w:rsidRPr="007B51C2" w:rsidRDefault="00076FA3" w:rsidP="002B62B7">
            <w:pPr>
              <w:rPr>
                <w:szCs w:val="21"/>
              </w:rPr>
            </w:pPr>
            <w:r w:rsidRPr="00516248">
              <w:rPr>
                <w:szCs w:val="21"/>
              </w:rPr>
              <w:t>INT</w:t>
            </w:r>
          </w:p>
        </w:tc>
        <w:tc>
          <w:tcPr>
            <w:tcW w:w="992" w:type="dxa"/>
          </w:tcPr>
          <w:p w14:paraId="3011A984" w14:textId="77777777" w:rsidR="00076FA3" w:rsidRPr="0077213D" w:rsidRDefault="00076FA3" w:rsidP="002B62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76" w:type="dxa"/>
          </w:tcPr>
          <w:p w14:paraId="30A1097E" w14:textId="77777777" w:rsidR="00076FA3" w:rsidRPr="0077213D" w:rsidRDefault="00076FA3" w:rsidP="002B62B7">
            <w:pPr>
              <w:rPr>
                <w:szCs w:val="21"/>
              </w:rPr>
            </w:pPr>
            <w:r w:rsidRPr="00941485">
              <w:rPr>
                <w:szCs w:val="21"/>
              </w:rPr>
              <w:t>NOT NULL</w:t>
            </w:r>
          </w:p>
        </w:tc>
        <w:tc>
          <w:tcPr>
            <w:tcW w:w="2126" w:type="dxa"/>
          </w:tcPr>
          <w:p w14:paraId="2CF5E6C4" w14:textId="77777777" w:rsidR="00076FA3" w:rsidRDefault="00076FA3" w:rsidP="002B62B7"/>
        </w:tc>
      </w:tr>
      <w:tr w:rsidR="00076FA3" w14:paraId="5304D0B6" w14:textId="77777777" w:rsidTr="002B62B7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2AAD3CDE" w14:textId="77777777" w:rsidR="00076FA3" w:rsidRDefault="00076FA3" w:rsidP="002B62B7"/>
        </w:tc>
      </w:tr>
      <w:tr w:rsidR="00076FA3" w14:paraId="7EF2B25C" w14:textId="77777777" w:rsidTr="002B62B7">
        <w:tc>
          <w:tcPr>
            <w:tcW w:w="6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AC7BB91" w14:textId="77777777" w:rsidR="00076FA3" w:rsidRPr="009404D1" w:rsidRDefault="00076FA3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主键</w:t>
            </w:r>
          </w:p>
        </w:tc>
        <w:tc>
          <w:tcPr>
            <w:tcW w:w="937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B73A7A1" w14:textId="1A51BB54" w:rsidR="00076FA3" w:rsidRPr="00560025" w:rsidRDefault="00076FA3" w:rsidP="002B62B7">
            <w:pPr>
              <w:rPr>
                <w:b/>
              </w:rPr>
            </w:pPr>
            <w:r w:rsidRPr="001E7E9B">
              <w:rPr>
                <w:b/>
              </w:rPr>
              <w:t>PK_</w:t>
            </w:r>
            <w:r w:rsidR="007F035E">
              <w:rPr>
                <w:b/>
              </w:rPr>
              <w:t>RZKJSOFT_</w:t>
            </w:r>
            <w:r w:rsidRPr="001E7E9B">
              <w:rPr>
                <w:b/>
              </w:rPr>
              <w:t>MENU_INFO</w:t>
            </w:r>
            <w:r w:rsidRPr="001E7E9B">
              <w:rPr>
                <w:rFonts w:hint="eastAsia"/>
                <w:b/>
              </w:rPr>
              <w:t xml:space="preserve"> </w:t>
            </w:r>
            <w:r w:rsidRPr="00560025">
              <w:rPr>
                <w:rFonts w:hint="eastAsia"/>
                <w:b/>
              </w:rPr>
              <w:t>(</w:t>
            </w:r>
            <w:r w:rsidRPr="00C2776E">
              <w:rPr>
                <w:b/>
              </w:rPr>
              <w:t>MENU_ID</w:t>
            </w:r>
            <w:r w:rsidRPr="00560025">
              <w:rPr>
                <w:rFonts w:hint="eastAsia"/>
                <w:b/>
              </w:rPr>
              <w:t>)</w:t>
            </w:r>
          </w:p>
        </w:tc>
      </w:tr>
      <w:tr w:rsidR="00076FA3" w14:paraId="542E9985" w14:textId="77777777" w:rsidTr="002B62B7">
        <w:tc>
          <w:tcPr>
            <w:tcW w:w="655" w:type="dxa"/>
            <w:shd w:val="clear" w:color="auto" w:fill="D9D9D9" w:themeFill="background1" w:themeFillShade="D9"/>
          </w:tcPr>
          <w:p w14:paraId="3FB182AF" w14:textId="77777777" w:rsidR="00076FA3" w:rsidRPr="009404D1" w:rsidRDefault="00076FA3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索引</w:t>
            </w:r>
          </w:p>
        </w:tc>
        <w:tc>
          <w:tcPr>
            <w:tcW w:w="9376" w:type="dxa"/>
            <w:gridSpan w:val="6"/>
            <w:shd w:val="clear" w:color="auto" w:fill="D9D9D9" w:themeFill="background1" w:themeFillShade="D9"/>
          </w:tcPr>
          <w:p w14:paraId="17EF58CE" w14:textId="77777777" w:rsidR="00076FA3" w:rsidRPr="00560025" w:rsidRDefault="00076FA3" w:rsidP="002B62B7">
            <w:pPr>
              <w:rPr>
                <w:b/>
              </w:rPr>
            </w:pPr>
          </w:p>
        </w:tc>
      </w:tr>
    </w:tbl>
    <w:p w14:paraId="1AC4767C" w14:textId="77777777" w:rsidR="001B3076" w:rsidRDefault="001B3076" w:rsidP="004F477D">
      <w:pPr>
        <w:pStyle w:val="2"/>
        <w:numPr>
          <w:ilvl w:val="1"/>
          <w:numId w:val="1"/>
        </w:numPr>
      </w:pPr>
      <w:r>
        <w:rPr>
          <w:rFonts w:hint="eastAsia"/>
        </w:rPr>
        <w:t>UI</w:t>
      </w:r>
      <w:r>
        <w:rPr>
          <w:rFonts w:hint="eastAsia"/>
        </w:rPr>
        <w:t>元素信息表</w:t>
      </w:r>
    </w:p>
    <w:tbl>
      <w:tblPr>
        <w:tblStyle w:val="a8"/>
        <w:tblW w:w="10031" w:type="dxa"/>
        <w:tblLook w:val="04A0" w:firstRow="1" w:lastRow="0" w:firstColumn="1" w:lastColumn="0" w:noHBand="0" w:noVBand="1"/>
      </w:tblPr>
      <w:tblGrid>
        <w:gridCol w:w="655"/>
        <w:gridCol w:w="1863"/>
        <w:gridCol w:w="1843"/>
        <w:gridCol w:w="1620"/>
        <w:gridCol w:w="1073"/>
        <w:gridCol w:w="1134"/>
        <w:gridCol w:w="1843"/>
      </w:tblGrid>
      <w:tr w:rsidR="00AA4AD3" w14:paraId="34980853" w14:textId="77777777" w:rsidTr="002B62B7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7E022D7D" w14:textId="3C0B6795" w:rsidR="00AA4AD3" w:rsidRDefault="00AA4AD3" w:rsidP="002B62B7">
            <w:r w:rsidRPr="00503FD3">
              <w:rPr>
                <w:rFonts w:hint="eastAsia"/>
                <w:b/>
              </w:rPr>
              <w:t>表名</w:t>
            </w:r>
            <w:r>
              <w:rPr>
                <w:rFonts w:hint="eastAsia"/>
                <w:b/>
              </w:rPr>
              <w:t>：</w:t>
            </w:r>
            <w:r w:rsidR="007F035E">
              <w:rPr>
                <w:b/>
              </w:rPr>
              <w:t>RZKJSOFT_</w:t>
            </w:r>
            <w:r w:rsidRPr="0052624F">
              <w:rPr>
                <w:b/>
              </w:rPr>
              <w:t>UI_INFO</w:t>
            </w:r>
          </w:p>
        </w:tc>
      </w:tr>
      <w:tr w:rsidR="00AA4AD3" w14:paraId="3035A93E" w14:textId="77777777" w:rsidTr="002B62B7">
        <w:tc>
          <w:tcPr>
            <w:tcW w:w="655" w:type="dxa"/>
            <w:shd w:val="clear" w:color="auto" w:fill="D9D9D9" w:themeFill="background1" w:themeFillShade="D9"/>
          </w:tcPr>
          <w:p w14:paraId="478431FE" w14:textId="77777777" w:rsidR="00AA4AD3" w:rsidRPr="004178F8" w:rsidRDefault="00AA4AD3" w:rsidP="002B62B7">
            <w:pPr>
              <w:jc w:val="left"/>
              <w:rPr>
                <w:b/>
              </w:rPr>
            </w:pPr>
            <w:r w:rsidRPr="004178F8">
              <w:rPr>
                <w:rFonts w:hint="eastAsia"/>
                <w:b/>
              </w:rPr>
              <w:t>序号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14:paraId="357EAEF2" w14:textId="77777777" w:rsidR="00AA4AD3" w:rsidRPr="004178F8" w:rsidRDefault="00AA4AD3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80A534D" w14:textId="77777777" w:rsidR="00AA4AD3" w:rsidRPr="004178F8" w:rsidRDefault="00AA4AD3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中文名称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F2AA590" w14:textId="77777777" w:rsidR="00AA4AD3" w:rsidRPr="004178F8" w:rsidRDefault="00AA4AD3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数据类型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421E5111" w14:textId="77777777" w:rsidR="00AA4AD3" w:rsidRPr="004178F8" w:rsidRDefault="00AA4AD3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018C528" w14:textId="77777777" w:rsidR="00AA4AD3" w:rsidRPr="004178F8" w:rsidRDefault="00AA4AD3" w:rsidP="002B62B7">
            <w:pPr>
              <w:rPr>
                <w:b/>
              </w:rPr>
            </w:pPr>
            <w:r>
              <w:rPr>
                <w:rFonts w:hint="eastAsia"/>
                <w:b/>
              </w:rPr>
              <w:t>是否为</w:t>
            </w:r>
            <w:r w:rsidRPr="004178F8">
              <w:rPr>
                <w:rFonts w:hint="eastAsia"/>
                <w:b/>
              </w:rPr>
              <w:t>空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1504A0C" w14:textId="77777777" w:rsidR="00AA4AD3" w:rsidRPr="004178F8" w:rsidRDefault="00AA4AD3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备注</w:t>
            </w:r>
          </w:p>
        </w:tc>
      </w:tr>
      <w:tr w:rsidR="00AA4AD3" w14:paraId="69635157" w14:textId="77777777" w:rsidTr="002B62B7">
        <w:tc>
          <w:tcPr>
            <w:tcW w:w="655" w:type="dxa"/>
          </w:tcPr>
          <w:p w14:paraId="15AA852B" w14:textId="77777777" w:rsidR="00AA4AD3" w:rsidRPr="009404D1" w:rsidRDefault="00AA4AD3" w:rsidP="004F477D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1863" w:type="dxa"/>
          </w:tcPr>
          <w:p w14:paraId="49C38DB3" w14:textId="77777777" w:rsidR="00AA4AD3" w:rsidRPr="0077213D" w:rsidRDefault="00AA4AD3" w:rsidP="002B62B7">
            <w:pPr>
              <w:rPr>
                <w:szCs w:val="21"/>
              </w:rPr>
            </w:pPr>
            <w:r w:rsidRPr="00C37BEE">
              <w:rPr>
                <w:szCs w:val="21"/>
              </w:rPr>
              <w:t>UI_ID</w:t>
            </w:r>
          </w:p>
        </w:tc>
        <w:tc>
          <w:tcPr>
            <w:tcW w:w="1843" w:type="dxa"/>
          </w:tcPr>
          <w:p w14:paraId="6E1FE604" w14:textId="77777777" w:rsidR="00AA4AD3" w:rsidRPr="0077213D" w:rsidRDefault="00AA4AD3" w:rsidP="002B62B7">
            <w:pPr>
              <w:rPr>
                <w:szCs w:val="21"/>
              </w:rPr>
            </w:pPr>
            <w:r w:rsidRPr="00AE28E2">
              <w:rPr>
                <w:rFonts w:hint="eastAsia"/>
                <w:szCs w:val="21"/>
              </w:rPr>
              <w:t>UI</w:t>
            </w:r>
            <w:r w:rsidRPr="00AE28E2">
              <w:rPr>
                <w:rFonts w:hint="eastAsia"/>
                <w:szCs w:val="21"/>
              </w:rPr>
              <w:t>元素编号</w:t>
            </w:r>
          </w:p>
        </w:tc>
        <w:tc>
          <w:tcPr>
            <w:tcW w:w="1620" w:type="dxa"/>
          </w:tcPr>
          <w:p w14:paraId="58C8070F" w14:textId="77777777" w:rsidR="00AA4AD3" w:rsidRPr="0077213D" w:rsidRDefault="00AA4AD3" w:rsidP="002B62B7">
            <w:pPr>
              <w:rPr>
                <w:szCs w:val="21"/>
              </w:rPr>
            </w:pPr>
            <w:r w:rsidRPr="00811F23">
              <w:rPr>
                <w:szCs w:val="21"/>
              </w:rPr>
              <w:t>VARCHAR(</w:t>
            </w:r>
            <w:r w:rsidR="00551D3F" w:rsidRPr="00551D3F">
              <w:rPr>
                <w:szCs w:val="21"/>
              </w:rPr>
              <w:t>12</w:t>
            </w:r>
            <w:r w:rsidRPr="00811F23">
              <w:rPr>
                <w:szCs w:val="21"/>
              </w:rPr>
              <w:t>)</w:t>
            </w:r>
          </w:p>
        </w:tc>
        <w:tc>
          <w:tcPr>
            <w:tcW w:w="1073" w:type="dxa"/>
          </w:tcPr>
          <w:p w14:paraId="0CC3C1F7" w14:textId="77777777" w:rsidR="00AA4AD3" w:rsidRPr="0077213D" w:rsidRDefault="00AA4AD3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4CF4C957" w14:textId="77777777" w:rsidR="00AA4AD3" w:rsidRPr="0077213D" w:rsidRDefault="00AA4AD3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65DCF9AD" w14:textId="77777777" w:rsidR="00AA4AD3" w:rsidRDefault="00AA4AD3" w:rsidP="002B62B7"/>
        </w:tc>
      </w:tr>
      <w:tr w:rsidR="00AA4AD3" w14:paraId="00DF39B0" w14:textId="77777777" w:rsidTr="002B62B7">
        <w:tc>
          <w:tcPr>
            <w:tcW w:w="655" w:type="dxa"/>
          </w:tcPr>
          <w:p w14:paraId="22345B3C" w14:textId="77777777" w:rsidR="00AA4AD3" w:rsidRPr="009404D1" w:rsidRDefault="00AA4AD3" w:rsidP="004F477D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1863" w:type="dxa"/>
          </w:tcPr>
          <w:p w14:paraId="4D9CE476" w14:textId="77777777" w:rsidR="00AA4AD3" w:rsidRPr="0077213D" w:rsidRDefault="00AA4AD3" w:rsidP="002B62B7">
            <w:pPr>
              <w:rPr>
                <w:szCs w:val="21"/>
              </w:rPr>
            </w:pPr>
            <w:r w:rsidRPr="00C37BEE">
              <w:rPr>
                <w:szCs w:val="21"/>
              </w:rPr>
              <w:t>UI_NAME</w:t>
            </w:r>
          </w:p>
        </w:tc>
        <w:tc>
          <w:tcPr>
            <w:tcW w:w="1843" w:type="dxa"/>
          </w:tcPr>
          <w:p w14:paraId="16F570A4" w14:textId="77777777" w:rsidR="00AA4AD3" w:rsidRPr="0077213D" w:rsidRDefault="00AA4AD3" w:rsidP="002B62B7">
            <w:pPr>
              <w:rPr>
                <w:szCs w:val="21"/>
              </w:rPr>
            </w:pPr>
            <w:r w:rsidRPr="00AE28E2">
              <w:rPr>
                <w:rFonts w:hint="eastAsia"/>
                <w:szCs w:val="21"/>
              </w:rPr>
              <w:t>UI</w:t>
            </w:r>
            <w:r w:rsidRPr="00AE28E2">
              <w:rPr>
                <w:rFonts w:hint="eastAsia"/>
                <w:szCs w:val="21"/>
              </w:rPr>
              <w:t>元素名称</w:t>
            </w:r>
          </w:p>
        </w:tc>
        <w:tc>
          <w:tcPr>
            <w:tcW w:w="1620" w:type="dxa"/>
          </w:tcPr>
          <w:p w14:paraId="60EEFB06" w14:textId="77777777" w:rsidR="00AA4AD3" w:rsidRPr="0077213D" w:rsidRDefault="00AA4AD3" w:rsidP="002B62B7">
            <w:pPr>
              <w:rPr>
                <w:szCs w:val="21"/>
              </w:rPr>
            </w:pPr>
            <w:r w:rsidRPr="00811F23">
              <w:rPr>
                <w:szCs w:val="21"/>
              </w:rPr>
              <w:t>NVARCHAR(32)</w:t>
            </w:r>
          </w:p>
        </w:tc>
        <w:tc>
          <w:tcPr>
            <w:tcW w:w="1073" w:type="dxa"/>
          </w:tcPr>
          <w:p w14:paraId="4B20FEE7" w14:textId="77777777" w:rsidR="00AA4AD3" w:rsidRPr="0077213D" w:rsidRDefault="00AA4AD3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4BDFC912" w14:textId="77777777" w:rsidR="00AA4AD3" w:rsidRPr="0077213D" w:rsidRDefault="00AA4AD3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6331999E" w14:textId="77777777" w:rsidR="00AA4AD3" w:rsidRDefault="00AA4AD3" w:rsidP="002B62B7"/>
        </w:tc>
      </w:tr>
      <w:tr w:rsidR="00AA4AD3" w14:paraId="41A80EE6" w14:textId="77777777" w:rsidTr="002B62B7">
        <w:tc>
          <w:tcPr>
            <w:tcW w:w="655" w:type="dxa"/>
          </w:tcPr>
          <w:p w14:paraId="0EB4CF03" w14:textId="77777777" w:rsidR="00AA4AD3" w:rsidRPr="009404D1" w:rsidRDefault="00AA4AD3" w:rsidP="004F477D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1863" w:type="dxa"/>
          </w:tcPr>
          <w:p w14:paraId="497650CD" w14:textId="77777777" w:rsidR="00AA4AD3" w:rsidRPr="001E26CA" w:rsidRDefault="00370467" w:rsidP="002B62B7">
            <w:pPr>
              <w:rPr>
                <w:szCs w:val="21"/>
              </w:rPr>
            </w:pPr>
            <w:r w:rsidRPr="00370467">
              <w:rPr>
                <w:kern w:val="0"/>
                <w:szCs w:val="21"/>
              </w:rPr>
              <w:t>UI_TYPE</w:t>
            </w:r>
          </w:p>
        </w:tc>
        <w:tc>
          <w:tcPr>
            <w:tcW w:w="1843" w:type="dxa"/>
          </w:tcPr>
          <w:p w14:paraId="5B069BFB" w14:textId="77777777" w:rsidR="00AA4AD3" w:rsidRPr="009F1C0B" w:rsidRDefault="00AA4AD3" w:rsidP="002B62B7">
            <w:pPr>
              <w:rPr>
                <w:szCs w:val="21"/>
              </w:rPr>
            </w:pPr>
            <w:r w:rsidRPr="00ED5390">
              <w:rPr>
                <w:rFonts w:hint="eastAsia"/>
                <w:szCs w:val="21"/>
              </w:rPr>
              <w:t>UI</w:t>
            </w:r>
            <w:r w:rsidRPr="00ED5390">
              <w:rPr>
                <w:rFonts w:hint="eastAsia"/>
                <w:szCs w:val="21"/>
              </w:rPr>
              <w:t>元素类型</w:t>
            </w:r>
          </w:p>
        </w:tc>
        <w:tc>
          <w:tcPr>
            <w:tcW w:w="1620" w:type="dxa"/>
          </w:tcPr>
          <w:p w14:paraId="279AC3B4" w14:textId="77777777" w:rsidR="00AA4AD3" w:rsidRPr="0012105D" w:rsidRDefault="00AA4AD3" w:rsidP="002B62B7">
            <w:pPr>
              <w:rPr>
                <w:szCs w:val="21"/>
              </w:rPr>
            </w:pPr>
            <w:r w:rsidRPr="0081438B">
              <w:rPr>
                <w:szCs w:val="21"/>
              </w:rPr>
              <w:t>CHAR(1)</w:t>
            </w:r>
          </w:p>
        </w:tc>
        <w:tc>
          <w:tcPr>
            <w:tcW w:w="1073" w:type="dxa"/>
          </w:tcPr>
          <w:p w14:paraId="775289DC" w14:textId="77777777" w:rsidR="00AA4AD3" w:rsidRPr="0077213D" w:rsidRDefault="00AA4AD3" w:rsidP="002B62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</w:tcPr>
          <w:p w14:paraId="347FA2FA" w14:textId="77777777" w:rsidR="00AA4AD3" w:rsidRPr="0077213D" w:rsidRDefault="00AA4AD3" w:rsidP="002B62B7">
            <w:pPr>
              <w:rPr>
                <w:szCs w:val="21"/>
              </w:rPr>
            </w:pPr>
            <w:bookmarkStart w:id="13" w:name="OLE_LINK13"/>
            <w:bookmarkStart w:id="14" w:name="OLE_LINK14"/>
            <w:r w:rsidRPr="0077213D">
              <w:rPr>
                <w:szCs w:val="21"/>
              </w:rPr>
              <w:t>NOT NULL</w:t>
            </w:r>
            <w:bookmarkEnd w:id="13"/>
            <w:bookmarkEnd w:id="14"/>
          </w:p>
        </w:tc>
        <w:tc>
          <w:tcPr>
            <w:tcW w:w="1843" w:type="dxa"/>
          </w:tcPr>
          <w:p w14:paraId="1F9C1395" w14:textId="77777777" w:rsidR="00AA4AD3" w:rsidRDefault="00AA4AD3" w:rsidP="002B62B7">
            <w:r w:rsidRPr="006B1148">
              <w:rPr>
                <w:rFonts w:hint="eastAsia"/>
              </w:rPr>
              <w:t>0:</w:t>
            </w:r>
            <w:r w:rsidRPr="006B1148">
              <w:rPr>
                <w:rFonts w:hint="eastAsia"/>
              </w:rPr>
              <w:t>按钮</w:t>
            </w:r>
          </w:p>
        </w:tc>
      </w:tr>
      <w:tr w:rsidR="00AA4AD3" w14:paraId="27447EC5" w14:textId="77777777" w:rsidTr="002B62B7">
        <w:tc>
          <w:tcPr>
            <w:tcW w:w="655" w:type="dxa"/>
          </w:tcPr>
          <w:p w14:paraId="67506A3D" w14:textId="77777777" w:rsidR="00AA4AD3" w:rsidRPr="009404D1" w:rsidRDefault="00AA4AD3" w:rsidP="004F477D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1863" w:type="dxa"/>
          </w:tcPr>
          <w:p w14:paraId="13089A74" w14:textId="77777777" w:rsidR="00AA4AD3" w:rsidRPr="00C37BEE" w:rsidRDefault="00AA4AD3" w:rsidP="002B62B7">
            <w:pPr>
              <w:rPr>
                <w:kern w:val="0"/>
                <w:szCs w:val="21"/>
              </w:rPr>
            </w:pPr>
            <w:r w:rsidRPr="00766F1B">
              <w:rPr>
                <w:kern w:val="0"/>
                <w:szCs w:val="21"/>
              </w:rPr>
              <w:t>MENU_ID</w:t>
            </w:r>
          </w:p>
        </w:tc>
        <w:tc>
          <w:tcPr>
            <w:tcW w:w="1843" w:type="dxa"/>
          </w:tcPr>
          <w:p w14:paraId="4C1A0405" w14:textId="77777777" w:rsidR="00AA4AD3" w:rsidRPr="006B3118" w:rsidRDefault="00AA4AD3" w:rsidP="002B62B7">
            <w:pPr>
              <w:rPr>
                <w:szCs w:val="21"/>
              </w:rPr>
            </w:pPr>
            <w:r w:rsidRPr="00DC48A2">
              <w:rPr>
                <w:rFonts w:hint="eastAsia"/>
                <w:szCs w:val="21"/>
              </w:rPr>
              <w:t>菜单编号</w:t>
            </w:r>
          </w:p>
        </w:tc>
        <w:tc>
          <w:tcPr>
            <w:tcW w:w="1620" w:type="dxa"/>
          </w:tcPr>
          <w:p w14:paraId="1D191048" w14:textId="77777777" w:rsidR="00AA4AD3" w:rsidRPr="004F4F31" w:rsidRDefault="00AA4AD3" w:rsidP="002B62B7">
            <w:pPr>
              <w:rPr>
                <w:szCs w:val="21"/>
              </w:rPr>
            </w:pPr>
            <w:r w:rsidRPr="00BE6FA0">
              <w:rPr>
                <w:szCs w:val="21"/>
              </w:rPr>
              <w:t>VARCHAR(16)</w:t>
            </w:r>
          </w:p>
        </w:tc>
        <w:tc>
          <w:tcPr>
            <w:tcW w:w="1073" w:type="dxa"/>
          </w:tcPr>
          <w:p w14:paraId="6592532D" w14:textId="77777777" w:rsidR="00AA4AD3" w:rsidRPr="0077213D" w:rsidRDefault="00AA4AD3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398DC7F4" w14:textId="77777777" w:rsidR="00AA4AD3" w:rsidRPr="0077213D" w:rsidRDefault="00AA4AD3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0F3CB6FB" w14:textId="77777777" w:rsidR="00AA4AD3" w:rsidRDefault="00AA4AD3" w:rsidP="002B62B7"/>
        </w:tc>
      </w:tr>
      <w:tr w:rsidR="00AA4AD3" w14:paraId="49D193A6" w14:textId="77777777" w:rsidTr="002B62B7">
        <w:tc>
          <w:tcPr>
            <w:tcW w:w="655" w:type="dxa"/>
          </w:tcPr>
          <w:p w14:paraId="09C01F44" w14:textId="77777777" w:rsidR="00AA4AD3" w:rsidRPr="009404D1" w:rsidRDefault="00AA4AD3" w:rsidP="004F477D">
            <w:pPr>
              <w:pStyle w:val="a7"/>
              <w:numPr>
                <w:ilvl w:val="0"/>
                <w:numId w:val="10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1863" w:type="dxa"/>
          </w:tcPr>
          <w:p w14:paraId="2A7C230F" w14:textId="77777777" w:rsidR="00AA4AD3" w:rsidRPr="00766F1B" w:rsidRDefault="00AA4AD3" w:rsidP="002B62B7">
            <w:pPr>
              <w:rPr>
                <w:kern w:val="0"/>
                <w:szCs w:val="21"/>
              </w:rPr>
            </w:pPr>
            <w:r w:rsidRPr="0014564E">
              <w:rPr>
                <w:kern w:val="0"/>
                <w:szCs w:val="21"/>
              </w:rPr>
              <w:t>UI_REMARK</w:t>
            </w:r>
          </w:p>
        </w:tc>
        <w:tc>
          <w:tcPr>
            <w:tcW w:w="1843" w:type="dxa"/>
          </w:tcPr>
          <w:p w14:paraId="7759C87E" w14:textId="77777777" w:rsidR="00AA4AD3" w:rsidRPr="006B3118" w:rsidRDefault="00AA4AD3" w:rsidP="002B62B7">
            <w:pPr>
              <w:rPr>
                <w:szCs w:val="21"/>
              </w:rPr>
            </w:pPr>
            <w:r w:rsidRPr="0014564E">
              <w:rPr>
                <w:rFonts w:hint="eastAsia"/>
                <w:szCs w:val="21"/>
              </w:rPr>
              <w:t>备注</w:t>
            </w:r>
          </w:p>
        </w:tc>
        <w:tc>
          <w:tcPr>
            <w:tcW w:w="1620" w:type="dxa"/>
          </w:tcPr>
          <w:p w14:paraId="4A6D8601" w14:textId="77777777" w:rsidR="00AA4AD3" w:rsidRPr="00BE6FA0" w:rsidRDefault="00AA4AD3" w:rsidP="002B62B7">
            <w:pPr>
              <w:rPr>
                <w:szCs w:val="21"/>
              </w:rPr>
            </w:pPr>
            <w:r w:rsidRPr="00811F23">
              <w:rPr>
                <w:szCs w:val="21"/>
              </w:rPr>
              <w:t>NVARCHAR(</w:t>
            </w:r>
            <w:r>
              <w:rPr>
                <w:rFonts w:hint="eastAsia"/>
                <w:szCs w:val="21"/>
              </w:rPr>
              <w:t>128</w:t>
            </w:r>
            <w:r w:rsidRPr="00811F23">
              <w:rPr>
                <w:szCs w:val="21"/>
              </w:rPr>
              <w:t>)</w:t>
            </w:r>
          </w:p>
        </w:tc>
        <w:tc>
          <w:tcPr>
            <w:tcW w:w="1073" w:type="dxa"/>
          </w:tcPr>
          <w:p w14:paraId="66BAB47F" w14:textId="77777777" w:rsidR="00AA4AD3" w:rsidRPr="0077213D" w:rsidRDefault="00AA4AD3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23AB47B3" w14:textId="77777777" w:rsidR="00AA4AD3" w:rsidRPr="0077213D" w:rsidRDefault="00AA4AD3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843" w:type="dxa"/>
          </w:tcPr>
          <w:p w14:paraId="7CEA7684" w14:textId="77777777" w:rsidR="00AA4AD3" w:rsidRDefault="00AA4AD3" w:rsidP="002B62B7"/>
        </w:tc>
      </w:tr>
      <w:tr w:rsidR="00AA4AD3" w14:paraId="6D035F49" w14:textId="77777777" w:rsidTr="002B62B7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081A1E26" w14:textId="77777777" w:rsidR="00AA4AD3" w:rsidRDefault="00AA4AD3" w:rsidP="002B62B7"/>
        </w:tc>
      </w:tr>
      <w:tr w:rsidR="00AA4AD3" w14:paraId="67007A03" w14:textId="77777777" w:rsidTr="002B62B7">
        <w:tc>
          <w:tcPr>
            <w:tcW w:w="6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B584D" w14:textId="77777777" w:rsidR="00AA4AD3" w:rsidRPr="009404D1" w:rsidRDefault="00AA4AD3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主键</w:t>
            </w:r>
          </w:p>
        </w:tc>
        <w:tc>
          <w:tcPr>
            <w:tcW w:w="937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2274149" w14:textId="171F455B" w:rsidR="00AA4AD3" w:rsidRPr="00560025" w:rsidRDefault="00AA4AD3" w:rsidP="002B62B7">
            <w:pPr>
              <w:rPr>
                <w:b/>
              </w:rPr>
            </w:pPr>
            <w:r w:rsidRPr="00F6696B">
              <w:rPr>
                <w:b/>
              </w:rPr>
              <w:t>PK_</w:t>
            </w:r>
            <w:r w:rsidR="007F035E">
              <w:rPr>
                <w:b/>
              </w:rPr>
              <w:t>RZKJSOFT_</w:t>
            </w:r>
            <w:r w:rsidRPr="00F6696B">
              <w:rPr>
                <w:b/>
              </w:rPr>
              <w:t>UI_INFO</w:t>
            </w:r>
            <w:r w:rsidRPr="00F6696B">
              <w:rPr>
                <w:rFonts w:hint="eastAsia"/>
                <w:b/>
              </w:rPr>
              <w:t xml:space="preserve"> </w:t>
            </w:r>
            <w:r w:rsidRPr="00560025">
              <w:rPr>
                <w:rFonts w:hint="eastAsia"/>
                <w:b/>
              </w:rPr>
              <w:t>(</w:t>
            </w:r>
            <w:r w:rsidRPr="002224D3">
              <w:rPr>
                <w:b/>
              </w:rPr>
              <w:t>UI_ID</w:t>
            </w:r>
            <w:r w:rsidRPr="00560025">
              <w:rPr>
                <w:rFonts w:hint="eastAsia"/>
                <w:b/>
              </w:rPr>
              <w:t>)</w:t>
            </w:r>
          </w:p>
        </w:tc>
      </w:tr>
      <w:tr w:rsidR="00AA4AD3" w14:paraId="5FFD22E2" w14:textId="77777777" w:rsidTr="002B62B7">
        <w:tc>
          <w:tcPr>
            <w:tcW w:w="655" w:type="dxa"/>
            <w:shd w:val="clear" w:color="auto" w:fill="D9D9D9" w:themeFill="background1" w:themeFillShade="D9"/>
          </w:tcPr>
          <w:p w14:paraId="1855C5E5" w14:textId="77777777" w:rsidR="00AA4AD3" w:rsidRPr="009404D1" w:rsidRDefault="00AA4AD3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索引</w:t>
            </w:r>
          </w:p>
        </w:tc>
        <w:tc>
          <w:tcPr>
            <w:tcW w:w="9376" w:type="dxa"/>
            <w:gridSpan w:val="6"/>
            <w:shd w:val="clear" w:color="auto" w:fill="D9D9D9" w:themeFill="background1" w:themeFillShade="D9"/>
          </w:tcPr>
          <w:p w14:paraId="2D959EE3" w14:textId="77777777" w:rsidR="00AA4AD3" w:rsidRPr="00560025" w:rsidRDefault="00AA4AD3" w:rsidP="002B62B7">
            <w:pPr>
              <w:rPr>
                <w:b/>
              </w:rPr>
            </w:pPr>
          </w:p>
        </w:tc>
      </w:tr>
    </w:tbl>
    <w:p w14:paraId="0D302FB1" w14:textId="77777777" w:rsidR="001B3076" w:rsidRDefault="001B3076" w:rsidP="004F477D">
      <w:pPr>
        <w:pStyle w:val="2"/>
        <w:numPr>
          <w:ilvl w:val="1"/>
          <w:numId w:val="1"/>
        </w:numPr>
      </w:pPr>
      <w:r>
        <w:rPr>
          <w:rFonts w:hint="eastAsia"/>
        </w:rPr>
        <w:t>用户与角色中间表</w:t>
      </w:r>
    </w:p>
    <w:tbl>
      <w:tblPr>
        <w:tblStyle w:val="a8"/>
        <w:tblW w:w="10031" w:type="dxa"/>
        <w:tblLook w:val="04A0" w:firstRow="1" w:lastRow="0" w:firstColumn="1" w:lastColumn="0" w:noHBand="0" w:noVBand="1"/>
      </w:tblPr>
      <w:tblGrid>
        <w:gridCol w:w="655"/>
        <w:gridCol w:w="1863"/>
        <w:gridCol w:w="1843"/>
        <w:gridCol w:w="1620"/>
        <w:gridCol w:w="1073"/>
        <w:gridCol w:w="1134"/>
        <w:gridCol w:w="1843"/>
      </w:tblGrid>
      <w:tr w:rsidR="00A32E4B" w14:paraId="48D2C6B1" w14:textId="77777777" w:rsidTr="002B62B7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0CA248E2" w14:textId="18645CDF" w:rsidR="00A32E4B" w:rsidRDefault="00A32E4B" w:rsidP="002B62B7">
            <w:r w:rsidRPr="00503FD3">
              <w:rPr>
                <w:rFonts w:hint="eastAsia"/>
                <w:b/>
              </w:rPr>
              <w:t>表名</w:t>
            </w:r>
            <w:r>
              <w:rPr>
                <w:rFonts w:hint="eastAsia"/>
                <w:b/>
              </w:rPr>
              <w:t>：</w:t>
            </w:r>
            <w:r w:rsidR="007F035E">
              <w:rPr>
                <w:b/>
              </w:rPr>
              <w:t>RZKJSOFT_</w:t>
            </w:r>
            <w:r w:rsidRPr="00964471">
              <w:rPr>
                <w:b/>
              </w:rPr>
              <w:t>USER_ROLE</w:t>
            </w:r>
          </w:p>
        </w:tc>
      </w:tr>
      <w:tr w:rsidR="00A32E4B" w14:paraId="1F1B7133" w14:textId="77777777" w:rsidTr="002B62B7">
        <w:tc>
          <w:tcPr>
            <w:tcW w:w="655" w:type="dxa"/>
            <w:shd w:val="clear" w:color="auto" w:fill="D9D9D9" w:themeFill="background1" w:themeFillShade="D9"/>
          </w:tcPr>
          <w:p w14:paraId="591D3DCE" w14:textId="77777777" w:rsidR="00A32E4B" w:rsidRPr="004178F8" w:rsidRDefault="00A32E4B" w:rsidP="002B62B7">
            <w:pPr>
              <w:jc w:val="left"/>
              <w:rPr>
                <w:b/>
              </w:rPr>
            </w:pPr>
            <w:r w:rsidRPr="004178F8">
              <w:rPr>
                <w:rFonts w:hint="eastAsia"/>
                <w:b/>
              </w:rPr>
              <w:t>序号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14:paraId="51D8E8F1" w14:textId="77777777" w:rsidR="00A32E4B" w:rsidRPr="004178F8" w:rsidRDefault="00A32E4B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96D4EFB" w14:textId="77777777" w:rsidR="00A32E4B" w:rsidRPr="004178F8" w:rsidRDefault="00A32E4B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中文名称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17B961A" w14:textId="77777777" w:rsidR="00A32E4B" w:rsidRPr="004178F8" w:rsidRDefault="00A32E4B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数据类型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3D3A2FA6" w14:textId="77777777" w:rsidR="00A32E4B" w:rsidRPr="004178F8" w:rsidRDefault="00A32E4B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42C2BA" w14:textId="77777777" w:rsidR="00A32E4B" w:rsidRPr="004178F8" w:rsidRDefault="00A32E4B" w:rsidP="002B62B7">
            <w:pPr>
              <w:rPr>
                <w:b/>
              </w:rPr>
            </w:pPr>
            <w:r>
              <w:rPr>
                <w:rFonts w:hint="eastAsia"/>
                <w:b/>
              </w:rPr>
              <w:t>是否为</w:t>
            </w:r>
            <w:r w:rsidRPr="004178F8">
              <w:rPr>
                <w:rFonts w:hint="eastAsia"/>
                <w:b/>
              </w:rPr>
              <w:t>空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8354817" w14:textId="77777777" w:rsidR="00A32E4B" w:rsidRPr="004178F8" w:rsidRDefault="00A32E4B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备注</w:t>
            </w:r>
          </w:p>
        </w:tc>
      </w:tr>
      <w:tr w:rsidR="00A32E4B" w14:paraId="1F8A8A83" w14:textId="77777777" w:rsidTr="002B62B7">
        <w:tc>
          <w:tcPr>
            <w:tcW w:w="655" w:type="dxa"/>
          </w:tcPr>
          <w:p w14:paraId="7AD27901" w14:textId="77777777" w:rsidR="00A32E4B" w:rsidRPr="009404D1" w:rsidRDefault="00A32E4B" w:rsidP="004F477D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1863" w:type="dxa"/>
          </w:tcPr>
          <w:p w14:paraId="77792681" w14:textId="77777777" w:rsidR="00A32E4B" w:rsidRPr="0077213D" w:rsidRDefault="00A32E4B" w:rsidP="002B62B7">
            <w:pPr>
              <w:rPr>
                <w:szCs w:val="21"/>
              </w:rPr>
            </w:pPr>
            <w:r w:rsidRPr="00A26A60">
              <w:rPr>
                <w:szCs w:val="21"/>
              </w:rPr>
              <w:t>AUTHORIZE_ID</w:t>
            </w:r>
          </w:p>
        </w:tc>
        <w:tc>
          <w:tcPr>
            <w:tcW w:w="1843" w:type="dxa"/>
          </w:tcPr>
          <w:p w14:paraId="7DC7088A" w14:textId="77777777" w:rsidR="00A32E4B" w:rsidRPr="0077213D" w:rsidRDefault="00A32E4B" w:rsidP="002B62B7">
            <w:pPr>
              <w:rPr>
                <w:szCs w:val="21"/>
              </w:rPr>
            </w:pPr>
            <w:r w:rsidRPr="00384641">
              <w:rPr>
                <w:rFonts w:hint="eastAsia"/>
                <w:szCs w:val="21"/>
              </w:rPr>
              <w:t>授权编号</w:t>
            </w:r>
          </w:p>
        </w:tc>
        <w:tc>
          <w:tcPr>
            <w:tcW w:w="1620" w:type="dxa"/>
          </w:tcPr>
          <w:p w14:paraId="579F82B4" w14:textId="77777777" w:rsidR="00A32E4B" w:rsidRPr="0077213D" w:rsidRDefault="00A32E4B" w:rsidP="002B62B7">
            <w:pPr>
              <w:rPr>
                <w:szCs w:val="21"/>
              </w:rPr>
            </w:pPr>
            <w:r w:rsidRPr="0012105D"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16</w:t>
            </w:r>
            <w:r w:rsidRPr="0012105D">
              <w:rPr>
                <w:szCs w:val="21"/>
              </w:rPr>
              <w:t>)</w:t>
            </w:r>
          </w:p>
        </w:tc>
        <w:tc>
          <w:tcPr>
            <w:tcW w:w="1073" w:type="dxa"/>
          </w:tcPr>
          <w:p w14:paraId="1D6614E0" w14:textId="77777777" w:rsidR="00A32E4B" w:rsidRPr="0077213D" w:rsidRDefault="00A32E4B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703B94E9" w14:textId="77777777" w:rsidR="00A32E4B" w:rsidRPr="0077213D" w:rsidRDefault="00A32E4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38CCB00C" w14:textId="77777777" w:rsidR="00A32E4B" w:rsidRDefault="00A32E4B" w:rsidP="002B62B7"/>
        </w:tc>
      </w:tr>
      <w:tr w:rsidR="00A32E4B" w14:paraId="3F0D3A0A" w14:textId="77777777" w:rsidTr="002B62B7">
        <w:tc>
          <w:tcPr>
            <w:tcW w:w="655" w:type="dxa"/>
          </w:tcPr>
          <w:p w14:paraId="20F08860" w14:textId="77777777" w:rsidR="00A32E4B" w:rsidRPr="009404D1" w:rsidRDefault="00A32E4B" w:rsidP="004F477D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1863" w:type="dxa"/>
          </w:tcPr>
          <w:p w14:paraId="46AC9AF9" w14:textId="77777777" w:rsidR="00A32E4B" w:rsidRPr="0077213D" w:rsidRDefault="00A32E4B" w:rsidP="002B62B7">
            <w:pPr>
              <w:rPr>
                <w:szCs w:val="21"/>
              </w:rPr>
            </w:pPr>
            <w:r w:rsidRPr="00794B32">
              <w:rPr>
                <w:szCs w:val="21"/>
              </w:rPr>
              <w:t>USER_ID</w:t>
            </w:r>
          </w:p>
        </w:tc>
        <w:tc>
          <w:tcPr>
            <w:tcW w:w="1843" w:type="dxa"/>
          </w:tcPr>
          <w:p w14:paraId="66C222F6" w14:textId="77777777" w:rsidR="00A32E4B" w:rsidRPr="0077213D" w:rsidRDefault="00A32E4B" w:rsidP="002B62B7">
            <w:pPr>
              <w:rPr>
                <w:szCs w:val="21"/>
              </w:rPr>
            </w:pPr>
            <w:r w:rsidRPr="008E4BF3">
              <w:rPr>
                <w:rFonts w:hint="eastAsia"/>
                <w:szCs w:val="21"/>
              </w:rPr>
              <w:t>用户编号</w:t>
            </w:r>
          </w:p>
        </w:tc>
        <w:tc>
          <w:tcPr>
            <w:tcW w:w="1620" w:type="dxa"/>
          </w:tcPr>
          <w:p w14:paraId="40C435C6" w14:textId="77777777" w:rsidR="00A32E4B" w:rsidRPr="0077213D" w:rsidRDefault="00A32E4B" w:rsidP="002B62B7">
            <w:pPr>
              <w:rPr>
                <w:szCs w:val="21"/>
              </w:rPr>
            </w:pPr>
            <w:r w:rsidRPr="0012105D"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16</w:t>
            </w:r>
            <w:r w:rsidRPr="0012105D">
              <w:rPr>
                <w:szCs w:val="21"/>
              </w:rPr>
              <w:t>)</w:t>
            </w:r>
          </w:p>
        </w:tc>
        <w:tc>
          <w:tcPr>
            <w:tcW w:w="1073" w:type="dxa"/>
          </w:tcPr>
          <w:p w14:paraId="424FB0D1" w14:textId="77777777" w:rsidR="00A32E4B" w:rsidRPr="0077213D" w:rsidRDefault="00A32E4B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063F0B22" w14:textId="77777777" w:rsidR="00A32E4B" w:rsidRPr="0077213D" w:rsidRDefault="00A32E4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3B9ADC96" w14:textId="77777777" w:rsidR="00A32E4B" w:rsidRDefault="00A32E4B" w:rsidP="002B62B7"/>
        </w:tc>
      </w:tr>
      <w:tr w:rsidR="00A32E4B" w14:paraId="24691789" w14:textId="77777777" w:rsidTr="002B62B7">
        <w:tc>
          <w:tcPr>
            <w:tcW w:w="655" w:type="dxa"/>
          </w:tcPr>
          <w:p w14:paraId="79785969" w14:textId="77777777" w:rsidR="00A32E4B" w:rsidRPr="009404D1" w:rsidRDefault="00A32E4B" w:rsidP="004F477D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1863" w:type="dxa"/>
          </w:tcPr>
          <w:p w14:paraId="190B11CD" w14:textId="77777777" w:rsidR="00A32E4B" w:rsidRPr="001E26CA" w:rsidRDefault="00A32E4B" w:rsidP="002B62B7">
            <w:pPr>
              <w:rPr>
                <w:szCs w:val="21"/>
              </w:rPr>
            </w:pPr>
            <w:r w:rsidRPr="004F4F31">
              <w:rPr>
                <w:kern w:val="0"/>
                <w:szCs w:val="21"/>
              </w:rPr>
              <w:t>ROLE_ID</w:t>
            </w:r>
          </w:p>
        </w:tc>
        <w:tc>
          <w:tcPr>
            <w:tcW w:w="1843" w:type="dxa"/>
          </w:tcPr>
          <w:p w14:paraId="58B6944D" w14:textId="77777777" w:rsidR="00A32E4B" w:rsidRPr="009F1C0B" w:rsidRDefault="00A32E4B" w:rsidP="002B62B7">
            <w:pPr>
              <w:rPr>
                <w:szCs w:val="21"/>
              </w:rPr>
            </w:pPr>
            <w:r w:rsidRPr="006B3118">
              <w:rPr>
                <w:rFonts w:hint="eastAsia"/>
                <w:szCs w:val="21"/>
              </w:rPr>
              <w:t>角色编号</w:t>
            </w:r>
          </w:p>
        </w:tc>
        <w:tc>
          <w:tcPr>
            <w:tcW w:w="1620" w:type="dxa"/>
          </w:tcPr>
          <w:p w14:paraId="6F643BF7" w14:textId="77777777" w:rsidR="00A32E4B" w:rsidRPr="0012105D" w:rsidRDefault="00A32E4B" w:rsidP="002B62B7">
            <w:pPr>
              <w:rPr>
                <w:szCs w:val="21"/>
              </w:rPr>
            </w:pPr>
            <w:r w:rsidRPr="004F4F31">
              <w:rPr>
                <w:szCs w:val="21"/>
              </w:rPr>
              <w:t>CHAR(4)</w:t>
            </w:r>
          </w:p>
        </w:tc>
        <w:tc>
          <w:tcPr>
            <w:tcW w:w="1073" w:type="dxa"/>
          </w:tcPr>
          <w:p w14:paraId="735D6571" w14:textId="77777777" w:rsidR="00A32E4B" w:rsidRPr="0077213D" w:rsidRDefault="00A32E4B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6109A3D9" w14:textId="77777777" w:rsidR="00A32E4B" w:rsidRPr="0077213D" w:rsidRDefault="00A32E4B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49DFA927" w14:textId="77777777" w:rsidR="00A32E4B" w:rsidRDefault="00A32E4B" w:rsidP="002B62B7"/>
        </w:tc>
      </w:tr>
      <w:tr w:rsidR="00A32E4B" w14:paraId="3ABEFCAE" w14:textId="77777777" w:rsidTr="002B62B7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6EB8987E" w14:textId="77777777" w:rsidR="00A32E4B" w:rsidRDefault="00A32E4B" w:rsidP="002B62B7"/>
        </w:tc>
      </w:tr>
      <w:tr w:rsidR="00A32E4B" w14:paraId="5FB38E33" w14:textId="77777777" w:rsidTr="002B62B7">
        <w:tc>
          <w:tcPr>
            <w:tcW w:w="6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F0700F" w14:textId="77777777" w:rsidR="00A32E4B" w:rsidRPr="009404D1" w:rsidRDefault="00A32E4B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主键</w:t>
            </w:r>
          </w:p>
        </w:tc>
        <w:tc>
          <w:tcPr>
            <w:tcW w:w="937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07C8E9" w14:textId="36B92753" w:rsidR="00A32E4B" w:rsidRPr="00560025" w:rsidRDefault="00A32E4B" w:rsidP="002B62B7">
            <w:pPr>
              <w:rPr>
                <w:b/>
              </w:rPr>
            </w:pPr>
            <w:r w:rsidRPr="00BE2AF0">
              <w:rPr>
                <w:b/>
              </w:rPr>
              <w:t>PK_</w:t>
            </w:r>
            <w:r w:rsidR="007F035E">
              <w:rPr>
                <w:b/>
              </w:rPr>
              <w:t>RZKJSOFT_</w:t>
            </w:r>
            <w:r w:rsidRPr="00BE2AF0">
              <w:rPr>
                <w:b/>
              </w:rPr>
              <w:t>USER_ROLE</w:t>
            </w:r>
            <w:r w:rsidRPr="00A45A61">
              <w:rPr>
                <w:rFonts w:hint="eastAsia"/>
                <w:b/>
              </w:rPr>
              <w:t xml:space="preserve"> </w:t>
            </w:r>
            <w:r w:rsidRPr="00560025">
              <w:rPr>
                <w:rFonts w:hint="eastAsia"/>
                <w:b/>
              </w:rPr>
              <w:t>(</w:t>
            </w:r>
            <w:r w:rsidRPr="00B163DE">
              <w:rPr>
                <w:b/>
              </w:rPr>
              <w:t>AUTHORIZE_ID</w:t>
            </w:r>
            <w:r w:rsidRPr="00560025">
              <w:rPr>
                <w:rFonts w:hint="eastAsia"/>
                <w:b/>
              </w:rPr>
              <w:t>)</w:t>
            </w:r>
          </w:p>
        </w:tc>
      </w:tr>
      <w:tr w:rsidR="00A32E4B" w14:paraId="67C83544" w14:textId="77777777" w:rsidTr="002B62B7">
        <w:tc>
          <w:tcPr>
            <w:tcW w:w="655" w:type="dxa"/>
            <w:shd w:val="clear" w:color="auto" w:fill="D9D9D9" w:themeFill="background1" w:themeFillShade="D9"/>
          </w:tcPr>
          <w:p w14:paraId="06632887" w14:textId="77777777" w:rsidR="00A32E4B" w:rsidRPr="009404D1" w:rsidRDefault="00A32E4B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索引</w:t>
            </w:r>
          </w:p>
        </w:tc>
        <w:tc>
          <w:tcPr>
            <w:tcW w:w="9376" w:type="dxa"/>
            <w:gridSpan w:val="6"/>
            <w:shd w:val="clear" w:color="auto" w:fill="D9D9D9" w:themeFill="background1" w:themeFillShade="D9"/>
          </w:tcPr>
          <w:p w14:paraId="25166909" w14:textId="77777777" w:rsidR="00A32E4B" w:rsidRPr="00560025" w:rsidRDefault="00A32E4B" w:rsidP="002B62B7">
            <w:pPr>
              <w:rPr>
                <w:b/>
              </w:rPr>
            </w:pPr>
          </w:p>
        </w:tc>
      </w:tr>
    </w:tbl>
    <w:p w14:paraId="06B057FC" w14:textId="77777777" w:rsidR="001B3076" w:rsidRDefault="001B3076" w:rsidP="004F477D">
      <w:pPr>
        <w:pStyle w:val="2"/>
        <w:numPr>
          <w:ilvl w:val="1"/>
          <w:numId w:val="1"/>
        </w:numPr>
      </w:pPr>
      <w:r>
        <w:rPr>
          <w:rFonts w:hint="eastAsia"/>
        </w:rPr>
        <w:t>用户与菜单中间表</w:t>
      </w:r>
    </w:p>
    <w:tbl>
      <w:tblPr>
        <w:tblStyle w:val="a8"/>
        <w:tblW w:w="10031" w:type="dxa"/>
        <w:tblLook w:val="04A0" w:firstRow="1" w:lastRow="0" w:firstColumn="1" w:lastColumn="0" w:noHBand="0" w:noVBand="1"/>
      </w:tblPr>
      <w:tblGrid>
        <w:gridCol w:w="655"/>
        <w:gridCol w:w="1863"/>
        <w:gridCol w:w="1843"/>
        <w:gridCol w:w="1620"/>
        <w:gridCol w:w="1073"/>
        <w:gridCol w:w="1134"/>
        <w:gridCol w:w="1843"/>
      </w:tblGrid>
      <w:tr w:rsidR="00DD2C15" w14:paraId="536325DC" w14:textId="77777777" w:rsidTr="002B62B7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362C0FB3" w14:textId="73C26434" w:rsidR="00DD2C15" w:rsidRDefault="00DD2C15" w:rsidP="002B62B7">
            <w:r w:rsidRPr="00503FD3">
              <w:rPr>
                <w:rFonts w:hint="eastAsia"/>
                <w:b/>
              </w:rPr>
              <w:t>表名</w:t>
            </w:r>
            <w:r>
              <w:rPr>
                <w:rFonts w:hint="eastAsia"/>
                <w:b/>
              </w:rPr>
              <w:t>：</w:t>
            </w:r>
            <w:r w:rsidR="007F035E">
              <w:rPr>
                <w:b/>
              </w:rPr>
              <w:t>RZKJSOFT_</w:t>
            </w:r>
            <w:r w:rsidRPr="00D12EA6">
              <w:rPr>
                <w:b/>
              </w:rPr>
              <w:t>USER_MENU</w:t>
            </w:r>
          </w:p>
        </w:tc>
      </w:tr>
      <w:tr w:rsidR="00DD2C15" w14:paraId="157B05E0" w14:textId="77777777" w:rsidTr="002B62B7">
        <w:tc>
          <w:tcPr>
            <w:tcW w:w="655" w:type="dxa"/>
            <w:shd w:val="clear" w:color="auto" w:fill="D9D9D9" w:themeFill="background1" w:themeFillShade="D9"/>
          </w:tcPr>
          <w:p w14:paraId="1DB04EFA" w14:textId="77777777" w:rsidR="00DD2C15" w:rsidRPr="004178F8" w:rsidRDefault="00DD2C15" w:rsidP="002B62B7">
            <w:pPr>
              <w:jc w:val="left"/>
              <w:rPr>
                <w:b/>
              </w:rPr>
            </w:pPr>
            <w:r w:rsidRPr="004178F8">
              <w:rPr>
                <w:rFonts w:hint="eastAsia"/>
                <w:b/>
              </w:rPr>
              <w:t>序号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14:paraId="0FD28F6F" w14:textId="77777777" w:rsidR="00DD2C15" w:rsidRPr="004178F8" w:rsidRDefault="00DD2C15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BD55B29" w14:textId="77777777" w:rsidR="00DD2C15" w:rsidRPr="004178F8" w:rsidRDefault="00DD2C15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中文名称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316F275" w14:textId="77777777" w:rsidR="00DD2C15" w:rsidRPr="004178F8" w:rsidRDefault="00DD2C15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数据类型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0260660C" w14:textId="77777777" w:rsidR="00DD2C15" w:rsidRPr="004178F8" w:rsidRDefault="00DD2C15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379148" w14:textId="77777777" w:rsidR="00DD2C15" w:rsidRPr="004178F8" w:rsidRDefault="00DD2C15" w:rsidP="002B62B7">
            <w:pPr>
              <w:rPr>
                <w:b/>
              </w:rPr>
            </w:pPr>
            <w:r>
              <w:rPr>
                <w:rFonts w:hint="eastAsia"/>
                <w:b/>
              </w:rPr>
              <w:t>是否为</w:t>
            </w:r>
            <w:r w:rsidRPr="004178F8">
              <w:rPr>
                <w:rFonts w:hint="eastAsia"/>
                <w:b/>
              </w:rPr>
              <w:t>空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9CD5678" w14:textId="77777777" w:rsidR="00DD2C15" w:rsidRPr="004178F8" w:rsidRDefault="00DD2C15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备注</w:t>
            </w:r>
          </w:p>
        </w:tc>
      </w:tr>
      <w:tr w:rsidR="00DD2C15" w14:paraId="41C02BD3" w14:textId="77777777" w:rsidTr="002B62B7">
        <w:tc>
          <w:tcPr>
            <w:tcW w:w="655" w:type="dxa"/>
          </w:tcPr>
          <w:p w14:paraId="2B9D1268" w14:textId="77777777" w:rsidR="00DD2C15" w:rsidRPr="009404D1" w:rsidRDefault="00DD2C15" w:rsidP="004F477D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1863" w:type="dxa"/>
          </w:tcPr>
          <w:p w14:paraId="43D7E3D1" w14:textId="77777777" w:rsidR="00DD2C15" w:rsidRPr="0077213D" w:rsidRDefault="00DD2C15" w:rsidP="002B62B7">
            <w:pPr>
              <w:rPr>
                <w:szCs w:val="21"/>
              </w:rPr>
            </w:pPr>
            <w:r w:rsidRPr="00A26A60">
              <w:rPr>
                <w:szCs w:val="21"/>
              </w:rPr>
              <w:t>AUTHORIZE_ID</w:t>
            </w:r>
          </w:p>
        </w:tc>
        <w:tc>
          <w:tcPr>
            <w:tcW w:w="1843" w:type="dxa"/>
          </w:tcPr>
          <w:p w14:paraId="4C4BA011" w14:textId="77777777" w:rsidR="00DD2C15" w:rsidRPr="0077213D" w:rsidRDefault="00DD2C15" w:rsidP="002B62B7">
            <w:pPr>
              <w:rPr>
                <w:szCs w:val="21"/>
              </w:rPr>
            </w:pPr>
            <w:r w:rsidRPr="00384641">
              <w:rPr>
                <w:rFonts w:hint="eastAsia"/>
                <w:szCs w:val="21"/>
              </w:rPr>
              <w:t>授权编号</w:t>
            </w:r>
          </w:p>
        </w:tc>
        <w:tc>
          <w:tcPr>
            <w:tcW w:w="1620" w:type="dxa"/>
          </w:tcPr>
          <w:p w14:paraId="0C488F89" w14:textId="77777777" w:rsidR="00DD2C15" w:rsidRPr="0077213D" w:rsidRDefault="00DD2C15" w:rsidP="002B62B7">
            <w:pPr>
              <w:rPr>
                <w:szCs w:val="21"/>
              </w:rPr>
            </w:pPr>
            <w:r w:rsidRPr="0012105D"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16</w:t>
            </w:r>
            <w:r w:rsidRPr="0012105D">
              <w:rPr>
                <w:szCs w:val="21"/>
              </w:rPr>
              <w:t>)</w:t>
            </w:r>
          </w:p>
        </w:tc>
        <w:tc>
          <w:tcPr>
            <w:tcW w:w="1073" w:type="dxa"/>
          </w:tcPr>
          <w:p w14:paraId="56B728B3" w14:textId="77777777" w:rsidR="00DD2C15" w:rsidRPr="0077213D" w:rsidRDefault="00DD2C15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4BA14221" w14:textId="77777777" w:rsidR="00DD2C15" w:rsidRPr="0077213D" w:rsidRDefault="00DD2C15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0472C36F" w14:textId="77777777" w:rsidR="00DD2C15" w:rsidRDefault="00DD2C15" w:rsidP="002B62B7"/>
        </w:tc>
      </w:tr>
      <w:tr w:rsidR="00DD2C15" w14:paraId="1AB3B647" w14:textId="77777777" w:rsidTr="002B62B7">
        <w:tc>
          <w:tcPr>
            <w:tcW w:w="655" w:type="dxa"/>
          </w:tcPr>
          <w:p w14:paraId="045E27D4" w14:textId="77777777" w:rsidR="00DD2C15" w:rsidRPr="009404D1" w:rsidRDefault="00DD2C15" w:rsidP="004F477D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1863" w:type="dxa"/>
          </w:tcPr>
          <w:p w14:paraId="2B2AB241" w14:textId="77777777" w:rsidR="00DD2C15" w:rsidRPr="0077213D" w:rsidRDefault="00DD2C15" w:rsidP="002B62B7">
            <w:pPr>
              <w:rPr>
                <w:szCs w:val="21"/>
              </w:rPr>
            </w:pPr>
            <w:r w:rsidRPr="00794B32">
              <w:rPr>
                <w:szCs w:val="21"/>
              </w:rPr>
              <w:t>USER_ID</w:t>
            </w:r>
          </w:p>
        </w:tc>
        <w:tc>
          <w:tcPr>
            <w:tcW w:w="1843" w:type="dxa"/>
          </w:tcPr>
          <w:p w14:paraId="200530F8" w14:textId="77777777" w:rsidR="00DD2C15" w:rsidRPr="0077213D" w:rsidRDefault="00DD2C15" w:rsidP="002B62B7">
            <w:pPr>
              <w:rPr>
                <w:szCs w:val="21"/>
              </w:rPr>
            </w:pPr>
            <w:r w:rsidRPr="008E4BF3">
              <w:rPr>
                <w:rFonts w:hint="eastAsia"/>
                <w:szCs w:val="21"/>
              </w:rPr>
              <w:t>用户编号</w:t>
            </w:r>
          </w:p>
        </w:tc>
        <w:tc>
          <w:tcPr>
            <w:tcW w:w="1620" w:type="dxa"/>
          </w:tcPr>
          <w:p w14:paraId="02346D45" w14:textId="77777777" w:rsidR="00DD2C15" w:rsidRPr="0077213D" w:rsidRDefault="00DD2C15" w:rsidP="002B62B7">
            <w:pPr>
              <w:rPr>
                <w:szCs w:val="21"/>
              </w:rPr>
            </w:pPr>
            <w:r w:rsidRPr="0012105D"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16</w:t>
            </w:r>
            <w:r w:rsidRPr="0012105D">
              <w:rPr>
                <w:szCs w:val="21"/>
              </w:rPr>
              <w:t>)</w:t>
            </w:r>
          </w:p>
        </w:tc>
        <w:tc>
          <w:tcPr>
            <w:tcW w:w="1073" w:type="dxa"/>
          </w:tcPr>
          <w:p w14:paraId="30509502" w14:textId="77777777" w:rsidR="00DD2C15" w:rsidRPr="0077213D" w:rsidRDefault="00DD2C15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1E713643" w14:textId="77777777" w:rsidR="00DD2C15" w:rsidRPr="0077213D" w:rsidRDefault="00DD2C15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783B6C39" w14:textId="77777777" w:rsidR="00DD2C15" w:rsidRDefault="00DD2C15" w:rsidP="002B62B7"/>
        </w:tc>
      </w:tr>
      <w:tr w:rsidR="00DD2C15" w14:paraId="7170DAC3" w14:textId="77777777" w:rsidTr="002B62B7">
        <w:tc>
          <w:tcPr>
            <w:tcW w:w="655" w:type="dxa"/>
          </w:tcPr>
          <w:p w14:paraId="7B648719" w14:textId="77777777" w:rsidR="00DD2C15" w:rsidRPr="009404D1" w:rsidRDefault="00DD2C15" w:rsidP="004F477D">
            <w:pPr>
              <w:pStyle w:val="a7"/>
              <w:numPr>
                <w:ilvl w:val="0"/>
                <w:numId w:val="12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1863" w:type="dxa"/>
          </w:tcPr>
          <w:p w14:paraId="5A9FCAF5" w14:textId="77777777" w:rsidR="00DD2C15" w:rsidRPr="001E26CA" w:rsidRDefault="00DD2C15" w:rsidP="002B62B7">
            <w:pPr>
              <w:rPr>
                <w:szCs w:val="21"/>
              </w:rPr>
            </w:pPr>
            <w:r w:rsidRPr="002E19FC">
              <w:rPr>
                <w:kern w:val="0"/>
                <w:szCs w:val="21"/>
              </w:rPr>
              <w:t>MENU_ID</w:t>
            </w:r>
          </w:p>
        </w:tc>
        <w:tc>
          <w:tcPr>
            <w:tcW w:w="1843" w:type="dxa"/>
          </w:tcPr>
          <w:p w14:paraId="3F3A0307" w14:textId="77777777" w:rsidR="00DD2C15" w:rsidRPr="009F1C0B" w:rsidRDefault="00DD2C15" w:rsidP="002B62B7">
            <w:pPr>
              <w:rPr>
                <w:szCs w:val="21"/>
              </w:rPr>
            </w:pPr>
            <w:r w:rsidRPr="00455DE8">
              <w:rPr>
                <w:rFonts w:hint="eastAsia"/>
                <w:szCs w:val="21"/>
              </w:rPr>
              <w:t>菜单编号</w:t>
            </w:r>
          </w:p>
        </w:tc>
        <w:tc>
          <w:tcPr>
            <w:tcW w:w="1620" w:type="dxa"/>
          </w:tcPr>
          <w:p w14:paraId="2F92FE35" w14:textId="77777777" w:rsidR="00DD2C15" w:rsidRPr="0012105D" w:rsidRDefault="00DD2C15" w:rsidP="002B62B7">
            <w:pPr>
              <w:rPr>
                <w:szCs w:val="21"/>
              </w:rPr>
            </w:pPr>
            <w:r w:rsidRPr="00342F40">
              <w:rPr>
                <w:szCs w:val="21"/>
              </w:rPr>
              <w:t>VARCHAR(16)</w:t>
            </w:r>
          </w:p>
        </w:tc>
        <w:tc>
          <w:tcPr>
            <w:tcW w:w="1073" w:type="dxa"/>
          </w:tcPr>
          <w:p w14:paraId="352F08DA" w14:textId="77777777" w:rsidR="00DD2C15" w:rsidRPr="0077213D" w:rsidRDefault="00DD2C15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6873659D" w14:textId="77777777" w:rsidR="00DD2C15" w:rsidRPr="0077213D" w:rsidRDefault="00DD2C15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2E0E30BF" w14:textId="77777777" w:rsidR="00DD2C15" w:rsidRDefault="00DD2C15" w:rsidP="002B62B7"/>
        </w:tc>
      </w:tr>
      <w:tr w:rsidR="00DD2C15" w14:paraId="44DBA897" w14:textId="77777777" w:rsidTr="002B62B7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118560B5" w14:textId="77777777" w:rsidR="00DD2C15" w:rsidRDefault="00DD2C15" w:rsidP="002B62B7"/>
        </w:tc>
      </w:tr>
      <w:tr w:rsidR="00DD2C15" w14:paraId="7BCA56F5" w14:textId="77777777" w:rsidTr="002B62B7">
        <w:tc>
          <w:tcPr>
            <w:tcW w:w="6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DF8278" w14:textId="77777777" w:rsidR="00DD2C15" w:rsidRPr="009404D1" w:rsidRDefault="00DD2C15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主键</w:t>
            </w:r>
          </w:p>
        </w:tc>
        <w:tc>
          <w:tcPr>
            <w:tcW w:w="937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9D18B9" w14:textId="0BECA531" w:rsidR="00DD2C15" w:rsidRPr="00560025" w:rsidRDefault="00DD2C15" w:rsidP="002B62B7">
            <w:pPr>
              <w:rPr>
                <w:b/>
              </w:rPr>
            </w:pPr>
            <w:r w:rsidRPr="006D3DEA">
              <w:rPr>
                <w:b/>
              </w:rPr>
              <w:t>PK_</w:t>
            </w:r>
            <w:r w:rsidR="007F035E">
              <w:rPr>
                <w:b/>
              </w:rPr>
              <w:t>RZKJSOFT_</w:t>
            </w:r>
            <w:r w:rsidRPr="006D3DEA">
              <w:rPr>
                <w:b/>
              </w:rPr>
              <w:t>USER_MENU</w:t>
            </w:r>
            <w:r w:rsidRPr="00A45A61">
              <w:rPr>
                <w:rFonts w:hint="eastAsia"/>
                <w:b/>
              </w:rPr>
              <w:t xml:space="preserve"> </w:t>
            </w:r>
            <w:r w:rsidRPr="00560025">
              <w:rPr>
                <w:rFonts w:hint="eastAsia"/>
                <w:b/>
              </w:rPr>
              <w:t>(</w:t>
            </w:r>
            <w:r w:rsidRPr="00B163DE">
              <w:rPr>
                <w:b/>
              </w:rPr>
              <w:t>AUTHORIZE_ID</w:t>
            </w:r>
            <w:r w:rsidRPr="00560025">
              <w:rPr>
                <w:rFonts w:hint="eastAsia"/>
                <w:b/>
              </w:rPr>
              <w:t>)</w:t>
            </w:r>
          </w:p>
        </w:tc>
      </w:tr>
      <w:tr w:rsidR="00DD2C15" w14:paraId="430EC2F2" w14:textId="77777777" w:rsidTr="002B62B7">
        <w:tc>
          <w:tcPr>
            <w:tcW w:w="655" w:type="dxa"/>
            <w:shd w:val="clear" w:color="auto" w:fill="D9D9D9" w:themeFill="background1" w:themeFillShade="D9"/>
          </w:tcPr>
          <w:p w14:paraId="1C76E879" w14:textId="77777777" w:rsidR="00DD2C15" w:rsidRPr="009404D1" w:rsidRDefault="00DD2C15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索引</w:t>
            </w:r>
          </w:p>
        </w:tc>
        <w:tc>
          <w:tcPr>
            <w:tcW w:w="9376" w:type="dxa"/>
            <w:gridSpan w:val="6"/>
            <w:shd w:val="clear" w:color="auto" w:fill="D9D9D9" w:themeFill="background1" w:themeFillShade="D9"/>
          </w:tcPr>
          <w:p w14:paraId="18C119FD" w14:textId="77777777" w:rsidR="00DD2C15" w:rsidRPr="00560025" w:rsidRDefault="00DD2C15" w:rsidP="002B62B7">
            <w:pPr>
              <w:rPr>
                <w:b/>
              </w:rPr>
            </w:pPr>
          </w:p>
        </w:tc>
      </w:tr>
    </w:tbl>
    <w:p w14:paraId="2859950F" w14:textId="77777777" w:rsidR="001B3076" w:rsidRDefault="001B3076" w:rsidP="004F477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用户与</w:t>
      </w:r>
      <w:r>
        <w:rPr>
          <w:rFonts w:hint="eastAsia"/>
        </w:rPr>
        <w:t>UI</w:t>
      </w:r>
      <w:r>
        <w:rPr>
          <w:rFonts w:hint="eastAsia"/>
        </w:rPr>
        <w:t>元素中间表</w:t>
      </w:r>
    </w:p>
    <w:tbl>
      <w:tblPr>
        <w:tblStyle w:val="a8"/>
        <w:tblW w:w="10031" w:type="dxa"/>
        <w:tblLook w:val="04A0" w:firstRow="1" w:lastRow="0" w:firstColumn="1" w:lastColumn="0" w:noHBand="0" w:noVBand="1"/>
      </w:tblPr>
      <w:tblGrid>
        <w:gridCol w:w="655"/>
        <w:gridCol w:w="1863"/>
        <w:gridCol w:w="1843"/>
        <w:gridCol w:w="1620"/>
        <w:gridCol w:w="1073"/>
        <w:gridCol w:w="1134"/>
        <w:gridCol w:w="1843"/>
      </w:tblGrid>
      <w:tr w:rsidR="008571A6" w14:paraId="254E4C59" w14:textId="77777777" w:rsidTr="002B62B7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0FB81D72" w14:textId="1A520DF0" w:rsidR="008571A6" w:rsidRDefault="008571A6" w:rsidP="002B62B7">
            <w:r w:rsidRPr="00503FD3">
              <w:rPr>
                <w:rFonts w:hint="eastAsia"/>
                <w:b/>
              </w:rPr>
              <w:t>表名</w:t>
            </w:r>
            <w:r>
              <w:rPr>
                <w:rFonts w:hint="eastAsia"/>
                <w:b/>
              </w:rPr>
              <w:t>：</w:t>
            </w:r>
            <w:r w:rsidR="007F035E">
              <w:rPr>
                <w:b/>
              </w:rPr>
              <w:t>RZKJSOFT_</w:t>
            </w:r>
            <w:r w:rsidRPr="00D20D1F">
              <w:rPr>
                <w:b/>
              </w:rPr>
              <w:t>USER_UI</w:t>
            </w:r>
          </w:p>
        </w:tc>
      </w:tr>
      <w:tr w:rsidR="008571A6" w14:paraId="061A87FB" w14:textId="77777777" w:rsidTr="002B62B7">
        <w:tc>
          <w:tcPr>
            <w:tcW w:w="655" w:type="dxa"/>
            <w:shd w:val="clear" w:color="auto" w:fill="D9D9D9" w:themeFill="background1" w:themeFillShade="D9"/>
          </w:tcPr>
          <w:p w14:paraId="47D3B312" w14:textId="77777777" w:rsidR="008571A6" w:rsidRPr="004178F8" w:rsidRDefault="008571A6" w:rsidP="002B62B7">
            <w:pPr>
              <w:jc w:val="left"/>
              <w:rPr>
                <w:b/>
              </w:rPr>
            </w:pPr>
            <w:r w:rsidRPr="004178F8">
              <w:rPr>
                <w:rFonts w:hint="eastAsia"/>
                <w:b/>
              </w:rPr>
              <w:t>序号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14:paraId="1F8990FC" w14:textId="77777777" w:rsidR="008571A6" w:rsidRPr="004178F8" w:rsidRDefault="008571A6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B8BC60C" w14:textId="77777777" w:rsidR="008571A6" w:rsidRPr="004178F8" w:rsidRDefault="008571A6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中文名称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C39A489" w14:textId="77777777" w:rsidR="008571A6" w:rsidRPr="004178F8" w:rsidRDefault="008571A6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数据类型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0A69DE16" w14:textId="77777777" w:rsidR="008571A6" w:rsidRPr="004178F8" w:rsidRDefault="008571A6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A799BF4" w14:textId="77777777" w:rsidR="008571A6" w:rsidRPr="004178F8" w:rsidRDefault="008571A6" w:rsidP="002B62B7">
            <w:pPr>
              <w:rPr>
                <w:b/>
              </w:rPr>
            </w:pPr>
            <w:r>
              <w:rPr>
                <w:rFonts w:hint="eastAsia"/>
                <w:b/>
              </w:rPr>
              <w:t>是否为</w:t>
            </w:r>
            <w:r w:rsidRPr="004178F8">
              <w:rPr>
                <w:rFonts w:hint="eastAsia"/>
                <w:b/>
              </w:rPr>
              <w:t>空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660AEB1" w14:textId="77777777" w:rsidR="008571A6" w:rsidRPr="004178F8" w:rsidRDefault="008571A6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备注</w:t>
            </w:r>
          </w:p>
        </w:tc>
      </w:tr>
      <w:tr w:rsidR="008571A6" w14:paraId="455FE946" w14:textId="77777777" w:rsidTr="002B62B7">
        <w:tc>
          <w:tcPr>
            <w:tcW w:w="655" w:type="dxa"/>
          </w:tcPr>
          <w:p w14:paraId="42DF6D31" w14:textId="77777777" w:rsidR="008571A6" w:rsidRPr="009404D1" w:rsidRDefault="008571A6" w:rsidP="004F477D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1863" w:type="dxa"/>
          </w:tcPr>
          <w:p w14:paraId="106CD5CF" w14:textId="77777777" w:rsidR="008571A6" w:rsidRPr="0077213D" w:rsidRDefault="008571A6" w:rsidP="002B62B7">
            <w:pPr>
              <w:rPr>
                <w:szCs w:val="21"/>
              </w:rPr>
            </w:pPr>
            <w:r w:rsidRPr="00A26A60">
              <w:rPr>
                <w:szCs w:val="21"/>
              </w:rPr>
              <w:t>AUTHORIZE_ID</w:t>
            </w:r>
          </w:p>
        </w:tc>
        <w:tc>
          <w:tcPr>
            <w:tcW w:w="1843" w:type="dxa"/>
          </w:tcPr>
          <w:p w14:paraId="3A5313FB" w14:textId="77777777" w:rsidR="008571A6" w:rsidRPr="0077213D" w:rsidRDefault="008571A6" w:rsidP="002B62B7">
            <w:pPr>
              <w:rPr>
                <w:szCs w:val="21"/>
              </w:rPr>
            </w:pPr>
            <w:r w:rsidRPr="00384641">
              <w:rPr>
                <w:rFonts w:hint="eastAsia"/>
                <w:szCs w:val="21"/>
              </w:rPr>
              <w:t>授权编号</w:t>
            </w:r>
          </w:p>
        </w:tc>
        <w:tc>
          <w:tcPr>
            <w:tcW w:w="1620" w:type="dxa"/>
          </w:tcPr>
          <w:p w14:paraId="20325D5A" w14:textId="77777777" w:rsidR="008571A6" w:rsidRPr="0077213D" w:rsidRDefault="008571A6" w:rsidP="002B62B7">
            <w:pPr>
              <w:rPr>
                <w:szCs w:val="21"/>
              </w:rPr>
            </w:pPr>
            <w:r w:rsidRPr="0012105D"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16</w:t>
            </w:r>
            <w:r w:rsidRPr="0012105D">
              <w:rPr>
                <w:szCs w:val="21"/>
              </w:rPr>
              <w:t>)</w:t>
            </w:r>
          </w:p>
        </w:tc>
        <w:tc>
          <w:tcPr>
            <w:tcW w:w="1073" w:type="dxa"/>
          </w:tcPr>
          <w:p w14:paraId="4733FF04" w14:textId="77777777" w:rsidR="008571A6" w:rsidRPr="0077213D" w:rsidRDefault="008571A6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30CB1492" w14:textId="77777777" w:rsidR="008571A6" w:rsidRPr="0077213D" w:rsidRDefault="008571A6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79E0EFE4" w14:textId="77777777" w:rsidR="008571A6" w:rsidRDefault="008571A6" w:rsidP="002B62B7"/>
        </w:tc>
      </w:tr>
      <w:tr w:rsidR="008571A6" w14:paraId="1028BB0C" w14:textId="77777777" w:rsidTr="002B62B7">
        <w:tc>
          <w:tcPr>
            <w:tcW w:w="655" w:type="dxa"/>
          </w:tcPr>
          <w:p w14:paraId="0B850E8E" w14:textId="77777777" w:rsidR="008571A6" w:rsidRPr="009404D1" w:rsidRDefault="008571A6" w:rsidP="004F477D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1863" w:type="dxa"/>
          </w:tcPr>
          <w:p w14:paraId="0A8C1530" w14:textId="77777777" w:rsidR="008571A6" w:rsidRPr="0077213D" w:rsidRDefault="008571A6" w:rsidP="002B62B7">
            <w:pPr>
              <w:rPr>
                <w:szCs w:val="21"/>
              </w:rPr>
            </w:pPr>
            <w:r w:rsidRPr="00794B32">
              <w:rPr>
                <w:szCs w:val="21"/>
              </w:rPr>
              <w:t>USER_ID</w:t>
            </w:r>
          </w:p>
        </w:tc>
        <w:tc>
          <w:tcPr>
            <w:tcW w:w="1843" w:type="dxa"/>
          </w:tcPr>
          <w:p w14:paraId="3B157D5F" w14:textId="77777777" w:rsidR="008571A6" w:rsidRPr="0077213D" w:rsidRDefault="008571A6" w:rsidP="002B62B7">
            <w:pPr>
              <w:rPr>
                <w:szCs w:val="21"/>
              </w:rPr>
            </w:pPr>
            <w:r w:rsidRPr="008E4BF3">
              <w:rPr>
                <w:rFonts w:hint="eastAsia"/>
                <w:szCs w:val="21"/>
              </w:rPr>
              <w:t>用户编号</w:t>
            </w:r>
          </w:p>
        </w:tc>
        <w:tc>
          <w:tcPr>
            <w:tcW w:w="1620" w:type="dxa"/>
          </w:tcPr>
          <w:p w14:paraId="4277826C" w14:textId="77777777" w:rsidR="008571A6" w:rsidRPr="0077213D" w:rsidRDefault="008571A6" w:rsidP="002B62B7">
            <w:pPr>
              <w:rPr>
                <w:szCs w:val="21"/>
              </w:rPr>
            </w:pPr>
            <w:r w:rsidRPr="0012105D"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16</w:t>
            </w:r>
            <w:r w:rsidRPr="0012105D">
              <w:rPr>
                <w:szCs w:val="21"/>
              </w:rPr>
              <w:t>)</w:t>
            </w:r>
          </w:p>
        </w:tc>
        <w:tc>
          <w:tcPr>
            <w:tcW w:w="1073" w:type="dxa"/>
          </w:tcPr>
          <w:p w14:paraId="7DD34C10" w14:textId="77777777" w:rsidR="008571A6" w:rsidRPr="0077213D" w:rsidRDefault="008571A6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2E19F20E" w14:textId="77777777" w:rsidR="008571A6" w:rsidRPr="0077213D" w:rsidRDefault="008571A6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3467E0D2" w14:textId="77777777" w:rsidR="008571A6" w:rsidRDefault="008571A6" w:rsidP="002B62B7"/>
        </w:tc>
      </w:tr>
      <w:tr w:rsidR="008571A6" w14:paraId="2D96751F" w14:textId="77777777" w:rsidTr="002B62B7">
        <w:tc>
          <w:tcPr>
            <w:tcW w:w="655" w:type="dxa"/>
          </w:tcPr>
          <w:p w14:paraId="059C7E46" w14:textId="77777777" w:rsidR="008571A6" w:rsidRPr="009404D1" w:rsidRDefault="008571A6" w:rsidP="004F477D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1863" w:type="dxa"/>
          </w:tcPr>
          <w:p w14:paraId="5FA4FEC5" w14:textId="77777777" w:rsidR="008571A6" w:rsidRPr="001E26CA" w:rsidRDefault="008571A6" w:rsidP="002B62B7">
            <w:pPr>
              <w:rPr>
                <w:szCs w:val="21"/>
              </w:rPr>
            </w:pPr>
            <w:r w:rsidRPr="00794B32">
              <w:rPr>
                <w:kern w:val="0"/>
                <w:szCs w:val="21"/>
              </w:rPr>
              <w:t>UI_ID</w:t>
            </w:r>
          </w:p>
        </w:tc>
        <w:tc>
          <w:tcPr>
            <w:tcW w:w="1843" w:type="dxa"/>
          </w:tcPr>
          <w:p w14:paraId="57CEC65F" w14:textId="77777777" w:rsidR="008571A6" w:rsidRPr="009F1C0B" w:rsidRDefault="008571A6" w:rsidP="002B62B7">
            <w:pPr>
              <w:rPr>
                <w:szCs w:val="21"/>
              </w:rPr>
            </w:pPr>
            <w:r w:rsidRPr="008E4BF3">
              <w:rPr>
                <w:rFonts w:hint="eastAsia"/>
                <w:szCs w:val="21"/>
              </w:rPr>
              <w:t>UI</w:t>
            </w:r>
            <w:r w:rsidRPr="008E4BF3">
              <w:rPr>
                <w:rFonts w:hint="eastAsia"/>
                <w:szCs w:val="21"/>
              </w:rPr>
              <w:t>元素编号</w:t>
            </w:r>
          </w:p>
        </w:tc>
        <w:tc>
          <w:tcPr>
            <w:tcW w:w="1620" w:type="dxa"/>
          </w:tcPr>
          <w:p w14:paraId="329D1F8D" w14:textId="77777777" w:rsidR="008571A6" w:rsidRPr="0012105D" w:rsidRDefault="008571A6" w:rsidP="0024697B">
            <w:pPr>
              <w:rPr>
                <w:szCs w:val="21"/>
              </w:rPr>
            </w:pPr>
            <w:r w:rsidRPr="00917D88">
              <w:rPr>
                <w:szCs w:val="21"/>
              </w:rPr>
              <w:t>VARCHAR(</w:t>
            </w:r>
            <w:r w:rsidR="0024697B">
              <w:rPr>
                <w:rFonts w:hint="eastAsia"/>
                <w:szCs w:val="21"/>
              </w:rPr>
              <w:t>12</w:t>
            </w:r>
            <w:r w:rsidRPr="00917D88">
              <w:rPr>
                <w:szCs w:val="21"/>
              </w:rPr>
              <w:t>)</w:t>
            </w:r>
          </w:p>
        </w:tc>
        <w:tc>
          <w:tcPr>
            <w:tcW w:w="1073" w:type="dxa"/>
          </w:tcPr>
          <w:p w14:paraId="50D0336C" w14:textId="77777777" w:rsidR="008571A6" w:rsidRPr="0077213D" w:rsidRDefault="008571A6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5E518FD9" w14:textId="77777777" w:rsidR="008571A6" w:rsidRPr="0077213D" w:rsidRDefault="008571A6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7A085AF5" w14:textId="77777777" w:rsidR="008571A6" w:rsidRDefault="008571A6" w:rsidP="002B62B7"/>
        </w:tc>
      </w:tr>
      <w:tr w:rsidR="008571A6" w14:paraId="31E5CCD8" w14:textId="77777777" w:rsidTr="002B62B7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0017F384" w14:textId="77777777" w:rsidR="008571A6" w:rsidRDefault="008571A6" w:rsidP="002B62B7"/>
        </w:tc>
      </w:tr>
      <w:tr w:rsidR="008571A6" w14:paraId="04B4AC66" w14:textId="77777777" w:rsidTr="002B62B7">
        <w:tc>
          <w:tcPr>
            <w:tcW w:w="6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055A8" w14:textId="77777777" w:rsidR="008571A6" w:rsidRPr="009404D1" w:rsidRDefault="008571A6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主键</w:t>
            </w:r>
          </w:p>
        </w:tc>
        <w:tc>
          <w:tcPr>
            <w:tcW w:w="937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12F7AE" w14:textId="2A7EEF9B" w:rsidR="008571A6" w:rsidRPr="00560025" w:rsidRDefault="008571A6" w:rsidP="002B62B7">
            <w:pPr>
              <w:rPr>
                <w:b/>
              </w:rPr>
            </w:pPr>
            <w:r w:rsidRPr="00A45A61">
              <w:rPr>
                <w:b/>
              </w:rPr>
              <w:t>PK_</w:t>
            </w:r>
            <w:r w:rsidR="007F035E">
              <w:rPr>
                <w:b/>
              </w:rPr>
              <w:t>RZKJSOFT_</w:t>
            </w:r>
            <w:r w:rsidRPr="00A45A61">
              <w:rPr>
                <w:b/>
              </w:rPr>
              <w:t>USER_UI</w:t>
            </w:r>
            <w:r w:rsidRPr="00A45A61">
              <w:rPr>
                <w:rFonts w:hint="eastAsia"/>
                <w:b/>
              </w:rPr>
              <w:t xml:space="preserve"> </w:t>
            </w:r>
            <w:r w:rsidRPr="00560025">
              <w:rPr>
                <w:rFonts w:hint="eastAsia"/>
                <w:b/>
              </w:rPr>
              <w:t>(</w:t>
            </w:r>
            <w:r w:rsidRPr="00B163DE">
              <w:rPr>
                <w:b/>
              </w:rPr>
              <w:t>AUTHORIZE_ID</w:t>
            </w:r>
            <w:r w:rsidRPr="00560025">
              <w:rPr>
                <w:rFonts w:hint="eastAsia"/>
                <w:b/>
              </w:rPr>
              <w:t>)</w:t>
            </w:r>
          </w:p>
        </w:tc>
      </w:tr>
      <w:tr w:rsidR="008571A6" w14:paraId="6EFFD79D" w14:textId="77777777" w:rsidTr="002B62B7">
        <w:tc>
          <w:tcPr>
            <w:tcW w:w="655" w:type="dxa"/>
            <w:shd w:val="clear" w:color="auto" w:fill="D9D9D9" w:themeFill="background1" w:themeFillShade="D9"/>
          </w:tcPr>
          <w:p w14:paraId="224684E5" w14:textId="77777777" w:rsidR="008571A6" w:rsidRPr="009404D1" w:rsidRDefault="008571A6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索引</w:t>
            </w:r>
          </w:p>
        </w:tc>
        <w:tc>
          <w:tcPr>
            <w:tcW w:w="9376" w:type="dxa"/>
            <w:gridSpan w:val="6"/>
            <w:shd w:val="clear" w:color="auto" w:fill="D9D9D9" w:themeFill="background1" w:themeFillShade="D9"/>
          </w:tcPr>
          <w:p w14:paraId="066515BE" w14:textId="77777777" w:rsidR="008571A6" w:rsidRPr="00560025" w:rsidRDefault="008571A6" w:rsidP="002B62B7">
            <w:pPr>
              <w:rPr>
                <w:b/>
              </w:rPr>
            </w:pPr>
          </w:p>
        </w:tc>
      </w:tr>
    </w:tbl>
    <w:p w14:paraId="67FF87B6" w14:textId="77777777" w:rsidR="001B3076" w:rsidRDefault="001B3076" w:rsidP="004F477D">
      <w:pPr>
        <w:pStyle w:val="2"/>
        <w:numPr>
          <w:ilvl w:val="1"/>
          <w:numId w:val="1"/>
        </w:numPr>
      </w:pPr>
      <w:r>
        <w:rPr>
          <w:rFonts w:hint="eastAsia"/>
        </w:rPr>
        <w:t>角色与菜单中间表</w:t>
      </w:r>
    </w:p>
    <w:tbl>
      <w:tblPr>
        <w:tblStyle w:val="a8"/>
        <w:tblW w:w="10031" w:type="dxa"/>
        <w:tblLook w:val="04A0" w:firstRow="1" w:lastRow="0" w:firstColumn="1" w:lastColumn="0" w:noHBand="0" w:noVBand="1"/>
      </w:tblPr>
      <w:tblGrid>
        <w:gridCol w:w="655"/>
        <w:gridCol w:w="1863"/>
        <w:gridCol w:w="1843"/>
        <w:gridCol w:w="1620"/>
        <w:gridCol w:w="1073"/>
        <w:gridCol w:w="1134"/>
        <w:gridCol w:w="1843"/>
      </w:tblGrid>
      <w:tr w:rsidR="00314E71" w14:paraId="77796A57" w14:textId="77777777" w:rsidTr="002B62B7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51063DB0" w14:textId="35F21D9C" w:rsidR="00314E71" w:rsidRDefault="00314E71" w:rsidP="002B62B7">
            <w:r w:rsidRPr="00503FD3">
              <w:rPr>
                <w:rFonts w:hint="eastAsia"/>
                <w:b/>
              </w:rPr>
              <w:t>表名</w:t>
            </w:r>
            <w:r>
              <w:rPr>
                <w:rFonts w:hint="eastAsia"/>
                <w:b/>
              </w:rPr>
              <w:t>：</w:t>
            </w:r>
            <w:r w:rsidR="007F035E">
              <w:rPr>
                <w:b/>
              </w:rPr>
              <w:t>RZKJSOFT_</w:t>
            </w:r>
            <w:r w:rsidRPr="00BE377E">
              <w:rPr>
                <w:b/>
              </w:rPr>
              <w:t>ROLE_MENU</w:t>
            </w:r>
          </w:p>
        </w:tc>
      </w:tr>
      <w:tr w:rsidR="00314E71" w14:paraId="04A43577" w14:textId="77777777" w:rsidTr="002B62B7">
        <w:tc>
          <w:tcPr>
            <w:tcW w:w="655" w:type="dxa"/>
            <w:shd w:val="clear" w:color="auto" w:fill="D9D9D9" w:themeFill="background1" w:themeFillShade="D9"/>
          </w:tcPr>
          <w:p w14:paraId="07F190E8" w14:textId="77777777" w:rsidR="00314E71" w:rsidRPr="004178F8" w:rsidRDefault="00314E71" w:rsidP="002B62B7">
            <w:pPr>
              <w:jc w:val="left"/>
              <w:rPr>
                <w:b/>
              </w:rPr>
            </w:pPr>
            <w:r w:rsidRPr="004178F8">
              <w:rPr>
                <w:rFonts w:hint="eastAsia"/>
                <w:b/>
              </w:rPr>
              <w:t>序号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14:paraId="5950CD27" w14:textId="77777777" w:rsidR="00314E71" w:rsidRPr="004178F8" w:rsidRDefault="00314E71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DB25D7" w14:textId="77777777" w:rsidR="00314E71" w:rsidRPr="004178F8" w:rsidRDefault="00314E71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中文名称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1476652" w14:textId="77777777" w:rsidR="00314E71" w:rsidRPr="004178F8" w:rsidRDefault="00314E71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数据类型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5B2D40FD" w14:textId="77777777" w:rsidR="00314E71" w:rsidRPr="004178F8" w:rsidRDefault="00314E71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22304A5" w14:textId="77777777" w:rsidR="00314E71" w:rsidRPr="004178F8" w:rsidRDefault="00314E71" w:rsidP="002B62B7">
            <w:pPr>
              <w:rPr>
                <w:b/>
              </w:rPr>
            </w:pPr>
            <w:r>
              <w:rPr>
                <w:rFonts w:hint="eastAsia"/>
                <w:b/>
              </w:rPr>
              <w:t>是否为</w:t>
            </w:r>
            <w:r w:rsidRPr="004178F8">
              <w:rPr>
                <w:rFonts w:hint="eastAsia"/>
                <w:b/>
              </w:rPr>
              <w:t>空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4762CDF" w14:textId="77777777" w:rsidR="00314E71" w:rsidRPr="004178F8" w:rsidRDefault="00314E71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备注</w:t>
            </w:r>
          </w:p>
        </w:tc>
      </w:tr>
      <w:tr w:rsidR="00314E71" w14:paraId="6DFD5C75" w14:textId="77777777" w:rsidTr="002B62B7">
        <w:tc>
          <w:tcPr>
            <w:tcW w:w="655" w:type="dxa"/>
          </w:tcPr>
          <w:p w14:paraId="2AA3D087" w14:textId="77777777" w:rsidR="00314E71" w:rsidRPr="009404D1" w:rsidRDefault="00314E71" w:rsidP="004F477D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1863" w:type="dxa"/>
          </w:tcPr>
          <w:p w14:paraId="69838AA8" w14:textId="77777777" w:rsidR="00314E71" w:rsidRPr="0077213D" w:rsidRDefault="00314E71" w:rsidP="002B62B7">
            <w:pPr>
              <w:rPr>
                <w:szCs w:val="21"/>
              </w:rPr>
            </w:pPr>
            <w:r w:rsidRPr="00A26A60">
              <w:rPr>
                <w:szCs w:val="21"/>
              </w:rPr>
              <w:t>AUTHORIZE_ID</w:t>
            </w:r>
          </w:p>
        </w:tc>
        <w:tc>
          <w:tcPr>
            <w:tcW w:w="1843" w:type="dxa"/>
          </w:tcPr>
          <w:p w14:paraId="766B3109" w14:textId="77777777" w:rsidR="00314E71" w:rsidRPr="0077213D" w:rsidRDefault="00314E71" w:rsidP="002B62B7">
            <w:pPr>
              <w:rPr>
                <w:szCs w:val="21"/>
              </w:rPr>
            </w:pPr>
            <w:r w:rsidRPr="00384641">
              <w:rPr>
                <w:rFonts w:hint="eastAsia"/>
                <w:szCs w:val="21"/>
              </w:rPr>
              <w:t>授权编号</w:t>
            </w:r>
          </w:p>
        </w:tc>
        <w:tc>
          <w:tcPr>
            <w:tcW w:w="1620" w:type="dxa"/>
          </w:tcPr>
          <w:p w14:paraId="09451697" w14:textId="77777777" w:rsidR="00314E71" w:rsidRPr="0077213D" w:rsidRDefault="00314E71" w:rsidP="002B62B7">
            <w:pPr>
              <w:rPr>
                <w:szCs w:val="21"/>
              </w:rPr>
            </w:pPr>
            <w:r w:rsidRPr="0012105D">
              <w:rPr>
                <w:szCs w:val="21"/>
              </w:rPr>
              <w:t>VARCHAR(</w:t>
            </w:r>
            <w:bookmarkStart w:id="15" w:name="OLE_LINK11"/>
            <w:bookmarkStart w:id="16" w:name="OLE_LINK12"/>
            <w:r>
              <w:rPr>
                <w:rFonts w:hint="eastAsia"/>
                <w:szCs w:val="21"/>
              </w:rPr>
              <w:t>16</w:t>
            </w:r>
            <w:bookmarkEnd w:id="15"/>
            <w:bookmarkEnd w:id="16"/>
            <w:r w:rsidRPr="0012105D">
              <w:rPr>
                <w:szCs w:val="21"/>
              </w:rPr>
              <w:t>)</w:t>
            </w:r>
          </w:p>
        </w:tc>
        <w:tc>
          <w:tcPr>
            <w:tcW w:w="1073" w:type="dxa"/>
          </w:tcPr>
          <w:p w14:paraId="3A805D1F" w14:textId="77777777" w:rsidR="00314E71" w:rsidRPr="0077213D" w:rsidRDefault="00314E71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698145ED" w14:textId="77777777" w:rsidR="00314E71" w:rsidRPr="0077213D" w:rsidRDefault="00314E71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1F6482DF" w14:textId="77777777" w:rsidR="00314E71" w:rsidRDefault="00314E71" w:rsidP="002B62B7"/>
        </w:tc>
      </w:tr>
      <w:tr w:rsidR="00314E71" w14:paraId="49CE367A" w14:textId="77777777" w:rsidTr="002B62B7">
        <w:tc>
          <w:tcPr>
            <w:tcW w:w="655" w:type="dxa"/>
          </w:tcPr>
          <w:p w14:paraId="2BD0DE3B" w14:textId="77777777" w:rsidR="00314E71" w:rsidRPr="009404D1" w:rsidRDefault="00314E71" w:rsidP="004F477D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1863" w:type="dxa"/>
          </w:tcPr>
          <w:p w14:paraId="06EA3C4D" w14:textId="77777777" w:rsidR="00314E71" w:rsidRPr="0077213D" w:rsidRDefault="00314E71" w:rsidP="002B62B7">
            <w:pPr>
              <w:rPr>
                <w:szCs w:val="21"/>
              </w:rPr>
            </w:pPr>
            <w:r w:rsidRPr="001E26CA">
              <w:rPr>
                <w:szCs w:val="21"/>
              </w:rPr>
              <w:t>ROLE_ID</w:t>
            </w:r>
          </w:p>
        </w:tc>
        <w:tc>
          <w:tcPr>
            <w:tcW w:w="1843" w:type="dxa"/>
          </w:tcPr>
          <w:p w14:paraId="631818A8" w14:textId="77777777" w:rsidR="00314E71" w:rsidRPr="0077213D" w:rsidRDefault="00314E71" w:rsidP="002B62B7">
            <w:pPr>
              <w:rPr>
                <w:szCs w:val="21"/>
              </w:rPr>
            </w:pPr>
            <w:r w:rsidRPr="00384641">
              <w:rPr>
                <w:rFonts w:hint="eastAsia"/>
                <w:szCs w:val="21"/>
              </w:rPr>
              <w:t>角色编号</w:t>
            </w:r>
          </w:p>
        </w:tc>
        <w:tc>
          <w:tcPr>
            <w:tcW w:w="1620" w:type="dxa"/>
          </w:tcPr>
          <w:p w14:paraId="2E76D833" w14:textId="77777777" w:rsidR="00314E71" w:rsidRPr="0077213D" w:rsidRDefault="00314E71" w:rsidP="002B62B7">
            <w:pPr>
              <w:rPr>
                <w:szCs w:val="21"/>
              </w:rPr>
            </w:pPr>
            <w:r w:rsidRPr="00A434AB">
              <w:rPr>
                <w:szCs w:val="21"/>
              </w:rPr>
              <w:t>CHAR(4)</w:t>
            </w:r>
          </w:p>
        </w:tc>
        <w:tc>
          <w:tcPr>
            <w:tcW w:w="1073" w:type="dxa"/>
          </w:tcPr>
          <w:p w14:paraId="2050D6F9" w14:textId="77777777" w:rsidR="00314E71" w:rsidRPr="0077213D" w:rsidRDefault="00314E71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5853DC02" w14:textId="77777777" w:rsidR="00314E71" w:rsidRPr="0077213D" w:rsidRDefault="00314E71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242C127E" w14:textId="77777777" w:rsidR="00314E71" w:rsidRDefault="00314E71" w:rsidP="002B62B7"/>
        </w:tc>
      </w:tr>
      <w:tr w:rsidR="00314E71" w14:paraId="60C8B100" w14:textId="77777777" w:rsidTr="002B62B7">
        <w:tc>
          <w:tcPr>
            <w:tcW w:w="655" w:type="dxa"/>
          </w:tcPr>
          <w:p w14:paraId="070CC3D6" w14:textId="77777777" w:rsidR="00314E71" w:rsidRPr="009404D1" w:rsidRDefault="00314E71" w:rsidP="004F477D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1863" w:type="dxa"/>
          </w:tcPr>
          <w:p w14:paraId="0FC1903C" w14:textId="77777777" w:rsidR="00314E71" w:rsidRPr="001E26CA" w:rsidRDefault="00314E71" w:rsidP="002B62B7">
            <w:pPr>
              <w:rPr>
                <w:szCs w:val="21"/>
              </w:rPr>
            </w:pPr>
            <w:r w:rsidRPr="008427B1">
              <w:rPr>
                <w:kern w:val="0"/>
                <w:szCs w:val="21"/>
              </w:rPr>
              <w:t>MENU_ID</w:t>
            </w:r>
          </w:p>
        </w:tc>
        <w:tc>
          <w:tcPr>
            <w:tcW w:w="1843" w:type="dxa"/>
          </w:tcPr>
          <w:p w14:paraId="0FC6F6B6" w14:textId="77777777" w:rsidR="00314E71" w:rsidRPr="009F1C0B" w:rsidRDefault="00314E71" w:rsidP="002B62B7">
            <w:pPr>
              <w:rPr>
                <w:szCs w:val="21"/>
              </w:rPr>
            </w:pPr>
            <w:r w:rsidRPr="006F4FC2">
              <w:rPr>
                <w:rFonts w:hint="eastAsia"/>
                <w:szCs w:val="21"/>
              </w:rPr>
              <w:t>菜单编号</w:t>
            </w:r>
          </w:p>
        </w:tc>
        <w:tc>
          <w:tcPr>
            <w:tcW w:w="1620" w:type="dxa"/>
          </w:tcPr>
          <w:p w14:paraId="5EF35E56" w14:textId="77777777" w:rsidR="00314E71" w:rsidRPr="0012105D" w:rsidRDefault="00314E71" w:rsidP="002B62B7">
            <w:pPr>
              <w:rPr>
                <w:szCs w:val="21"/>
              </w:rPr>
            </w:pPr>
            <w:r w:rsidRPr="00917D88"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16</w:t>
            </w:r>
            <w:r w:rsidRPr="00917D88">
              <w:rPr>
                <w:szCs w:val="21"/>
              </w:rPr>
              <w:t>)</w:t>
            </w:r>
          </w:p>
        </w:tc>
        <w:tc>
          <w:tcPr>
            <w:tcW w:w="1073" w:type="dxa"/>
          </w:tcPr>
          <w:p w14:paraId="3976E841" w14:textId="77777777" w:rsidR="00314E71" w:rsidRPr="0077213D" w:rsidRDefault="00314E71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21B8C561" w14:textId="77777777" w:rsidR="00314E71" w:rsidRPr="0077213D" w:rsidRDefault="00314E71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4878E3D1" w14:textId="77777777" w:rsidR="00314E71" w:rsidRDefault="00314E71" w:rsidP="002B62B7"/>
        </w:tc>
      </w:tr>
      <w:tr w:rsidR="00314E71" w14:paraId="1005A3FE" w14:textId="77777777" w:rsidTr="002B62B7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0E3B324E" w14:textId="77777777" w:rsidR="00314E71" w:rsidRDefault="00314E71" w:rsidP="002B62B7"/>
        </w:tc>
      </w:tr>
      <w:tr w:rsidR="00314E71" w14:paraId="6FC03CAE" w14:textId="77777777" w:rsidTr="002B62B7">
        <w:tc>
          <w:tcPr>
            <w:tcW w:w="6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710FF4" w14:textId="77777777" w:rsidR="00314E71" w:rsidRPr="009404D1" w:rsidRDefault="00314E71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主键</w:t>
            </w:r>
          </w:p>
        </w:tc>
        <w:tc>
          <w:tcPr>
            <w:tcW w:w="937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7DE4D2" w14:textId="12DAC79F" w:rsidR="00314E71" w:rsidRPr="00560025" w:rsidRDefault="00314E71" w:rsidP="002B62B7">
            <w:pPr>
              <w:rPr>
                <w:b/>
              </w:rPr>
            </w:pPr>
            <w:r w:rsidRPr="00482784">
              <w:rPr>
                <w:b/>
              </w:rPr>
              <w:t>PK_</w:t>
            </w:r>
            <w:r w:rsidR="007F035E">
              <w:rPr>
                <w:b/>
              </w:rPr>
              <w:t>RZKJSOFT_</w:t>
            </w:r>
            <w:r w:rsidRPr="00482784">
              <w:rPr>
                <w:b/>
              </w:rPr>
              <w:t>ROLE_MENU</w:t>
            </w:r>
            <w:r w:rsidRPr="00482784">
              <w:rPr>
                <w:rFonts w:hint="eastAsia"/>
                <w:b/>
              </w:rPr>
              <w:t xml:space="preserve"> </w:t>
            </w:r>
            <w:r w:rsidRPr="00560025">
              <w:rPr>
                <w:rFonts w:hint="eastAsia"/>
                <w:b/>
              </w:rPr>
              <w:t>(</w:t>
            </w:r>
            <w:r w:rsidRPr="00B163DE">
              <w:rPr>
                <w:b/>
              </w:rPr>
              <w:t>AUTHORIZE_ID</w:t>
            </w:r>
            <w:r w:rsidRPr="00560025">
              <w:rPr>
                <w:rFonts w:hint="eastAsia"/>
                <w:b/>
              </w:rPr>
              <w:t>)</w:t>
            </w:r>
          </w:p>
        </w:tc>
      </w:tr>
      <w:tr w:rsidR="00314E71" w14:paraId="7CA7EF25" w14:textId="77777777" w:rsidTr="002B62B7">
        <w:tc>
          <w:tcPr>
            <w:tcW w:w="655" w:type="dxa"/>
            <w:shd w:val="clear" w:color="auto" w:fill="D9D9D9" w:themeFill="background1" w:themeFillShade="D9"/>
          </w:tcPr>
          <w:p w14:paraId="3CE4CABC" w14:textId="77777777" w:rsidR="00314E71" w:rsidRPr="009404D1" w:rsidRDefault="00314E71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索引</w:t>
            </w:r>
          </w:p>
        </w:tc>
        <w:tc>
          <w:tcPr>
            <w:tcW w:w="9376" w:type="dxa"/>
            <w:gridSpan w:val="6"/>
            <w:shd w:val="clear" w:color="auto" w:fill="D9D9D9" w:themeFill="background1" w:themeFillShade="D9"/>
          </w:tcPr>
          <w:p w14:paraId="30425AF3" w14:textId="77777777" w:rsidR="00314E71" w:rsidRPr="00560025" w:rsidRDefault="00314E71" w:rsidP="002B62B7">
            <w:pPr>
              <w:rPr>
                <w:b/>
              </w:rPr>
            </w:pPr>
          </w:p>
        </w:tc>
      </w:tr>
    </w:tbl>
    <w:p w14:paraId="518E5A99" w14:textId="77777777" w:rsidR="001B3076" w:rsidRDefault="001B3076" w:rsidP="004F477D">
      <w:pPr>
        <w:pStyle w:val="2"/>
        <w:numPr>
          <w:ilvl w:val="1"/>
          <w:numId w:val="1"/>
        </w:numPr>
      </w:pPr>
      <w:r>
        <w:rPr>
          <w:rFonts w:hint="eastAsia"/>
        </w:rPr>
        <w:t>角色与</w:t>
      </w:r>
      <w:r>
        <w:rPr>
          <w:rFonts w:hint="eastAsia"/>
        </w:rPr>
        <w:t>UI</w:t>
      </w:r>
      <w:r>
        <w:rPr>
          <w:rFonts w:hint="eastAsia"/>
        </w:rPr>
        <w:t>元素中间表</w:t>
      </w:r>
    </w:p>
    <w:tbl>
      <w:tblPr>
        <w:tblStyle w:val="a8"/>
        <w:tblW w:w="10031" w:type="dxa"/>
        <w:tblLook w:val="04A0" w:firstRow="1" w:lastRow="0" w:firstColumn="1" w:lastColumn="0" w:noHBand="0" w:noVBand="1"/>
      </w:tblPr>
      <w:tblGrid>
        <w:gridCol w:w="655"/>
        <w:gridCol w:w="1863"/>
        <w:gridCol w:w="1843"/>
        <w:gridCol w:w="1620"/>
        <w:gridCol w:w="1073"/>
        <w:gridCol w:w="1134"/>
        <w:gridCol w:w="1843"/>
      </w:tblGrid>
      <w:tr w:rsidR="00314E71" w14:paraId="0DC03734" w14:textId="77777777" w:rsidTr="002B62B7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5D3678AC" w14:textId="313B4722" w:rsidR="00314E71" w:rsidRDefault="00314E71" w:rsidP="002B62B7">
            <w:r w:rsidRPr="00503FD3">
              <w:rPr>
                <w:rFonts w:hint="eastAsia"/>
                <w:b/>
              </w:rPr>
              <w:t>表名</w:t>
            </w:r>
            <w:r>
              <w:rPr>
                <w:rFonts w:hint="eastAsia"/>
                <w:b/>
              </w:rPr>
              <w:t>：</w:t>
            </w:r>
            <w:r w:rsidR="007F035E">
              <w:rPr>
                <w:b/>
              </w:rPr>
              <w:t>RZKJSOFT_</w:t>
            </w:r>
            <w:r w:rsidRPr="00506F9B">
              <w:rPr>
                <w:b/>
              </w:rPr>
              <w:t>ROLE_UI</w:t>
            </w:r>
          </w:p>
        </w:tc>
      </w:tr>
      <w:tr w:rsidR="00314E71" w14:paraId="77DDC1A7" w14:textId="77777777" w:rsidTr="002B62B7">
        <w:tc>
          <w:tcPr>
            <w:tcW w:w="655" w:type="dxa"/>
            <w:shd w:val="clear" w:color="auto" w:fill="D9D9D9" w:themeFill="background1" w:themeFillShade="D9"/>
          </w:tcPr>
          <w:p w14:paraId="22127BC4" w14:textId="77777777" w:rsidR="00314E71" w:rsidRPr="004178F8" w:rsidRDefault="00314E71" w:rsidP="002B62B7">
            <w:pPr>
              <w:jc w:val="left"/>
              <w:rPr>
                <w:b/>
              </w:rPr>
            </w:pPr>
            <w:r w:rsidRPr="004178F8">
              <w:rPr>
                <w:rFonts w:hint="eastAsia"/>
                <w:b/>
              </w:rPr>
              <w:t>序号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14:paraId="3A22D8AF" w14:textId="77777777" w:rsidR="00314E71" w:rsidRPr="004178F8" w:rsidRDefault="00314E71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字段名称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5DF7A2E" w14:textId="77777777" w:rsidR="00314E71" w:rsidRPr="004178F8" w:rsidRDefault="00314E71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中文名称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95F10ED" w14:textId="77777777" w:rsidR="00314E71" w:rsidRPr="004178F8" w:rsidRDefault="00314E71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数据类型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5F19223F" w14:textId="77777777" w:rsidR="00314E71" w:rsidRPr="004178F8" w:rsidRDefault="00314E71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43B608" w14:textId="77777777" w:rsidR="00314E71" w:rsidRPr="004178F8" w:rsidRDefault="00314E71" w:rsidP="002B62B7">
            <w:pPr>
              <w:rPr>
                <w:b/>
              </w:rPr>
            </w:pPr>
            <w:r>
              <w:rPr>
                <w:rFonts w:hint="eastAsia"/>
                <w:b/>
              </w:rPr>
              <w:t>是否为</w:t>
            </w:r>
            <w:r w:rsidRPr="004178F8">
              <w:rPr>
                <w:rFonts w:hint="eastAsia"/>
                <w:b/>
              </w:rPr>
              <w:t>空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AAB475E" w14:textId="77777777" w:rsidR="00314E71" w:rsidRPr="004178F8" w:rsidRDefault="00314E71" w:rsidP="002B62B7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备注</w:t>
            </w:r>
          </w:p>
        </w:tc>
      </w:tr>
      <w:tr w:rsidR="00314E71" w14:paraId="0BDA2871" w14:textId="77777777" w:rsidTr="002B62B7">
        <w:tc>
          <w:tcPr>
            <w:tcW w:w="655" w:type="dxa"/>
          </w:tcPr>
          <w:p w14:paraId="115B2213" w14:textId="77777777" w:rsidR="00314E71" w:rsidRPr="009404D1" w:rsidRDefault="00314E71" w:rsidP="004F477D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1863" w:type="dxa"/>
          </w:tcPr>
          <w:p w14:paraId="7036F6DC" w14:textId="77777777" w:rsidR="00314E71" w:rsidRPr="0077213D" w:rsidRDefault="00314E71" w:rsidP="002B62B7">
            <w:pPr>
              <w:rPr>
                <w:szCs w:val="21"/>
              </w:rPr>
            </w:pPr>
            <w:r w:rsidRPr="00A26A60">
              <w:rPr>
                <w:szCs w:val="21"/>
              </w:rPr>
              <w:t>AUTHORIZE_ID</w:t>
            </w:r>
          </w:p>
        </w:tc>
        <w:tc>
          <w:tcPr>
            <w:tcW w:w="1843" w:type="dxa"/>
          </w:tcPr>
          <w:p w14:paraId="07A94C76" w14:textId="77777777" w:rsidR="00314E71" w:rsidRPr="0077213D" w:rsidRDefault="00314E71" w:rsidP="002B62B7">
            <w:pPr>
              <w:rPr>
                <w:szCs w:val="21"/>
              </w:rPr>
            </w:pPr>
            <w:r w:rsidRPr="00384641">
              <w:rPr>
                <w:rFonts w:hint="eastAsia"/>
                <w:szCs w:val="21"/>
              </w:rPr>
              <w:t>授权编号</w:t>
            </w:r>
          </w:p>
        </w:tc>
        <w:tc>
          <w:tcPr>
            <w:tcW w:w="1620" w:type="dxa"/>
          </w:tcPr>
          <w:p w14:paraId="04E70C22" w14:textId="77777777" w:rsidR="00314E71" w:rsidRPr="0077213D" w:rsidRDefault="00314E71" w:rsidP="002B62B7">
            <w:pPr>
              <w:rPr>
                <w:szCs w:val="21"/>
              </w:rPr>
            </w:pPr>
            <w:r w:rsidRPr="0012105D">
              <w:rPr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16</w:t>
            </w:r>
            <w:r w:rsidRPr="0012105D">
              <w:rPr>
                <w:szCs w:val="21"/>
              </w:rPr>
              <w:t>)</w:t>
            </w:r>
          </w:p>
        </w:tc>
        <w:tc>
          <w:tcPr>
            <w:tcW w:w="1073" w:type="dxa"/>
          </w:tcPr>
          <w:p w14:paraId="2EC92FD9" w14:textId="77777777" w:rsidR="00314E71" w:rsidRPr="0077213D" w:rsidRDefault="00314E71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773D53D9" w14:textId="77777777" w:rsidR="00314E71" w:rsidRPr="0077213D" w:rsidRDefault="00314E71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06C698A2" w14:textId="77777777" w:rsidR="00314E71" w:rsidRDefault="00314E71" w:rsidP="002B62B7"/>
        </w:tc>
      </w:tr>
      <w:tr w:rsidR="00314E71" w14:paraId="19C09A28" w14:textId="77777777" w:rsidTr="002B62B7">
        <w:tc>
          <w:tcPr>
            <w:tcW w:w="655" w:type="dxa"/>
          </w:tcPr>
          <w:p w14:paraId="4B4E2342" w14:textId="77777777" w:rsidR="00314E71" w:rsidRPr="009404D1" w:rsidRDefault="00314E71" w:rsidP="004F477D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1863" w:type="dxa"/>
          </w:tcPr>
          <w:p w14:paraId="0FAB7B43" w14:textId="77777777" w:rsidR="00314E71" w:rsidRPr="0077213D" w:rsidRDefault="00314E71" w:rsidP="002B62B7">
            <w:pPr>
              <w:rPr>
                <w:szCs w:val="21"/>
              </w:rPr>
            </w:pPr>
            <w:r w:rsidRPr="001E26CA">
              <w:rPr>
                <w:szCs w:val="21"/>
              </w:rPr>
              <w:t>ROLE_ID</w:t>
            </w:r>
          </w:p>
        </w:tc>
        <w:tc>
          <w:tcPr>
            <w:tcW w:w="1843" w:type="dxa"/>
          </w:tcPr>
          <w:p w14:paraId="40A47C7A" w14:textId="77777777" w:rsidR="00314E71" w:rsidRPr="0077213D" w:rsidRDefault="00314E71" w:rsidP="002B62B7">
            <w:pPr>
              <w:rPr>
                <w:szCs w:val="21"/>
              </w:rPr>
            </w:pPr>
            <w:r w:rsidRPr="00384641">
              <w:rPr>
                <w:rFonts w:hint="eastAsia"/>
                <w:szCs w:val="21"/>
              </w:rPr>
              <w:t>角色编号</w:t>
            </w:r>
          </w:p>
        </w:tc>
        <w:tc>
          <w:tcPr>
            <w:tcW w:w="1620" w:type="dxa"/>
          </w:tcPr>
          <w:p w14:paraId="01482493" w14:textId="77777777" w:rsidR="00314E71" w:rsidRPr="0077213D" w:rsidRDefault="00314E71" w:rsidP="002B62B7">
            <w:pPr>
              <w:rPr>
                <w:szCs w:val="21"/>
              </w:rPr>
            </w:pPr>
            <w:r w:rsidRPr="00A434AB">
              <w:rPr>
                <w:szCs w:val="21"/>
              </w:rPr>
              <w:t>CHAR(4)</w:t>
            </w:r>
          </w:p>
        </w:tc>
        <w:tc>
          <w:tcPr>
            <w:tcW w:w="1073" w:type="dxa"/>
          </w:tcPr>
          <w:p w14:paraId="47AFBD1F" w14:textId="77777777" w:rsidR="00314E71" w:rsidRPr="0077213D" w:rsidRDefault="00314E71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3BF71E10" w14:textId="77777777" w:rsidR="00314E71" w:rsidRPr="0077213D" w:rsidRDefault="00314E71" w:rsidP="002B62B7">
            <w:pPr>
              <w:rPr>
                <w:szCs w:val="21"/>
              </w:rPr>
            </w:pPr>
            <w:bookmarkStart w:id="17" w:name="OLE_LINK9"/>
            <w:bookmarkStart w:id="18" w:name="OLE_LINK10"/>
            <w:r w:rsidRPr="0077213D">
              <w:rPr>
                <w:szCs w:val="21"/>
              </w:rPr>
              <w:t>NOT NULL</w:t>
            </w:r>
            <w:bookmarkEnd w:id="17"/>
            <w:bookmarkEnd w:id="18"/>
          </w:p>
        </w:tc>
        <w:tc>
          <w:tcPr>
            <w:tcW w:w="1843" w:type="dxa"/>
          </w:tcPr>
          <w:p w14:paraId="12491BEA" w14:textId="77777777" w:rsidR="00314E71" w:rsidRDefault="00314E71" w:rsidP="002B62B7"/>
        </w:tc>
      </w:tr>
      <w:tr w:rsidR="00314E71" w14:paraId="5F00096A" w14:textId="77777777" w:rsidTr="002B62B7">
        <w:tc>
          <w:tcPr>
            <w:tcW w:w="655" w:type="dxa"/>
          </w:tcPr>
          <w:p w14:paraId="0CE6A236" w14:textId="77777777" w:rsidR="00314E71" w:rsidRPr="009404D1" w:rsidRDefault="00314E71" w:rsidP="004F477D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1863" w:type="dxa"/>
          </w:tcPr>
          <w:p w14:paraId="06E9B582" w14:textId="77777777" w:rsidR="00314E71" w:rsidRPr="001E26CA" w:rsidRDefault="00314E71" w:rsidP="002B62B7">
            <w:pPr>
              <w:rPr>
                <w:szCs w:val="21"/>
              </w:rPr>
            </w:pPr>
            <w:r w:rsidRPr="00F86214">
              <w:rPr>
                <w:kern w:val="0"/>
                <w:szCs w:val="21"/>
              </w:rPr>
              <w:t>UI_ID</w:t>
            </w:r>
          </w:p>
        </w:tc>
        <w:tc>
          <w:tcPr>
            <w:tcW w:w="1843" w:type="dxa"/>
          </w:tcPr>
          <w:p w14:paraId="4EE4DF11" w14:textId="77777777" w:rsidR="00314E71" w:rsidRPr="009F1C0B" w:rsidRDefault="00314E71" w:rsidP="002B62B7">
            <w:pPr>
              <w:rPr>
                <w:szCs w:val="21"/>
              </w:rPr>
            </w:pPr>
            <w:r w:rsidRPr="00384641">
              <w:rPr>
                <w:rFonts w:hint="eastAsia"/>
                <w:szCs w:val="21"/>
              </w:rPr>
              <w:t>UI</w:t>
            </w:r>
            <w:r w:rsidRPr="00384641">
              <w:rPr>
                <w:rFonts w:hint="eastAsia"/>
                <w:szCs w:val="21"/>
              </w:rPr>
              <w:t>元素编号</w:t>
            </w:r>
          </w:p>
        </w:tc>
        <w:tc>
          <w:tcPr>
            <w:tcW w:w="1620" w:type="dxa"/>
          </w:tcPr>
          <w:p w14:paraId="3D4E7AC6" w14:textId="77777777" w:rsidR="00314E71" w:rsidRPr="0012105D" w:rsidRDefault="00314E71" w:rsidP="008F7325">
            <w:pPr>
              <w:rPr>
                <w:szCs w:val="21"/>
              </w:rPr>
            </w:pPr>
            <w:r w:rsidRPr="00917D88">
              <w:rPr>
                <w:szCs w:val="21"/>
              </w:rPr>
              <w:t>VARCHAR(</w:t>
            </w:r>
            <w:r w:rsidR="008F7325">
              <w:rPr>
                <w:rFonts w:hint="eastAsia"/>
                <w:szCs w:val="21"/>
              </w:rPr>
              <w:t>12</w:t>
            </w:r>
            <w:r w:rsidRPr="00917D88">
              <w:rPr>
                <w:szCs w:val="21"/>
              </w:rPr>
              <w:t>)</w:t>
            </w:r>
          </w:p>
        </w:tc>
        <w:tc>
          <w:tcPr>
            <w:tcW w:w="1073" w:type="dxa"/>
          </w:tcPr>
          <w:p w14:paraId="06C8D17B" w14:textId="77777777" w:rsidR="00314E71" w:rsidRPr="0077213D" w:rsidRDefault="00314E71" w:rsidP="002B62B7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6118FD1A" w14:textId="77777777" w:rsidR="00314E71" w:rsidRPr="0077213D" w:rsidRDefault="00314E71" w:rsidP="002B62B7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16B2A8BD" w14:textId="77777777" w:rsidR="00314E71" w:rsidRDefault="00314E71" w:rsidP="002B62B7"/>
        </w:tc>
      </w:tr>
      <w:tr w:rsidR="00314E71" w14:paraId="0F186E3F" w14:textId="77777777" w:rsidTr="002B62B7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1F760E89" w14:textId="77777777" w:rsidR="00314E71" w:rsidRDefault="00314E71" w:rsidP="002B62B7"/>
        </w:tc>
      </w:tr>
      <w:tr w:rsidR="00314E71" w14:paraId="086A484E" w14:textId="77777777" w:rsidTr="002B62B7">
        <w:tc>
          <w:tcPr>
            <w:tcW w:w="6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4A1D83" w14:textId="77777777" w:rsidR="00314E71" w:rsidRPr="009404D1" w:rsidRDefault="00314E71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主键</w:t>
            </w:r>
          </w:p>
        </w:tc>
        <w:tc>
          <w:tcPr>
            <w:tcW w:w="937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5AEE07" w14:textId="7B72B563" w:rsidR="00314E71" w:rsidRPr="00560025" w:rsidRDefault="00314E71" w:rsidP="002B62B7">
            <w:pPr>
              <w:rPr>
                <w:b/>
              </w:rPr>
            </w:pPr>
            <w:r w:rsidRPr="008F49D5">
              <w:rPr>
                <w:b/>
              </w:rPr>
              <w:t>PK_</w:t>
            </w:r>
            <w:r w:rsidR="007F035E">
              <w:rPr>
                <w:b/>
              </w:rPr>
              <w:t>RZKJSOFT_</w:t>
            </w:r>
            <w:r w:rsidRPr="008F49D5">
              <w:rPr>
                <w:b/>
              </w:rPr>
              <w:t>ROLE_UI</w:t>
            </w:r>
            <w:r w:rsidRPr="00127A63">
              <w:rPr>
                <w:rFonts w:hint="eastAsia"/>
                <w:b/>
              </w:rPr>
              <w:t xml:space="preserve"> </w:t>
            </w:r>
            <w:r w:rsidRPr="00560025">
              <w:rPr>
                <w:rFonts w:hint="eastAsia"/>
                <w:b/>
              </w:rPr>
              <w:t>(</w:t>
            </w:r>
            <w:r w:rsidRPr="00B163DE">
              <w:rPr>
                <w:b/>
              </w:rPr>
              <w:t>AUTHORIZE_ID</w:t>
            </w:r>
            <w:r w:rsidRPr="00560025">
              <w:rPr>
                <w:rFonts w:hint="eastAsia"/>
                <w:b/>
              </w:rPr>
              <w:t>)</w:t>
            </w:r>
          </w:p>
        </w:tc>
      </w:tr>
      <w:tr w:rsidR="00314E71" w14:paraId="614FA33F" w14:textId="77777777" w:rsidTr="002B62B7">
        <w:tc>
          <w:tcPr>
            <w:tcW w:w="655" w:type="dxa"/>
            <w:shd w:val="clear" w:color="auto" w:fill="D9D9D9" w:themeFill="background1" w:themeFillShade="D9"/>
          </w:tcPr>
          <w:p w14:paraId="70648FEE" w14:textId="77777777" w:rsidR="00314E71" w:rsidRPr="009404D1" w:rsidRDefault="00314E71" w:rsidP="002B62B7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索引</w:t>
            </w:r>
          </w:p>
        </w:tc>
        <w:tc>
          <w:tcPr>
            <w:tcW w:w="9376" w:type="dxa"/>
            <w:gridSpan w:val="6"/>
            <w:shd w:val="clear" w:color="auto" w:fill="D9D9D9" w:themeFill="background1" w:themeFillShade="D9"/>
          </w:tcPr>
          <w:p w14:paraId="5CF2951F" w14:textId="77777777" w:rsidR="00314E71" w:rsidRPr="00560025" w:rsidRDefault="00314E71" w:rsidP="002B62B7">
            <w:pPr>
              <w:rPr>
                <w:b/>
              </w:rPr>
            </w:pPr>
          </w:p>
        </w:tc>
      </w:tr>
    </w:tbl>
    <w:p w14:paraId="3972E454" w14:textId="77777777" w:rsidR="00132F5C" w:rsidRDefault="00E3043D" w:rsidP="004F477D">
      <w:pPr>
        <w:pStyle w:val="1"/>
        <w:numPr>
          <w:ilvl w:val="0"/>
          <w:numId w:val="1"/>
        </w:numPr>
      </w:pPr>
      <w:r>
        <w:rPr>
          <w:rFonts w:hint="eastAsia"/>
        </w:rPr>
        <w:t>业务</w:t>
      </w:r>
      <w:r w:rsidR="006D6A72">
        <w:rPr>
          <w:rFonts w:hint="eastAsia"/>
        </w:rPr>
        <w:t>数据库表</w:t>
      </w:r>
    </w:p>
    <w:p w14:paraId="5AF20CF6" w14:textId="714755DF" w:rsidR="00415CB7" w:rsidRDefault="00E81645" w:rsidP="006524A0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r w:rsidR="00DB466D">
        <w:rPr>
          <w:rFonts w:hint="eastAsia"/>
        </w:rPr>
        <w:t xml:space="preserve"> </w:t>
      </w:r>
      <w:r w:rsidR="00A36463">
        <w:rPr>
          <w:rFonts w:hint="eastAsia"/>
        </w:rPr>
        <w:t>子系统信息表</w:t>
      </w:r>
    </w:p>
    <w:tbl>
      <w:tblPr>
        <w:tblStyle w:val="a8"/>
        <w:tblW w:w="10031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701"/>
        <w:gridCol w:w="851"/>
        <w:gridCol w:w="1134"/>
        <w:gridCol w:w="1701"/>
      </w:tblGrid>
      <w:tr w:rsidR="00A36463" w:rsidRPr="001D0472" w14:paraId="6D514CFC" w14:textId="77777777" w:rsidTr="00BD50BD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20E787CB" w14:textId="4426ECA9" w:rsidR="00A36463" w:rsidRPr="001D0472" w:rsidRDefault="00A36463" w:rsidP="00A36463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表名：</w:t>
            </w:r>
            <w:r w:rsidRPr="001D0472">
              <w:rPr>
                <w:b/>
                <w:sz w:val="20"/>
              </w:rPr>
              <w:t>RZ</w:t>
            </w:r>
            <w:r w:rsidRPr="001D0472">
              <w:rPr>
                <w:rFonts w:hint="eastAsia"/>
                <w:b/>
                <w:sz w:val="20"/>
              </w:rPr>
              <w:t>BIZ_</w:t>
            </w:r>
            <w:r>
              <w:rPr>
                <w:b/>
                <w:sz w:val="20"/>
              </w:rPr>
              <w:t>SUBSYSTEM</w:t>
            </w:r>
          </w:p>
        </w:tc>
      </w:tr>
      <w:tr w:rsidR="00A36463" w:rsidRPr="001D0472" w14:paraId="5D116CC6" w14:textId="77777777" w:rsidTr="00BD50BD">
        <w:tc>
          <w:tcPr>
            <w:tcW w:w="675" w:type="dxa"/>
            <w:shd w:val="clear" w:color="auto" w:fill="D9D9D9" w:themeFill="background1" w:themeFillShade="D9"/>
          </w:tcPr>
          <w:p w14:paraId="6303625F" w14:textId="77777777" w:rsidR="00A36463" w:rsidRPr="001D0472" w:rsidRDefault="00A36463" w:rsidP="00BD50BD">
            <w:pPr>
              <w:jc w:val="left"/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3E1B60C" w14:textId="77777777" w:rsidR="00A36463" w:rsidRPr="001D0472" w:rsidRDefault="00A36463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511B48A" w14:textId="77777777" w:rsidR="00A36463" w:rsidRPr="001D0472" w:rsidRDefault="00A36463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中文名称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347E53B" w14:textId="77777777" w:rsidR="00A36463" w:rsidRPr="001D0472" w:rsidRDefault="00A36463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数据类型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831CCC5" w14:textId="77777777" w:rsidR="00A36463" w:rsidRPr="001D0472" w:rsidRDefault="00A36463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默认值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96E38" w14:textId="77777777" w:rsidR="00A36463" w:rsidRPr="001D0472" w:rsidRDefault="00A36463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是否为空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8562D37" w14:textId="77777777" w:rsidR="00A36463" w:rsidRPr="001D0472" w:rsidRDefault="00A36463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备注</w:t>
            </w:r>
          </w:p>
        </w:tc>
      </w:tr>
      <w:tr w:rsidR="00A36463" w:rsidRPr="001D0472" w14:paraId="150490C3" w14:textId="77777777" w:rsidTr="00BD50BD">
        <w:tc>
          <w:tcPr>
            <w:tcW w:w="675" w:type="dxa"/>
          </w:tcPr>
          <w:p w14:paraId="0086C0F3" w14:textId="77777777" w:rsidR="00A36463" w:rsidRPr="001D0472" w:rsidRDefault="00A36463" w:rsidP="00BD50BD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4CA4D5A9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ID</w:t>
            </w:r>
          </w:p>
        </w:tc>
        <w:tc>
          <w:tcPr>
            <w:tcW w:w="1701" w:type="dxa"/>
          </w:tcPr>
          <w:p w14:paraId="6AA594C0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主键</w:t>
            </w:r>
            <w:r w:rsidRPr="001D0472">
              <w:rPr>
                <w:rFonts w:hint="eastAsia"/>
                <w:sz w:val="20"/>
                <w:szCs w:val="21"/>
              </w:rPr>
              <w:t>ID</w:t>
            </w:r>
          </w:p>
        </w:tc>
        <w:tc>
          <w:tcPr>
            <w:tcW w:w="1701" w:type="dxa"/>
          </w:tcPr>
          <w:p w14:paraId="6D4885AE" w14:textId="36B46558" w:rsidR="00A36463" w:rsidRPr="001D0472" w:rsidRDefault="00A36463" w:rsidP="00D552CE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VARCHAR(16)</w:t>
            </w:r>
          </w:p>
        </w:tc>
        <w:tc>
          <w:tcPr>
            <w:tcW w:w="851" w:type="dxa"/>
          </w:tcPr>
          <w:p w14:paraId="123D4EB0" w14:textId="77777777" w:rsidR="00A36463" w:rsidRPr="001D0472" w:rsidRDefault="00A36463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55006DC2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701" w:type="dxa"/>
          </w:tcPr>
          <w:p w14:paraId="0C7F91AF" w14:textId="77777777" w:rsidR="00A36463" w:rsidRPr="001D0472" w:rsidRDefault="00A36463" w:rsidP="00BD50BD">
            <w:pPr>
              <w:rPr>
                <w:sz w:val="20"/>
              </w:rPr>
            </w:pPr>
          </w:p>
        </w:tc>
      </w:tr>
      <w:tr w:rsidR="00A36463" w:rsidRPr="001D0472" w14:paraId="75E7949A" w14:textId="77777777" w:rsidTr="00BD50BD">
        <w:tc>
          <w:tcPr>
            <w:tcW w:w="675" w:type="dxa"/>
          </w:tcPr>
          <w:p w14:paraId="6B32466E" w14:textId="77777777" w:rsidR="00A36463" w:rsidRPr="001D0472" w:rsidRDefault="00A36463" w:rsidP="00BD50BD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02C4CFA5" w14:textId="1D601047" w:rsidR="00A36463" w:rsidRPr="001D0472" w:rsidRDefault="005E75FD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SYSTEM_NAME</w:t>
            </w:r>
          </w:p>
        </w:tc>
        <w:tc>
          <w:tcPr>
            <w:tcW w:w="1701" w:type="dxa"/>
          </w:tcPr>
          <w:p w14:paraId="535E8CC9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子系统名称</w:t>
            </w:r>
          </w:p>
        </w:tc>
        <w:tc>
          <w:tcPr>
            <w:tcW w:w="1701" w:type="dxa"/>
          </w:tcPr>
          <w:p w14:paraId="6D4BDC6D" w14:textId="095D2733" w:rsidR="00A36463" w:rsidRPr="001D0472" w:rsidRDefault="005E75FD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NVARCHAR(20)</w:t>
            </w:r>
          </w:p>
        </w:tc>
        <w:tc>
          <w:tcPr>
            <w:tcW w:w="851" w:type="dxa"/>
          </w:tcPr>
          <w:p w14:paraId="1254378A" w14:textId="77777777" w:rsidR="00A36463" w:rsidRPr="001D0472" w:rsidRDefault="00A36463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43E35903" w14:textId="77777777" w:rsidR="00A36463" w:rsidRPr="001D0472" w:rsidRDefault="00A36463" w:rsidP="00BD50BD">
            <w:pPr>
              <w:rPr>
                <w:sz w:val="20"/>
                <w:szCs w:val="21"/>
              </w:rPr>
            </w:pPr>
          </w:p>
        </w:tc>
        <w:tc>
          <w:tcPr>
            <w:tcW w:w="1701" w:type="dxa"/>
          </w:tcPr>
          <w:p w14:paraId="03DAA48E" w14:textId="77777777" w:rsidR="00A36463" w:rsidRPr="001D0472" w:rsidRDefault="00A36463" w:rsidP="00BD50BD">
            <w:pPr>
              <w:rPr>
                <w:sz w:val="20"/>
              </w:rPr>
            </w:pPr>
          </w:p>
        </w:tc>
      </w:tr>
      <w:tr w:rsidR="00A36463" w:rsidRPr="001D0472" w14:paraId="2CCBAAAD" w14:textId="77777777" w:rsidTr="00BD50BD">
        <w:tc>
          <w:tcPr>
            <w:tcW w:w="675" w:type="dxa"/>
          </w:tcPr>
          <w:p w14:paraId="503CE0EA" w14:textId="77777777" w:rsidR="00A36463" w:rsidRPr="001D0472" w:rsidRDefault="00A36463" w:rsidP="00BD50BD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4A8D4C58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SOURCE</w:t>
            </w:r>
            <w:r w:rsidRPr="001D0472">
              <w:rPr>
                <w:rFonts w:hint="eastAsia"/>
                <w:sz w:val="20"/>
                <w:szCs w:val="21"/>
              </w:rPr>
              <w:t>_</w:t>
            </w:r>
            <w:r w:rsidRPr="001D0472">
              <w:rPr>
                <w:sz w:val="20"/>
                <w:szCs w:val="21"/>
              </w:rPr>
              <w:t>TYPE</w:t>
            </w:r>
          </w:p>
        </w:tc>
        <w:tc>
          <w:tcPr>
            <w:tcW w:w="1701" w:type="dxa"/>
          </w:tcPr>
          <w:p w14:paraId="29B6B5EB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数据</w:t>
            </w:r>
            <w:r>
              <w:rPr>
                <w:rFonts w:hint="eastAsia"/>
                <w:sz w:val="20"/>
                <w:szCs w:val="21"/>
              </w:rPr>
              <w:t>库</w:t>
            </w:r>
            <w:r w:rsidRPr="001D0472">
              <w:rPr>
                <w:rFonts w:hint="eastAsia"/>
                <w:sz w:val="20"/>
                <w:szCs w:val="21"/>
              </w:rPr>
              <w:t>类型</w:t>
            </w:r>
          </w:p>
        </w:tc>
        <w:tc>
          <w:tcPr>
            <w:tcW w:w="1701" w:type="dxa"/>
          </w:tcPr>
          <w:p w14:paraId="616DCC10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CHAR(1)</w:t>
            </w:r>
          </w:p>
        </w:tc>
        <w:tc>
          <w:tcPr>
            <w:tcW w:w="851" w:type="dxa"/>
          </w:tcPr>
          <w:p w14:paraId="4C3A7DE5" w14:textId="77777777" w:rsidR="00A36463" w:rsidRPr="001D0472" w:rsidRDefault="00A36463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7AFC8C3C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701" w:type="dxa"/>
          </w:tcPr>
          <w:p w14:paraId="459CD607" w14:textId="77777777" w:rsidR="00A36463" w:rsidRPr="001D0472" w:rsidRDefault="00A36463" w:rsidP="00BD50BD">
            <w:pPr>
              <w:rPr>
                <w:sz w:val="20"/>
              </w:rPr>
            </w:pPr>
            <w:r w:rsidRPr="001D0472">
              <w:rPr>
                <w:rFonts w:hint="eastAsia"/>
                <w:sz w:val="20"/>
              </w:rPr>
              <w:t>数据字典</w:t>
            </w:r>
          </w:p>
        </w:tc>
      </w:tr>
      <w:tr w:rsidR="00A36463" w:rsidRPr="001D0472" w14:paraId="5C39C119" w14:textId="77777777" w:rsidTr="00BD50BD">
        <w:tc>
          <w:tcPr>
            <w:tcW w:w="675" w:type="dxa"/>
          </w:tcPr>
          <w:p w14:paraId="5BE46A6D" w14:textId="77777777" w:rsidR="00A36463" w:rsidRPr="001D0472" w:rsidRDefault="00A36463" w:rsidP="00BD50BD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64D3C358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DATASOURCE_IP</w:t>
            </w:r>
          </w:p>
        </w:tc>
        <w:tc>
          <w:tcPr>
            <w:tcW w:w="1701" w:type="dxa"/>
          </w:tcPr>
          <w:p w14:paraId="2AF9E874" w14:textId="58EDE030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数据</w:t>
            </w:r>
            <w:r>
              <w:rPr>
                <w:rFonts w:hint="eastAsia"/>
                <w:sz w:val="20"/>
                <w:szCs w:val="21"/>
              </w:rPr>
              <w:t>库</w:t>
            </w:r>
            <w:r w:rsidR="00D552CE">
              <w:rPr>
                <w:rFonts w:hint="eastAsia"/>
                <w:sz w:val="20"/>
                <w:szCs w:val="21"/>
              </w:rPr>
              <w:t>地址</w:t>
            </w:r>
          </w:p>
        </w:tc>
        <w:tc>
          <w:tcPr>
            <w:tcW w:w="1701" w:type="dxa"/>
          </w:tcPr>
          <w:p w14:paraId="505769AE" w14:textId="41A0ABD3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VARCHAR(</w:t>
            </w:r>
            <w:r>
              <w:rPr>
                <w:rFonts w:hint="eastAsia"/>
                <w:sz w:val="20"/>
                <w:szCs w:val="21"/>
              </w:rPr>
              <w:t>32</w:t>
            </w:r>
            <w:r w:rsidRPr="001D0472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851" w:type="dxa"/>
          </w:tcPr>
          <w:p w14:paraId="447E1340" w14:textId="77777777" w:rsidR="00A36463" w:rsidRPr="001D0472" w:rsidRDefault="00A36463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33B54C54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701" w:type="dxa"/>
          </w:tcPr>
          <w:p w14:paraId="4D3DF055" w14:textId="77777777" w:rsidR="00A36463" w:rsidRPr="001D0472" w:rsidRDefault="00A36463" w:rsidP="00BD50BD">
            <w:pPr>
              <w:rPr>
                <w:sz w:val="20"/>
              </w:rPr>
            </w:pPr>
          </w:p>
        </w:tc>
      </w:tr>
      <w:tr w:rsidR="00A36463" w:rsidRPr="001D0472" w14:paraId="6F6D82AC" w14:textId="77777777" w:rsidTr="00BD50BD">
        <w:tc>
          <w:tcPr>
            <w:tcW w:w="675" w:type="dxa"/>
          </w:tcPr>
          <w:p w14:paraId="2EB1BC37" w14:textId="77777777" w:rsidR="00A36463" w:rsidRPr="001D0472" w:rsidRDefault="00A36463" w:rsidP="00BD50BD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738E658A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DATASOURCE_PORT</w:t>
            </w:r>
          </w:p>
        </w:tc>
        <w:tc>
          <w:tcPr>
            <w:tcW w:w="1701" w:type="dxa"/>
          </w:tcPr>
          <w:p w14:paraId="38DA5DFD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数据</w:t>
            </w:r>
            <w:r>
              <w:rPr>
                <w:rFonts w:hint="eastAsia"/>
                <w:sz w:val="20"/>
                <w:szCs w:val="21"/>
              </w:rPr>
              <w:t>库</w:t>
            </w:r>
            <w:r w:rsidRPr="001D0472">
              <w:rPr>
                <w:rFonts w:hint="eastAsia"/>
                <w:sz w:val="20"/>
                <w:szCs w:val="21"/>
              </w:rPr>
              <w:t>端口</w:t>
            </w:r>
          </w:p>
        </w:tc>
        <w:tc>
          <w:tcPr>
            <w:tcW w:w="1701" w:type="dxa"/>
          </w:tcPr>
          <w:p w14:paraId="2C547A51" w14:textId="7D34884E" w:rsidR="00A36463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INT</w:t>
            </w:r>
          </w:p>
        </w:tc>
        <w:tc>
          <w:tcPr>
            <w:tcW w:w="851" w:type="dxa"/>
          </w:tcPr>
          <w:p w14:paraId="3FE5533D" w14:textId="77777777" w:rsidR="00A36463" w:rsidRPr="001D0472" w:rsidRDefault="00A36463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5BB70E85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701" w:type="dxa"/>
          </w:tcPr>
          <w:p w14:paraId="18B4E979" w14:textId="77777777" w:rsidR="00A36463" w:rsidRPr="001D0472" w:rsidRDefault="00A36463" w:rsidP="00BD50BD">
            <w:pPr>
              <w:rPr>
                <w:sz w:val="20"/>
              </w:rPr>
            </w:pPr>
          </w:p>
        </w:tc>
      </w:tr>
      <w:tr w:rsidR="00A36463" w:rsidRPr="001D0472" w14:paraId="5AB709F0" w14:textId="77777777" w:rsidTr="00BD50BD">
        <w:tc>
          <w:tcPr>
            <w:tcW w:w="675" w:type="dxa"/>
          </w:tcPr>
          <w:p w14:paraId="573AF7C5" w14:textId="77777777" w:rsidR="00A36463" w:rsidRPr="001D0472" w:rsidRDefault="00A36463" w:rsidP="00BD50BD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0C402101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DATASOURCE_USER</w:t>
            </w:r>
          </w:p>
        </w:tc>
        <w:tc>
          <w:tcPr>
            <w:tcW w:w="1701" w:type="dxa"/>
          </w:tcPr>
          <w:p w14:paraId="133ECE13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数据</w:t>
            </w:r>
            <w:r>
              <w:rPr>
                <w:rFonts w:hint="eastAsia"/>
                <w:sz w:val="20"/>
                <w:szCs w:val="21"/>
              </w:rPr>
              <w:t>库</w:t>
            </w:r>
            <w:r w:rsidRPr="001D0472">
              <w:rPr>
                <w:rFonts w:hint="eastAsia"/>
                <w:sz w:val="20"/>
                <w:szCs w:val="21"/>
              </w:rPr>
              <w:t>用户名</w:t>
            </w:r>
          </w:p>
        </w:tc>
        <w:tc>
          <w:tcPr>
            <w:tcW w:w="1701" w:type="dxa"/>
          </w:tcPr>
          <w:p w14:paraId="6B7476E8" w14:textId="4BEC82BC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VARCHAR(32</w:t>
            </w:r>
            <w:r w:rsidRPr="001D0472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851" w:type="dxa"/>
          </w:tcPr>
          <w:p w14:paraId="6E029179" w14:textId="77777777" w:rsidR="00A36463" w:rsidRPr="001D0472" w:rsidRDefault="00A36463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7393BE13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701" w:type="dxa"/>
          </w:tcPr>
          <w:p w14:paraId="05EFC722" w14:textId="77777777" w:rsidR="00A36463" w:rsidRPr="001D0472" w:rsidRDefault="00A36463" w:rsidP="00BD50BD">
            <w:pPr>
              <w:rPr>
                <w:sz w:val="20"/>
              </w:rPr>
            </w:pPr>
          </w:p>
        </w:tc>
      </w:tr>
      <w:tr w:rsidR="00A36463" w:rsidRPr="001D0472" w14:paraId="33BCA5FE" w14:textId="77777777" w:rsidTr="00BD50BD">
        <w:tc>
          <w:tcPr>
            <w:tcW w:w="675" w:type="dxa"/>
          </w:tcPr>
          <w:p w14:paraId="3B052AEF" w14:textId="77777777" w:rsidR="00A36463" w:rsidRPr="001D0472" w:rsidRDefault="00A36463" w:rsidP="00BD50BD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504CD822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DATASOURCE_PWD</w:t>
            </w:r>
          </w:p>
        </w:tc>
        <w:tc>
          <w:tcPr>
            <w:tcW w:w="1701" w:type="dxa"/>
          </w:tcPr>
          <w:p w14:paraId="2F0C6ADE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数据</w:t>
            </w:r>
            <w:r>
              <w:rPr>
                <w:rFonts w:hint="eastAsia"/>
                <w:sz w:val="20"/>
                <w:szCs w:val="21"/>
              </w:rPr>
              <w:t>库</w:t>
            </w:r>
            <w:r w:rsidRPr="001D0472">
              <w:rPr>
                <w:rFonts w:hint="eastAsia"/>
                <w:sz w:val="20"/>
                <w:szCs w:val="21"/>
              </w:rPr>
              <w:t>密码</w:t>
            </w:r>
          </w:p>
        </w:tc>
        <w:tc>
          <w:tcPr>
            <w:tcW w:w="1701" w:type="dxa"/>
          </w:tcPr>
          <w:p w14:paraId="0A6C8A50" w14:textId="4B605245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VARCHAR(64)</w:t>
            </w:r>
          </w:p>
        </w:tc>
        <w:tc>
          <w:tcPr>
            <w:tcW w:w="851" w:type="dxa"/>
          </w:tcPr>
          <w:p w14:paraId="0102D35E" w14:textId="77777777" w:rsidR="00A36463" w:rsidRPr="001D0472" w:rsidRDefault="00A36463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64736861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701" w:type="dxa"/>
          </w:tcPr>
          <w:p w14:paraId="3A784A06" w14:textId="77777777" w:rsidR="00A36463" w:rsidRPr="001D0472" w:rsidRDefault="00A36463" w:rsidP="00BD50BD">
            <w:pPr>
              <w:rPr>
                <w:sz w:val="20"/>
              </w:rPr>
            </w:pPr>
          </w:p>
        </w:tc>
      </w:tr>
      <w:tr w:rsidR="00A36463" w:rsidRPr="001D0472" w14:paraId="1A5974DB" w14:textId="77777777" w:rsidTr="00BD50BD">
        <w:tc>
          <w:tcPr>
            <w:tcW w:w="675" w:type="dxa"/>
          </w:tcPr>
          <w:p w14:paraId="6738C4A2" w14:textId="77777777" w:rsidR="00A36463" w:rsidRPr="001D0472" w:rsidRDefault="00A36463" w:rsidP="00BD50BD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07DC6002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DATABASE_NAME</w:t>
            </w:r>
          </w:p>
        </w:tc>
        <w:tc>
          <w:tcPr>
            <w:tcW w:w="1701" w:type="dxa"/>
          </w:tcPr>
          <w:p w14:paraId="2C5BE872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数据库名称</w:t>
            </w:r>
          </w:p>
        </w:tc>
        <w:tc>
          <w:tcPr>
            <w:tcW w:w="1701" w:type="dxa"/>
          </w:tcPr>
          <w:p w14:paraId="5CF12E56" w14:textId="4940F11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VARCHAR(64)</w:t>
            </w:r>
          </w:p>
        </w:tc>
        <w:tc>
          <w:tcPr>
            <w:tcW w:w="851" w:type="dxa"/>
          </w:tcPr>
          <w:p w14:paraId="2B8B79AD" w14:textId="77777777" w:rsidR="00A36463" w:rsidRPr="001D0472" w:rsidRDefault="00A36463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20C7B2EC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701" w:type="dxa"/>
          </w:tcPr>
          <w:p w14:paraId="2827CFBE" w14:textId="77777777" w:rsidR="00A36463" w:rsidRPr="001D0472" w:rsidRDefault="00A36463" w:rsidP="00BD50BD">
            <w:pPr>
              <w:rPr>
                <w:sz w:val="20"/>
              </w:rPr>
            </w:pPr>
          </w:p>
        </w:tc>
      </w:tr>
      <w:tr w:rsidR="00A36463" w:rsidRPr="001D0472" w14:paraId="0588F2A6" w14:textId="77777777" w:rsidTr="00BD50BD">
        <w:tc>
          <w:tcPr>
            <w:tcW w:w="675" w:type="dxa"/>
          </w:tcPr>
          <w:p w14:paraId="6B09AA2E" w14:textId="77777777" w:rsidR="00A36463" w:rsidRPr="001D0472" w:rsidRDefault="00A36463" w:rsidP="00BD50BD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6CD298F9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CREATE_BY</w:t>
            </w:r>
          </w:p>
        </w:tc>
        <w:tc>
          <w:tcPr>
            <w:tcW w:w="1701" w:type="dxa"/>
          </w:tcPr>
          <w:p w14:paraId="664388CF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创建人</w:t>
            </w:r>
          </w:p>
        </w:tc>
        <w:tc>
          <w:tcPr>
            <w:tcW w:w="1701" w:type="dxa"/>
          </w:tcPr>
          <w:p w14:paraId="47E44CE2" w14:textId="2026A55B" w:rsidR="00A36463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VARCHAR</w:t>
            </w:r>
            <w:r w:rsidR="00A36463" w:rsidRPr="001D0472">
              <w:rPr>
                <w:rFonts w:hint="eastAsia"/>
                <w:sz w:val="20"/>
                <w:szCs w:val="21"/>
              </w:rPr>
              <w:t>(16</w:t>
            </w:r>
            <w:r w:rsidR="00A36463" w:rsidRPr="001D0472">
              <w:rPr>
                <w:sz w:val="20"/>
                <w:szCs w:val="21"/>
              </w:rPr>
              <w:t>)</w:t>
            </w:r>
          </w:p>
        </w:tc>
        <w:tc>
          <w:tcPr>
            <w:tcW w:w="851" w:type="dxa"/>
          </w:tcPr>
          <w:p w14:paraId="1C665238" w14:textId="77777777" w:rsidR="00A36463" w:rsidRPr="001D0472" w:rsidRDefault="00A36463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1C6CF933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701" w:type="dxa"/>
          </w:tcPr>
          <w:p w14:paraId="1BA0DE9D" w14:textId="77777777" w:rsidR="00A36463" w:rsidRPr="001D0472" w:rsidRDefault="00A36463" w:rsidP="00BD50BD">
            <w:pPr>
              <w:rPr>
                <w:sz w:val="20"/>
              </w:rPr>
            </w:pPr>
          </w:p>
        </w:tc>
      </w:tr>
      <w:tr w:rsidR="00A36463" w:rsidRPr="001D0472" w14:paraId="2150FCCB" w14:textId="77777777" w:rsidTr="00BD50BD">
        <w:tc>
          <w:tcPr>
            <w:tcW w:w="675" w:type="dxa"/>
          </w:tcPr>
          <w:p w14:paraId="71D173F6" w14:textId="77777777" w:rsidR="00A36463" w:rsidRPr="001D0472" w:rsidRDefault="00A36463" w:rsidP="00BD50BD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0B5AA446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CREATE_DATE</w:t>
            </w:r>
          </w:p>
        </w:tc>
        <w:tc>
          <w:tcPr>
            <w:tcW w:w="1701" w:type="dxa"/>
          </w:tcPr>
          <w:p w14:paraId="2F5CC74E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创建时间</w:t>
            </w:r>
          </w:p>
        </w:tc>
        <w:tc>
          <w:tcPr>
            <w:tcW w:w="1701" w:type="dxa"/>
          </w:tcPr>
          <w:p w14:paraId="1556C5D1" w14:textId="400648C4" w:rsidR="00A36463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VARCHAR</w:t>
            </w:r>
            <w:r w:rsidR="00A36463" w:rsidRPr="001D0472">
              <w:rPr>
                <w:sz w:val="20"/>
                <w:szCs w:val="21"/>
              </w:rPr>
              <w:t>(19)</w:t>
            </w:r>
          </w:p>
        </w:tc>
        <w:tc>
          <w:tcPr>
            <w:tcW w:w="851" w:type="dxa"/>
          </w:tcPr>
          <w:p w14:paraId="3CEFAB88" w14:textId="77777777" w:rsidR="00A36463" w:rsidRPr="001D0472" w:rsidRDefault="00A36463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51945A9F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701" w:type="dxa"/>
          </w:tcPr>
          <w:p w14:paraId="436553E9" w14:textId="77777777" w:rsidR="00A36463" w:rsidRPr="001D0472" w:rsidRDefault="00A36463" w:rsidP="00BD50BD">
            <w:pPr>
              <w:rPr>
                <w:sz w:val="20"/>
              </w:rPr>
            </w:pPr>
          </w:p>
        </w:tc>
      </w:tr>
      <w:tr w:rsidR="00A36463" w:rsidRPr="001D0472" w14:paraId="068EE42D" w14:textId="77777777" w:rsidTr="00BD50BD">
        <w:tc>
          <w:tcPr>
            <w:tcW w:w="675" w:type="dxa"/>
          </w:tcPr>
          <w:p w14:paraId="3AFEC7D8" w14:textId="77777777" w:rsidR="00A36463" w:rsidRPr="001D0472" w:rsidRDefault="00A36463" w:rsidP="00BD50BD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5B4589FA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MODIFY_BY</w:t>
            </w:r>
          </w:p>
        </w:tc>
        <w:tc>
          <w:tcPr>
            <w:tcW w:w="1701" w:type="dxa"/>
          </w:tcPr>
          <w:p w14:paraId="15CB13DD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修改人</w:t>
            </w:r>
          </w:p>
        </w:tc>
        <w:tc>
          <w:tcPr>
            <w:tcW w:w="1701" w:type="dxa"/>
          </w:tcPr>
          <w:p w14:paraId="2AC5C92C" w14:textId="5DF1B4AB" w:rsidR="00A36463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VARCHAR</w:t>
            </w:r>
            <w:r w:rsidR="00A36463" w:rsidRPr="001D0472">
              <w:rPr>
                <w:sz w:val="20"/>
                <w:szCs w:val="21"/>
              </w:rPr>
              <w:t>(</w:t>
            </w:r>
            <w:r w:rsidR="00A36463" w:rsidRPr="001D0472">
              <w:rPr>
                <w:rFonts w:hint="eastAsia"/>
                <w:sz w:val="20"/>
                <w:szCs w:val="21"/>
              </w:rPr>
              <w:t>16</w:t>
            </w:r>
            <w:r w:rsidR="00A36463" w:rsidRPr="001D0472">
              <w:rPr>
                <w:sz w:val="20"/>
                <w:szCs w:val="21"/>
              </w:rPr>
              <w:t>)</w:t>
            </w:r>
          </w:p>
        </w:tc>
        <w:tc>
          <w:tcPr>
            <w:tcW w:w="851" w:type="dxa"/>
          </w:tcPr>
          <w:p w14:paraId="00C36632" w14:textId="77777777" w:rsidR="00A36463" w:rsidRPr="001D0472" w:rsidRDefault="00A36463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63342B08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701" w:type="dxa"/>
          </w:tcPr>
          <w:p w14:paraId="6363CBD0" w14:textId="77777777" w:rsidR="00A36463" w:rsidRPr="001D0472" w:rsidRDefault="00A36463" w:rsidP="00BD50BD">
            <w:pPr>
              <w:rPr>
                <w:sz w:val="20"/>
              </w:rPr>
            </w:pPr>
          </w:p>
        </w:tc>
      </w:tr>
      <w:tr w:rsidR="00A36463" w:rsidRPr="001D0472" w14:paraId="1E36CB7C" w14:textId="77777777" w:rsidTr="00BD50BD">
        <w:tc>
          <w:tcPr>
            <w:tcW w:w="675" w:type="dxa"/>
          </w:tcPr>
          <w:p w14:paraId="32D43E42" w14:textId="77777777" w:rsidR="00A36463" w:rsidRPr="001D0472" w:rsidRDefault="00A36463" w:rsidP="00BD50BD">
            <w:pPr>
              <w:pStyle w:val="a7"/>
              <w:numPr>
                <w:ilvl w:val="0"/>
                <w:numId w:val="43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13652E64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MODIFY_DATE</w:t>
            </w:r>
          </w:p>
        </w:tc>
        <w:tc>
          <w:tcPr>
            <w:tcW w:w="1701" w:type="dxa"/>
          </w:tcPr>
          <w:p w14:paraId="2BB15F96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修改时间</w:t>
            </w:r>
          </w:p>
        </w:tc>
        <w:tc>
          <w:tcPr>
            <w:tcW w:w="1701" w:type="dxa"/>
          </w:tcPr>
          <w:p w14:paraId="4EACCC3E" w14:textId="2EBAB8D1" w:rsidR="00A36463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VARCHAR</w:t>
            </w:r>
            <w:r w:rsidR="00A36463" w:rsidRPr="001D0472">
              <w:rPr>
                <w:sz w:val="20"/>
                <w:szCs w:val="21"/>
              </w:rPr>
              <w:t>(19)</w:t>
            </w:r>
          </w:p>
        </w:tc>
        <w:tc>
          <w:tcPr>
            <w:tcW w:w="851" w:type="dxa"/>
          </w:tcPr>
          <w:p w14:paraId="56243CB1" w14:textId="77777777" w:rsidR="00A36463" w:rsidRPr="001D0472" w:rsidRDefault="00A36463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473927CB" w14:textId="77777777" w:rsidR="00A36463" w:rsidRPr="001D0472" w:rsidRDefault="00A36463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701" w:type="dxa"/>
          </w:tcPr>
          <w:p w14:paraId="76B87A3F" w14:textId="77777777" w:rsidR="00A36463" w:rsidRPr="001D0472" w:rsidRDefault="00A36463" w:rsidP="00BD50BD">
            <w:pPr>
              <w:rPr>
                <w:sz w:val="20"/>
              </w:rPr>
            </w:pPr>
          </w:p>
        </w:tc>
      </w:tr>
      <w:tr w:rsidR="00A36463" w:rsidRPr="001D0472" w14:paraId="3CD5E88F" w14:textId="77777777" w:rsidTr="00BD50BD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37290C9E" w14:textId="77777777" w:rsidR="00A36463" w:rsidRPr="001D0472" w:rsidRDefault="00A36463" w:rsidP="00BD50BD">
            <w:pPr>
              <w:rPr>
                <w:sz w:val="20"/>
              </w:rPr>
            </w:pPr>
          </w:p>
        </w:tc>
      </w:tr>
      <w:tr w:rsidR="00A36463" w:rsidRPr="001D0472" w14:paraId="31539230" w14:textId="77777777" w:rsidTr="00BD50BD">
        <w:tc>
          <w:tcPr>
            <w:tcW w:w="6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4783A6" w14:textId="77777777" w:rsidR="00A36463" w:rsidRPr="001D0472" w:rsidRDefault="00A36463" w:rsidP="00BD50BD">
            <w:pPr>
              <w:jc w:val="left"/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主键</w:t>
            </w:r>
          </w:p>
        </w:tc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925F01" w14:textId="39E1900D" w:rsidR="00A36463" w:rsidRPr="001D0472" w:rsidRDefault="00A36463" w:rsidP="005E75FD">
            <w:pPr>
              <w:rPr>
                <w:b/>
                <w:sz w:val="20"/>
              </w:rPr>
            </w:pPr>
            <w:r w:rsidRPr="001D0472">
              <w:rPr>
                <w:b/>
                <w:sz w:val="20"/>
              </w:rPr>
              <w:t>PK_RZ</w:t>
            </w:r>
            <w:r w:rsidRPr="001D0472">
              <w:rPr>
                <w:rFonts w:hint="eastAsia"/>
                <w:b/>
                <w:sz w:val="20"/>
              </w:rPr>
              <w:t>BIZ_</w:t>
            </w:r>
            <w:r>
              <w:rPr>
                <w:b/>
                <w:sz w:val="20"/>
              </w:rPr>
              <w:t>SUBSYSTEM</w:t>
            </w:r>
            <w:r w:rsidRPr="001D0472">
              <w:rPr>
                <w:rFonts w:hint="eastAsia"/>
                <w:b/>
                <w:sz w:val="20"/>
              </w:rPr>
              <w:t xml:space="preserve"> (</w:t>
            </w:r>
            <w:r w:rsidRPr="001D0472">
              <w:rPr>
                <w:rFonts w:hint="eastAsia"/>
                <w:b/>
                <w:sz w:val="20"/>
                <w:szCs w:val="21"/>
              </w:rPr>
              <w:t>ID</w:t>
            </w:r>
            <w:r w:rsidRPr="001D0472">
              <w:rPr>
                <w:rFonts w:hint="eastAsia"/>
                <w:b/>
                <w:sz w:val="20"/>
              </w:rPr>
              <w:t>)</w:t>
            </w:r>
          </w:p>
        </w:tc>
      </w:tr>
      <w:tr w:rsidR="00A36463" w:rsidRPr="001D0472" w14:paraId="32CA143F" w14:textId="77777777" w:rsidTr="00BD50BD">
        <w:tc>
          <w:tcPr>
            <w:tcW w:w="675" w:type="dxa"/>
            <w:shd w:val="clear" w:color="auto" w:fill="D9D9D9" w:themeFill="background1" w:themeFillShade="D9"/>
          </w:tcPr>
          <w:p w14:paraId="6E1C19B2" w14:textId="77777777" w:rsidR="00A36463" w:rsidRPr="001D0472" w:rsidRDefault="00A36463" w:rsidP="00BD50BD">
            <w:pPr>
              <w:jc w:val="left"/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索引</w:t>
            </w:r>
          </w:p>
        </w:tc>
        <w:tc>
          <w:tcPr>
            <w:tcW w:w="9356" w:type="dxa"/>
            <w:gridSpan w:val="6"/>
            <w:shd w:val="clear" w:color="auto" w:fill="D9D9D9" w:themeFill="background1" w:themeFillShade="D9"/>
          </w:tcPr>
          <w:p w14:paraId="4712AED6" w14:textId="77777777" w:rsidR="00A36463" w:rsidRPr="001D0472" w:rsidRDefault="00A36463" w:rsidP="00BD50BD">
            <w:pPr>
              <w:rPr>
                <w:b/>
                <w:sz w:val="20"/>
              </w:rPr>
            </w:pPr>
          </w:p>
        </w:tc>
      </w:tr>
    </w:tbl>
    <w:p w14:paraId="27C87DA0" w14:textId="6F9DA88A" w:rsidR="00D552CE" w:rsidRDefault="00D552CE" w:rsidP="00D552CE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 </w:t>
      </w:r>
      <w:r>
        <w:rPr>
          <w:rFonts w:hint="eastAsia"/>
        </w:rPr>
        <w:t>同步任务表</w:t>
      </w:r>
    </w:p>
    <w:tbl>
      <w:tblPr>
        <w:tblStyle w:val="a8"/>
        <w:tblW w:w="10031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701"/>
        <w:gridCol w:w="1701"/>
        <w:gridCol w:w="851"/>
        <w:gridCol w:w="1134"/>
        <w:gridCol w:w="1701"/>
      </w:tblGrid>
      <w:tr w:rsidR="00D552CE" w:rsidRPr="001D0472" w14:paraId="6E89F016" w14:textId="77777777" w:rsidTr="00BD50BD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518821EA" w14:textId="6DBEFC97" w:rsidR="00D552CE" w:rsidRPr="001D0472" w:rsidRDefault="00D552CE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表名：</w:t>
            </w:r>
            <w:r w:rsidRPr="001D0472">
              <w:rPr>
                <w:b/>
                <w:sz w:val="20"/>
              </w:rPr>
              <w:t>RZ</w:t>
            </w:r>
            <w:r w:rsidRPr="001D0472">
              <w:rPr>
                <w:rFonts w:hint="eastAsia"/>
                <w:b/>
                <w:sz w:val="20"/>
              </w:rPr>
              <w:t>BIZ_</w:t>
            </w:r>
            <w:r>
              <w:rPr>
                <w:b/>
                <w:sz w:val="20"/>
              </w:rPr>
              <w:t>SYNC_TASK</w:t>
            </w:r>
          </w:p>
        </w:tc>
      </w:tr>
      <w:tr w:rsidR="00D552CE" w:rsidRPr="001D0472" w14:paraId="27C069A9" w14:textId="77777777" w:rsidTr="00BD50BD">
        <w:tc>
          <w:tcPr>
            <w:tcW w:w="675" w:type="dxa"/>
            <w:shd w:val="clear" w:color="auto" w:fill="D9D9D9" w:themeFill="background1" w:themeFillShade="D9"/>
          </w:tcPr>
          <w:p w14:paraId="3CCC7347" w14:textId="77777777" w:rsidR="00D552CE" w:rsidRPr="001D0472" w:rsidRDefault="00D552CE" w:rsidP="00BD50BD">
            <w:pPr>
              <w:jc w:val="left"/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A6F4B3B" w14:textId="77777777" w:rsidR="00D552CE" w:rsidRPr="001D0472" w:rsidRDefault="00D552CE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AA5C124" w14:textId="77777777" w:rsidR="00D552CE" w:rsidRPr="001D0472" w:rsidRDefault="00D552CE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中文名称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3EF7072" w14:textId="77777777" w:rsidR="00D552CE" w:rsidRPr="001D0472" w:rsidRDefault="00D552CE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数据类型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3B9B49C" w14:textId="77777777" w:rsidR="00D552CE" w:rsidRPr="001D0472" w:rsidRDefault="00D552CE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默认值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528D6D" w14:textId="77777777" w:rsidR="00D552CE" w:rsidRPr="001D0472" w:rsidRDefault="00D552CE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是否为空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80876BF" w14:textId="77777777" w:rsidR="00D552CE" w:rsidRPr="001D0472" w:rsidRDefault="00D552CE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备注</w:t>
            </w:r>
          </w:p>
        </w:tc>
      </w:tr>
      <w:tr w:rsidR="00D552CE" w:rsidRPr="001D0472" w14:paraId="7A09708D" w14:textId="77777777" w:rsidTr="00BD50BD">
        <w:tc>
          <w:tcPr>
            <w:tcW w:w="675" w:type="dxa"/>
          </w:tcPr>
          <w:p w14:paraId="1BA23DEE" w14:textId="77777777" w:rsidR="00D552CE" w:rsidRPr="00D552CE" w:rsidRDefault="00D552CE" w:rsidP="00D552C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3A2E9C84" w14:textId="77777777" w:rsidR="00D552CE" w:rsidRPr="001D0472" w:rsidRDefault="00D552CE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ID</w:t>
            </w:r>
          </w:p>
        </w:tc>
        <w:tc>
          <w:tcPr>
            <w:tcW w:w="1701" w:type="dxa"/>
          </w:tcPr>
          <w:p w14:paraId="2937519D" w14:textId="77777777" w:rsidR="00D552CE" w:rsidRPr="001D0472" w:rsidRDefault="00D552CE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主键</w:t>
            </w:r>
            <w:r w:rsidRPr="001D0472">
              <w:rPr>
                <w:rFonts w:hint="eastAsia"/>
                <w:sz w:val="20"/>
                <w:szCs w:val="21"/>
              </w:rPr>
              <w:t>ID</w:t>
            </w:r>
          </w:p>
        </w:tc>
        <w:tc>
          <w:tcPr>
            <w:tcW w:w="1701" w:type="dxa"/>
          </w:tcPr>
          <w:p w14:paraId="4A42CFD2" w14:textId="0A3F3A83" w:rsidR="00D552CE" w:rsidRPr="001D0472" w:rsidRDefault="00D552C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VARCHAR(16)</w:t>
            </w:r>
          </w:p>
        </w:tc>
        <w:tc>
          <w:tcPr>
            <w:tcW w:w="851" w:type="dxa"/>
          </w:tcPr>
          <w:p w14:paraId="002B98B0" w14:textId="77777777" w:rsidR="00D552CE" w:rsidRPr="001D0472" w:rsidRDefault="00D552C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238D52E8" w14:textId="77777777" w:rsidR="00D552CE" w:rsidRPr="001D0472" w:rsidRDefault="00D552C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701" w:type="dxa"/>
          </w:tcPr>
          <w:p w14:paraId="7FB2663F" w14:textId="77777777" w:rsidR="00D552CE" w:rsidRPr="001D0472" w:rsidRDefault="00D552CE" w:rsidP="00BD50BD">
            <w:pPr>
              <w:rPr>
                <w:sz w:val="20"/>
              </w:rPr>
            </w:pPr>
          </w:p>
        </w:tc>
      </w:tr>
      <w:tr w:rsidR="00D552CE" w:rsidRPr="001D0472" w14:paraId="78FC622F" w14:textId="77777777" w:rsidTr="00BD50BD">
        <w:tc>
          <w:tcPr>
            <w:tcW w:w="675" w:type="dxa"/>
          </w:tcPr>
          <w:p w14:paraId="572FC031" w14:textId="77777777" w:rsidR="00D552CE" w:rsidRPr="00D552CE" w:rsidRDefault="00D552CE" w:rsidP="00D552C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5DECF216" w14:textId="0E3139C1" w:rsidR="00D552CE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TASK</w:t>
            </w:r>
            <w:r>
              <w:rPr>
                <w:rFonts w:hint="eastAsia"/>
                <w:sz w:val="20"/>
                <w:szCs w:val="21"/>
              </w:rPr>
              <w:t>_NAME</w:t>
            </w:r>
          </w:p>
        </w:tc>
        <w:tc>
          <w:tcPr>
            <w:tcW w:w="1701" w:type="dxa"/>
          </w:tcPr>
          <w:p w14:paraId="66103179" w14:textId="1A85C820" w:rsidR="00D552CE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任务名称</w:t>
            </w:r>
          </w:p>
        </w:tc>
        <w:tc>
          <w:tcPr>
            <w:tcW w:w="1701" w:type="dxa"/>
          </w:tcPr>
          <w:p w14:paraId="1646D5FC" w14:textId="77777777" w:rsidR="00D552CE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NVARCHAR(20)</w:t>
            </w:r>
          </w:p>
        </w:tc>
        <w:tc>
          <w:tcPr>
            <w:tcW w:w="851" w:type="dxa"/>
          </w:tcPr>
          <w:p w14:paraId="368BF505" w14:textId="77777777" w:rsidR="00D552CE" w:rsidRPr="001D0472" w:rsidRDefault="00D552C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32439DCE" w14:textId="46AE169C" w:rsidR="00D552CE" w:rsidRPr="001D0472" w:rsidRDefault="00633299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NULL</w:t>
            </w:r>
          </w:p>
        </w:tc>
        <w:tc>
          <w:tcPr>
            <w:tcW w:w="1701" w:type="dxa"/>
          </w:tcPr>
          <w:p w14:paraId="6709AB45" w14:textId="77777777" w:rsidR="00D552CE" w:rsidRPr="001D0472" w:rsidRDefault="00D552CE" w:rsidP="00BD50BD">
            <w:pPr>
              <w:rPr>
                <w:sz w:val="20"/>
              </w:rPr>
            </w:pPr>
          </w:p>
        </w:tc>
      </w:tr>
      <w:tr w:rsidR="00D552CE" w:rsidRPr="001D0472" w14:paraId="76814C4F" w14:textId="77777777" w:rsidTr="00BD50BD">
        <w:tc>
          <w:tcPr>
            <w:tcW w:w="675" w:type="dxa"/>
          </w:tcPr>
          <w:p w14:paraId="054FA967" w14:textId="77777777" w:rsidR="00D552CE" w:rsidRPr="00D552CE" w:rsidRDefault="00D552CE" w:rsidP="00D552C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5C227F80" w14:textId="01468AAF" w:rsidR="00D552CE" w:rsidRPr="001D0472" w:rsidRDefault="00D552C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SOURCE</w:t>
            </w:r>
            <w:r w:rsidRPr="001D0472">
              <w:rPr>
                <w:rFonts w:hint="eastAsia"/>
                <w:sz w:val="20"/>
                <w:szCs w:val="21"/>
              </w:rPr>
              <w:t>_</w:t>
            </w:r>
            <w:r>
              <w:rPr>
                <w:sz w:val="20"/>
                <w:szCs w:val="21"/>
              </w:rPr>
              <w:t>SYSTEM</w:t>
            </w:r>
          </w:p>
        </w:tc>
        <w:tc>
          <w:tcPr>
            <w:tcW w:w="1701" w:type="dxa"/>
          </w:tcPr>
          <w:p w14:paraId="32823C59" w14:textId="0FBD1935" w:rsidR="00D552CE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来源子系统</w:t>
            </w:r>
          </w:p>
        </w:tc>
        <w:tc>
          <w:tcPr>
            <w:tcW w:w="1701" w:type="dxa"/>
          </w:tcPr>
          <w:p w14:paraId="4951FCEC" w14:textId="6BB74CA2" w:rsidR="00D552CE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VARCHAR(16)</w:t>
            </w:r>
          </w:p>
        </w:tc>
        <w:tc>
          <w:tcPr>
            <w:tcW w:w="851" w:type="dxa"/>
          </w:tcPr>
          <w:p w14:paraId="6960B45C" w14:textId="77777777" w:rsidR="00D552CE" w:rsidRPr="001D0472" w:rsidRDefault="00D552C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3DF42A54" w14:textId="77777777" w:rsidR="00D552CE" w:rsidRPr="001D0472" w:rsidRDefault="00D552C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701" w:type="dxa"/>
          </w:tcPr>
          <w:p w14:paraId="5B08AA7C" w14:textId="7203D963" w:rsidR="00D552CE" w:rsidRPr="001D0472" w:rsidRDefault="00D552CE" w:rsidP="00BD50BD">
            <w:pPr>
              <w:rPr>
                <w:sz w:val="20"/>
              </w:rPr>
            </w:pPr>
          </w:p>
        </w:tc>
      </w:tr>
      <w:tr w:rsidR="00C71E37" w:rsidRPr="001D0472" w14:paraId="3AB6ADB8" w14:textId="77777777" w:rsidTr="00BD50BD">
        <w:tc>
          <w:tcPr>
            <w:tcW w:w="675" w:type="dxa"/>
          </w:tcPr>
          <w:p w14:paraId="6A3398B9" w14:textId="77777777" w:rsidR="00C71E37" w:rsidRPr="00D552CE" w:rsidRDefault="00C71E37" w:rsidP="00D552C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5876D370" w14:textId="0D3330C8" w:rsidR="00C71E37" w:rsidRPr="001D0472" w:rsidRDefault="00C71E37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SYNC_OPT</w:t>
            </w:r>
          </w:p>
        </w:tc>
        <w:tc>
          <w:tcPr>
            <w:tcW w:w="1701" w:type="dxa"/>
          </w:tcPr>
          <w:p w14:paraId="619A4E8C" w14:textId="31AFE799" w:rsidR="00C71E37" w:rsidRDefault="00C71E37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支持同步操作</w:t>
            </w:r>
          </w:p>
        </w:tc>
        <w:tc>
          <w:tcPr>
            <w:tcW w:w="1701" w:type="dxa"/>
          </w:tcPr>
          <w:p w14:paraId="77C4290C" w14:textId="4454A35C" w:rsidR="00C71E37" w:rsidRDefault="00C71E37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VARCHAR(10)</w:t>
            </w:r>
          </w:p>
        </w:tc>
        <w:tc>
          <w:tcPr>
            <w:tcW w:w="851" w:type="dxa"/>
          </w:tcPr>
          <w:p w14:paraId="3B67A98C" w14:textId="77777777" w:rsidR="00C71E37" w:rsidRPr="001D0472" w:rsidRDefault="00C71E37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12E020D3" w14:textId="7E0BE4E6" w:rsidR="00C71E37" w:rsidRPr="001D0472" w:rsidRDefault="00C71E37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NULL</w:t>
            </w:r>
          </w:p>
        </w:tc>
        <w:tc>
          <w:tcPr>
            <w:tcW w:w="1701" w:type="dxa"/>
          </w:tcPr>
          <w:p w14:paraId="38C6580E" w14:textId="349D1FFE" w:rsidR="00C71E37" w:rsidRDefault="00C71E37" w:rsidP="00BD50BD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新增</w:t>
            </w:r>
          </w:p>
          <w:p w14:paraId="50B31B3F" w14:textId="4F7773AA" w:rsidR="00C71E37" w:rsidRDefault="00C71E37" w:rsidP="00BD50BD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:</w:t>
            </w:r>
            <w:r>
              <w:rPr>
                <w:rFonts w:hint="eastAsia"/>
                <w:sz w:val="20"/>
              </w:rPr>
              <w:t>修改</w:t>
            </w:r>
          </w:p>
          <w:p w14:paraId="3B5804A3" w14:textId="0AE127F2" w:rsidR="00C71E37" w:rsidRPr="001D0472" w:rsidRDefault="00C71E37" w:rsidP="00C71E37">
            <w:pPr>
              <w:rPr>
                <w:sz w:val="20"/>
              </w:rPr>
            </w:pPr>
            <w:r>
              <w:rPr>
                <w:sz w:val="20"/>
              </w:rPr>
              <w:t>D:</w:t>
            </w:r>
            <w:r>
              <w:rPr>
                <w:rFonts w:hint="eastAsia"/>
                <w:sz w:val="20"/>
              </w:rPr>
              <w:t>删除</w:t>
            </w:r>
          </w:p>
        </w:tc>
      </w:tr>
      <w:tr w:rsidR="00D552CE" w:rsidRPr="001D0472" w14:paraId="47459557" w14:textId="77777777" w:rsidTr="00BD50BD">
        <w:tc>
          <w:tcPr>
            <w:tcW w:w="675" w:type="dxa"/>
          </w:tcPr>
          <w:p w14:paraId="595956CD" w14:textId="77777777" w:rsidR="00D552CE" w:rsidRPr="00D552CE" w:rsidRDefault="00D552CE" w:rsidP="00D552C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5363EA16" w14:textId="1948E45F" w:rsidR="00D552CE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SOURCE_TABLE</w:t>
            </w:r>
          </w:p>
        </w:tc>
        <w:tc>
          <w:tcPr>
            <w:tcW w:w="1701" w:type="dxa"/>
          </w:tcPr>
          <w:p w14:paraId="3B18323F" w14:textId="608BE4FF" w:rsidR="00D552CE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来源</w:t>
            </w:r>
            <w:r>
              <w:rPr>
                <w:sz w:val="20"/>
                <w:szCs w:val="21"/>
              </w:rPr>
              <w:t>表</w:t>
            </w:r>
          </w:p>
        </w:tc>
        <w:tc>
          <w:tcPr>
            <w:tcW w:w="1701" w:type="dxa"/>
          </w:tcPr>
          <w:p w14:paraId="2A4C7613" w14:textId="200C12F0" w:rsidR="00D552CE" w:rsidRPr="001D0472" w:rsidRDefault="00D552CE" w:rsidP="00D552CE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VARCHAR(</w:t>
            </w:r>
            <w:r>
              <w:rPr>
                <w:sz w:val="20"/>
                <w:szCs w:val="21"/>
              </w:rPr>
              <w:t>32</w:t>
            </w:r>
            <w:r w:rsidRPr="001D0472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851" w:type="dxa"/>
          </w:tcPr>
          <w:p w14:paraId="525A92EA" w14:textId="77777777" w:rsidR="00D552CE" w:rsidRPr="001D0472" w:rsidRDefault="00D552C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77C2F6F1" w14:textId="77777777" w:rsidR="00D552CE" w:rsidRPr="001D0472" w:rsidRDefault="00D552C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701" w:type="dxa"/>
          </w:tcPr>
          <w:p w14:paraId="0D8876E3" w14:textId="77777777" w:rsidR="00D552CE" w:rsidRPr="001D0472" w:rsidRDefault="00D552CE" w:rsidP="00BD50BD">
            <w:pPr>
              <w:rPr>
                <w:sz w:val="20"/>
              </w:rPr>
            </w:pPr>
          </w:p>
        </w:tc>
      </w:tr>
      <w:tr w:rsidR="0056107D" w:rsidRPr="001D0472" w14:paraId="7D5EB528" w14:textId="77777777" w:rsidTr="00BD50BD">
        <w:tc>
          <w:tcPr>
            <w:tcW w:w="675" w:type="dxa"/>
          </w:tcPr>
          <w:p w14:paraId="53D9AF23" w14:textId="77777777" w:rsidR="0056107D" w:rsidRPr="00D552CE" w:rsidRDefault="0056107D" w:rsidP="00D552C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6120C0FB" w14:textId="3558B76B" w:rsidR="0056107D" w:rsidRDefault="0056107D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TABLE_TYPE</w:t>
            </w:r>
          </w:p>
        </w:tc>
        <w:tc>
          <w:tcPr>
            <w:tcW w:w="1701" w:type="dxa"/>
          </w:tcPr>
          <w:p w14:paraId="40985345" w14:textId="209113C4" w:rsidR="0056107D" w:rsidRDefault="0056107D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来源表类型</w:t>
            </w:r>
          </w:p>
        </w:tc>
        <w:tc>
          <w:tcPr>
            <w:tcW w:w="1701" w:type="dxa"/>
          </w:tcPr>
          <w:p w14:paraId="2EBF6219" w14:textId="78B01938" w:rsidR="0056107D" w:rsidRPr="001D0472" w:rsidRDefault="0056107D" w:rsidP="00D552C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CHAR(1)</w:t>
            </w:r>
          </w:p>
        </w:tc>
        <w:tc>
          <w:tcPr>
            <w:tcW w:w="851" w:type="dxa"/>
          </w:tcPr>
          <w:p w14:paraId="7F231F5C" w14:textId="16C48370" w:rsidR="0056107D" w:rsidRPr="001D0472" w:rsidRDefault="0056107D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134" w:type="dxa"/>
          </w:tcPr>
          <w:p w14:paraId="01771B2A" w14:textId="0BF3308A" w:rsidR="0056107D" w:rsidRPr="001D0472" w:rsidRDefault="0056107D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NOT NULL</w:t>
            </w:r>
          </w:p>
        </w:tc>
        <w:tc>
          <w:tcPr>
            <w:tcW w:w="1701" w:type="dxa"/>
          </w:tcPr>
          <w:p w14:paraId="3F06A2A2" w14:textId="77777777" w:rsidR="0056107D" w:rsidRDefault="0056107D" w:rsidP="00BD50B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1: </w:t>
            </w:r>
            <w:r>
              <w:rPr>
                <w:rFonts w:hint="eastAsia"/>
                <w:sz w:val="20"/>
              </w:rPr>
              <w:t>实体表</w:t>
            </w:r>
          </w:p>
          <w:p w14:paraId="5159CEC8" w14:textId="3ABA43E5" w:rsidR="0056107D" w:rsidRPr="001D0472" w:rsidRDefault="0056107D" w:rsidP="00BD50BD">
            <w:pPr>
              <w:rPr>
                <w:sz w:val="20"/>
              </w:rPr>
            </w:pPr>
            <w:r>
              <w:rPr>
                <w:sz w:val="20"/>
              </w:rPr>
              <w:t xml:space="preserve">2: </w:t>
            </w:r>
            <w:r>
              <w:rPr>
                <w:rFonts w:hint="eastAsia"/>
                <w:sz w:val="20"/>
              </w:rPr>
              <w:t>视图</w:t>
            </w:r>
          </w:p>
        </w:tc>
      </w:tr>
      <w:tr w:rsidR="00D552CE" w:rsidRPr="001D0472" w14:paraId="04333A9D" w14:textId="77777777" w:rsidTr="00BD50BD">
        <w:tc>
          <w:tcPr>
            <w:tcW w:w="675" w:type="dxa"/>
          </w:tcPr>
          <w:p w14:paraId="537F1142" w14:textId="77777777" w:rsidR="00D552CE" w:rsidRPr="00D552CE" w:rsidRDefault="00D552CE" w:rsidP="00D552C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4CC5E4F9" w14:textId="34656938" w:rsidR="00D552CE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TARGET_SYSTEM</w:t>
            </w:r>
          </w:p>
        </w:tc>
        <w:tc>
          <w:tcPr>
            <w:tcW w:w="1701" w:type="dxa"/>
          </w:tcPr>
          <w:p w14:paraId="5EEDEFAF" w14:textId="1F9210BF" w:rsidR="00D552CE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目标子系统</w:t>
            </w:r>
          </w:p>
        </w:tc>
        <w:tc>
          <w:tcPr>
            <w:tcW w:w="1701" w:type="dxa"/>
          </w:tcPr>
          <w:p w14:paraId="6910F47F" w14:textId="21A7418F" w:rsidR="00D552CE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VARCHAR(16)</w:t>
            </w:r>
          </w:p>
        </w:tc>
        <w:tc>
          <w:tcPr>
            <w:tcW w:w="851" w:type="dxa"/>
          </w:tcPr>
          <w:p w14:paraId="4A80A9DE" w14:textId="77777777" w:rsidR="00D552CE" w:rsidRPr="001D0472" w:rsidRDefault="00D552C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45017B8C" w14:textId="288ADE1F" w:rsidR="00D552CE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NOT </w:t>
            </w:r>
            <w:r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701" w:type="dxa"/>
          </w:tcPr>
          <w:p w14:paraId="64ED71CA" w14:textId="77777777" w:rsidR="00D552CE" w:rsidRPr="001D0472" w:rsidRDefault="00D552CE" w:rsidP="00BD50BD">
            <w:pPr>
              <w:rPr>
                <w:sz w:val="20"/>
              </w:rPr>
            </w:pPr>
          </w:p>
        </w:tc>
      </w:tr>
      <w:tr w:rsidR="00D552CE" w:rsidRPr="001D0472" w14:paraId="4F5355A8" w14:textId="77777777" w:rsidTr="00BD50BD">
        <w:tc>
          <w:tcPr>
            <w:tcW w:w="675" w:type="dxa"/>
          </w:tcPr>
          <w:p w14:paraId="3C5C3F8D" w14:textId="77777777" w:rsidR="00D552CE" w:rsidRPr="00D552CE" w:rsidRDefault="00D552CE" w:rsidP="00D552C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39FEC5A3" w14:textId="0897A181" w:rsidR="00D552CE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TARGET_TABLE</w:t>
            </w:r>
          </w:p>
        </w:tc>
        <w:tc>
          <w:tcPr>
            <w:tcW w:w="1701" w:type="dxa"/>
          </w:tcPr>
          <w:p w14:paraId="7DF0C7A4" w14:textId="0602B23B" w:rsidR="00D552CE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目标表</w:t>
            </w:r>
          </w:p>
        </w:tc>
        <w:tc>
          <w:tcPr>
            <w:tcW w:w="1701" w:type="dxa"/>
          </w:tcPr>
          <w:p w14:paraId="1927DF15" w14:textId="71DCEE24" w:rsidR="00D552CE" w:rsidRPr="001D0472" w:rsidRDefault="00D552C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VARCHAR(32</w:t>
            </w:r>
            <w:r w:rsidRPr="001D0472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851" w:type="dxa"/>
          </w:tcPr>
          <w:p w14:paraId="29A5EFE3" w14:textId="77777777" w:rsidR="00D552CE" w:rsidRPr="001D0472" w:rsidRDefault="00D552C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5DF0A756" w14:textId="77777777" w:rsidR="00D552CE" w:rsidRPr="001D0472" w:rsidRDefault="00D552C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701" w:type="dxa"/>
          </w:tcPr>
          <w:p w14:paraId="74508035" w14:textId="77777777" w:rsidR="00D552CE" w:rsidRPr="001D0472" w:rsidRDefault="00D552CE" w:rsidP="00BD50BD">
            <w:pPr>
              <w:rPr>
                <w:sz w:val="20"/>
              </w:rPr>
            </w:pPr>
          </w:p>
        </w:tc>
      </w:tr>
      <w:tr w:rsidR="00D552CE" w:rsidRPr="001D0472" w14:paraId="44E3DA58" w14:textId="77777777" w:rsidTr="00BD50BD">
        <w:tc>
          <w:tcPr>
            <w:tcW w:w="675" w:type="dxa"/>
          </w:tcPr>
          <w:p w14:paraId="5F04B235" w14:textId="77777777" w:rsidR="00D552CE" w:rsidRPr="00D552CE" w:rsidRDefault="00D552CE" w:rsidP="00D552C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523585F3" w14:textId="5F846600" w:rsidR="00D552CE" w:rsidRPr="001D0472" w:rsidRDefault="008D5234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TARGET_</w:t>
            </w:r>
            <w:r w:rsidR="00D552CE">
              <w:rPr>
                <w:sz w:val="20"/>
                <w:szCs w:val="21"/>
              </w:rPr>
              <w:t>TABLE_TYPE</w:t>
            </w:r>
          </w:p>
        </w:tc>
        <w:tc>
          <w:tcPr>
            <w:tcW w:w="1701" w:type="dxa"/>
          </w:tcPr>
          <w:p w14:paraId="6A60AE4A" w14:textId="4C842546" w:rsidR="00D552CE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目标表类型</w:t>
            </w:r>
          </w:p>
        </w:tc>
        <w:tc>
          <w:tcPr>
            <w:tcW w:w="1701" w:type="dxa"/>
          </w:tcPr>
          <w:p w14:paraId="1A0B461F" w14:textId="12354EA6" w:rsidR="00D552CE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CHAR(1)</w:t>
            </w:r>
          </w:p>
        </w:tc>
        <w:tc>
          <w:tcPr>
            <w:tcW w:w="851" w:type="dxa"/>
          </w:tcPr>
          <w:p w14:paraId="3D8DC2B1" w14:textId="02163445" w:rsidR="00D552CE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134" w:type="dxa"/>
          </w:tcPr>
          <w:p w14:paraId="0272D952" w14:textId="4E4682D6" w:rsidR="00D552CE" w:rsidRPr="001D0472" w:rsidRDefault="00D552C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NOT NULL</w:t>
            </w:r>
          </w:p>
        </w:tc>
        <w:tc>
          <w:tcPr>
            <w:tcW w:w="1701" w:type="dxa"/>
          </w:tcPr>
          <w:p w14:paraId="1C78620B" w14:textId="77777777" w:rsidR="00D552CE" w:rsidRDefault="00D552CE" w:rsidP="00BD50B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1: </w:t>
            </w:r>
            <w:r>
              <w:rPr>
                <w:rFonts w:hint="eastAsia"/>
                <w:sz w:val="20"/>
              </w:rPr>
              <w:t>已有表</w:t>
            </w:r>
          </w:p>
          <w:p w14:paraId="0B07CA2D" w14:textId="6191232D" w:rsidR="00D552CE" w:rsidRPr="001D0472" w:rsidRDefault="00D552CE" w:rsidP="00BD50BD">
            <w:pPr>
              <w:rPr>
                <w:sz w:val="20"/>
              </w:rPr>
            </w:pPr>
            <w:r>
              <w:rPr>
                <w:sz w:val="20"/>
              </w:rPr>
              <w:t xml:space="preserve">2: </w:t>
            </w:r>
            <w:r>
              <w:rPr>
                <w:rFonts w:hint="eastAsia"/>
                <w:sz w:val="20"/>
              </w:rPr>
              <w:t>新建表</w:t>
            </w:r>
          </w:p>
        </w:tc>
      </w:tr>
      <w:tr w:rsidR="0084240E" w:rsidRPr="001D0472" w14:paraId="0866C931" w14:textId="77777777" w:rsidTr="00BD50BD">
        <w:tc>
          <w:tcPr>
            <w:tcW w:w="675" w:type="dxa"/>
          </w:tcPr>
          <w:p w14:paraId="72E9AD4D" w14:textId="77777777" w:rsidR="0084240E" w:rsidRPr="00D552CE" w:rsidRDefault="0084240E" w:rsidP="0084240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09AA4E33" w14:textId="277AC4F3" w:rsidR="0084240E" w:rsidRDefault="0084240E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GROUP_NAME</w:t>
            </w:r>
          </w:p>
        </w:tc>
        <w:tc>
          <w:tcPr>
            <w:tcW w:w="1701" w:type="dxa"/>
          </w:tcPr>
          <w:p w14:paraId="6586AB4E" w14:textId="2BE272DF" w:rsidR="0084240E" w:rsidRDefault="0084240E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分组名称</w:t>
            </w:r>
          </w:p>
        </w:tc>
        <w:tc>
          <w:tcPr>
            <w:tcW w:w="1701" w:type="dxa"/>
          </w:tcPr>
          <w:p w14:paraId="7A66B2B0" w14:textId="295DB1A0" w:rsidR="0084240E" w:rsidRDefault="0084240E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NVARCHAR(32)</w:t>
            </w:r>
          </w:p>
        </w:tc>
        <w:tc>
          <w:tcPr>
            <w:tcW w:w="851" w:type="dxa"/>
          </w:tcPr>
          <w:p w14:paraId="50E20498" w14:textId="77777777" w:rsidR="0084240E" w:rsidRDefault="0084240E" w:rsidP="0084240E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09D72266" w14:textId="0A740E16" w:rsidR="0084240E" w:rsidRDefault="0084240E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NULL</w:t>
            </w:r>
          </w:p>
        </w:tc>
        <w:tc>
          <w:tcPr>
            <w:tcW w:w="1701" w:type="dxa"/>
          </w:tcPr>
          <w:p w14:paraId="1D4F5B1A" w14:textId="77777777" w:rsidR="0084240E" w:rsidRDefault="0084240E" w:rsidP="0084240E">
            <w:pPr>
              <w:rPr>
                <w:sz w:val="20"/>
              </w:rPr>
            </w:pPr>
          </w:p>
        </w:tc>
      </w:tr>
      <w:tr w:rsidR="006A1FAF" w:rsidRPr="001D0472" w14:paraId="763C046D" w14:textId="77777777" w:rsidTr="00BD50BD">
        <w:tc>
          <w:tcPr>
            <w:tcW w:w="675" w:type="dxa"/>
          </w:tcPr>
          <w:p w14:paraId="1BBE2588" w14:textId="77777777" w:rsidR="006A1FAF" w:rsidRPr="00D552CE" w:rsidRDefault="006A1FAF" w:rsidP="0084240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68B28A4D" w14:textId="7782C168" w:rsidR="006A1FAF" w:rsidRDefault="006A1FAF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TASK_STATUS</w:t>
            </w:r>
          </w:p>
        </w:tc>
        <w:tc>
          <w:tcPr>
            <w:tcW w:w="1701" w:type="dxa"/>
          </w:tcPr>
          <w:p w14:paraId="24709925" w14:textId="0CA8E407" w:rsidR="006A1FAF" w:rsidRDefault="006A1FAF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任务状态</w:t>
            </w:r>
          </w:p>
        </w:tc>
        <w:tc>
          <w:tcPr>
            <w:tcW w:w="1701" w:type="dxa"/>
          </w:tcPr>
          <w:p w14:paraId="0EAFECDF" w14:textId="464087BB" w:rsidR="006A1FAF" w:rsidRDefault="006A1FAF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CHAR(1)</w:t>
            </w:r>
          </w:p>
        </w:tc>
        <w:tc>
          <w:tcPr>
            <w:tcW w:w="851" w:type="dxa"/>
          </w:tcPr>
          <w:p w14:paraId="0E1EE4FB" w14:textId="0F6F9FBC" w:rsidR="006A1FAF" w:rsidRDefault="006A1FAF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134" w:type="dxa"/>
          </w:tcPr>
          <w:p w14:paraId="52432CFA" w14:textId="484FA672" w:rsidR="006A1FAF" w:rsidRDefault="006A1FAF" w:rsidP="0084240E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NOT </w:t>
            </w:r>
            <w:r>
              <w:rPr>
                <w:rFonts w:hint="eastAsia"/>
                <w:sz w:val="20"/>
                <w:szCs w:val="21"/>
              </w:rPr>
              <w:t>NULL</w:t>
            </w:r>
          </w:p>
        </w:tc>
        <w:tc>
          <w:tcPr>
            <w:tcW w:w="1701" w:type="dxa"/>
          </w:tcPr>
          <w:p w14:paraId="09B37368" w14:textId="77777777" w:rsidR="006A1FAF" w:rsidRDefault="006A1FAF" w:rsidP="0084240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1: </w:t>
            </w:r>
            <w:r>
              <w:rPr>
                <w:rFonts w:hint="eastAsia"/>
                <w:sz w:val="20"/>
              </w:rPr>
              <w:t>启用</w:t>
            </w:r>
          </w:p>
          <w:p w14:paraId="76214AB5" w14:textId="4BBA82A6" w:rsidR="006A1FAF" w:rsidRDefault="006A1FAF" w:rsidP="0084240E">
            <w:pPr>
              <w:rPr>
                <w:sz w:val="20"/>
              </w:rPr>
            </w:pPr>
            <w:r>
              <w:rPr>
                <w:sz w:val="20"/>
              </w:rPr>
              <w:t xml:space="preserve">2: </w:t>
            </w:r>
            <w:r>
              <w:rPr>
                <w:rFonts w:hint="eastAsia"/>
                <w:sz w:val="20"/>
              </w:rPr>
              <w:t>禁用</w:t>
            </w:r>
          </w:p>
        </w:tc>
      </w:tr>
      <w:tr w:rsidR="006A1FAF" w:rsidRPr="001D0472" w14:paraId="63FAAABB" w14:textId="77777777" w:rsidTr="00BD50BD">
        <w:tc>
          <w:tcPr>
            <w:tcW w:w="675" w:type="dxa"/>
          </w:tcPr>
          <w:p w14:paraId="5CE4AB18" w14:textId="77777777" w:rsidR="006A1FAF" w:rsidRPr="00D552CE" w:rsidRDefault="006A1FAF" w:rsidP="0084240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4B848F62" w14:textId="59879DFB" w:rsidR="006A1FAF" w:rsidRPr="006A1FAF" w:rsidRDefault="006A1FAF" w:rsidP="0084240E">
            <w:pPr>
              <w:rPr>
                <w:sz w:val="20"/>
                <w:szCs w:val="21"/>
              </w:rPr>
            </w:pPr>
            <w:r w:rsidRPr="006A1FAF">
              <w:rPr>
                <w:sz w:val="20"/>
                <w:szCs w:val="21"/>
              </w:rPr>
              <w:t>JOB_CURRENT_STATUS</w:t>
            </w:r>
          </w:p>
        </w:tc>
        <w:tc>
          <w:tcPr>
            <w:tcW w:w="1701" w:type="dxa"/>
          </w:tcPr>
          <w:p w14:paraId="377D905F" w14:textId="0A169956" w:rsidR="006A1FAF" w:rsidRDefault="006A1FAF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当前状态</w:t>
            </w:r>
          </w:p>
        </w:tc>
        <w:tc>
          <w:tcPr>
            <w:tcW w:w="1701" w:type="dxa"/>
          </w:tcPr>
          <w:p w14:paraId="67186A52" w14:textId="20051DC9" w:rsidR="006A1FAF" w:rsidRDefault="006A1FAF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CHAR(1)</w:t>
            </w:r>
          </w:p>
        </w:tc>
        <w:tc>
          <w:tcPr>
            <w:tcW w:w="851" w:type="dxa"/>
          </w:tcPr>
          <w:p w14:paraId="2EB3B584" w14:textId="77777777" w:rsidR="006A1FAF" w:rsidRDefault="006A1FAF" w:rsidP="0084240E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3F4747BE" w14:textId="7F545B91" w:rsidR="006A1FAF" w:rsidRDefault="006A1FAF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NULL</w:t>
            </w:r>
          </w:p>
        </w:tc>
        <w:tc>
          <w:tcPr>
            <w:tcW w:w="1701" w:type="dxa"/>
          </w:tcPr>
          <w:p w14:paraId="6CAA80B0" w14:textId="77777777" w:rsidR="006A1FAF" w:rsidRDefault="006A1FAF" w:rsidP="0084240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0: </w:t>
            </w:r>
            <w:r>
              <w:rPr>
                <w:rFonts w:hint="eastAsia"/>
                <w:sz w:val="20"/>
              </w:rPr>
              <w:t>等待下次执行</w:t>
            </w:r>
          </w:p>
          <w:p w14:paraId="2C98261B" w14:textId="3DABA194" w:rsidR="006A1FAF" w:rsidRDefault="006A1FAF" w:rsidP="0084240E">
            <w:pPr>
              <w:rPr>
                <w:sz w:val="20"/>
              </w:rPr>
            </w:pPr>
            <w:r>
              <w:rPr>
                <w:sz w:val="20"/>
              </w:rPr>
              <w:t xml:space="preserve">1: </w:t>
            </w:r>
            <w:r>
              <w:rPr>
                <w:rFonts w:hint="eastAsia"/>
                <w:sz w:val="20"/>
              </w:rPr>
              <w:t>正在执行</w:t>
            </w:r>
          </w:p>
        </w:tc>
      </w:tr>
      <w:tr w:rsidR="006A1FAF" w:rsidRPr="001D0472" w14:paraId="6CEFB17E" w14:textId="77777777" w:rsidTr="00BD50BD">
        <w:tc>
          <w:tcPr>
            <w:tcW w:w="675" w:type="dxa"/>
          </w:tcPr>
          <w:p w14:paraId="225B031C" w14:textId="77777777" w:rsidR="006A1FAF" w:rsidRPr="00D552CE" w:rsidRDefault="006A1FAF" w:rsidP="0084240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18930ABD" w14:textId="16F26B1C" w:rsidR="006A1FAF" w:rsidRPr="006A1FAF" w:rsidRDefault="006A1FAF" w:rsidP="0084240E">
            <w:pPr>
              <w:rPr>
                <w:sz w:val="20"/>
                <w:szCs w:val="21"/>
              </w:rPr>
            </w:pPr>
            <w:r w:rsidRPr="006A1FAF">
              <w:rPr>
                <w:sz w:val="20"/>
                <w:szCs w:val="21"/>
              </w:rPr>
              <w:t>JOB_CRON_EXPRESSION</w:t>
            </w:r>
          </w:p>
        </w:tc>
        <w:tc>
          <w:tcPr>
            <w:tcW w:w="1701" w:type="dxa"/>
          </w:tcPr>
          <w:p w14:paraId="5C0FA5A9" w14:textId="272C3796" w:rsidR="006A1FAF" w:rsidRDefault="006A1FAF" w:rsidP="006A1FAF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任务执行表达式</w:t>
            </w:r>
          </w:p>
        </w:tc>
        <w:tc>
          <w:tcPr>
            <w:tcW w:w="1701" w:type="dxa"/>
          </w:tcPr>
          <w:p w14:paraId="5F533CA7" w14:textId="665D4A3C" w:rsidR="006A1FAF" w:rsidRDefault="006A1FAF" w:rsidP="0084240E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VARCHAR(64)</w:t>
            </w:r>
          </w:p>
        </w:tc>
        <w:tc>
          <w:tcPr>
            <w:tcW w:w="851" w:type="dxa"/>
          </w:tcPr>
          <w:p w14:paraId="174AC0F7" w14:textId="77777777" w:rsidR="006A1FAF" w:rsidRDefault="006A1FAF" w:rsidP="0084240E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29D98598" w14:textId="23F5CA59" w:rsidR="006A1FAF" w:rsidRDefault="006A1FAF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NULL</w:t>
            </w:r>
          </w:p>
        </w:tc>
        <w:tc>
          <w:tcPr>
            <w:tcW w:w="1701" w:type="dxa"/>
          </w:tcPr>
          <w:p w14:paraId="18E6E519" w14:textId="77777777" w:rsidR="006A1FAF" w:rsidRDefault="006A1FAF" w:rsidP="0084240E">
            <w:pPr>
              <w:rPr>
                <w:sz w:val="20"/>
              </w:rPr>
            </w:pPr>
          </w:p>
        </w:tc>
      </w:tr>
      <w:tr w:rsidR="006A1FAF" w:rsidRPr="001D0472" w14:paraId="5485FF63" w14:textId="77777777" w:rsidTr="00BD50BD">
        <w:tc>
          <w:tcPr>
            <w:tcW w:w="675" w:type="dxa"/>
          </w:tcPr>
          <w:p w14:paraId="4E13A2BE" w14:textId="77777777" w:rsidR="006A1FAF" w:rsidRPr="00D552CE" w:rsidRDefault="006A1FAF" w:rsidP="0084240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62572F8F" w14:textId="487A35B3" w:rsidR="006A1FAF" w:rsidRPr="006A1FAF" w:rsidRDefault="006A1FAF" w:rsidP="0084240E">
            <w:pPr>
              <w:rPr>
                <w:sz w:val="20"/>
                <w:szCs w:val="21"/>
              </w:rPr>
            </w:pPr>
            <w:r w:rsidRPr="006A1FAF">
              <w:rPr>
                <w:sz w:val="20"/>
                <w:szCs w:val="21"/>
              </w:rPr>
              <w:t>JOB_LASTTIME_EXECTIME</w:t>
            </w:r>
          </w:p>
        </w:tc>
        <w:tc>
          <w:tcPr>
            <w:tcW w:w="1701" w:type="dxa"/>
          </w:tcPr>
          <w:p w14:paraId="45C8674D" w14:textId="2A536FF6" w:rsidR="006A1FAF" w:rsidRDefault="006A1FAF" w:rsidP="006A1FAF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上次执行时间</w:t>
            </w:r>
          </w:p>
        </w:tc>
        <w:tc>
          <w:tcPr>
            <w:tcW w:w="1701" w:type="dxa"/>
          </w:tcPr>
          <w:p w14:paraId="342FD375" w14:textId="1B7B6601" w:rsidR="006A1FAF" w:rsidRDefault="006A1FAF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VARCHAR(19)</w:t>
            </w:r>
          </w:p>
        </w:tc>
        <w:tc>
          <w:tcPr>
            <w:tcW w:w="851" w:type="dxa"/>
          </w:tcPr>
          <w:p w14:paraId="29D00B38" w14:textId="77777777" w:rsidR="006A1FAF" w:rsidRDefault="006A1FAF" w:rsidP="0084240E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2D4B2369" w14:textId="6804F300" w:rsidR="006A1FAF" w:rsidRDefault="006A1FAF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NULL</w:t>
            </w:r>
          </w:p>
        </w:tc>
        <w:tc>
          <w:tcPr>
            <w:tcW w:w="1701" w:type="dxa"/>
          </w:tcPr>
          <w:p w14:paraId="369A323C" w14:textId="77777777" w:rsidR="006A1FAF" w:rsidRDefault="006A1FAF" w:rsidP="0084240E">
            <w:pPr>
              <w:rPr>
                <w:sz w:val="20"/>
              </w:rPr>
            </w:pPr>
          </w:p>
        </w:tc>
      </w:tr>
      <w:tr w:rsidR="006A1FAF" w:rsidRPr="001D0472" w14:paraId="7BA957EC" w14:textId="77777777" w:rsidTr="00BD50BD">
        <w:tc>
          <w:tcPr>
            <w:tcW w:w="675" w:type="dxa"/>
          </w:tcPr>
          <w:p w14:paraId="542F91E2" w14:textId="77777777" w:rsidR="006A1FAF" w:rsidRPr="00D552CE" w:rsidRDefault="006A1FAF" w:rsidP="0084240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3FFC7679" w14:textId="3197E75C" w:rsidR="006A1FAF" w:rsidRPr="006A1FAF" w:rsidRDefault="006A1FAF" w:rsidP="0084240E">
            <w:pPr>
              <w:rPr>
                <w:sz w:val="20"/>
                <w:szCs w:val="21"/>
              </w:rPr>
            </w:pPr>
            <w:r w:rsidRPr="006A1FAF">
              <w:rPr>
                <w:sz w:val="20"/>
                <w:szCs w:val="21"/>
              </w:rPr>
              <w:t>JOB_LASTTIME_COSTTI</w:t>
            </w:r>
            <w:r w:rsidRPr="006A1FAF">
              <w:rPr>
                <w:sz w:val="20"/>
                <w:szCs w:val="21"/>
              </w:rPr>
              <w:lastRenderedPageBreak/>
              <w:t>ME</w:t>
            </w:r>
          </w:p>
        </w:tc>
        <w:tc>
          <w:tcPr>
            <w:tcW w:w="1701" w:type="dxa"/>
          </w:tcPr>
          <w:p w14:paraId="5359E4F6" w14:textId="159FE697" w:rsidR="006A1FAF" w:rsidRDefault="006A1FAF" w:rsidP="006A1FAF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lastRenderedPageBreak/>
              <w:t>上次执行所用时</w:t>
            </w:r>
            <w:r>
              <w:rPr>
                <w:rFonts w:hint="eastAsia"/>
                <w:sz w:val="20"/>
                <w:szCs w:val="21"/>
              </w:rPr>
              <w:lastRenderedPageBreak/>
              <w:t>间</w:t>
            </w:r>
          </w:p>
        </w:tc>
        <w:tc>
          <w:tcPr>
            <w:tcW w:w="1701" w:type="dxa"/>
          </w:tcPr>
          <w:p w14:paraId="3AB18583" w14:textId="325DFCB5" w:rsidR="006A1FAF" w:rsidRDefault="006A1FAF" w:rsidP="0084240E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lastRenderedPageBreak/>
              <w:t>INT</w:t>
            </w:r>
          </w:p>
        </w:tc>
        <w:tc>
          <w:tcPr>
            <w:tcW w:w="851" w:type="dxa"/>
          </w:tcPr>
          <w:p w14:paraId="475BCBC1" w14:textId="77777777" w:rsidR="006A1FAF" w:rsidRDefault="006A1FAF" w:rsidP="0084240E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27A48ACC" w14:textId="5AB47B07" w:rsidR="006A1FAF" w:rsidRDefault="006A1FAF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NULL</w:t>
            </w:r>
          </w:p>
        </w:tc>
        <w:tc>
          <w:tcPr>
            <w:tcW w:w="1701" w:type="dxa"/>
          </w:tcPr>
          <w:p w14:paraId="6E6D8C39" w14:textId="77777777" w:rsidR="006A1FAF" w:rsidRDefault="006A1FAF" w:rsidP="0084240E">
            <w:pPr>
              <w:rPr>
                <w:sz w:val="20"/>
              </w:rPr>
            </w:pPr>
          </w:p>
        </w:tc>
      </w:tr>
      <w:tr w:rsidR="006A1FAF" w:rsidRPr="001D0472" w14:paraId="3D0B625F" w14:textId="77777777" w:rsidTr="00BD50BD">
        <w:tc>
          <w:tcPr>
            <w:tcW w:w="675" w:type="dxa"/>
          </w:tcPr>
          <w:p w14:paraId="38F8779A" w14:textId="77777777" w:rsidR="006A1FAF" w:rsidRPr="00D552CE" w:rsidRDefault="006A1FAF" w:rsidP="0084240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2F1110BC" w14:textId="78C99872" w:rsidR="006A1FAF" w:rsidRPr="006A1FAF" w:rsidRDefault="006A1FAF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REMARK</w:t>
            </w:r>
          </w:p>
        </w:tc>
        <w:tc>
          <w:tcPr>
            <w:tcW w:w="1701" w:type="dxa"/>
          </w:tcPr>
          <w:p w14:paraId="3CBBC235" w14:textId="68EA479F" w:rsidR="006A1FAF" w:rsidRDefault="006A1FAF" w:rsidP="006A1FAF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备注</w:t>
            </w:r>
          </w:p>
        </w:tc>
        <w:tc>
          <w:tcPr>
            <w:tcW w:w="1701" w:type="dxa"/>
          </w:tcPr>
          <w:p w14:paraId="0A1630CA" w14:textId="7ECA827D" w:rsidR="006A1FAF" w:rsidRDefault="006A1FAF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NVARCHAR(128)</w:t>
            </w:r>
          </w:p>
        </w:tc>
        <w:tc>
          <w:tcPr>
            <w:tcW w:w="851" w:type="dxa"/>
          </w:tcPr>
          <w:p w14:paraId="105A7E71" w14:textId="77777777" w:rsidR="006A1FAF" w:rsidRDefault="006A1FAF" w:rsidP="0084240E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7AB16C58" w14:textId="39FCEC8C" w:rsidR="006A1FAF" w:rsidRDefault="006A1FAF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NULL</w:t>
            </w:r>
          </w:p>
        </w:tc>
        <w:tc>
          <w:tcPr>
            <w:tcW w:w="1701" w:type="dxa"/>
          </w:tcPr>
          <w:p w14:paraId="03966E20" w14:textId="77777777" w:rsidR="006A1FAF" w:rsidRDefault="006A1FAF" w:rsidP="0084240E">
            <w:pPr>
              <w:rPr>
                <w:sz w:val="20"/>
              </w:rPr>
            </w:pPr>
          </w:p>
        </w:tc>
      </w:tr>
      <w:tr w:rsidR="002479D7" w:rsidRPr="001D0472" w14:paraId="4CFBA5D5" w14:textId="77777777" w:rsidTr="00BD50BD">
        <w:tc>
          <w:tcPr>
            <w:tcW w:w="675" w:type="dxa"/>
          </w:tcPr>
          <w:p w14:paraId="1715C643" w14:textId="77777777" w:rsidR="002479D7" w:rsidRPr="00D552CE" w:rsidRDefault="002479D7" w:rsidP="0084240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3963AED0" w14:textId="6D15C979" w:rsidR="002479D7" w:rsidRDefault="002479D7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KETTLE_FILE</w:t>
            </w:r>
          </w:p>
        </w:tc>
        <w:tc>
          <w:tcPr>
            <w:tcW w:w="1701" w:type="dxa"/>
          </w:tcPr>
          <w:p w14:paraId="40363D6D" w14:textId="03C5D6FF" w:rsidR="002479D7" w:rsidRDefault="002479D7" w:rsidP="006A1FAF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保存</w:t>
            </w:r>
            <w:r>
              <w:rPr>
                <w:rFonts w:hint="eastAsia"/>
                <w:sz w:val="20"/>
                <w:szCs w:val="21"/>
              </w:rPr>
              <w:t>K</w:t>
            </w:r>
            <w:r>
              <w:rPr>
                <w:sz w:val="20"/>
                <w:szCs w:val="21"/>
              </w:rPr>
              <w:t>ETTLE</w:t>
            </w:r>
            <w:r>
              <w:rPr>
                <w:sz w:val="20"/>
                <w:szCs w:val="21"/>
              </w:rPr>
              <w:t>文件路径</w:t>
            </w:r>
          </w:p>
        </w:tc>
        <w:tc>
          <w:tcPr>
            <w:tcW w:w="1701" w:type="dxa"/>
          </w:tcPr>
          <w:p w14:paraId="7BDF4C98" w14:textId="57D59408" w:rsidR="002479D7" w:rsidRDefault="002479D7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VARCHAR(128)</w:t>
            </w:r>
          </w:p>
        </w:tc>
        <w:tc>
          <w:tcPr>
            <w:tcW w:w="851" w:type="dxa"/>
          </w:tcPr>
          <w:p w14:paraId="408A66CB" w14:textId="77777777" w:rsidR="002479D7" w:rsidRDefault="002479D7" w:rsidP="0084240E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18965217" w14:textId="379CD4DE" w:rsidR="002479D7" w:rsidRDefault="002479D7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NULL</w:t>
            </w:r>
          </w:p>
        </w:tc>
        <w:tc>
          <w:tcPr>
            <w:tcW w:w="1701" w:type="dxa"/>
          </w:tcPr>
          <w:p w14:paraId="59D7F5C0" w14:textId="77777777" w:rsidR="002479D7" w:rsidRDefault="002479D7" w:rsidP="0084240E">
            <w:pPr>
              <w:rPr>
                <w:sz w:val="20"/>
              </w:rPr>
            </w:pPr>
          </w:p>
        </w:tc>
      </w:tr>
      <w:tr w:rsidR="0084240E" w:rsidRPr="001D0472" w14:paraId="4E820B75" w14:textId="77777777" w:rsidTr="00BD50BD">
        <w:tc>
          <w:tcPr>
            <w:tcW w:w="675" w:type="dxa"/>
          </w:tcPr>
          <w:p w14:paraId="743C4310" w14:textId="77777777" w:rsidR="0084240E" w:rsidRPr="00D552CE" w:rsidRDefault="0084240E" w:rsidP="0084240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46E5BD50" w14:textId="77777777" w:rsidR="0084240E" w:rsidRPr="001D0472" w:rsidRDefault="0084240E" w:rsidP="0084240E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CREATE_BY</w:t>
            </w:r>
          </w:p>
        </w:tc>
        <w:tc>
          <w:tcPr>
            <w:tcW w:w="1701" w:type="dxa"/>
          </w:tcPr>
          <w:p w14:paraId="769C93AE" w14:textId="77777777" w:rsidR="0084240E" w:rsidRPr="001D0472" w:rsidRDefault="0084240E" w:rsidP="0084240E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创建人</w:t>
            </w:r>
          </w:p>
        </w:tc>
        <w:tc>
          <w:tcPr>
            <w:tcW w:w="1701" w:type="dxa"/>
          </w:tcPr>
          <w:p w14:paraId="6FDA7072" w14:textId="17FF684B" w:rsidR="0084240E" w:rsidRPr="001D0472" w:rsidRDefault="0084240E" w:rsidP="0084240E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</w:t>
            </w:r>
            <w:r w:rsidRPr="001D0472">
              <w:rPr>
                <w:rFonts w:hint="eastAsia"/>
                <w:sz w:val="20"/>
                <w:szCs w:val="21"/>
              </w:rPr>
              <w:t>(16</w:t>
            </w:r>
            <w:r w:rsidRPr="001D0472">
              <w:rPr>
                <w:sz w:val="20"/>
                <w:szCs w:val="21"/>
              </w:rPr>
              <w:t>)</w:t>
            </w:r>
          </w:p>
        </w:tc>
        <w:tc>
          <w:tcPr>
            <w:tcW w:w="851" w:type="dxa"/>
          </w:tcPr>
          <w:p w14:paraId="2A18B788" w14:textId="77777777" w:rsidR="0084240E" w:rsidRPr="001D0472" w:rsidRDefault="0084240E" w:rsidP="0084240E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1145A876" w14:textId="77777777" w:rsidR="0084240E" w:rsidRPr="001D0472" w:rsidRDefault="0084240E" w:rsidP="0084240E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701" w:type="dxa"/>
          </w:tcPr>
          <w:p w14:paraId="385C785B" w14:textId="77777777" w:rsidR="0084240E" w:rsidRPr="001D0472" w:rsidRDefault="0084240E" w:rsidP="0084240E">
            <w:pPr>
              <w:rPr>
                <w:sz w:val="20"/>
              </w:rPr>
            </w:pPr>
          </w:p>
        </w:tc>
      </w:tr>
      <w:tr w:rsidR="0084240E" w:rsidRPr="001D0472" w14:paraId="66686B36" w14:textId="77777777" w:rsidTr="00BD50BD">
        <w:tc>
          <w:tcPr>
            <w:tcW w:w="675" w:type="dxa"/>
          </w:tcPr>
          <w:p w14:paraId="6DFE5D85" w14:textId="77777777" w:rsidR="0084240E" w:rsidRPr="00D552CE" w:rsidRDefault="0084240E" w:rsidP="0084240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5256A53C" w14:textId="77777777" w:rsidR="0084240E" w:rsidRPr="001D0472" w:rsidRDefault="0084240E" w:rsidP="0084240E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CREATE_DATE</w:t>
            </w:r>
          </w:p>
        </w:tc>
        <w:tc>
          <w:tcPr>
            <w:tcW w:w="1701" w:type="dxa"/>
          </w:tcPr>
          <w:p w14:paraId="610DDA9E" w14:textId="77777777" w:rsidR="0084240E" w:rsidRPr="001D0472" w:rsidRDefault="0084240E" w:rsidP="0084240E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创建时间</w:t>
            </w:r>
          </w:p>
        </w:tc>
        <w:tc>
          <w:tcPr>
            <w:tcW w:w="1701" w:type="dxa"/>
          </w:tcPr>
          <w:p w14:paraId="6B88C7D9" w14:textId="3C50C1CA" w:rsidR="0084240E" w:rsidRPr="001D0472" w:rsidRDefault="0084240E" w:rsidP="0084240E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VARCHAR(19)</w:t>
            </w:r>
          </w:p>
        </w:tc>
        <w:tc>
          <w:tcPr>
            <w:tcW w:w="851" w:type="dxa"/>
          </w:tcPr>
          <w:p w14:paraId="7967B19C" w14:textId="77777777" w:rsidR="0084240E" w:rsidRPr="001D0472" w:rsidRDefault="0084240E" w:rsidP="0084240E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1A15AF86" w14:textId="77777777" w:rsidR="0084240E" w:rsidRPr="001D0472" w:rsidRDefault="0084240E" w:rsidP="0084240E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701" w:type="dxa"/>
          </w:tcPr>
          <w:p w14:paraId="4CFB7947" w14:textId="77777777" w:rsidR="0084240E" w:rsidRPr="001D0472" w:rsidRDefault="0084240E" w:rsidP="0084240E">
            <w:pPr>
              <w:rPr>
                <w:sz w:val="20"/>
              </w:rPr>
            </w:pPr>
          </w:p>
        </w:tc>
      </w:tr>
      <w:tr w:rsidR="0084240E" w:rsidRPr="001D0472" w14:paraId="02DE6E11" w14:textId="77777777" w:rsidTr="00BD50BD">
        <w:tc>
          <w:tcPr>
            <w:tcW w:w="675" w:type="dxa"/>
          </w:tcPr>
          <w:p w14:paraId="4EE5EF53" w14:textId="77777777" w:rsidR="0084240E" w:rsidRPr="00D552CE" w:rsidRDefault="0084240E" w:rsidP="0084240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661B34E4" w14:textId="77777777" w:rsidR="0084240E" w:rsidRPr="001D0472" w:rsidRDefault="0084240E" w:rsidP="0084240E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MODIFY_BY</w:t>
            </w:r>
          </w:p>
        </w:tc>
        <w:tc>
          <w:tcPr>
            <w:tcW w:w="1701" w:type="dxa"/>
          </w:tcPr>
          <w:p w14:paraId="3CC904B1" w14:textId="77777777" w:rsidR="0084240E" w:rsidRPr="001D0472" w:rsidRDefault="0084240E" w:rsidP="0084240E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修改人</w:t>
            </w:r>
          </w:p>
        </w:tc>
        <w:tc>
          <w:tcPr>
            <w:tcW w:w="1701" w:type="dxa"/>
          </w:tcPr>
          <w:p w14:paraId="06C5C96E" w14:textId="0127333C" w:rsidR="0084240E" w:rsidRPr="001D0472" w:rsidRDefault="0084240E" w:rsidP="0084240E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VARCHAR(</w:t>
            </w:r>
            <w:r w:rsidRPr="001D0472">
              <w:rPr>
                <w:rFonts w:hint="eastAsia"/>
                <w:sz w:val="20"/>
                <w:szCs w:val="21"/>
              </w:rPr>
              <w:t>16</w:t>
            </w:r>
            <w:r w:rsidRPr="001D0472">
              <w:rPr>
                <w:sz w:val="20"/>
                <w:szCs w:val="21"/>
              </w:rPr>
              <w:t>)</w:t>
            </w:r>
          </w:p>
        </w:tc>
        <w:tc>
          <w:tcPr>
            <w:tcW w:w="851" w:type="dxa"/>
          </w:tcPr>
          <w:p w14:paraId="6CCD2D3E" w14:textId="77777777" w:rsidR="0084240E" w:rsidRPr="001D0472" w:rsidRDefault="0084240E" w:rsidP="0084240E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164D8AC7" w14:textId="77777777" w:rsidR="0084240E" w:rsidRPr="001D0472" w:rsidRDefault="0084240E" w:rsidP="0084240E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701" w:type="dxa"/>
          </w:tcPr>
          <w:p w14:paraId="37D1B375" w14:textId="77777777" w:rsidR="0084240E" w:rsidRPr="001D0472" w:rsidRDefault="0084240E" w:rsidP="0084240E">
            <w:pPr>
              <w:rPr>
                <w:sz w:val="20"/>
              </w:rPr>
            </w:pPr>
          </w:p>
        </w:tc>
      </w:tr>
      <w:tr w:rsidR="0084240E" w:rsidRPr="001D0472" w14:paraId="7DE40E4E" w14:textId="77777777" w:rsidTr="00BD50BD">
        <w:tc>
          <w:tcPr>
            <w:tcW w:w="675" w:type="dxa"/>
          </w:tcPr>
          <w:p w14:paraId="2A313E7F" w14:textId="77777777" w:rsidR="0084240E" w:rsidRPr="00D552CE" w:rsidRDefault="0084240E" w:rsidP="0084240E">
            <w:pPr>
              <w:pStyle w:val="a7"/>
              <w:numPr>
                <w:ilvl w:val="0"/>
                <w:numId w:val="68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2268" w:type="dxa"/>
          </w:tcPr>
          <w:p w14:paraId="3E374A15" w14:textId="77777777" w:rsidR="0084240E" w:rsidRPr="001D0472" w:rsidRDefault="0084240E" w:rsidP="0084240E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MODIFY_DATE</w:t>
            </w:r>
          </w:p>
        </w:tc>
        <w:tc>
          <w:tcPr>
            <w:tcW w:w="1701" w:type="dxa"/>
          </w:tcPr>
          <w:p w14:paraId="6A21DE18" w14:textId="77777777" w:rsidR="0084240E" w:rsidRPr="001D0472" w:rsidRDefault="0084240E" w:rsidP="0084240E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修改时间</w:t>
            </w:r>
          </w:p>
        </w:tc>
        <w:tc>
          <w:tcPr>
            <w:tcW w:w="1701" w:type="dxa"/>
          </w:tcPr>
          <w:p w14:paraId="30523016" w14:textId="57E537E6" w:rsidR="0084240E" w:rsidRPr="001D0472" w:rsidRDefault="0084240E" w:rsidP="0084240E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VARCHAR(19)</w:t>
            </w:r>
          </w:p>
        </w:tc>
        <w:tc>
          <w:tcPr>
            <w:tcW w:w="851" w:type="dxa"/>
          </w:tcPr>
          <w:p w14:paraId="5C0B8F03" w14:textId="77777777" w:rsidR="0084240E" w:rsidRPr="001D0472" w:rsidRDefault="0084240E" w:rsidP="0084240E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427A49D2" w14:textId="77777777" w:rsidR="0084240E" w:rsidRPr="001D0472" w:rsidRDefault="0084240E" w:rsidP="0084240E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701" w:type="dxa"/>
          </w:tcPr>
          <w:p w14:paraId="686ECE0F" w14:textId="77777777" w:rsidR="0084240E" w:rsidRPr="001D0472" w:rsidRDefault="0084240E" w:rsidP="0084240E">
            <w:pPr>
              <w:rPr>
                <w:sz w:val="20"/>
              </w:rPr>
            </w:pPr>
          </w:p>
        </w:tc>
      </w:tr>
      <w:tr w:rsidR="0084240E" w:rsidRPr="001D0472" w14:paraId="458A4EB6" w14:textId="77777777" w:rsidTr="00BD50BD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3105C604" w14:textId="77777777" w:rsidR="0084240E" w:rsidRPr="001D0472" w:rsidRDefault="0084240E" w:rsidP="0084240E">
            <w:pPr>
              <w:rPr>
                <w:sz w:val="20"/>
              </w:rPr>
            </w:pPr>
          </w:p>
        </w:tc>
      </w:tr>
      <w:tr w:rsidR="0084240E" w:rsidRPr="001D0472" w14:paraId="50C707C7" w14:textId="77777777" w:rsidTr="00BD50BD">
        <w:tc>
          <w:tcPr>
            <w:tcW w:w="6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FA6BFD" w14:textId="77777777" w:rsidR="0084240E" w:rsidRPr="001D0472" w:rsidRDefault="0084240E" w:rsidP="0084240E">
            <w:pPr>
              <w:jc w:val="left"/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主键</w:t>
            </w:r>
          </w:p>
        </w:tc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0DBAE0" w14:textId="024A53DC" w:rsidR="0084240E" w:rsidRPr="001D0472" w:rsidRDefault="0084240E" w:rsidP="0084240E">
            <w:pPr>
              <w:rPr>
                <w:b/>
                <w:sz w:val="20"/>
              </w:rPr>
            </w:pPr>
            <w:r w:rsidRPr="001D0472">
              <w:rPr>
                <w:b/>
                <w:sz w:val="20"/>
              </w:rPr>
              <w:t>PK_RZ</w:t>
            </w:r>
            <w:r w:rsidRPr="001D0472">
              <w:rPr>
                <w:rFonts w:hint="eastAsia"/>
                <w:b/>
                <w:sz w:val="20"/>
              </w:rPr>
              <w:t>BIZ_</w:t>
            </w:r>
            <w:r>
              <w:rPr>
                <w:b/>
                <w:sz w:val="20"/>
              </w:rPr>
              <w:t>SYNC_TASK</w:t>
            </w:r>
            <w:r w:rsidRPr="001D0472">
              <w:rPr>
                <w:rFonts w:hint="eastAsia"/>
                <w:b/>
                <w:sz w:val="20"/>
              </w:rPr>
              <w:t xml:space="preserve"> (</w:t>
            </w:r>
            <w:r w:rsidRPr="001D0472">
              <w:rPr>
                <w:rFonts w:hint="eastAsia"/>
                <w:b/>
                <w:sz w:val="20"/>
                <w:szCs w:val="21"/>
              </w:rPr>
              <w:t>ID</w:t>
            </w:r>
            <w:r w:rsidRPr="001D0472">
              <w:rPr>
                <w:rFonts w:hint="eastAsia"/>
                <w:b/>
                <w:sz w:val="20"/>
              </w:rPr>
              <w:t>)</w:t>
            </w:r>
          </w:p>
        </w:tc>
      </w:tr>
      <w:tr w:rsidR="0084240E" w:rsidRPr="001D0472" w14:paraId="79405269" w14:textId="77777777" w:rsidTr="00BD50BD">
        <w:tc>
          <w:tcPr>
            <w:tcW w:w="675" w:type="dxa"/>
            <w:shd w:val="clear" w:color="auto" w:fill="D9D9D9" w:themeFill="background1" w:themeFillShade="D9"/>
          </w:tcPr>
          <w:p w14:paraId="7E82466A" w14:textId="77777777" w:rsidR="0084240E" w:rsidRPr="001D0472" w:rsidRDefault="0084240E" w:rsidP="0084240E">
            <w:pPr>
              <w:jc w:val="left"/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索引</w:t>
            </w:r>
          </w:p>
        </w:tc>
        <w:tc>
          <w:tcPr>
            <w:tcW w:w="9356" w:type="dxa"/>
            <w:gridSpan w:val="6"/>
            <w:shd w:val="clear" w:color="auto" w:fill="D9D9D9" w:themeFill="background1" w:themeFillShade="D9"/>
          </w:tcPr>
          <w:p w14:paraId="66D44AA4" w14:textId="77777777" w:rsidR="0084240E" w:rsidRPr="001D0472" w:rsidRDefault="0084240E" w:rsidP="0084240E">
            <w:pPr>
              <w:rPr>
                <w:b/>
                <w:sz w:val="20"/>
              </w:rPr>
            </w:pPr>
          </w:p>
        </w:tc>
      </w:tr>
    </w:tbl>
    <w:p w14:paraId="2D3D1B1A" w14:textId="2FB950C2" w:rsidR="0084240E" w:rsidRDefault="0084240E" w:rsidP="0084240E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 </w:t>
      </w:r>
      <w:r>
        <w:rPr>
          <w:rFonts w:hint="eastAsia"/>
        </w:rPr>
        <w:t>同步字段设置表</w:t>
      </w:r>
    </w:p>
    <w:tbl>
      <w:tblPr>
        <w:tblStyle w:val="a8"/>
        <w:tblW w:w="10031" w:type="dxa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985"/>
        <w:gridCol w:w="1559"/>
        <w:gridCol w:w="850"/>
        <w:gridCol w:w="1134"/>
        <w:gridCol w:w="1985"/>
      </w:tblGrid>
      <w:tr w:rsidR="0084240E" w:rsidRPr="001D0472" w14:paraId="040C4178" w14:textId="77777777" w:rsidTr="00BD50BD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5A582EE7" w14:textId="77777777" w:rsidR="0084240E" w:rsidRPr="001D0472" w:rsidRDefault="0084240E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表名：</w:t>
            </w:r>
            <w:r w:rsidRPr="001D0472">
              <w:rPr>
                <w:b/>
                <w:sz w:val="20"/>
              </w:rPr>
              <w:t>RZ</w:t>
            </w:r>
            <w:r w:rsidRPr="001D0472">
              <w:rPr>
                <w:rFonts w:hint="eastAsia"/>
                <w:b/>
                <w:sz w:val="20"/>
              </w:rPr>
              <w:t>BIZ_</w:t>
            </w:r>
            <w:r w:rsidRPr="001D0472">
              <w:rPr>
                <w:b/>
                <w:sz w:val="20"/>
              </w:rPr>
              <w:t>TABLE_</w:t>
            </w:r>
            <w:r w:rsidRPr="001D0472">
              <w:rPr>
                <w:rFonts w:hint="eastAsia"/>
                <w:b/>
                <w:sz w:val="20"/>
              </w:rPr>
              <w:t>FIELD</w:t>
            </w:r>
            <w:r w:rsidRPr="001D0472">
              <w:rPr>
                <w:b/>
                <w:sz w:val="20"/>
              </w:rPr>
              <w:t>_SET</w:t>
            </w:r>
          </w:p>
        </w:tc>
      </w:tr>
      <w:tr w:rsidR="0084240E" w:rsidRPr="001D0472" w14:paraId="1C77BA27" w14:textId="77777777" w:rsidTr="00083B4E">
        <w:tc>
          <w:tcPr>
            <w:tcW w:w="675" w:type="dxa"/>
            <w:shd w:val="clear" w:color="auto" w:fill="D9D9D9" w:themeFill="background1" w:themeFillShade="D9"/>
          </w:tcPr>
          <w:p w14:paraId="65383B22" w14:textId="77777777" w:rsidR="0084240E" w:rsidRPr="001D0472" w:rsidRDefault="0084240E" w:rsidP="00BD50BD">
            <w:pPr>
              <w:jc w:val="left"/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9417D70" w14:textId="77777777" w:rsidR="0084240E" w:rsidRPr="001D0472" w:rsidRDefault="0084240E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07615B8" w14:textId="77777777" w:rsidR="0084240E" w:rsidRPr="001D0472" w:rsidRDefault="0084240E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中文名称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2BFA20" w14:textId="77777777" w:rsidR="0084240E" w:rsidRPr="001D0472" w:rsidRDefault="0084240E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数据类型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B278600" w14:textId="77777777" w:rsidR="0084240E" w:rsidRPr="001D0472" w:rsidRDefault="0084240E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默认值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4C88E3" w14:textId="77777777" w:rsidR="0084240E" w:rsidRPr="001D0472" w:rsidRDefault="0084240E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是否为空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12C52F9" w14:textId="77777777" w:rsidR="0084240E" w:rsidRPr="001D0472" w:rsidRDefault="0084240E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备注</w:t>
            </w:r>
          </w:p>
        </w:tc>
      </w:tr>
      <w:tr w:rsidR="0084240E" w:rsidRPr="001D0472" w14:paraId="2220220D" w14:textId="77777777" w:rsidTr="00083B4E">
        <w:tc>
          <w:tcPr>
            <w:tcW w:w="675" w:type="dxa"/>
          </w:tcPr>
          <w:p w14:paraId="382D3DA4" w14:textId="77777777" w:rsidR="0084240E" w:rsidRPr="001D0472" w:rsidRDefault="0084240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3AA288E5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ID</w:t>
            </w:r>
          </w:p>
        </w:tc>
        <w:tc>
          <w:tcPr>
            <w:tcW w:w="1985" w:type="dxa"/>
          </w:tcPr>
          <w:p w14:paraId="086A7FED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主键</w:t>
            </w:r>
            <w:r w:rsidRPr="001D0472">
              <w:rPr>
                <w:rFonts w:hint="eastAsia"/>
                <w:sz w:val="20"/>
                <w:szCs w:val="21"/>
              </w:rPr>
              <w:t>ID</w:t>
            </w:r>
          </w:p>
        </w:tc>
        <w:tc>
          <w:tcPr>
            <w:tcW w:w="1559" w:type="dxa"/>
          </w:tcPr>
          <w:p w14:paraId="78BA6C8E" w14:textId="5222D9C5" w:rsidR="0084240E" w:rsidRPr="001D0472" w:rsidRDefault="0084240E" w:rsidP="0084240E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VARCHAR(16)</w:t>
            </w:r>
          </w:p>
        </w:tc>
        <w:tc>
          <w:tcPr>
            <w:tcW w:w="850" w:type="dxa"/>
          </w:tcPr>
          <w:p w14:paraId="22E36C0A" w14:textId="77777777" w:rsidR="0084240E" w:rsidRPr="001D0472" w:rsidRDefault="0084240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09B47734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6B4DC8E0" w14:textId="77777777" w:rsidR="0084240E" w:rsidRPr="001D0472" w:rsidRDefault="0084240E" w:rsidP="00BD50BD">
            <w:pPr>
              <w:rPr>
                <w:sz w:val="20"/>
              </w:rPr>
            </w:pPr>
          </w:p>
        </w:tc>
      </w:tr>
      <w:tr w:rsidR="0084240E" w:rsidRPr="001D0472" w14:paraId="6646295B" w14:textId="77777777" w:rsidTr="00083B4E">
        <w:tc>
          <w:tcPr>
            <w:tcW w:w="675" w:type="dxa"/>
          </w:tcPr>
          <w:p w14:paraId="45C71D1F" w14:textId="77777777" w:rsidR="0084240E" w:rsidRPr="001D0472" w:rsidRDefault="0084240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02B50449" w14:textId="032513FC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sz w:val="20"/>
              </w:rPr>
              <w:t>TASK</w:t>
            </w:r>
            <w:r w:rsidRPr="001D0472">
              <w:rPr>
                <w:sz w:val="20"/>
              </w:rPr>
              <w:t>_ID</w:t>
            </w:r>
          </w:p>
        </w:tc>
        <w:tc>
          <w:tcPr>
            <w:tcW w:w="1985" w:type="dxa"/>
          </w:tcPr>
          <w:p w14:paraId="757205B6" w14:textId="6417EF12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同步任务</w:t>
            </w:r>
          </w:p>
        </w:tc>
        <w:tc>
          <w:tcPr>
            <w:tcW w:w="1559" w:type="dxa"/>
          </w:tcPr>
          <w:p w14:paraId="325202DE" w14:textId="52DABAEE" w:rsidR="0084240E" w:rsidRPr="001D0472" w:rsidRDefault="0084240E" w:rsidP="004D61C6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VARCHAR(</w:t>
            </w:r>
            <w:r w:rsidR="004D61C6">
              <w:rPr>
                <w:sz w:val="20"/>
                <w:szCs w:val="21"/>
              </w:rPr>
              <w:t>16</w:t>
            </w:r>
            <w:r w:rsidRPr="001D0472">
              <w:rPr>
                <w:sz w:val="20"/>
                <w:szCs w:val="21"/>
              </w:rPr>
              <w:t>)</w:t>
            </w:r>
          </w:p>
        </w:tc>
        <w:tc>
          <w:tcPr>
            <w:tcW w:w="850" w:type="dxa"/>
          </w:tcPr>
          <w:p w14:paraId="0F44D0D9" w14:textId="77777777" w:rsidR="0084240E" w:rsidRPr="001D0472" w:rsidRDefault="0084240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5E0CD246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2CEB9F2C" w14:textId="77777777" w:rsidR="0084240E" w:rsidRPr="001D0472" w:rsidRDefault="0084240E" w:rsidP="00BD50BD">
            <w:pPr>
              <w:rPr>
                <w:sz w:val="20"/>
              </w:rPr>
            </w:pPr>
          </w:p>
        </w:tc>
      </w:tr>
      <w:tr w:rsidR="0084240E" w:rsidRPr="001D0472" w14:paraId="5799AE0E" w14:textId="77777777" w:rsidTr="00083B4E">
        <w:tc>
          <w:tcPr>
            <w:tcW w:w="675" w:type="dxa"/>
          </w:tcPr>
          <w:p w14:paraId="2CAD881D" w14:textId="77777777" w:rsidR="0084240E" w:rsidRPr="001D0472" w:rsidRDefault="0084240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184B8446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FIELD_NAME</w:t>
            </w:r>
          </w:p>
        </w:tc>
        <w:tc>
          <w:tcPr>
            <w:tcW w:w="1985" w:type="dxa"/>
          </w:tcPr>
          <w:p w14:paraId="241E2CB3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字段名</w:t>
            </w:r>
          </w:p>
        </w:tc>
        <w:tc>
          <w:tcPr>
            <w:tcW w:w="1559" w:type="dxa"/>
          </w:tcPr>
          <w:p w14:paraId="34A59C81" w14:textId="1E09498A" w:rsidR="0084240E" w:rsidRPr="001D0472" w:rsidRDefault="0084240E" w:rsidP="0084240E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VARCHAR(128)</w:t>
            </w:r>
          </w:p>
        </w:tc>
        <w:tc>
          <w:tcPr>
            <w:tcW w:w="850" w:type="dxa"/>
          </w:tcPr>
          <w:p w14:paraId="5071D3A9" w14:textId="77777777" w:rsidR="0084240E" w:rsidRPr="001D0472" w:rsidRDefault="0084240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39D1C938" w14:textId="698F57A5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4021467B" w14:textId="77777777" w:rsidR="0084240E" w:rsidRPr="001D0472" w:rsidRDefault="0084240E" w:rsidP="00BD50BD">
            <w:pPr>
              <w:rPr>
                <w:sz w:val="20"/>
              </w:rPr>
            </w:pPr>
          </w:p>
        </w:tc>
      </w:tr>
      <w:tr w:rsidR="0084240E" w:rsidRPr="001D0472" w14:paraId="254C2F8C" w14:textId="77777777" w:rsidTr="00083B4E">
        <w:tc>
          <w:tcPr>
            <w:tcW w:w="675" w:type="dxa"/>
          </w:tcPr>
          <w:p w14:paraId="3DB732F7" w14:textId="77777777" w:rsidR="0084240E" w:rsidRPr="001D0472" w:rsidRDefault="0084240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382B0C71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A</w:t>
            </w:r>
            <w:r>
              <w:rPr>
                <w:sz w:val="20"/>
                <w:szCs w:val="21"/>
              </w:rPr>
              <w:t>LIAS_NAME</w:t>
            </w:r>
          </w:p>
        </w:tc>
        <w:tc>
          <w:tcPr>
            <w:tcW w:w="1985" w:type="dxa"/>
          </w:tcPr>
          <w:p w14:paraId="6689154D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字段别名</w:t>
            </w:r>
          </w:p>
        </w:tc>
        <w:tc>
          <w:tcPr>
            <w:tcW w:w="1559" w:type="dxa"/>
          </w:tcPr>
          <w:p w14:paraId="34032B67" w14:textId="6556E6FB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VARCHAR(128)</w:t>
            </w:r>
          </w:p>
        </w:tc>
        <w:tc>
          <w:tcPr>
            <w:tcW w:w="850" w:type="dxa"/>
          </w:tcPr>
          <w:p w14:paraId="78A4CEA1" w14:textId="77777777" w:rsidR="0084240E" w:rsidRPr="001D0472" w:rsidRDefault="0084240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6597E9E0" w14:textId="18466EAE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0FF42C17" w14:textId="77777777" w:rsidR="0084240E" w:rsidRPr="001D0472" w:rsidRDefault="0084240E" w:rsidP="00BD50BD">
            <w:pPr>
              <w:rPr>
                <w:sz w:val="20"/>
              </w:rPr>
            </w:pPr>
          </w:p>
        </w:tc>
      </w:tr>
      <w:tr w:rsidR="0084240E" w:rsidRPr="001D0472" w14:paraId="78084691" w14:textId="77777777" w:rsidTr="00083B4E">
        <w:tc>
          <w:tcPr>
            <w:tcW w:w="675" w:type="dxa"/>
          </w:tcPr>
          <w:p w14:paraId="51C73626" w14:textId="77777777" w:rsidR="0084240E" w:rsidRPr="001D0472" w:rsidRDefault="0084240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6275254C" w14:textId="44A8E554" w:rsidR="0084240E" w:rsidRDefault="0084240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SHOW</w:t>
            </w:r>
            <w:r>
              <w:rPr>
                <w:rFonts w:hint="eastAsia"/>
                <w:sz w:val="20"/>
                <w:szCs w:val="21"/>
              </w:rPr>
              <w:t>_NAME</w:t>
            </w:r>
          </w:p>
        </w:tc>
        <w:tc>
          <w:tcPr>
            <w:tcW w:w="1985" w:type="dxa"/>
          </w:tcPr>
          <w:p w14:paraId="4324CF1E" w14:textId="35E88A60" w:rsidR="0084240E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显示中文名称</w:t>
            </w:r>
            <w:r w:rsidR="00083B4E">
              <w:rPr>
                <w:rFonts w:hint="eastAsia"/>
                <w:sz w:val="20"/>
                <w:szCs w:val="21"/>
              </w:rPr>
              <w:t>(</w:t>
            </w:r>
            <w:r w:rsidR="00083B4E">
              <w:rPr>
                <w:rFonts w:hint="eastAsia"/>
                <w:sz w:val="20"/>
                <w:szCs w:val="21"/>
              </w:rPr>
              <w:t>备注</w:t>
            </w:r>
            <w:r w:rsidR="00083B4E">
              <w:rPr>
                <w:rFonts w:hint="eastAsia"/>
                <w:sz w:val="20"/>
                <w:szCs w:val="21"/>
              </w:rPr>
              <w:t>)</w:t>
            </w:r>
          </w:p>
        </w:tc>
        <w:tc>
          <w:tcPr>
            <w:tcW w:w="1559" w:type="dxa"/>
          </w:tcPr>
          <w:p w14:paraId="762A8B0F" w14:textId="18C97DEB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NVARCHAR(32)</w:t>
            </w:r>
          </w:p>
        </w:tc>
        <w:tc>
          <w:tcPr>
            <w:tcW w:w="850" w:type="dxa"/>
          </w:tcPr>
          <w:p w14:paraId="5925C47F" w14:textId="77777777" w:rsidR="0084240E" w:rsidRPr="001D0472" w:rsidRDefault="0084240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18F01454" w14:textId="04F04F0E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4D48AC56" w14:textId="77777777" w:rsidR="0084240E" w:rsidRPr="001D0472" w:rsidRDefault="0084240E" w:rsidP="00BD50BD">
            <w:pPr>
              <w:rPr>
                <w:sz w:val="20"/>
              </w:rPr>
            </w:pPr>
          </w:p>
        </w:tc>
      </w:tr>
      <w:tr w:rsidR="0084240E" w:rsidRPr="001D0472" w14:paraId="17ED0876" w14:textId="77777777" w:rsidTr="00083B4E">
        <w:tc>
          <w:tcPr>
            <w:tcW w:w="675" w:type="dxa"/>
          </w:tcPr>
          <w:p w14:paraId="76C8C262" w14:textId="77777777" w:rsidR="0084240E" w:rsidRPr="001D0472" w:rsidRDefault="0084240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0ED6101B" w14:textId="2B0356F7" w:rsidR="0084240E" w:rsidRPr="001D0472" w:rsidRDefault="0084240E" w:rsidP="0084240E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TARGET_FIELD</w:t>
            </w:r>
          </w:p>
        </w:tc>
        <w:tc>
          <w:tcPr>
            <w:tcW w:w="1985" w:type="dxa"/>
          </w:tcPr>
          <w:p w14:paraId="4534A1DE" w14:textId="3C6612E2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目标字段</w:t>
            </w:r>
          </w:p>
        </w:tc>
        <w:tc>
          <w:tcPr>
            <w:tcW w:w="1559" w:type="dxa"/>
          </w:tcPr>
          <w:p w14:paraId="0F32951F" w14:textId="51E81FB2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VARCHAR(128)</w:t>
            </w:r>
          </w:p>
        </w:tc>
        <w:tc>
          <w:tcPr>
            <w:tcW w:w="850" w:type="dxa"/>
          </w:tcPr>
          <w:p w14:paraId="228F8714" w14:textId="77777777" w:rsidR="0084240E" w:rsidRPr="001D0472" w:rsidRDefault="0084240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773DC24F" w14:textId="12B15894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17544BCF" w14:textId="77777777" w:rsidR="0084240E" w:rsidRPr="001D0472" w:rsidRDefault="0084240E" w:rsidP="00BD50BD">
            <w:pPr>
              <w:rPr>
                <w:sz w:val="20"/>
              </w:rPr>
            </w:pPr>
          </w:p>
        </w:tc>
      </w:tr>
      <w:tr w:rsidR="0084240E" w:rsidRPr="001D0472" w14:paraId="12E0D5D9" w14:textId="77777777" w:rsidTr="00083B4E">
        <w:tc>
          <w:tcPr>
            <w:tcW w:w="675" w:type="dxa"/>
          </w:tcPr>
          <w:p w14:paraId="7B6A5C8C" w14:textId="77777777" w:rsidR="0084240E" w:rsidRPr="001D0472" w:rsidRDefault="0084240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3A6D6437" w14:textId="204FB18F" w:rsidR="0084240E" w:rsidRPr="00570872" w:rsidRDefault="0084240E" w:rsidP="00BD50BD">
            <w:pPr>
              <w:rPr>
                <w:sz w:val="20"/>
                <w:szCs w:val="21"/>
              </w:rPr>
            </w:pPr>
            <w:r w:rsidRPr="00570872">
              <w:rPr>
                <w:sz w:val="20"/>
                <w:szCs w:val="21"/>
              </w:rPr>
              <w:t>FIELD_TYPE</w:t>
            </w:r>
            <w:r>
              <w:rPr>
                <w:sz w:val="20"/>
                <w:szCs w:val="21"/>
              </w:rPr>
              <w:t>_0</w:t>
            </w:r>
          </w:p>
        </w:tc>
        <w:tc>
          <w:tcPr>
            <w:tcW w:w="1985" w:type="dxa"/>
          </w:tcPr>
          <w:p w14:paraId="11AA677A" w14:textId="39F1A423" w:rsidR="0084240E" w:rsidRPr="00570872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来源</w:t>
            </w:r>
            <w:r w:rsidRPr="00570872">
              <w:rPr>
                <w:rFonts w:hint="eastAsia"/>
                <w:sz w:val="20"/>
                <w:szCs w:val="21"/>
              </w:rPr>
              <w:t>字段类型</w:t>
            </w:r>
          </w:p>
        </w:tc>
        <w:tc>
          <w:tcPr>
            <w:tcW w:w="1559" w:type="dxa"/>
          </w:tcPr>
          <w:p w14:paraId="51507076" w14:textId="5114DAD0" w:rsidR="0084240E" w:rsidRPr="0084240E" w:rsidRDefault="0084240E" w:rsidP="00BD50BD">
            <w:pPr>
              <w:rPr>
                <w:sz w:val="20"/>
                <w:szCs w:val="21"/>
              </w:rPr>
            </w:pPr>
            <w:r w:rsidRPr="0084240E">
              <w:rPr>
                <w:sz w:val="20"/>
                <w:szCs w:val="21"/>
              </w:rPr>
              <w:t>VARCHAR (</w:t>
            </w:r>
            <w:r w:rsidRPr="0084240E">
              <w:rPr>
                <w:rFonts w:hint="eastAsia"/>
                <w:sz w:val="20"/>
                <w:szCs w:val="21"/>
              </w:rPr>
              <w:t>16</w:t>
            </w:r>
            <w:r w:rsidRPr="0084240E">
              <w:rPr>
                <w:sz w:val="20"/>
                <w:szCs w:val="21"/>
              </w:rPr>
              <w:t>)</w:t>
            </w:r>
          </w:p>
        </w:tc>
        <w:tc>
          <w:tcPr>
            <w:tcW w:w="850" w:type="dxa"/>
          </w:tcPr>
          <w:p w14:paraId="15F7411A" w14:textId="77777777" w:rsidR="0084240E" w:rsidRPr="001D0472" w:rsidRDefault="0084240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49893AF1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30A707BE" w14:textId="77777777" w:rsidR="0084240E" w:rsidRPr="001D0472" w:rsidRDefault="0084240E" w:rsidP="00BD50BD">
            <w:pPr>
              <w:rPr>
                <w:sz w:val="20"/>
              </w:rPr>
            </w:pPr>
          </w:p>
        </w:tc>
      </w:tr>
      <w:tr w:rsidR="0084240E" w:rsidRPr="001D0472" w14:paraId="3D6905EC" w14:textId="77777777" w:rsidTr="00083B4E">
        <w:tc>
          <w:tcPr>
            <w:tcW w:w="675" w:type="dxa"/>
          </w:tcPr>
          <w:p w14:paraId="43789649" w14:textId="77777777" w:rsidR="0084240E" w:rsidRPr="001D0472" w:rsidRDefault="0084240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042A3EFF" w14:textId="01151192" w:rsidR="0084240E" w:rsidRPr="00570872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FIELD_TYPE_1</w:t>
            </w:r>
          </w:p>
        </w:tc>
        <w:tc>
          <w:tcPr>
            <w:tcW w:w="1985" w:type="dxa"/>
          </w:tcPr>
          <w:p w14:paraId="63BF7342" w14:textId="6234E832" w:rsidR="0084240E" w:rsidRPr="00570872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目标字段类型</w:t>
            </w:r>
          </w:p>
        </w:tc>
        <w:tc>
          <w:tcPr>
            <w:tcW w:w="1559" w:type="dxa"/>
          </w:tcPr>
          <w:p w14:paraId="42B594C7" w14:textId="22BCA553" w:rsidR="0084240E" w:rsidRPr="0084240E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VARCHAR(16)</w:t>
            </w:r>
          </w:p>
        </w:tc>
        <w:tc>
          <w:tcPr>
            <w:tcW w:w="850" w:type="dxa"/>
          </w:tcPr>
          <w:p w14:paraId="4B195C0D" w14:textId="77777777" w:rsidR="0084240E" w:rsidRPr="001D0472" w:rsidRDefault="0084240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26ED3CAF" w14:textId="3A1F2EDB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763DD6DE" w14:textId="77777777" w:rsidR="0084240E" w:rsidRPr="001D0472" w:rsidRDefault="0084240E" w:rsidP="00BD50BD">
            <w:pPr>
              <w:rPr>
                <w:sz w:val="20"/>
              </w:rPr>
            </w:pPr>
          </w:p>
        </w:tc>
      </w:tr>
      <w:tr w:rsidR="0084240E" w:rsidRPr="001D0472" w14:paraId="454A8F6A" w14:textId="77777777" w:rsidTr="00083B4E">
        <w:tc>
          <w:tcPr>
            <w:tcW w:w="675" w:type="dxa"/>
          </w:tcPr>
          <w:p w14:paraId="5678A6CB" w14:textId="77777777" w:rsidR="0084240E" w:rsidRPr="001D0472" w:rsidRDefault="0084240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6DA3A617" w14:textId="3FB09CA5" w:rsidR="0084240E" w:rsidRPr="00570872" w:rsidRDefault="0084240E" w:rsidP="00BD50BD">
            <w:pPr>
              <w:rPr>
                <w:sz w:val="20"/>
                <w:szCs w:val="21"/>
              </w:rPr>
            </w:pPr>
            <w:r w:rsidRPr="00570872">
              <w:rPr>
                <w:sz w:val="20"/>
                <w:szCs w:val="21"/>
              </w:rPr>
              <w:t>FIELD_LENGTH</w:t>
            </w:r>
            <w:r>
              <w:rPr>
                <w:sz w:val="20"/>
                <w:szCs w:val="21"/>
              </w:rPr>
              <w:t>_0</w:t>
            </w:r>
          </w:p>
        </w:tc>
        <w:tc>
          <w:tcPr>
            <w:tcW w:w="1985" w:type="dxa"/>
          </w:tcPr>
          <w:p w14:paraId="3A27B339" w14:textId="690B6682" w:rsidR="0084240E" w:rsidRPr="00570872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来源</w:t>
            </w:r>
            <w:r w:rsidRPr="00570872">
              <w:rPr>
                <w:rFonts w:hint="eastAsia"/>
                <w:sz w:val="20"/>
                <w:szCs w:val="21"/>
              </w:rPr>
              <w:t>字段长度</w:t>
            </w:r>
          </w:p>
        </w:tc>
        <w:tc>
          <w:tcPr>
            <w:tcW w:w="1559" w:type="dxa"/>
          </w:tcPr>
          <w:p w14:paraId="201356B8" w14:textId="443151F5" w:rsidR="0084240E" w:rsidRPr="0084240E" w:rsidRDefault="0084240E" w:rsidP="00BD50BD">
            <w:pPr>
              <w:rPr>
                <w:sz w:val="20"/>
                <w:szCs w:val="21"/>
              </w:rPr>
            </w:pPr>
            <w:r w:rsidRPr="0084240E">
              <w:rPr>
                <w:sz w:val="20"/>
                <w:szCs w:val="21"/>
              </w:rPr>
              <w:t>INT</w:t>
            </w:r>
          </w:p>
        </w:tc>
        <w:tc>
          <w:tcPr>
            <w:tcW w:w="850" w:type="dxa"/>
          </w:tcPr>
          <w:p w14:paraId="20F28F7C" w14:textId="77777777" w:rsidR="0084240E" w:rsidRPr="001D0472" w:rsidRDefault="0084240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14775C32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42189CF7" w14:textId="77777777" w:rsidR="0084240E" w:rsidRPr="001D0472" w:rsidRDefault="0084240E" w:rsidP="00BD50BD">
            <w:pPr>
              <w:rPr>
                <w:sz w:val="20"/>
              </w:rPr>
            </w:pPr>
          </w:p>
        </w:tc>
      </w:tr>
      <w:tr w:rsidR="0084240E" w:rsidRPr="001D0472" w14:paraId="20AB05C6" w14:textId="77777777" w:rsidTr="00083B4E">
        <w:tc>
          <w:tcPr>
            <w:tcW w:w="675" w:type="dxa"/>
          </w:tcPr>
          <w:p w14:paraId="2EF9C2EB" w14:textId="77777777" w:rsidR="0084240E" w:rsidRPr="001D0472" w:rsidRDefault="0084240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3EB78DC2" w14:textId="7AFC64B6" w:rsidR="0084240E" w:rsidRPr="00570872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FIELD_LENGTH</w:t>
            </w:r>
            <w:r>
              <w:rPr>
                <w:sz w:val="20"/>
                <w:szCs w:val="21"/>
              </w:rPr>
              <w:t>_1</w:t>
            </w:r>
          </w:p>
        </w:tc>
        <w:tc>
          <w:tcPr>
            <w:tcW w:w="1985" w:type="dxa"/>
          </w:tcPr>
          <w:p w14:paraId="22C623E5" w14:textId="5B9CE104" w:rsidR="0084240E" w:rsidRPr="00570872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目标字段长度</w:t>
            </w:r>
          </w:p>
        </w:tc>
        <w:tc>
          <w:tcPr>
            <w:tcW w:w="1559" w:type="dxa"/>
          </w:tcPr>
          <w:p w14:paraId="265BC88F" w14:textId="2C7141E7" w:rsidR="0084240E" w:rsidRPr="0084240E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INT</w:t>
            </w:r>
          </w:p>
        </w:tc>
        <w:tc>
          <w:tcPr>
            <w:tcW w:w="850" w:type="dxa"/>
          </w:tcPr>
          <w:p w14:paraId="2A29CA8D" w14:textId="77777777" w:rsidR="0084240E" w:rsidRPr="001D0472" w:rsidRDefault="0084240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204C4A55" w14:textId="0FFA0088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29CC60D1" w14:textId="77777777" w:rsidR="0084240E" w:rsidRPr="001D0472" w:rsidRDefault="0084240E" w:rsidP="00BD50BD">
            <w:pPr>
              <w:rPr>
                <w:sz w:val="20"/>
              </w:rPr>
            </w:pPr>
          </w:p>
        </w:tc>
      </w:tr>
      <w:tr w:rsidR="0084240E" w:rsidRPr="001D0472" w14:paraId="540E7D79" w14:textId="77777777" w:rsidTr="00083B4E">
        <w:tc>
          <w:tcPr>
            <w:tcW w:w="675" w:type="dxa"/>
          </w:tcPr>
          <w:p w14:paraId="586CAD9F" w14:textId="77777777" w:rsidR="0084240E" w:rsidRPr="001D0472" w:rsidRDefault="0084240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5C4D9DFA" w14:textId="04F30B12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IS_NULL</w:t>
            </w:r>
            <w:r>
              <w:rPr>
                <w:sz w:val="20"/>
                <w:szCs w:val="21"/>
              </w:rPr>
              <w:t>_0</w:t>
            </w:r>
          </w:p>
        </w:tc>
        <w:tc>
          <w:tcPr>
            <w:tcW w:w="1985" w:type="dxa"/>
          </w:tcPr>
          <w:p w14:paraId="28B26B45" w14:textId="30E92503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来源字段是否可</w:t>
            </w:r>
            <w:r w:rsidRPr="001D0472">
              <w:rPr>
                <w:sz w:val="20"/>
                <w:szCs w:val="21"/>
              </w:rPr>
              <w:t>空</w:t>
            </w:r>
          </w:p>
        </w:tc>
        <w:tc>
          <w:tcPr>
            <w:tcW w:w="1559" w:type="dxa"/>
          </w:tcPr>
          <w:p w14:paraId="5FC9FBAC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CHAR(1)</w:t>
            </w:r>
          </w:p>
        </w:tc>
        <w:tc>
          <w:tcPr>
            <w:tcW w:w="850" w:type="dxa"/>
          </w:tcPr>
          <w:p w14:paraId="62C8EBDF" w14:textId="4C12D605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134" w:type="dxa"/>
          </w:tcPr>
          <w:p w14:paraId="510DA38D" w14:textId="3F4448D6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NOT </w:t>
            </w:r>
            <w:r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314401F7" w14:textId="77777777" w:rsidR="0084240E" w:rsidRDefault="0084240E" w:rsidP="00BD50B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0: </w:t>
            </w:r>
            <w:r>
              <w:rPr>
                <w:rFonts w:hint="eastAsia"/>
                <w:sz w:val="20"/>
              </w:rPr>
              <w:t>不可为空</w:t>
            </w:r>
          </w:p>
          <w:p w14:paraId="13483463" w14:textId="5B618ED6" w:rsidR="0084240E" w:rsidRPr="001D0472" w:rsidRDefault="0084240E" w:rsidP="00BD50BD">
            <w:pPr>
              <w:rPr>
                <w:sz w:val="20"/>
              </w:rPr>
            </w:pPr>
            <w:r>
              <w:rPr>
                <w:sz w:val="20"/>
              </w:rPr>
              <w:t xml:space="preserve">1: </w:t>
            </w:r>
            <w:r>
              <w:rPr>
                <w:rFonts w:hint="eastAsia"/>
                <w:sz w:val="20"/>
              </w:rPr>
              <w:t>可为空</w:t>
            </w:r>
          </w:p>
        </w:tc>
      </w:tr>
      <w:tr w:rsidR="0084240E" w:rsidRPr="001D0472" w14:paraId="74DFB5C4" w14:textId="77777777" w:rsidTr="00083B4E">
        <w:tc>
          <w:tcPr>
            <w:tcW w:w="675" w:type="dxa"/>
          </w:tcPr>
          <w:p w14:paraId="2CFEB563" w14:textId="77777777" w:rsidR="0084240E" w:rsidRPr="001D0472" w:rsidRDefault="0084240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42816D82" w14:textId="454D1F35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IS_NULL_1</w:t>
            </w:r>
          </w:p>
        </w:tc>
        <w:tc>
          <w:tcPr>
            <w:tcW w:w="1985" w:type="dxa"/>
          </w:tcPr>
          <w:p w14:paraId="7A52E632" w14:textId="569475E7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目标字段是否可空</w:t>
            </w:r>
          </w:p>
        </w:tc>
        <w:tc>
          <w:tcPr>
            <w:tcW w:w="1559" w:type="dxa"/>
          </w:tcPr>
          <w:p w14:paraId="5956016D" w14:textId="7B3DBD1A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CHAR(1)</w:t>
            </w:r>
          </w:p>
        </w:tc>
        <w:tc>
          <w:tcPr>
            <w:tcW w:w="850" w:type="dxa"/>
          </w:tcPr>
          <w:p w14:paraId="538196C7" w14:textId="0A8C868F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1134" w:type="dxa"/>
          </w:tcPr>
          <w:p w14:paraId="2D822484" w14:textId="09A94EE4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74BF95B8" w14:textId="77777777" w:rsidR="0084240E" w:rsidRPr="001D0472" w:rsidRDefault="0084240E" w:rsidP="00BD50BD">
            <w:pPr>
              <w:rPr>
                <w:sz w:val="20"/>
              </w:rPr>
            </w:pPr>
          </w:p>
        </w:tc>
      </w:tr>
      <w:tr w:rsidR="0084240E" w:rsidRPr="001D0472" w14:paraId="2C97F7FC" w14:textId="77777777" w:rsidTr="00083B4E">
        <w:tc>
          <w:tcPr>
            <w:tcW w:w="675" w:type="dxa"/>
          </w:tcPr>
          <w:p w14:paraId="2A00F8D7" w14:textId="77777777" w:rsidR="0084240E" w:rsidRPr="001D0472" w:rsidRDefault="0084240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02571EC9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8B3916">
              <w:rPr>
                <w:sz w:val="20"/>
                <w:szCs w:val="21"/>
              </w:rPr>
              <w:t>REPEAT_FILTER</w:t>
            </w:r>
          </w:p>
        </w:tc>
        <w:tc>
          <w:tcPr>
            <w:tcW w:w="1985" w:type="dxa"/>
          </w:tcPr>
          <w:p w14:paraId="6344ADDB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是否用于重复过滤</w:t>
            </w:r>
          </w:p>
        </w:tc>
        <w:tc>
          <w:tcPr>
            <w:tcW w:w="1559" w:type="dxa"/>
          </w:tcPr>
          <w:p w14:paraId="5CCE842C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CHAR(1)</w:t>
            </w:r>
          </w:p>
        </w:tc>
        <w:tc>
          <w:tcPr>
            <w:tcW w:w="850" w:type="dxa"/>
          </w:tcPr>
          <w:p w14:paraId="79B1861D" w14:textId="77777777" w:rsidR="0084240E" w:rsidRPr="001D0472" w:rsidRDefault="0084240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2A730996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1A438D7F" w14:textId="412B088E" w:rsidR="0084240E" w:rsidRPr="001D0472" w:rsidRDefault="00197BEB" w:rsidP="00BD50B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用于判重的字段同样用于排序合并数据</w:t>
            </w:r>
          </w:p>
        </w:tc>
      </w:tr>
      <w:tr w:rsidR="0084240E" w:rsidRPr="001D0472" w14:paraId="7E1D0986" w14:textId="77777777" w:rsidTr="00083B4E">
        <w:tc>
          <w:tcPr>
            <w:tcW w:w="675" w:type="dxa"/>
          </w:tcPr>
          <w:p w14:paraId="5D1156E3" w14:textId="77777777" w:rsidR="0084240E" w:rsidRPr="0084240E" w:rsidRDefault="0084240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7D3F2238" w14:textId="3B223F91" w:rsidR="0084240E" w:rsidRPr="0084240E" w:rsidRDefault="0084240E" w:rsidP="00BD50BD">
            <w:pPr>
              <w:rPr>
                <w:sz w:val="20"/>
                <w:szCs w:val="21"/>
              </w:rPr>
            </w:pPr>
            <w:r w:rsidRPr="0084240E">
              <w:rPr>
                <w:sz w:val="20"/>
                <w:szCs w:val="21"/>
              </w:rPr>
              <w:t>FIELD_SCALE</w:t>
            </w:r>
            <w:r>
              <w:rPr>
                <w:sz w:val="20"/>
                <w:szCs w:val="21"/>
              </w:rPr>
              <w:t>_0</w:t>
            </w:r>
          </w:p>
        </w:tc>
        <w:tc>
          <w:tcPr>
            <w:tcW w:w="1985" w:type="dxa"/>
          </w:tcPr>
          <w:p w14:paraId="7A10C3CA" w14:textId="2BED635C" w:rsidR="0084240E" w:rsidRPr="0084240E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来源</w:t>
            </w:r>
            <w:r w:rsidRPr="0084240E">
              <w:rPr>
                <w:rFonts w:hint="eastAsia"/>
                <w:sz w:val="20"/>
                <w:szCs w:val="21"/>
              </w:rPr>
              <w:t>字段精度</w:t>
            </w:r>
          </w:p>
        </w:tc>
        <w:tc>
          <w:tcPr>
            <w:tcW w:w="1559" w:type="dxa"/>
          </w:tcPr>
          <w:p w14:paraId="7034098D" w14:textId="71CB6AA2" w:rsidR="0084240E" w:rsidRPr="0084240E" w:rsidRDefault="0084240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INT</w:t>
            </w:r>
          </w:p>
        </w:tc>
        <w:tc>
          <w:tcPr>
            <w:tcW w:w="850" w:type="dxa"/>
          </w:tcPr>
          <w:p w14:paraId="175F5917" w14:textId="77777777" w:rsidR="0084240E" w:rsidRPr="0084240E" w:rsidRDefault="0084240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3FE98C5D" w14:textId="77777777" w:rsidR="0084240E" w:rsidRPr="0084240E" w:rsidRDefault="0084240E" w:rsidP="00BD50BD">
            <w:pPr>
              <w:rPr>
                <w:sz w:val="20"/>
                <w:szCs w:val="21"/>
              </w:rPr>
            </w:pPr>
            <w:r w:rsidRPr="0084240E">
              <w:rPr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7DBAB0C9" w14:textId="77777777" w:rsidR="0084240E" w:rsidRPr="0084240E" w:rsidRDefault="0084240E" w:rsidP="00BD50BD">
            <w:pPr>
              <w:rPr>
                <w:sz w:val="20"/>
              </w:rPr>
            </w:pPr>
          </w:p>
        </w:tc>
      </w:tr>
      <w:tr w:rsidR="0084240E" w:rsidRPr="001D0472" w14:paraId="26E34422" w14:textId="77777777" w:rsidTr="00083B4E">
        <w:tc>
          <w:tcPr>
            <w:tcW w:w="675" w:type="dxa"/>
          </w:tcPr>
          <w:p w14:paraId="34537365" w14:textId="77777777" w:rsidR="0084240E" w:rsidRPr="0084240E" w:rsidRDefault="0084240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007EAFE7" w14:textId="77B980F3" w:rsidR="0084240E" w:rsidRPr="0084240E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FIELD_SCALE_1</w:t>
            </w:r>
          </w:p>
        </w:tc>
        <w:tc>
          <w:tcPr>
            <w:tcW w:w="1985" w:type="dxa"/>
          </w:tcPr>
          <w:p w14:paraId="172EEBF7" w14:textId="15E1EDA8" w:rsidR="0084240E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目标字段精度</w:t>
            </w:r>
          </w:p>
        </w:tc>
        <w:tc>
          <w:tcPr>
            <w:tcW w:w="1559" w:type="dxa"/>
          </w:tcPr>
          <w:p w14:paraId="7E1F1B4D" w14:textId="1766FF34" w:rsidR="0084240E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INT</w:t>
            </w:r>
          </w:p>
        </w:tc>
        <w:tc>
          <w:tcPr>
            <w:tcW w:w="850" w:type="dxa"/>
          </w:tcPr>
          <w:p w14:paraId="0A6743A3" w14:textId="77777777" w:rsidR="0084240E" w:rsidRPr="0084240E" w:rsidRDefault="0084240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369A7A3D" w14:textId="65593811" w:rsidR="0084240E" w:rsidRPr="0084240E" w:rsidRDefault="0084240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5F504E93" w14:textId="77777777" w:rsidR="0084240E" w:rsidRPr="0084240E" w:rsidRDefault="0084240E" w:rsidP="00BD50BD">
            <w:pPr>
              <w:rPr>
                <w:sz w:val="20"/>
              </w:rPr>
            </w:pPr>
          </w:p>
        </w:tc>
      </w:tr>
      <w:tr w:rsidR="00083B4E" w:rsidRPr="001D0472" w14:paraId="65C6899A" w14:textId="77777777" w:rsidTr="00083B4E">
        <w:tc>
          <w:tcPr>
            <w:tcW w:w="675" w:type="dxa"/>
          </w:tcPr>
          <w:p w14:paraId="4CD238F0" w14:textId="77777777" w:rsidR="00083B4E" w:rsidRPr="0084240E" w:rsidRDefault="00083B4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37DF3098" w14:textId="0C99CD16" w:rsidR="00083B4E" w:rsidRDefault="00083B4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TRANS_TYPE</w:t>
            </w:r>
          </w:p>
        </w:tc>
        <w:tc>
          <w:tcPr>
            <w:tcW w:w="1985" w:type="dxa"/>
          </w:tcPr>
          <w:p w14:paraId="08581628" w14:textId="37028150" w:rsidR="00083B4E" w:rsidRDefault="00083B4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转换方式</w:t>
            </w:r>
          </w:p>
        </w:tc>
        <w:tc>
          <w:tcPr>
            <w:tcW w:w="1559" w:type="dxa"/>
          </w:tcPr>
          <w:p w14:paraId="3656B554" w14:textId="7627B8B2" w:rsidR="00083B4E" w:rsidRDefault="00083B4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CHAR(1)</w:t>
            </w:r>
          </w:p>
        </w:tc>
        <w:tc>
          <w:tcPr>
            <w:tcW w:w="850" w:type="dxa"/>
          </w:tcPr>
          <w:p w14:paraId="37772538" w14:textId="34137306" w:rsidR="00083B4E" w:rsidRPr="0084240E" w:rsidRDefault="000D4BDB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1134" w:type="dxa"/>
          </w:tcPr>
          <w:p w14:paraId="70DB96AE" w14:textId="03AA9429" w:rsidR="00083B4E" w:rsidRDefault="000D4BDB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NOT</w:t>
            </w:r>
            <w:r>
              <w:rPr>
                <w:sz w:val="20"/>
                <w:szCs w:val="21"/>
              </w:rPr>
              <w:t xml:space="preserve"> </w:t>
            </w:r>
            <w:r w:rsidR="00083B4E">
              <w:rPr>
                <w:rFonts w:hint="eastAsia"/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42028ECF" w14:textId="28D0A191" w:rsidR="000D4BDB" w:rsidRDefault="000D4BDB" w:rsidP="00BD50B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0:</w:t>
            </w:r>
            <w:r>
              <w:rPr>
                <w:rFonts w:hint="eastAsia"/>
                <w:sz w:val="20"/>
              </w:rPr>
              <w:t>不转换</w:t>
            </w:r>
          </w:p>
          <w:p w14:paraId="17FF03E8" w14:textId="743DACB0" w:rsidR="00083B4E" w:rsidRDefault="00083B4E" w:rsidP="00BD50B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1:</w:t>
            </w:r>
            <w:r>
              <w:rPr>
                <w:sz w:val="20"/>
              </w:rPr>
              <w:t>ke</w:t>
            </w:r>
            <w:r w:rsidR="00E70126">
              <w:rPr>
                <w:sz w:val="20"/>
              </w:rPr>
              <w:t>y</w:t>
            </w:r>
            <w:r>
              <w:rPr>
                <w:sz w:val="20"/>
              </w:rPr>
              <w:t xml:space="preserve"> -&gt; value</w:t>
            </w:r>
          </w:p>
          <w:p w14:paraId="58A052A1" w14:textId="7D16CBA7" w:rsidR="00083B4E" w:rsidRDefault="00083B4E" w:rsidP="00BD50BD">
            <w:pPr>
              <w:rPr>
                <w:sz w:val="20"/>
              </w:rPr>
            </w:pPr>
            <w:r>
              <w:rPr>
                <w:sz w:val="20"/>
              </w:rPr>
              <w:t>2:value -&gt; key</w:t>
            </w:r>
          </w:p>
          <w:p w14:paraId="22D7D324" w14:textId="66D30F1D" w:rsidR="00083B4E" w:rsidRDefault="00083B4E" w:rsidP="00BD50BD">
            <w:pPr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rFonts w:hint="eastAsia"/>
                <w:sz w:val="20"/>
              </w:rPr>
              <w:t>日期</w:t>
            </w:r>
            <w:r>
              <w:rPr>
                <w:sz w:val="20"/>
              </w:rPr>
              <w:t xml:space="preserve"> -&gt; </w:t>
            </w:r>
            <w:r>
              <w:rPr>
                <w:rFonts w:hint="eastAsia"/>
                <w:sz w:val="20"/>
              </w:rPr>
              <w:t>字符串</w:t>
            </w:r>
          </w:p>
          <w:p w14:paraId="10FCD831" w14:textId="49F7CAC3" w:rsidR="00083B4E" w:rsidRDefault="00083B4E" w:rsidP="00BD50BD">
            <w:pPr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rFonts w:hint="eastAsia"/>
                <w:sz w:val="20"/>
              </w:rPr>
              <w:t>字符串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-&gt; </w:t>
            </w:r>
            <w:r>
              <w:rPr>
                <w:rFonts w:hint="eastAsia"/>
                <w:sz w:val="20"/>
              </w:rPr>
              <w:t>日期</w:t>
            </w:r>
          </w:p>
          <w:p w14:paraId="33307A09" w14:textId="422A8503" w:rsidR="00083B4E" w:rsidRPr="0084240E" w:rsidRDefault="00083B4E" w:rsidP="000D4BDB">
            <w:pPr>
              <w:rPr>
                <w:sz w:val="20"/>
              </w:rPr>
            </w:pPr>
            <w:r>
              <w:rPr>
                <w:sz w:val="20"/>
              </w:rPr>
              <w:t>5:SQL</w:t>
            </w:r>
            <w:r>
              <w:rPr>
                <w:rFonts w:hint="eastAsia"/>
                <w:sz w:val="20"/>
              </w:rPr>
              <w:t>查询</w:t>
            </w:r>
          </w:p>
        </w:tc>
      </w:tr>
      <w:tr w:rsidR="00083B4E" w:rsidRPr="001D0472" w14:paraId="440E8C4B" w14:textId="77777777" w:rsidTr="00083B4E">
        <w:tc>
          <w:tcPr>
            <w:tcW w:w="675" w:type="dxa"/>
          </w:tcPr>
          <w:p w14:paraId="07F02DBC" w14:textId="77777777" w:rsidR="00083B4E" w:rsidRPr="0084240E" w:rsidRDefault="00083B4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241744C3" w14:textId="7D29036B" w:rsidR="00083B4E" w:rsidRDefault="00083B4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TRANS_INFO</w:t>
            </w:r>
          </w:p>
        </w:tc>
        <w:tc>
          <w:tcPr>
            <w:tcW w:w="1985" w:type="dxa"/>
          </w:tcPr>
          <w:p w14:paraId="2BB5C0E9" w14:textId="09D2D351" w:rsidR="00083B4E" w:rsidRDefault="00083B4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转换信息</w:t>
            </w:r>
          </w:p>
        </w:tc>
        <w:tc>
          <w:tcPr>
            <w:tcW w:w="1559" w:type="dxa"/>
          </w:tcPr>
          <w:p w14:paraId="76B67CD6" w14:textId="1BC9CDA8" w:rsidR="00083B4E" w:rsidRDefault="00083B4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NVARCHAR</w:t>
            </w:r>
            <w:r w:rsidR="00145973">
              <w:rPr>
                <w:sz w:val="20"/>
                <w:szCs w:val="21"/>
              </w:rPr>
              <w:t>(512)</w:t>
            </w:r>
          </w:p>
        </w:tc>
        <w:tc>
          <w:tcPr>
            <w:tcW w:w="850" w:type="dxa"/>
          </w:tcPr>
          <w:p w14:paraId="51E027E9" w14:textId="77777777" w:rsidR="00083B4E" w:rsidRPr="0084240E" w:rsidRDefault="00083B4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1F67ED63" w14:textId="6B480419" w:rsidR="00083B4E" w:rsidRDefault="00083B4E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710ABD56" w14:textId="44CDE61A" w:rsidR="00083B4E" w:rsidRDefault="00083B4E" w:rsidP="00BD50B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跟转换方式对应</w:t>
            </w:r>
            <w:r w:rsidR="00E31D39">
              <w:rPr>
                <w:rFonts w:hint="eastAsia"/>
                <w:sz w:val="20"/>
              </w:rPr>
              <w:t>参数</w:t>
            </w:r>
          </w:p>
        </w:tc>
      </w:tr>
      <w:tr w:rsidR="0084240E" w:rsidRPr="001D0472" w14:paraId="0C07B771" w14:textId="77777777" w:rsidTr="00083B4E">
        <w:tc>
          <w:tcPr>
            <w:tcW w:w="675" w:type="dxa"/>
          </w:tcPr>
          <w:p w14:paraId="04B77A1A" w14:textId="2D45AA8F" w:rsidR="0084240E" w:rsidRPr="0084240E" w:rsidRDefault="0084240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0DD3EA06" w14:textId="77777777" w:rsidR="0084240E" w:rsidRPr="0084240E" w:rsidRDefault="0084240E" w:rsidP="00BD50BD">
            <w:pPr>
              <w:rPr>
                <w:sz w:val="20"/>
                <w:szCs w:val="21"/>
              </w:rPr>
            </w:pPr>
            <w:r w:rsidRPr="0084240E">
              <w:rPr>
                <w:sz w:val="20"/>
                <w:szCs w:val="21"/>
              </w:rPr>
              <w:t>DEFAULT_VALUE</w:t>
            </w:r>
          </w:p>
        </w:tc>
        <w:tc>
          <w:tcPr>
            <w:tcW w:w="1985" w:type="dxa"/>
          </w:tcPr>
          <w:p w14:paraId="15C5B2F6" w14:textId="3345B5AF" w:rsidR="0084240E" w:rsidRPr="0084240E" w:rsidRDefault="006776D9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字段</w:t>
            </w:r>
            <w:r w:rsidR="0084240E" w:rsidRPr="0084240E">
              <w:rPr>
                <w:rFonts w:hint="eastAsia"/>
                <w:sz w:val="20"/>
                <w:szCs w:val="21"/>
              </w:rPr>
              <w:t>默认值</w:t>
            </w:r>
          </w:p>
        </w:tc>
        <w:tc>
          <w:tcPr>
            <w:tcW w:w="1559" w:type="dxa"/>
          </w:tcPr>
          <w:p w14:paraId="5C6F457B" w14:textId="62BAB47D" w:rsidR="0084240E" w:rsidRPr="0084240E" w:rsidRDefault="00274AB6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N</w:t>
            </w:r>
            <w:r w:rsidR="0084240E">
              <w:rPr>
                <w:sz w:val="20"/>
                <w:szCs w:val="21"/>
              </w:rPr>
              <w:t>VARCHAR</w:t>
            </w:r>
            <w:r w:rsidR="00601C18">
              <w:rPr>
                <w:sz w:val="20"/>
                <w:szCs w:val="21"/>
              </w:rPr>
              <w:t>(2</w:t>
            </w:r>
            <w:r w:rsidR="0084240E" w:rsidRPr="0084240E">
              <w:rPr>
                <w:sz w:val="20"/>
                <w:szCs w:val="21"/>
              </w:rPr>
              <w:t>00)</w:t>
            </w:r>
          </w:p>
        </w:tc>
        <w:tc>
          <w:tcPr>
            <w:tcW w:w="850" w:type="dxa"/>
          </w:tcPr>
          <w:p w14:paraId="33C96FC7" w14:textId="77777777" w:rsidR="0084240E" w:rsidRPr="0084240E" w:rsidRDefault="0084240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51D1F4F1" w14:textId="77777777" w:rsidR="0084240E" w:rsidRPr="0084240E" w:rsidRDefault="0084240E" w:rsidP="00BD50BD">
            <w:pPr>
              <w:rPr>
                <w:sz w:val="20"/>
                <w:szCs w:val="21"/>
              </w:rPr>
            </w:pPr>
            <w:r w:rsidRPr="0084240E">
              <w:rPr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7EAE9E9C" w14:textId="77777777" w:rsidR="0084240E" w:rsidRPr="0084240E" w:rsidRDefault="0084240E" w:rsidP="00BD50BD">
            <w:pPr>
              <w:rPr>
                <w:sz w:val="20"/>
              </w:rPr>
            </w:pPr>
          </w:p>
        </w:tc>
      </w:tr>
      <w:tr w:rsidR="00F06677" w:rsidRPr="001D0472" w14:paraId="7B7F17E3" w14:textId="77777777" w:rsidTr="00083B4E">
        <w:tc>
          <w:tcPr>
            <w:tcW w:w="675" w:type="dxa"/>
          </w:tcPr>
          <w:p w14:paraId="2AC3A131" w14:textId="77777777" w:rsidR="00F06677" w:rsidRPr="0084240E" w:rsidRDefault="00F06677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2E0B8BA6" w14:textId="55C463DD" w:rsidR="00F06677" w:rsidRPr="0084240E" w:rsidRDefault="00F06677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SORT_VAL</w:t>
            </w:r>
          </w:p>
        </w:tc>
        <w:tc>
          <w:tcPr>
            <w:tcW w:w="1985" w:type="dxa"/>
          </w:tcPr>
          <w:p w14:paraId="0BF937A6" w14:textId="6A37EDA0" w:rsidR="00F06677" w:rsidRDefault="00F06677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排序值</w:t>
            </w:r>
          </w:p>
        </w:tc>
        <w:tc>
          <w:tcPr>
            <w:tcW w:w="1559" w:type="dxa"/>
          </w:tcPr>
          <w:p w14:paraId="72D894B2" w14:textId="7EA3F2E1" w:rsidR="00F06677" w:rsidRDefault="00F06677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INT</w:t>
            </w:r>
          </w:p>
        </w:tc>
        <w:tc>
          <w:tcPr>
            <w:tcW w:w="850" w:type="dxa"/>
          </w:tcPr>
          <w:p w14:paraId="79CD761C" w14:textId="72A9A72F" w:rsidR="00F06677" w:rsidRPr="0084240E" w:rsidRDefault="00F06677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1134" w:type="dxa"/>
          </w:tcPr>
          <w:p w14:paraId="5A38FD57" w14:textId="717FA33E" w:rsidR="00F06677" w:rsidRPr="0084240E" w:rsidRDefault="00F06677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575BE578" w14:textId="77777777" w:rsidR="00F06677" w:rsidRPr="0084240E" w:rsidRDefault="00F06677" w:rsidP="00BD50BD">
            <w:pPr>
              <w:rPr>
                <w:sz w:val="20"/>
              </w:rPr>
            </w:pPr>
          </w:p>
        </w:tc>
      </w:tr>
      <w:tr w:rsidR="0084240E" w:rsidRPr="001D0472" w14:paraId="1F6FD8EE" w14:textId="77777777" w:rsidTr="00083B4E">
        <w:tc>
          <w:tcPr>
            <w:tcW w:w="675" w:type="dxa"/>
          </w:tcPr>
          <w:p w14:paraId="7D1DCBE9" w14:textId="77777777" w:rsidR="0084240E" w:rsidRPr="001D0472" w:rsidRDefault="0084240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7B24A9EC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CREATE_BY</w:t>
            </w:r>
          </w:p>
        </w:tc>
        <w:tc>
          <w:tcPr>
            <w:tcW w:w="1985" w:type="dxa"/>
          </w:tcPr>
          <w:p w14:paraId="4897B274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创建人</w:t>
            </w:r>
          </w:p>
        </w:tc>
        <w:tc>
          <w:tcPr>
            <w:tcW w:w="1559" w:type="dxa"/>
          </w:tcPr>
          <w:p w14:paraId="7EA5DF62" w14:textId="3DA44752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VARCHAR</w:t>
            </w:r>
            <w:r w:rsidRPr="001D0472">
              <w:rPr>
                <w:rFonts w:hint="eastAsia"/>
                <w:sz w:val="20"/>
                <w:szCs w:val="21"/>
              </w:rPr>
              <w:t>(16</w:t>
            </w:r>
            <w:r w:rsidRPr="001D0472">
              <w:rPr>
                <w:sz w:val="20"/>
                <w:szCs w:val="21"/>
              </w:rPr>
              <w:t>)</w:t>
            </w:r>
          </w:p>
        </w:tc>
        <w:tc>
          <w:tcPr>
            <w:tcW w:w="850" w:type="dxa"/>
          </w:tcPr>
          <w:p w14:paraId="3C77AB3D" w14:textId="77777777" w:rsidR="0084240E" w:rsidRPr="001D0472" w:rsidRDefault="0084240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55F107B8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1AC1FF67" w14:textId="77777777" w:rsidR="0084240E" w:rsidRPr="001D0472" w:rsidRDefault="0084240E" w:rsidP="00BD50BD">
            <w:pPr>
              <w:rPr>
                <w:sz w:val="20"/>
              </w:rPr>
            </w:pPr>
          </w:p>
        </w:tc>
      </w:tr>
      <w:tr w:rsidR="0084240E" w:rsidRPr="001D0472" w14:paraId="3618723E" w14:textId="77777777" w:rsidTr="00083B4E">
        <w:tc>
          <w:tcPr>
            <w:tcW w:w="675" w:type="dxa"/>
          </w:tcPr>
          <w:p w14:paraId="20E1D304" w14:textId="77777777" w:rsidR="0084240E" w:rsidRPr="001D0472" w:rsidRDefault="0084240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12690EE8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CREATE_DATE</w:t>
            </w:r>
          </w:p>
        </w:tc>
        <w:tc>
          <w:tcPr>
            <w:tcW w:w="1985" w:type="dxa"/>
          </w:tcPr>
          <w:p w14:paraId="636D9493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创建时间</w:t>
            </w:r>
          </w:p>
        </w:tc>
        <w:tc>
          <w:tcPr>
            <w:tcW w:w="1559" w:type="dxa"/>
          </w:tcPr>
          <w:p w14:paraId="7DE9B160" w14:textId="564F831E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VARCHAR</w:t>
            </w:r>
            <w:r w:rsidRPr="001D0472">
              <w:rPr>
                <w:sz w:val="20"/>
                <w:szCs w:val="21"/>
              </w:rPr>
              <w:t>(19)</w:t>
            </w:r>
          </w:p>
        </w:tc>
        <w:tc>
          <w:tcPr>
            <w:tcW w:w="850" w:type="dxa"/>
          </w:tcPr>
          <w:p w14:paraId="0946B840" w14:textId="77777777" w:rsidR="0084240E" w:rsidRPr="001D0472" w:rsidRDefault="0084240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791712D6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053AA6AA" w14:textId="77777777" w:rsidR="0084240E" w:rsidRPr="001D0472" w:rsidRDefault="0084240E" w:rsidP="00BD50BD">
            <w:pPr>
              <w:rPr>
                <w:sz w:val="20"/>
              </w:rPr>
            </w:pPr>
          </w:p>
        </w:tc>
      </w:tr>
      <w:tr w:rsidR="0084240E" w:rsidRPr="001D0472" w14:paraId="4BBE0D5D" w14:textId="77777777" w:rsidTr="00083B4E">
        <w:tc>
          <w:tcPr>
            <w:tcW w:w="675" w:type="dxa"/>
          </w:tcPr>
          <w:p w14:paraId="62E38DFC" w14:textId="77777777" w:rsidR="0084240E" w:rsidRPr="001D0472" w:rsidRDefault="0084240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4ECAF81A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MODIFY_BY</w:t>
            </w:r>
          </w:p>
        </w:tc>
        <w:tc>
          <w:tcPr>
            <w:tcW w:w="1985" w:type="dxa"/>
          </w:tcPr>
          <w:p w14:paraId="5B9CEB70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修改人</w:t>
            </w:r>
          </w:p>
        </w:tc>
        <w:tc>
          <w:tcPr>
            <w:tcW w:w="1559" w:type="dxa"/>
          </w:tcPr>
          <w:p w14:paraId="2E011A67" w14:textId="3782E4A7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VARCHAR</w:t>
            </w:r>
            <w:r w:rsidRPr="001D0472">
              <w:rPr>
                <w:sz w:val="20"/>
                <w:szCs w:val="21"/>
              </w:rPr>
              <w:t>(</w:t>
            </w:r>
            <w:r w:rsidRPr="001D0472">
              <w:rPr>
                <w:rFonts w:hint="eastAsia"/>
                <w:sz w:val="20"/>
                <w:szCs w:val="21"/>
              </w:rPr>
              <w:t>16</w:t>
            </w:r>
            <w:r w:rsidRPr="001D0472">
              <w:rPr>
                <w:sz w:val="20"/>
                <w:szCs w:val="21"/>
              </w:rPr>
              <w:t>)</w:t>
            </w:r>
          </w:p>
        </w:tc>
        <w:tc>
          <w:tcPr>
            <w:tcW w:w="850" w:type="dxa"/>
          </w:tcPr>
          <w:p w14:paraId="7B5EBEC6" w14:textId="77777777" w:rsidR="0084240E" w:rsidRPr="001D0472" w:rsidRDefault="0084240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7CC9BE91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62A0BEA1" w14:textId="77777777" w:rsidR="0084240E" w:rsidRPr="001D0472" w:rsidRDefault="0084240E" w:rsidP="00BD50BD">
            <w:pPr>
              <w:rPr>
                <w:sz w:val="20"/>
              </w:rPr>
            </w:pPr>
          </w:p>
        </w:tc>
      </w:tr>
      <w:tr w:rsidR="0084240E" w:rsidRPr="001D0472" w14:paraId="22F68C99" w14:textId="77777777" w:rsidTr="00083B4E">
        <w:tc>
          <w:tcPr>
            <w:tcW w:w="675" w:type="dxa"/>
          </w:tcPr>
          <w:p w14:paraId="551391AF" w14:textId="77777777" w:rsidR="0084240E" w:rsidRPr="001D0472" w:rsidRDefault="0084240E" w:rsidP="0084240E">
            <w:pPr>
              <w:pStyle w:val="a7"/>
              <w:numPr>
                <w:ilvl w:val="0"/>
                <w:numId w:val="69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6AC8CBCD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MODIFY_DATE</w:t>
            </w:r>
          </w:p>
        </w:tc>
        <w:tc>
          <w:tcPr>
            <w:tcW w:w="1985" w:type="dxa"/>
          </w:tcPr>
          <w:p w14:paraId="343F6086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修改时间</w:t>
            </w:r>
          </w:p>
        </w:tc>
        <w:tc>
          <w:tcPr>
            <w:tcW w:w="1559" w:type="dxa"/>
          </w:tcPr>
          <w:p w14:paraId="7E66C1A1" w14:textId="6B894D67" w:rsidR="0084240E" w:rsidRPr="001D0472" w:rsidRDefault="0084240E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VARCHAR</w:t>
            </w:r>
            <w:r w:rsidRPr="001D0472">
              <w:rPr>
                <w:sz w:val="20"/>
                <w:szCs w:val="21"/>
              </w:rPr>
              <w:t>(19)</w:t>
            </w:r>
          </w:p>
        </w:tc>
        <w:tc>
          <w:tcPr>
            <w:tcW w:w="850" w:type="dxa"/>
          </w:tcPr>
          <w:p w14:paraId="471F2C3B" w14:textId="77777777" w:rsidR="0084240E" w:rsidRPr="001D0472" w:rsidRDefault="0084240E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11F0BF42" w14:textId="77777777" w:rsidR="0084240E" w:rsidRPr="001D0472" w:rsidRDefault="0084240E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5BE60910" w14:textId="77777777" w:rsidR="0084240E" w:rsidRPr="001D0472" w:rsidRDefault="0084240E" w:rsidP="00BD50BD">
            <w:pPr>
              <w:rPr>
                <w:sz w:val="20"/>
              </w:rPr>
            </w:pPr>
          </w:p>
        </w:tc>
      </w:tr>
      <w:tr w:rsidR="0084240E" w:rsidRPr="001D0472" w14:paraId="2E12D768" w14:textId="77777777" w:rsidTr="00BD50BD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677C7EA1" w14:textId="77777777" w:rsidR="0084240E" w:rsidRPr="001D0472" w:rsidRDefault="0084240E" w:rsidP="00BD50BD">
            <w:pPr>
              <w:rPr>
                <w:sz w:val="20"/>
              </w:rPr>
            </w:pPr>
          </w:p>
        </w:tc>
      </w:tr>
      <w:tr w:rsidR="0084240E" w:rsidRPr="001D0472" w14:paraId="4FD91BB1" w14:textId="77777777" w:rsidTr="00BD50BD">
        <w:tc>
          <w:tcPr>
            <w:tcW w:w="6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DE805B" w14:textId="77777777" w:rsidR="0084240E" w:rsidRPr="001D0472" w:rsidRDefault="0084240E" w:rsidP="00BD50BD">
            <w:pPr>
              <w:jc w:val="left"/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主键</w:t>
            </w:r>
          </w:p>
        </w:tc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EEF927" w14:textId="77777777" w:rsidR="0084240E" w:rsidRPr="001D0472" w:rsidRDefault="0084240E" w:rsidP="00BD50BD">
            <w:pPr>
              <w:rPr>
                <w:b/>
                <w:sz w:val="20"/>
              </w:rPr>
            </w:pPr>
            <w:r w:rsidRPr="001D0472">
              <w:rPr>
                <w:b/>
                <w:sz w:val="20"/>
              </w:rPr>
              <w:t>PK_RZ</w:t>
            </w:r>
            <w:r w:rsidRPr="001D0472">
              <w:rPr>
                <w:rFonts w:hint="eastAsia"/>
                <w:b/>
                <w:sz w:val="20"/>
              </w:rPr>
              <w:t>BIZ_</w:t>
            </w:r>
            <w:r w:rsidRPr="001D0472">
              <w:rPr>
                <w:b/>
                <w:sz w:val="20"/>
              </w:rPr>
              <w:t>TABLE_</w:t>
            </w:r>
            <w:r w:rsidRPr="001D0472">
              <w:rPr>
                <w:rFonts w:hint="eastAsia"/>
                <w:b/>
                <w:sz w:val="20"/>
              </w:rPr>
              <w:t>FIELD</w:t>
            </w:r>
            <w:r w:rsidRPr="001D0472">
              <w:rPr>
                <w:b/>
                <w:sz w:val="20"/>
              </w:rPr>
              <w:t>_SET</w:t>
            </w:r>
            <w:r w:rsidRPr="001D0472">
              <w:rPr>
                <w:rFonts w:hint="eastAsia"/>
                <w:b/>
                <w:sz w:val="20"/>
              </w:rPr>
              <w:t xml:space="preserve"> (</w:t>
            </w:r>
            <w:r w:rsidRPr="001D0472">
              <w:rPr>
                <w:rFonts w:hint="eastAsia"/>
                <w:b/>
                <w:sz w:val="20"/>
                <w:szCs w:val="21"/>
              </w:rPr>
              <w:t>ID</w:t>
            </w:r>
            <w:r w:rsidRPr="001D0472">
              <w:rPr>
                <w:rFonts w:hint="eastAsia"/>
                <w:b/>
                <w:sz w:val="20"/>
              </w:rPr>
              <w:t>)</w:t>
            </w:r>
          </w:p>
        </w:tc>
      </w:tr>
      <w:tr w:rsidR="0084240E" w:rsidRPr="001D0472" w14:paraId="58874005" w14:textId="77777777" w:rsidTr="00BD50BD">
        <w:tc>
          <w:tcPr>
            <w:tcW w:w="675" w:type="dxa"/>
            <w:shd w:val="clear" w:color="auto" w:fill="D9D9D9" w:themeFill="background1" w:themeFillShade="D9"/>
          </w:tcPr>
          <w:p w14:paraId="57083CED" w14:textId="77777777" w:rsidR="0084240E" w:rsidRPr="001D0472" w:rsidRDefault="0084240E" w:rsidP="00BD50BD">
            <w:pPr>
              <w:jc w:val="left"/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索引</w:t>
            </w:r>
          </w:p>
        </w:tc>
        <w:tc>
          <w:tcPr>
            <w:tcW w:w="9356" w:type="dxa"/>
            <w:gridSpan w:val="6"/>
            <w:shd w:val="clear" w:color="auto" w:fill="D9D9D9" w:themeFill="background1" w:themeFillShade="D9"/>
          </w:tcPr>
          <w:p w14:paraId="721631F4" w14:textId="0AB0538B" w:rsidR="0084240E" w:rsidRPr="001D0472" w:rsidRDefault="003E0AA1" w:rsidP="00BD50BD"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BIZ_INDEX_FIELD_SET_TASK</w:t>
            </w:r>
            <w:r w:rsidR="0084240E">
              <w:rPr>
                <w:b/>
                <w:sz w:val="20"/>
              </w:rPr>
              <w:t>(</w:t>
            </w:r>
            <w:r w:rsidR="007262F4" w:rsidRPr="007262F4">
              <w:rPr>
                <w:b/>
                <w:sz w:val="20"/>
              </w:rPr>
              <w:t>TASK_ID</w:t>
            </w:r>
            <w:r w:rsidR="0084240E">
              <w:rPr>
                <w:b/>
                <w:sz w:val="20"/>
              </w:rPr>
              <w:t>)</w:t>
            </w:r>
          </w:p>
        </w:tc>
      </w:tr>
    </w:tbl>
    <w:p w14:paraId="7D0C8962" w14:textId="0303BD7B" w:rsidR="009550AB" w:rsidRDefault="009550AB" w:rsidP="009550AB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 </w:t>
      </w:r>
      <w:r>
        <w:rPr>
          <w:rFonts w:hint="eastAsia"/>
        </w:rPr>
        <w:t>执行结果表</w:t>
      </w:r>
    </w:p>
    <w:tbl>
      <w:tblPr>
        <w:tblStyle w:val="a8"/>
        <w:tblW w:w="10031" w:type="dxa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701"/>
        <w:gridCol w:w="1843"/>
        <w:gridCol w:w="850"/>
        <w:gridCol w:w="1134"/>
        <w:gridCol w:w="1985"/>
      </w:tblGrid>
      <w:tr w:rsidR="009550AB" w:rsidRPr="001D0472" w14:paraId="38F42034" w14:textId="77777777" w:rsidTr="00BD50BD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64FF8091" w14:textId="2D1AA8A0" w:rsidR="009550AB" w:rsidRPr="001D0472" w:rsidRDefault="009550AB" w:rsidP="009550AB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表名：</w:t>
            </w:r>
            <w:r w:rsidRPr="001D0472">
              <w:rPr>
                <w:b/>
                <w:sz w:val="20"/>
              </w:rPr>
              <w:t>RZ</w:t>
            </w:r>
            <w:r w:rsidRPr="001D0472">
              <w:rPr>
                <w:rFonts w:hint="eastAsia"/>
                <w:b/>
                <w:sz w:val="20"/>
              </w:rPr>
              <w:t>BIZ_</w:t>
            </w:r>
            <w:r>
              <w:rPr>
                <w:b/>
                <w:sz w:val="20"/>
              </w:rPr>
              <w:t>JOB_RESULT</w:t>
            </w:r>
          </w:p>
        </w:tc>
      </w:tr>
      <w:tr w:rsidR="009550AB" w:rsidRPr="001D0472" w14:paraId="275B13E7" w14:textId="77777777" w:rsidTr="00623E9F">
        <w:tc>
          <w:tcPr>
            <w:tcW w:w="675" w:type="dxa"/>
            <w:shd w:val="clear" w:color="auto" w:fill="D9D9D9" w:themeFill="background1" w:themeFillShade="D9"/>
          </w:tcPr>
          <w:p w14:paraId="08844974" w14:textId="77777777" w:rsidR="009550AB" w:rsidRPr="001D0472" w:rsidRDefault="009550AB" w:rsidP="00BD50BD">
            <w:pPr>
              <w:jc w:val="left"/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602A375" w14:textId="77777777" w:rsidR="009550AB" w:rsidRPr="001D0472" w:rsidRDefault="009550AB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E45A1CF" w14:textId="77777777" w:rsidR="009550AB" w:rsidRPr="001D0472" w:rsidRDefault="009550AB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中文名称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05D6808" w14:textId="77777777" w:rsidR="009550AB" w:rsidRPr="001D0472" w:rsidRDefault="009550AB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数据类型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A6CA89C" w14:textId="77777777" w:rsidR="009550AB" w:rsidRPr="001D0472" w:rsidRDefault="009550AB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默认值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8D613B" w14:textId="77777777" w:rsidR="009550AB" w:rsidRPr="001D0472" w:rsidRDefault="009550AB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是否为空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BD7F83C" w14:textId="77777777" w:rsidR="009550AB" w:rsidRPr="001D0472" w:rsidRDefault="009550AB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备注</w:t>
            </w:r>
          </w:p>
        </w:tc>
      </w:tr>
      <w:tr w:rsidR="009550AB" w:rsidRPr="001D0472" w14:paraId="33D7016C" w14:textId="77777777" w:rsidTr="00623E9F">
        <w:tc>
          <w:tcPr>
            <w:tcW w:w="675" w:type="dxa"/>
          </w:tcPr>
          <w:p w14:paraId="1FB21A6A" w14:textId="77777777" w:rsidR="009550AB" w:rsidRPr="009550AB" w:rsidRDefault="009550AB" w:rsidP="009550AB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0EAC182C" w14:textId="50213C72" w:rsidR="009550AB" w:rsidRPr="001D0472" w:rsidRDefault="009550AB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</w:rPr>
              <w:t>ID</w:t>
            </w:r>
          </w:p>
        </w:tc>
        <w:tc>
          <w:tcPr>
            <w:tcW w:w="1701" w:type="dxa"/>
          </w:tcPr>
          <w:p w14:paraId="7B280448" w14:textId="428DD58B" w:rsidR="009550AB" w:rsidRPr="001D0472" w:rsidRDefault="0010742A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主键</w:t>
            </w:r>
            <w:r>
              <w:rPr>
                <w:rFonts w:hint="eastAsia"/>
                <w:sz w:val="20"/>
                <w:szCs w:val="21"/>
              </w:rPr>
              <w:t>I</w:t>
            </w:r>
            <w:r>
              <w:rPr>
                <w:sz w:val="20"/>
                <w:szCs w:val="21"/>
              </w:rPr>
              <w:t>D</w:t>
            </w:r>
          </w:p>
        </w:tc>
        <w:tc>
          <w:tcPr>
            <w:tcW w:w="1843" w:type="dxa"/>
          </w:tcPr>
          <w:p w14:paraId="4939361E" w14:textId="1CF049D0" w:rsidR="009550AB" w:rsidRPr="001D0472" w:rsidRDefault="009550AB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VARCHAR(</w:t>
            </w:r>
            <w:r w:rsidR="0010742A">
              <w:rPr>
                <w:sz w:val="20"/>
                <w:szCs w:val="21"/>
              </w:rPr>
              <w:t>36</w:t>
            </w:r>
            <w:r w:rsidRPr="001D0472">
              <w:rPr>
                <w:sz w:val="20"/>
                <w:szCs w:val="21"/>
              </w:rPr>
              <w:t>)</w:t>
            </w:r>
          </w:p>
        </w:tc>
        <w:tc>
          <w:tcPr>
            <w:tcW w:w="850" w:type="dxa"/>
          </w:tcPr>
          <w:p w14:paraId="32DDEF65" w14:textId="77777777" w:rsidR="009550AB" w:rsidRPr="001D0472" w:rsidRDefault="009550AB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0735CF02" w14:textId="77777777" w:rsidR="009550AB" w:rsidRPr="001D0472" w:rsidRDefault="009550AB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365346FC" w14:textId="77777777" w:rsidR="009550AB" w:rsidRPr="001D0472" w:rsidRDefault="009550AB" w:rsidP="00BD50BD">
            <w:pPr>
              <w:rPr>
                <w:sz w:val="20"/>
              </w:rPr>
            </w:pPr>
          </w:p>
        </w:tc>
      </w:tr>
      <w:tr w:rsidR="0010742A" w:rsidRPr="001D0472" w14:paraId="6A0D398D" w14:textId="77777777" w:rsidTr="00623E9F">
        <w:tc>
          <w:tcPr>
            <w:tcW w:w="675" w:type="dxa"/>
          </w:tcPr>
          <w:p w14:paraId="2ADAAA9B" w14:textId="77777777" w:rsidR="0010742A" w:rsidRPr="009550AB" w:rsidRDefault="0010742A" w:rsidP="0010742A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21CFCA50" w14:textId="5B368334" w:rsidR="0010742A" w:rsidRDefault="0010742A" w:rsidP="0010742A">
            <w:pPr>
              <w:rPr>
                <w:sz w:val="20"/>
              </w:rPr>
            </w:pPr>
            <w:r>
              <w:rPr>
                <w:sz w:val="20"/>
              </w:rPr>
              <w:t>TASK</w:t>
            </w:r>
            <w:r w:rsidRPr="001D0472">
              <w:rPr>
                <w:sz w:val="20"/>
              </w:rPr>
              <w:t>_ID</w:t>
            </w:r>
          </w:p>
        </w:tc>
        <w:tc>
          <w:tcPr>
            <w:tcW w:w="1701" w:type="dxa"/>
          </w:tcPr>
          <w:p w14:paraId="3B9115E9" w14:textId="55545368" w:rsidR="0010742A" w:rsidRDefault="0010742A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同步任务</w:t>
            </w:r>
          </w:p>
        </w:tc>
        <w:tc>
          <w:tcPr>
            <w:tcW w:w="1843" w:type="dxa"/>
          </w:tcPr>
          <w:p w14:paraId="480263FC" w14:textId="1F109DBE" w:rsidR="0010742A" w:rsidRDefault="0010742A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N</w:t>
            </w:r>
            <w:r w:rsidRPr="001D0472">
              <w:rPr>
                <w:sz w:val="20"/>
                <w:szCs w:val="21"/>
              </w:rPr>
              <w:t>VARCHAR(</w:t>
            </w:r>
            <w:r>
              <w:rPr>
                <w:sz w:val="20"/>
                <w:szCs w:val="21"/>
              </w:rPr>
              <w:t>32</w:t>
            </w:r>
            <w:r w:rsidRPr="001D0472">
              <w:rPr>
                <w:sz w:val="20"/>
                <w:szCs w:val="21"/>
              </w:rPr>
              <w:t>)</w:t>
            </w:r>
          </w:p>
        </w:tc>
        <w:tc>
          <w:tcPr>
            <w:tcW w:w="850" w:type="dxa"/>
          </w:tcPr>
          <w:p w14:paraId="1EC29A4F" w14:textId="77777777" w:rsidR="0010742A" w:rsidRPr="001D0472" w:rsidRDefault="0010742A" w:rsidP="0010742A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2AA6816C" w14:textId="5B803725" w:rsidR="0010742A" w:rsidRPr="001D0472" w:rsidRDefault="0010742A" w:rsidP="0010742A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50BFD2F7" w14:textId="77777777" w:rsidR="0010742A" w:rsidRPr="001D0472" w:rsidRDefault="0010742A" w:rsidP="0010742A">
            <w:pPr>
              <w:rPr>
                <w:sz w:val="20"/>
              </w:rPr>
            </w:pPr>
          </w:p>
        </w:tc>
      </w:tr>
      <w:tr w:rsidR="0010742A" w:rsidRPr="001D0472" w14:paraId="2739BDBA" w14:textId="77777777" w:rsidTr="00623E9F">
        <w:tc>
          <w:tcPr>
            <w:tcW w:w="675" w:type="dxa"/>
          </w:tcPr>
          <w:p w14:paraId="5A5E57D6" w14:textId="77777777" w:rsidR="0010742A" w:rsidRPr="009550AB" w:rsidRDefault="0010742A" w:rsidP="0010742A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705C9125" w14:textId="3A0F9B30" w:rsidR="0010742A" w:rsidRPr="001D0472" w:rsidRDefault="0010742A" w:rsidP="0010742A">
            <w:pPr>
              <w:rPr>
                <w:sz w:val="20"/>
                <w:szCs w:val="21"/>
              </w:rPr>
            </w:pPr>
            <w:r w:rsidRPr="009550AB">
              <w:rPr>
                <w:sz w:val="20"/>
                <w:szCs w:val="21"/>
              </w:rPr>
              <w:t>BEGIN_TIME</w:t>
            </w:r>
          </w:p>
        </w:tc>
        <w:tc>
          <w:tcPr>
            <w:tcW w:w="1701" w:type="dxa"/>
          </w:tcPr>
          <w:p w14:paraId="2A392191" w14:textId="5322B59B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开始执行时间</w:t>
            </w:r>
          </w:p>
        </w:tc>
        <w:tc>
          <w:tcPr>
            <w:tcW w:w="1843" w:type="dxa"/>
          </w:tcPr>
          <w:p w14:paraId="6CC98B85" w14:textId="45C444EC" w:rsidR="0010742A" w:rsidRPr="001D0472" w:rsidRDefault="0010742A" w:rsidP="0010742A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VARCHAR(</w:t>
            </w:r>
            <w:r>
              <w:rPr>
                <w:sz w:val="20"/>
                <w:szCs w:val="21"/>
              </w:rPr>
              <w:t>23</w:t>
            </w:r>
            <w:r w:rsidRPr="001D0472">
              <w:rPr>
                <w:sz w:val="20"/>
                <w:szCs w:val="21"/>
              </w:rPr>
              <w:t>)</w:t>
            </w:r>
          </w:p>
        </w:tc>
        <w:tc>
          <w:tcPr>
            <w:tcW w:w="850" w:type="dxa"/>
          </w:tcPr>
          <w:p w14:paraId="0AFA50FA" w14:textId="77777777" w:rsidR="0010742A" w:rsidRPr="001D0472" w:rsidRDefault="0010742A" w:rsidP="0010742A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40012A69" w14:textId="77777777" w:rsidR="0010742A" w:rsidRPr="001D0472" w:rsidRDefault="0010742A" w:rsidP="0010742A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07C4E2B4" w14:textId="31F04A77" w:rsidR="0010742A" w:rsidRPr="001D0472" w:rsidRDefault="0010742A" w:rsidP="0010742A">
            <w:pPr>
              <w:rPr>
                <w:sz w:val="20"/>
              </w:rPr>
            </w:pPr>
            <w:r>
              <w:rPr>
                <w:sz w:val="20"/>
              </w:rPr>
              <w:t>yyyy-MM-dd HH:mm:ss.SSS</w:t>
            </w:r>
          </w:p>
        </w:tc>
      </w:tr>
      <w:tr w:rsidR="0010742A" w:rsidRPr="001D0472" w14:paraId="14680D43" w14:textId="77777777" w:rsidTr="00623E9F">
        <w:tc>
          <w:tcPr>
            <w:tcW w:w="675" w:type="dxa"/>
          </w:tcPr>
          <w:p w14:paraId="6D305418" w14:textId="77777777" w:rsidR="0010742A" w:rsidRPr="009550AB" w:rsidRDefault="0010742A" w:rsidP="0010742A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72172084" w14:textId="5C782D06" w:rsidR="0010742A" w:rsidRPr="001D0472" w:rsidRDefault="0010742A" w:rsidP="0010742A">
            <w:pPr>
              <w:rPr>
                <w:sz w:val="20"/>
                <w:szCs w:val="21"/>
              </w:rPr>
            </w:pPr>
            <w:r w:rsidRPr="009550AB">
              <w:rPr>
                <w:sz w:val="20"/>
                <w:szCs w:val="21"/>
              </w:rPr>
              <w:t>END_TIME</w:t>
            </w:r>
          </w:p>
        </w:tc>
        <w:tc>
          <w:tcPr>
            <w:tcW w:w="1701" w:type="dxa"/>
          </w:tcPr>
          <w:p w14:paraId="7C475545" w14:textId="1D8658A5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结束</w:t>
            </w:r>
            <w:r>
              <w:rPr>
                <w:sz w:val="20"/>
                <w:szCs w:val="21"/>
              </w:rPr>
              <w:t>执行时间</w:t>
            </w:r>
          </w:p>
        </w:tc>
        <w:tc>
          <w:tcPr>
            <w:tcW w:w="1843" w:type="dxa"/>
          </w:tcPr>
          <w:p w14:paraId="579F38DE" w14:textId="1D7E682A" w:rsidR="0010742A" w:rsidRPr="001D0472" w:rsidRDefault="0010742A" w:rsidP="0010742A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</w:t>
            </w:r>
            <w:r>
              <w:rPr>
                <w:sz w:val="20"/>
                <w:szCs w:val="21"/>
              </w:rPr>
              <w:t>(23</w:t>
            </w:r>
            <w:r w:rsidRPr="001D0472">
              <w:rPr>
                <w:sz w:val="20"/>
                <w:szCs w:val="21"/>
              </w:rPr>
              <w:t>)</w:t>
            </w:r>
          </w:p>
        </w:tc>
        <w:tc>
          <w:tcPr>
            <w:tcW w:w="850" w:type="dxa"/>
          </w:tcPr>
          <w:p w14:paraId="12557FC8" w14:textId="77777777" w:rsidR="0010742A" w:rsidRPr="001D0472" w:rsidRDefault="0010742A" w:rsidP="0010742A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7513DB0B" w14:textId="77777777" w:rsidR="0010742A" w:rsidRPr="001D0472" w:rsidRDefault="0010742A" w:rsidP="0010742A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15C72877" w14:textId="3EF4DDC6" w:rsidR="0010742A" w:rsidRPr="001D0472" w:rsidRDefault="0010742A" w:rsidP="0010742A">
            <w:pPr>
              <w:rPr>
                <w:sz w:val="20"/>
              </w:rPr>
            </w:pPr>
            <w:r>
              <w:rPr>
                <w:sz w:val="20"/>
              </w:rPr>
              <w:t>yyyy-MM-dd HH:mm:ss.SSS</w:t>
            </w:r>
          </w:p>
        </w:tc>
      </w:tr>
      <w:tr w:rsidR="0010742A" w:rsidRPr="001D0472" w14:paraId="3337F677" w14:textId="77777777" w:rsidTr="00623E9F">
        <w:tc>
          <w:tcPr>
            <w:tcW w:w="675" w:type="dxa"/>
          </w:tcPr>
          <w:p w14:paraId="76D1875F" w14:textId="77777777" w:rsidR="0010742A" w:rsidRPr="009550AB" w:rsidRDefault="0010742A" w:rsidP="0010742A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5F434504" w14:textId="6696C196" w:rsidR="0010742A" w:rsidRDefault="0010742A" w:rsidP="0010742A">
            <w:pPr>
              <w:rPr>
                <w:sz w:val="20"/>
                <w:szCs w:val="21"/>
              </w:rPr>
            </w:pPr>
            <w:r w:rsidRPr="00536990">
              <w:rPr>
                <w:sz w:val="20"/>
                <w:szCs w:val="21"/>
              </w:rPr>
              <w:t>COUNT_T</w:t>
            </w:r>
          </w:p>
        </w:tc>
        <w:tc>
          <w:tcPr>
            <w:tcW w:w="1701" w:type="dxa"/>
          </w:tcPr>
          <w:p w14:paraId="32BB8DE2" w14:textId="12C8BAB9" w:rsidR="0010742A" w:rsidRDefault="0010742A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同步总数量</w:t>
            </w:r>
          </w:p>
        </w:tc>
        <w:tc>
          <w:tcPr>
            <w:tcW w:w="1843" w:type="dxa"/>
          </w:tcPr>
          <w:p w14:paraId="603EF25D" w14:textId="6B408E76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INT</w:t>
            </w:r>
          </w:p>
        </w:tc>
        <w:tc>
          <w:tcPr>
            <w:tcW w:w="850" w:type="dxa"/>
          </w:tcPr>
          <w:p w14:paraId="69E4BCC3" w14:textId="26A62501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1134" w:type="dxa"/>
          </w:tcPr>
          <w:p w14:paraId="072A8306" w14:textId="2DE8F80F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04F12C2A" w14:textId="77777777" w:rsidR="0010742A" w:rsidRPr="001D0472" w:rsidRDefault="0010742A" w:rsidP="0010742A">
            <w:pPr>
              <w:rPr>
                <w:sz w:val="20"/>
              </w:rPr>
            </w:pPr>
          </w:p>
        </w:tc>
      </w:tr>
      <w:tr w:rsidR="0010742A" w:rsidRPr="001D0472" w14:paraId="627AEA2E" w14:textId="77777777" w:rsidTr="00623E9F">
        <w:tc>
          <w:tcPr>
            <w:tcW w:w="675" w:type="dxa"/>
          </w:tcPr>
          <w:p w14:paraId="04F6F758" w14:textId="77777777" w:rsidR="0010742A" w:rsidRPr="009550AB" w:rsidRDefault="0010742A" w:rsidP="0010742A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117BA2B8" w14:textId="40105B27" w:rsidR="0010742A" w:rsidRPr="001D0472" w:rsidRDefault="0010742A" w:rsidP="0010742A">
            <w:pPr>
              <w:rPr>
                <w:sz w:val="20"/>
                <w:szCs w:val="21"/>
              </w:rPr>
            </w:pPr>
            <w:r w:rsidRPr="00536990">
              <w:rPr>
                <w:sz w:val="20"/>
                <w:szCs w:val="21"/>
              </w:rPr>
              <w:t>COUNT_I</w:t>
            </w:r>
          </w:p>
        </w:tc>
        <w:tc>
          <w:tcPr>
            <w:tcW w:w="1701" w:type="dxa"/>
          </w:tcPr>
          <w:p w14:paraId="4F1E25B7" w14:textId="6AAA172A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同步插入数量</w:t>
            </w:r>
          </w:p>
        </w:tc>
        <w:tc>
          <w:tcPr>
            <w:tcW w:w="1843" w:type="dxa"/>
          </w:tcPr>
          <w:p w14:paraId="5299B226" w14:textId="52FC255A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INT</w:t>
            </w:r>
          </w:p>
        </w:tc>
        <w:tc>
          <w:tcPr>
            <w:tcW w:w="850" w:type="dxa"/>
          </w:tcPr>
          <w:p w14:paraId="6D543F62" w14:textId="2E31C6A3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1134" w:type="dxa"/>
          </w:tcPr>
          <w:p w14:paraId="54107BCD" w14:textId="77777777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176A4237" w14:textId="77777777" w:rsidR="0010742A" w:rsidRPr="001D0472" w:rsidRDefault="0010742A" w:rsidP="0010742A">
            <w:pPr>
              <w:rPr>
                <w:sz w:val="20"/>
              </w:rPr>
            </w:pPr>
          </w:p>
        </w:tc>
      </w:tr>
      <w:tr w:rsidR="0010742A" w:rsidRPr="001D0472" w14:paraId="7C854E71" w14:textId="77777777" w:rsidTr="00623E9F">
        <w:tc>
          <w:tcPr>
            <w:tcW w:w="675" w:type="dxa"/>
          </w:tcPr>
          <w:p w14:paraId="2076DB60" w14:textId="77777777" w:rsidR="0010742A" w:rsidRPr="009550AB" w:rsidRDefault="0010742A" w:rsidP="0010742A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0ACAC499" w14:textId="1C563C1F" w:rsidR="0010742A" w:rsidRPr="00570872" w:rsidRDefault="0010742A" w:rsidP="0010742A">
            <w:pPr>
              <w:rPr>
                <w:sz w:val="20"/>
                <w:szCs w:val="21"/>
              </w:rPr>
            </w:pPr>
            <w:r w:rsidRPr="00536990">
              <w:rPr>
                <w:sz w:val="20"/>
                <w:szCs w:val="21"/>
              </w:rPr>
              <w:t>COUNT_U</w:t>
            </w:r>
          </w:p>
        </w:tc>
        <w:tc>
          <w:tcPr>
            <w:tcW w:w="1701" w:type="dxa"/>
          </w:tcPr>
          <w:p w14:paraId="1FE4E971" w14:textId="573B84DD" w:rsidR="0010742A" w:rsidRPr="00570872" w:rsidRDefault="0010742A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同步更新数量</w:t>
            </w:r>
          </w:p>
        </w:tc>
        <w:tc>
          <w:tcPr>
            <w:tcW w:w="1843" w:type="dxa"/>
          </w:tcPr>
          <w:p w14:paraId="2BDC4EF2" w14:textId="1CBC8F9B" w:rsidR="0010742A" w:rsidRPr="0084240E" w:rsidRDefault="0010742A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INT</w:t>
            </w:r>
          </w:p>
        </w:tc>
        <w:tc>
          <w:tcPr>
            <w:tcW w:w="850" w:type="dxa"/>
          </w:tcPr>
          <w:p w14:paraId="3DCD6AE9" w14:textId="08DDF099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1134" w:type="dxa"/>
          </w:tcPr>
          <w:p w14:paraId="0C8B540D" w14:textId="43B0C24F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58241D4F" w14:textId="77777777" w:rsidR="0010742A" w:rsidRPr="001D0472" w:rsidRDefault="0010742A" w:rsidP="0010742A">
            <w:pPr>
              <w:rPr>
                <w:sz w:val="20"/>
              </w:rPr>
            </w:pPr>
          </w:p>
        </w:tc>
      </w:tr>
      <w:tr w:rsidR="0010742A" w:rsidRPr="001D0472" w14:paraId="423A69BE" w14:textId="77777777" w:rsidTr="00623E9F">
        <w:tc>
          <w:tcPr>
            <w:tcW w:w="675" w:type="dxa"/>
          </w:tcPr>
          <w:p w14:paraId="211F30BA" w14:textId="77777777" w:rsidR="0010742A" w:rsidRPr="009550AB" w:rsidRDefault="0010742A" w:rsidP="0010742A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449D03CC" w14:textId="7FF00B8A" w:rsidR="0010742A" w:rsidRPr="00570872" w:rsidRDefault="0010742A" w:rsidP="0010742A">
            <w:pPr>
              <w:rPr>
                <w:sz w:val="20"/>
                <w:szCs w:val="21"/>
              </w:rPr>
            </w:pPr>
            <w:r w:rsidRPr="00536990">
              <w:rPr>
                <w:sz w:val="20"/>
                <w:szCs w:val="21"/>
              </w:rPr>
              <w:t>COUNT_D</w:t>
            </w:r>
          </w:p>
        </w:tc>
        <w:tc>
          <w:tcPr>
            <w:tcW w:w="1701" w:type="dxa"/>
          </w:tcPr>
          <w:p w14:paraId="56A773BD" w14:textId="6706B648" w:rsidR="0010742A" w:rsidRPr="00570872" w:rsidRDefault="0010742A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同步删除数量</w:t>
            </w:r>
          </w:p>
        </w:tc>
        <w:tc>
          <w:tcPr>
            <w:tcW w:w="1843" w:type="dxa"/>
          </w:tcPr>
          <w:p w14:paraId="710FF033" w14:textId="0F38864D" w:rsidR="0010742A" w:rsidRPr="0084240E" w:rsidRDefault="0010742A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INT</w:t>
            </w:r>
          </w:p>
        </w:tc>
        <w:tc>
          <w:tcPr>
            <w:tcW w:w="850" w:type="dxa"/>
          </w:tcPr>
          <w:p w14:paraId="0B7ECCDE" w14:textId="0684E54F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1134" w:type="dxa"/>
          </w:tcPr>
          <w:p w14:paraId="1A860956" w14:textId="340EFC38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2320F3EC" w14:textId="77777777" w:rsidR="0010742A" w:rsidRPr="001D0472" w:rsidRDefault="0010742A" w:rsidP="0010742A">
            <w:pPr>
              <w:rPr>
                <w:sz w:val="20"/>
              </w:rPr>
            </w:pPr>
          </w:p>
        </w:tc>
      </w:tr>
      <w:tr w:rsidR="0010742A" w:rsidRPr="001D0472" w14:paraId="3A6C952C" w14:textId="77777777" w:rsidTr="00623E9F">
        <w:tc>
          <w:tcPr>
            <w:tcW w:w="675" w:type="dxa"/>
          </w:tcPr>
          <w:p w14:paraId="55F78307" w14:textId="77777777" w:rsidR="0010742A" w:rsidRPr="009550AB" w:rsidRDefault="0010742A" w:rsidP="0010742A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136A77B1" w14:textId="00FA9726" w:rsidR="0010742A" w:rsidRPr="00570872" w:rsidRDefault="0010742A" w:rsidP="0010742A">
            <w:pPr>
              <w:rPr>
                <w:sz w:val="20"/>
                <w:szCs w:val="21"/>
              </w:rPr>
            </w:pPr>
            <w:r w:rsidRPr="00536990">
              <w:rPr>
                <w:sz w:val="20"/>
                <w:szCs w:val="21"/>
              </w:rPr>
              <w:t>EXEC_STATUS</w:t>
            </w:r>
          </w:p>
        </w:tc>
        <w:tc>
          <w:tcPr>
            <w:tcW w:w="1701" w:type="dxa"/>
          </w:tcPr>
          <w:p w14:paraId="767E7419" w14:textId="7418AFB2" w:rsidR="0010742A" w:rsidRPr="00570872" w:rsidRDefault="0010742A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执行结果状态</w:t>
            </w:r>
          </w:p>
        </w:tc>
        <w:tc>
          <w:tcPr>
            <w:tcW w:w="1843" w:type="dxa"/>
          </w:tcPr>
          <w:p w14:paraId="6C38E920" w14:textId="34B18BC6" w:rsidR="0010742A" w:rsidRPr="0084240E" w:rsidRDefault="0010742A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CHAR(1)</w:t>
            </w:r>
          </w:p>
        </w:tc>
        <w:tc>
          <w:tcPr>
            <w:tcW w:w="850" w:type="dxa"/>
          </w:tcPr>
          <w:p w14:paraId="5E546F2D" w14:textId="1A4BEAB2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1134" w:type="dxa"/>
          </w:tcPr>
          <w:p w14:paraId="683A099B" w14:textId="6C0534F5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158F6D9B" w14:textId="77777777" w:rsidR="0010742A" w:rsidRPr="001D0472" w:rsidRDefault="0010742A" w:rsidP="0010742A">
            <w:pPr>
              <w:rPr>
                <w:sz w:val="20"/>
              </w:rPr>
            </w:pPr>
          </w:p>
        </w:tc>
      </w:tr>
      <w:tr w:rsidR="0010742A" w:rsidRPr="001D0472" w14:paraId="7EF8BCEC" w14:textId="77777777" w:rsidTr="00623E9F">
        <w:tc>
          <w:tcPr>
            <w:tcW w:w="675" w:type="dxa"/>
          </w:tcPr>
          <w:p w14:paraId="72A385DC" w14:textId="77777777" w:rsidR="0010742A" w:rsidRPr="009550AB" w:rsidRDefault="0010742A" w:rsidP="0010742A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065330B4" w14:textId="647722B1" w:rsidR="0010742A" w:rsidRPr="00570872" w:rsidRDefault="0010742A" w:rsidP="0010742A">
            <w:pPr>
              <w:rPr>
                <w:sz w:val="20"/>
                <w:szCs w:val="21"/>
              </w:rPr>
            </w:pPr>
            <w:r w:rsidRPr="00536990">
              <w:rPr>
                <w:sz w:val="20"/>
                <w:szCs w:val="21"/>
              </w:rPr>
              <w:t>EXEC_INFO</w:t>
            </w:r>
          </w:p>
        </w:tc>
        <w:tc>
          <w:tcPr>
            <w:tcW w:w="1701" w:type="dxa"/>
          </w:tcPr>
          <w:p w14:paraId="40800C88" w14:textId="5AAB2E36" w:rsidR="0010742A" w:rsidRPr="00570872" w:rsidRDefault="0010742A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执行结果信息</w:t>
            </w:r>
          </w:p>
        </w:tc>
        <w:tc>
          <w:tcPr>
            <w:tcW w:w="1843" w:type="dxa"/>
          </w:tcPr>
          <w:p w14:paraId="0B6D9E84" w14:textId="49B55F44" w:rsidR="0010742A" w:rsidRPr="0084240E" w:rsidRDefault="0010742A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NVARCHAR(MAX)</w:t>
            </w:r>
          </w:p>
        </w:tc>
        <w:tc>
          <w:tcPr>
            <w:tcW w:w="850" w:type="dxa"/>
          </w:tcPr>
          <w:p w14:paraId="0766F105" w14:textId="77777777" w:rsidR="0010742A" w:rsidRPr="001D0472" w:rsidRDefault="0010742A" w:rsidP="0010742A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1338EFBC" w14:textId="77777777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0A51CB81" w14:textId="77777777" w:rsidR="0010742A" w:rsidRPr="001D0472" w:rsidRDefault="0010742A" w:rsidP="0010742A">
            <w:pPr>
              <w:rPr>
                <w:sz w:val="20"/>
              </w:rPr>
            </w:pPr>
          </w:p>
        </w:tc>
      </w:tr>
      <w:tr w:rsidR="0010742A" w:rsidRPr="001D0472" w14:paraId="27A7F900" w14:textId="77777777" w:rsidTr="00623E9F">
        <w:tc>
          <w:tcPr>
            <w:tcW w:w="675" w:type="dxa"/>
          </w:tcPr>
          <w:p w14:paraId="27749841" w14:textId="77777777" w:rsidR="0010742A" w:rsidRPr="009550AB" w:rsidRDefault="0010742A" w:rsidP="0010742A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3F01CC75" w14:textId="3A8029EA" w:rsidR="0010742A" w:rsidRPr="001D0472" w:rsidRDefault="0010742A" w:rsidP="0010742A">
            <w:pPr>
              <w:rPr>
                <w:sz w:val="20"/>
                <w:szCs w:val="21"/>
              </w:rPr>
            </w:pPr>
            <w:r w:rsidRPr="00536990">
              <w:rPr>
                <w:sz w:val="20"/>
                <w:szCs w:val="21"/>
              </w:rPr>
              <w:t>EXEC_YEAR</w:t>
            </w:r>
          </w:p>
        </w:tc>
        <w:tc>
          <w:tcPr>
            <w:tcW w:w="1701" w:type="dxa"/>
          </w:tcPr>
          <w:p w14:paraId="430D6BFC" w14:textId="154BF46D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执行</w:t>
            </w:r>
            <w:r>
              <w:rPr>
                <w:sz w:val="20"/>
                <w:szCs w:val="21"/>
              </w:rPr>
              <w:t>年份</w:t>
            </w:r>
          </w:p>
        </w:tc>
        <w:tc>
          <w:tcPr>
            <w:tcW w:w="1843" w:type="dxa"/>
          </w:tcPr>
          <w:p w14:paraId="74F48753" w14:textId="1E19E829" w:rsidR="0010742A" w:rsidRPr="001D0472" w:rsidRDefault="0010742A" w:rsidP="0010742A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CHAR(</w:t>
            </w:r>
            <w:r>
              <w:rPr>
                <w:sz w:val="20"/>
                <w:szCs w:val="21"/>
              </w:rPr>
              <w:t>4</w:t>
            </w:r>
            <w:r w:rsidRPr="001D0472">
              <w:rPr>
                <w:sz w:val="20"/>
                <w:szCs w:val="21"/>
              </w:rPr>
              <w:t>)</w:t>
            </w:r>
          </w:p>
        </w:tc>
        <w:tc>
          <w:tcPr>
            <w:tcW w:w="850" w:type="dxa"/>
          </w:tcPr>
          <w:p w14:paraId="63F860C1" w14:textId="62EC289C" w:rsidR="0010742A" w:rsidRPr="001D0472" w:rsidRDefault="0010742A" w:rsidP="0010742A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4AA4B1A4" w14:textId="601C5511" w:rsidR="0010742A" w:rsidRPr="001D0472" w:rsidRDefault="005D693F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NOT </w:t>
            </w:r>
            <w:r w:rsidR="0010742A"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47948465" w14:textId="153E70AA" w:rsidR="0010742A" w:rsidRPr="001D0472" w:rsidRDefault="0010742A" w:rsidP="0010742A">
            <w:pPr>
              <w:rPr>
                <w:sz w:val="20"/>
              </w:rPr>
            </w:pPr>
          </w:p>
        </w:tc>
      </w:tr>
      <w:tr w:rsidR="0010742A" w:rsidRPr="001D0472" w14:paraId="7AB1BEEB" w14:textId="77777777" w:rsidTr="00623E9F">
        <w:tc>
          <w:tcPr>
            <w:tcW w:w="675" w:type="dxa"/>
          </w:tcPr>
          <w:p w14:paraId="72083476" w14:textId="77777777" w:rsidR="0010742A" w:rsidRPr="009550AB" w:rsidRDefault="0010742A" w:rsidP="0010742A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3FD18D4D" w14:textId="6969676E" w:rsidR="0010742A" w:rsidRPr="001D0472" w:rsidRDefault="0010742A" w:rsidP="0010742A">
            <w:pPr>
              <w:rPr>
                <w:sz w:val="20"/>
                <w:szCs w:val="21"/>
              </w:rPr>
            </w:pPr>
            <w:r w:rsidRPr="00536990">
              <w:rPr>
                <w:sz w:val="20"/>
                <w:szCs w:val="21"/>
              </w:rPr>
              <w:t>EXEC_MONTHDAY</w:t>
            </w:r>
          </w:p>
        </w:tc>
        <w:tc>
          <w:tcPr>
            <w:tcW w:w="1701" w:type="dxa"/>
          </w:tcPr>
          <w:p w14:paraId="65269551" w14:textId="5CD084DB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执行月日</w:t>
            </w:r>
          </w:p>
        </w:tc>
        <w:tc>
          <w:tcPr>
            <w:tcW w:w="1843" w:type="dxa"/>
          </w:tcPr>
          <w:p w14:paraId="143B362C" w14:textId="13099226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CHAR(4)</w:t>
            </w:r>
          </w:p>
        </w:tc>
        <w:tc>
          <w:tcPr>
            <w:tcW w:w="850" w:type="dxa"/>
          </w:tcPr>
          <w:p w14:paraId="3E99DF1F" w14:textId="7138671C" w:rsidR="0010742A" w:rsidRPr="001D0472" w:rsidRDefault="0010742A" w:rsidP="0010742A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30117763" w14:textId="39F84CDC" w:rsidR="0010742A" w:rsidRPr="001D0472" w:rsidRDefault="005D693F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NOT </w:t>
            </w:r>
            <w:r w:rsidR="0010742A">
              <w:rPr>
                <w:rFonts w:hint="eastAsia"/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291DE39D" w14:textId="3B05AE10" w:rsidR="0010742A" w:rsidRPr="001D0472" w:rsidRDefault="0010742A" w:rsidP="0010742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MMdd</w:t>
            </w:r>
          </w:p>
        </w:tc>
      </w:tr>
      <w:tr w:rsidR="005D693F" w:rsidRPr="001D0472" w14:paraId="686C2A32" w14:textId="77777777" w:rsidTr="00623E9F">
        <w:tc>
          <w:tcPr>
            <w:tcW w:w="675" w:type="dxa"/>
          </w:tcPr>
          <w:p w14:paraId="06DAF77E" w14:textId="77777777" w:rsidR="005D693F" w:rsidRPr="009550AB" w:rsidRDefault="005D693F" w:rsidP="0010742A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195558CB" w14:textId="189BAB8A" w:rsidR="005D693F" w:rsidRPr="00536990" w:rsidRDefault="005D693F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EXEC_DATE</w:t>
            </w:r>
          </w:p>
        </w:tc>
        <w:tc>
          <w:tcPr>
            <w:tcW w:w="1701" w:type="dxa"/>
          </w:tcPr>
          <w:p w14:paraId="7A3C2A2D" w14:textId="40CEFF13" w:rsidR="005D693F" w:rsidRDefault="005D693F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执行年月日</w:t>
            </w:r>
          </w:p>
        </w:tc>
        <w:tc>
          <w:tcPr>
            <w:tcW w:w="1843" w:type="dxa"/>
          </w:tcPr>
          <w:p w14:paraId="712AF6A8" w14:textId="290E2E7F" w:rsidR="005D693F" w:rsidRDefault="005D693F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CHAR(8)</w:t>
            </w:r>
          </w:p>
        </w:tc>
        <w:tc>
          <w:tcPr>
            <w:tcW w:w="850" w:type="dxa"/>
          </w:tcPr>
          <w:p w14:paraId="1845840B" w14:textId="77777777" w:rsidR="005D693F" w:rsidRPr="001D0472" w:rsidRDefault="005D693F" w:rsidP="0010742A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3DE75AF6" w14:textId="05A96C0B" w:rsidR="005D693F" w:rsidRDefault="005D693F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6F995559" w14:textId="77777777" w:rsidR="005D693F" w:rsidRDefault="005D693F" w:rsidP="0010742A">
            <w:pPr>
              <w:rPr>
                <w:sz w:val="20"/>
              </w:rPr>
            </w:pPr>
          </w:p>
        </w:tc>
      </w:tr>
      <w:tr w:rsidR="0010742A" w:rsidRPr="001D0472" w14:paraId="1D293DA6" w14:textId="77777777" w:rsidTr="00623E9F">
        <w:tc>
          <w:tcPr>
            <w:tcW w:w="675" w:type="dxa"/>
          </w:tcPr>
          <w:p w14:paraId="0FF6491E" w14:textId="77777777" w:rsidR="0010742A" w:rsidRPr="009550AB" w:rsidRDefault="0010742A" w:rsidP="0010742A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765FAE3B" w14:textId="455107EF" w:rsidR="0010742A" w:rsidRPr="001D0472" w:rsidRDefault="0010742A" w:rsidP="0010742A">
            <w:pPr>
              <w:rPr>
                <w:sz w:val="20"/>
                <w:szCs w:val="21"/>
              </w:rPr>
            </w:pPr>
            <w:r w:rsidRPr="00536990">
              <w:rPr>
                <w:sz w:val="20"/>
                <w:szCs w:val="21"/>
              </w:rPr>
              <w:t>COSTTIME</w:t>
            </w:r>
          </w:p>
        </w:tc>
        <w:tc>
          <w:tcPr>
            <w:tcW w:w="1701" w:type="dxa"/>
          </w:tcPr>
          <w:p w14:paraId="4FABFF53" w14:textId="277DA82E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执行消耗时间</w:t>
            </w:r>
          </w:p>
        </w:tc>
        <w:tc>
          <w:tcPr>
            <w:tcW w:w="1843" w:type="dxa"/>
          </w:tcPr>
          <w:p w14:paraId="146EF097" w14:textId="1EA90A9C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INT</w:t>
            </w:r>
          </w:p>
        </w:tc>
        <w:tc>
          <w:tcPr>
            <w:tcW w:w="850" w:type="dxa"/>
          </w:tcPr>
          <w:p w14:paraId="7F1097BC" w14:textId="5608CE20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</w:t>
            </w:r>
          </w:p>
        </w:tc>
        <w:tc>
          <w:tcPr>
            <w:tcW w:w="1134" w:type="dxa"/>
          </w:tcPr>
          <w:p w14:paraId="3A9A010E" w14:textId="4FA2867C" w:rsidR="0010742A" w:rsidRPr="001D0472" w:rsidRDefault="005D693F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NOT </w:t>
            </w:r>
            <w:r w:rsidR="0010742A"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4127565E" w14:textId="77777777" w:rsidR="0010742A" w:rsidRPr="001D0472" w:rsidRDefault="0010742A" w:rsidP="0010742A">
            <w:pPr>
              <w:rPr>
                <w:sz w:val="20"/>
              </w:rPr>
            </w:pPr>
          </w:p>
        </w:tc>
      </w:tr>
      <w:tr w:rsidR="0010742A" w:rsidRPr="001D0472" w14:paraId="1067827D" w14:textId="77777777" w:rsidTr="00623E9F">
        <w:tc>
          <w:tcPr>
            <w:tcW w:w="675" w:type="dxa"/>
          </w:tcPr>
          <w:p w14:paraId="3B632584" w14:textId="77777777" w:rsidR="0010742A" w:rsidRPr="009550AB" w:rsidRDefault="0010742A" w:rsidP="0010742A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65A30D2C" w14:textId="77777777" w:rsidR="0010742A" w:rsidRPr="001D0472" w:rsidRDefault="0010742A" w:rsidP="0010742A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CREATE_BY</w:t>
            </w:r>
          </w:p>
        </w:tc>
        <w:tc>
          <w:tcPr>
            <w:tcW w:w="1701" w:type="dxa"/>
          </w:tcPr>
          <w:p w14:paraId="3B3D311E" w14:textId="77777777" w:rsidR="0010742A" w:rsidRPr="001D0472" w:rsidRDefault="0010742A" w:rsidP="0010742A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创建人</w:t>
            </w:r>
          </w:p>
        </w:tc>
        <w:tc>
          <w:tcPr>
            <w:tcW w:w="1843" w:type="dxa"/>
          </w:tcPr>
          <w:p w14:paraId="35922776" w14:textId="77777777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VARCHAR</w:t>
            </w:r>
            <w:r w:rsidRPr="001D0472">
              <w:rPr>
                <w:rFonts w:hint="eastAsia"/>
                <w:sz w:val="20"/>
                <w:szCs w:val="21"/>
              </w:rPr>
              <w:t>(16</w:t>
            </w:r>
            <w:r w:rsidRPr="001D0472">
              <w:rPr>
                <w:sz w:val="20"/>
                <w:szCs w:val="21"/>
              </w:rPr>
              <w:t>)</w:t>
            </w:r>
          </w:p>
        </w:tc>
        <w:tc>
          <w:tcPr>
            <w:tcW w:w="850" w:type="dxa"/>
          </w:tcPr>
          <w:p w14:paraId="4300B25C" w14:textId="77777777" w:rsidR="0010742A" w:rsidRPr="001D0472" w:rsidRDefault="0010742A" w:rsidP="0010742A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0CC73AC2" w14:textId="77777777" w:rsidR="0010742A" w:rsidRPr="001D0472" w:rsidRDefault="0010742A" w:rsidP="0010742A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5225D4F4" w14:textId="77777777" w:rsidR="0010742A" w:rsidRPr="001D0472" w:rsidRDefault="0010742A" w:rsidP="0010742A">
            <w:pPr>
              <w:rPr>
                <w:sz w:val="20"/>
              </w:rPr>
            </w:pPr>
          </w:p>
        </w:tc>
      </w:tr>
      <w:tr w:rsidR="0010742A" w:rsidRPr="001D0472" w14:paraId="41968B2B" w14:textId="77777777" w:rsidTr="00623E9F">
        <w:tc>
          <w:tcPr>
            <w:tcW w:w="675" w:type="dxa"/>
          </w:tcPr>
          <w:p w14:paraId="6E05B3D3" w14:textId="77777777" w:rsidR="0010742A" w:rsidRPr="009550AB" w:rsidRDefault="0010742A" w:rsidP="0010742A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6BD08B41" w14:textId="77777777" w:rsidR="0010742A" w:rsidRPr="001D0472" w:rsidRDefault="0010742A" w:rsidP="0010742A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CREATE_DATE</w:t>
            </w:r>
          </w:p>
        </w:tc>
        <w:tc>
          <w:tcPr>
            <w:tcW w:w="1701" w:type="dxa"/>
          </w:tcPr>
          <w:p w14:paraId="3A7B2224" w14:textId="77777777" w:rsidR="0010742A" w:rsidRPr="001D0472" w:rsidRDefault="0010742A" w:rsidP="0010742A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创建时间</w:t>
            </w:r>
          </w:p>
        </w:tc>
        <w:tc>
          <w:tcPr>
            <w:tcW w:w="1843" w:type="dxa"/>
          </w:tcPr>
          <w:p w14:paraId="20D99DB7" w14:textId="77777777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VARCHAR</w:t>
            </w:r>
            <w:r w:rsidRPr="001D0472">
              <w:rPr>
                <w:sz w:val="20"/>
                <w:szCs w:val="21"/>
              </w:rPr>
              <w:t>(19)</w:t>
            </w:r>
          </w:p>
        </w:tc>
        <w:tc>
          <w:tcPr>
            <w:tcW w:w="850" w:type="dxa"/>
          </w:tcPr>
          <w:p w14:paraId="578438C4" w14:textId="77777777" w:rsidR="0010742A" w:rsidRPr="001D0472" w:rsidRDefault="0010742A" w:rsidP="0010742A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06829564" w14:textId="77777777" w:rsidR="0010742A" w:rsidRPr="001D0472" w:rsidRDefault="0010742A" w:rsidP="0010742A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5AA9DD2A" w14:textId="77777777" w:rsidR="0010742A" w:rsidRPr="001D0472" w:rsidRDefault="0010742A" w:rsidP="0010742A">
            <w:pPr>
              <w:rPr>
                <w:sz w:val="20"/>
              </w:rPr>
            </w:pPr>
          </w:p>
        </w:tc>
      </w:tr>
      <w:tr w:rsidR="0010742A" w:rsidRPr="001D0472" w14:paraId="550B43A6" w14:textId="77777777" w:rsidTr="00623E9F">
        <w:tc>
          <w:tcPr>
            <w:tcW w:w="675" w:type="dxa"/>
          </w:tcPr>
          <w:p w14:paraId="4765D493" w14:textId="77777777" w:rsidR="0010742A" w:rsidRPr="009550AB" w:rsidRDefault="0010742A" w:rsidP="0010742A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2898F115" w14:textId="77777777" w:rsidR="0010742A" w:rsidRPr="001D0472" w:rsidRDefault="0010742A" w:rsidP="0010742A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MODIFY_BY</w:t>
            </w:r>
          </w:p>
        </w:tc>
        <w:tc>
          <w:tcPr>
            <w:tcW w:w="1701" w:type="dxa"/>
          </w:tcPr>
          <w:p w14:paraId="0E6578C4" w14:textId="77777777" w:rsidR="0010742A" w:rsidRPr="001D0472" w:rsidRDefault="0010742A" w:rsidP="0010742A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修改人</w:t>
            </w:r>
          </w:p>
        </w:tc>
        <w:tc>
          <w:tcPr>
            <w:tcW w:w="1843" w:type="dxa"/>
          </w:tcPr>
          <w:p w14:paraId="65D6AB47" w14:textId="77777777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VARCHAR</w:t>
            </w:r>
            <w:r w:rsidRPr="001D0472">
              <w:rPr>
                <w:sz w:val="20"/>
                <w:szCs w:val="21"/>
              </w:rPr>
              <w:t>(</w:t>
            </w:r>
            <w:r w:rsidRPr="001D0472">
              <w:rPr>
                <w:rFonts w:hint="eastAsia"/>
                <w:sz w:val="20"/>
                <w:szCs w:val="21"/>
              </w:rPr>
              <w:t>16</w:t>
            </w:r>
            <w:r w:rsidRPr="001D0472">
              <w:rPr>
                <w:sz w:val="20"/>
                <w:szCs w:val="21"/>
              </w:rPr>
              <w:t>)</w:t>
            </w:r>
          </w:p>
        </w:tc>
        <w:tc>
          <w:tcPr>
            <w:tcW w:w="850" w:type="dxa"/>
          </w:tcPr>
          <w:p w14:paraId="7775A5D8" w14:textId="77777777" w:rsidR="0010742A" w:rsidRPr="001D0472" w:rsidRDefault="0010742A" w:rsidP="0010742A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7768549D" w14:textId="77777777" w:rsidR="0010742A" w:rsidRPr="001D0472" w:rsidRDefault="0010742A" w:rsidP="0010742A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788302B1" w14:textId="77777777" w:rsidR="0010742A" w:rsidRPr="001D0472" w:rsidRDefault="0010742A" w:rsidP="0010742A">
            <w:pPr>
              <w:rPr>
                <w:sz w:val="20"/>
              </w:rPr>
            </w:pPr>
          </w:p>
        </w:tc>
      </w:tr>
      <w:tr w:rsidR="0010742A" w:rsidRPr="001D0472" w14:paraId="454A2E64" w14:textId="77777777" w:rsidTr="00623E9F">
        <w:tc>
          <w:tcPr>
            <w:tcW w:w="675" w:type="dxa"/>
          </w:tcPr>
          <w:p w14:paraId="2C2F212E" w14:textId="77777777" w:rsidR="0010742A" w:rsidRPr="009550AB" w:rsidRDefault="0010742A" w:rsidP="0010742A">
            <w:pPr>
              <w:pStyle w:val="a7"/>
              <w:numPr>
                <w:ilvl w:val="0"/>
                <w:numId w:val="70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2718AE70" w14:textId="77777777" w:rsidR="0010742A" w:rsidRPr="001D0472" w:rsidRDefault="0010742A" w:rsidP="0010742A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MODIFY_DATE</w:t>
            </w:r>
          </w:p>
        </w:tc>
        <w:tc>
          <w:tcPr>
            <w:tcW w:w="1701" w:type="dxa"/>
          </w:tcPr>
          <w:p w14:paraId="78E8D886" w14:textId="77777777" w:rsidR="0010742A" w:rsidRPr="001D0472" w:rsidRDefault="0010742A" w:rsidP="0010742A">
            <w:pPr>
              <w:rPr>
                <w:sz w:val="20"/>
                <w:szCs w:val="21"/>
              </w:rPr>
            </w:pPr>
            <w:r w:rsidRPr="001D0472">
              <w:rPr>
                <w:rFonts w:hint="eastAsia"/>
                <w:sz w:val="20"/>
                <w:szCs w:val="21"/>
              </w:rPr>
              <w:t>修改时间</w:t>
            </w:r>
          </w:p>
        </w:tc>
        <w:tc>
          <w:tcPr>
            <w:tcW w:w="1843" w:type="dxa"/>
          </w:tcPr>
          <w:p w14:paraId="17C784B8" w14:textId="77777777" w:rsidR="0010742A" w:rsidRPr="001D0472" w:rsidRDefault="0010742A" w:rsidP="0010742A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VARCHAR</w:t>
            </w:r>
            <w:r w:rsidRPr="001D0472">
              <w:rPr>
                <w:sz w:val="20"/>
                <w:szCs w:val="21"/>
              </w:rPr>
              <w:t>(19)</w:t>
            </w:r>
          </w:p>
        </w:tc>
        <w:tc>
          <w:tcPr>
            <w:tcW w:w="850" w:type="dxa"/>
          </w:tcPr>
          <w:p w14:paraId="5C3B3A05" w14:textId="77777777" w:rsidR="0010742A" w:rsidRPr="001D0472" w:rsidRDefault="0010742A" w:rsidP="0010742A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672DADFA" w14:textId="77777777" w:rsidR="0010742A" w:rsidRPr="001D0472" w:rsidRDefault="0010742A" w:rsidP="0010742A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NOT NULL</w:t>
            </w:r>
          </w:p>
        </w:tc>
        <w:tc>
          <w:tcPr>
            <w:tcW w:w="1985" w:type="dxa"/>
          </w:tcPr>
          <w:p w14:paraId="5E7839B1" w14:textId="77777777" w:rsidR="0010742A" w:rsidRPr="001D0472" w:rsidRDefault="0010742A" w:rsidP="0010742A">
            <w:pPr>
              <w:rPr>
                <w:sz w:val="20"/>
              </w:rPr>
            </w:pPr>
          </w:p>
        </w:tc>
      </w:tr>
      <w:tr w:rsidR="0010742A" w:rsidRPr="001D0472" w14:paraId="13281F4C" w14:textId="77777777" w:rsidTr="00BD50BD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49E28C2B" w14:textId="77777777" w:rsidR="0010742A" w:rsidRPr="001D0472" w:rsidRDefault="0010742A" w:rsidP="0010742A">
            <w:pPr>
              <w:rPr>
                <w:sz w:val="20"/>
              </w:rPr>
            </w:pPr>
          </w:p>
        </w:tc>
      </w:tr>
      <w:tr w:rsidR="0010742A" w:rsidRPr="001D0472" w14:paraId="3B8E0ACE" w14:textId="77777777" w:rsidTr="00BD50BD">
        <w:tc>
          <w:tcPr>
            <w:tcW w:w="6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4559A4" w14:textId="77777777" w:rsidR="0010742A" w:rsidRPr="001D0472" w:rsidRDefault="0010742A" w:rsidP="0010742A">
            <w:pPr>
              <w:jc w:val="left"/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主键</w:t>
            </w:r>
          </w:p>
        </w:tc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8C9070" w14:textId="1175CE42" w:rsidR="0010742A" w:rsidRPr="001D0472" w:rsidRDefault="0036647D" w:rsidP="0010742A">
            <w:pPr>
              <w:rPr>
                <w:b/>
                <w:sz w:val="20"/>
              </w:rPr>
            </w:pPr>
            <w:r w:rsidRPr="0036647D">
              <w:rPr>
                <w:b/>
                <w:sz w:val="20"/>
              </w:rPr>
              <w:t>PK_RZBIZ_JOB_RESULT</w:t>
            </w:r>
            <w:r>
              <w:rPr>
                <w:b/>
                <w:sz w:val="20"/>
              </w:rPr>
              <w:t>(ID)</w:t>
            </w:r>
          </w:p>
        </w:tc>
      </w:tr>
      <w:tr w:rsidR="0010742A" w:rsidRPr="001D0472" w14:paraId="4B46F1EF" w14:textId="77777777" w:rsidTr="00BD50BD">
        <w:tc>
          <w:tcPr>
            <w:tcW w:w="675" w:type="dxa"/>
            <w:shd w:val="clear" w:color="auto" w:fill="D9D9D9" w:themeFill="background1" w:themeFillShade="D9"/>
          </w:tcPr>
          <w:p w14:paraId="53414CD0" w14:textId="77777777" w:rsidR="0010742A" w:rsidRPr="001D0472" w:rsidRDefault="0010742A" w:rsidP="0010742A">
            <w:pPr>
              <w:jc w:val="left"/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索引</w:t>
            </w:r>
          </w:p>
        </w:tc>
        <w:tc>
          <w:tcPr>
            <w:tcW w:w="9356" w:type="dxa"/>
            <w:gridSpan w:val="6"/>
            <w:shd w:val="clear" w:color="auto" w:fill="D9D9D9" w:themeFill="background1" w:themeFillShade="D9"/>
          </w:tcPr>
          <w:p w14:paraId="0B2CA873" w14:textId="34793884" w:rsidR="0010742A" w:rsidRPr="001D0472" w:rsidRDefault="00C70B8B" w:rsidP="0010742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BIZ_</w:t>
            </w:r>
            <w:r w:rsidR="0010742A">
              <w:rPr>
                <w:rFonts w:hint="eastAsia"/>
                <w:b/>
                <w:sz w:val="20"/>
              </w:rPr>
              <w:t>INDEX_</w:t>
            </w:r>
            <w:r w:rsidR="00014545">
              <w:rPr>
                <w:b/>
                <w:sz w:val="20"/>
              </w:rPr>
              <w:t>JOB_RESULT_TASK</w:t>
            </w:r>
            <w:r w:rsidR="0010742A">
              <w:rPr>
                <w:b/>
                <w:sz w:val="20"/>
              </w:rPr>
              <w:t>(</w:t>
            </w:r>
            <w:r w:rsidR="0010742A" w:rsidRPr="007262F4">
              <w:rPr>
                <w:b/>
                <w:sz w:val="20"/>
              </w:rPr>
              <w:t>TASK_ID</w:t>
            </w:r>
            <w:r w:rsidR="0010742A">
              <w:rPr>
                <w:b/>
                <w:sz w:val="20"/>
              </w:rPr>
              <w:t>)</w:t>
            </w:r>
          </w:p>
        </w:tc>
      </w:tr>
    </w:tbl>
    <w:p w14:paraId="2E0734A5" w14:textId="44F42C87" w:rsidR="00BD50BD" w:rsidRDefault="00BD50BD" w:rsidP="00BD50BD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 </w:t>
      </w:r>
      <w:r w:rsidR="00E416CF">
        <w:rPr>
          <w:rFonts w:hint="eastAsia"/>
        </w:rPr>
        <w:t>中间</w:t>
      </w:r>
      <w:r>
        <w:rPr>
          <w:rFonts w:hint="eastAsia"/>
        </w:rPr>
        <w:t>日志表</w:t>
      </w:r>
    </w:p>
    <w:tbl>
      <w:tblPr>
        <w:tblStyle w:val="a8"/>
        <w:tblW w:w="10031" w:type="dxa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985"/>
        <w:gridCol w:w="1559"/>
        <w:gridCol w:w="850"/>
        <w:gridCol w:w="1134"/>
        <w:gridCol w:w="1985"/>
      </w:tblGrid>
      <w:tr w:rsidR="00BD50BD" w:rsidRPr="001D0472" w14:paraId="4C198C0D" w14:textId="77777777" w:rsidTr="00BD50BD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657B73E2" w14:textId="13464F28" w:rsidR="00BD50BD" w:rsidRPr="001D0472" w:rsidRDefault="00BD50BD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表名：</w:t>
            </w:r>
            <w:r w:rsidRPr="001D0472">
              <w:rPr>
                <w:b/>
                <w:sz w:val="20"/>
              </w:rPr>
              <w:t>RZ</w:t>
            </w:r>
            <w:r w:rsidRPr="001D0472">
              <w:rPr>
                <w:rFonts w:hint="eastAsia"/>
                <w:b/>
                <w:sz w:val="20"/>
              </w:rPr>
              <w:t>BIZ_</w:t>
            </w:r>
            <w:r>
              <w:rPr>
                <w:b/>
                <w:sz w:val="20"/>
              </w:rPr>
              <w:t>{</w:t>
            </w:r>
            <w:r>
              <w:rPr>
                <w:rFonts w:hint="eastAsia"/>
                <w:b/>
                <w:sz w:val="20"/>
              </w:rPr>
              <w:t>目标表名</w:t>
            </w:r>
            <w:r>
              <w:rPr>
                <w:b/>
                <w:sz w:val="20"/>
              </w:rPr>
              <w:t>}_LOG</w:t>
            </w:r>
          </w:p>
        </w:tc>
      </w:tr>
      <w:tr w:rsidR="00BD50BD" w:rsidRPr="001D0472" w14:paraId="3A581E72" w14:textId="77777777" w:rsidTr="00BD50BD">
        <w:tc>
          <w:tcPr>
            <w:tcW w:w="675" w:type="dxa"/>
            <w:shd w:val="clear" w:color="auto" w:fill="D9D9D9" w:themeFill="background1" w:themeFillShade="D9"/>
          </w:tcPr>
          <w:p w14:paraId="0B1EBE98" w14:textId="77777777" w:rsidR="00BD50BD" w:rsidRPr="001D0472" w:rsidRDefault="00BD50BD" w:rsidP="00BD50BD">
            <w:pPr>
              <w:jc w:val="left"/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序号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58287F7" w14:textId="77777777" w:rsidR="00BD50BD" w:rsidRPr="001D0472" w:rsidRDefault="00BD50BD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字段名称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BA6D1CA" w14:textId="77777777" w:rsidR="00BD50BD" w:rsidRPr="001D0472" w:rsidRDefault="00BD50BD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中文名称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9CB2206" w14:textId="77777777" w:rsidR="00BD50BD" w:rsidRPr="001D0472" w:rsidRDefault="00BD50BD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数据类型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0E532E6" w14:textId="77777777" w:rsidR="00BD50BD" w:rsidRPr="001D0472" w:rsidRDefault="00BD50BD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默认值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3DE58A0" w14:textId="77777777" w:rsidR="00BD50BD" w:rsidRPr="001D0472" w:rsidRDefault="00BD50BD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是否为空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3FADF5F" w14:textId="77777777" w:rsidR="00BD50BD" w:rsidRPr="001D0472" w:rsidRDefault="00BD50BD" w:rsidP="00BD50BD">
            <w:pPr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备注</w:t>
            </w:r>
          </w:p>
        </w:tc>
      </w:tr>
      <w:tr w:rsidR="00BD50BD" w:rsidRPr="001D0472" w14:paraId="23CDB048" w14:textId="77777777" w:rsidTr="00BD50BD">
        <w:tc>
          <w:tcPr>
            <w:tcW w:w="675" w:type="dxa"/>
          </w:tcPr>
          <w:p w14:paraId="6194DA92" w14:textId="77777777" w:rsidR="00BD50BD" w:rsidRPr="00BD50BD" w:rsidRDefault="00BD50BD" w:rsidP="00BD50BD">
            <w:pPr>
              <w:pStyle w:val="a7"/>
              <w:numPr>
                <w:ilvl w:val="0"/>
                <w:numId w:val="71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2692071B" w14:textId="72F34B1F" w:rsidR="00BD50BD" w:rsidRPr="001D0472" w:rsidRDefault="00BD50BD" w:rsidP="00BD50BD">
            <w:pPr>
              <w:rPr>
                <w:sz w:val="20"/>
                <w:szCs w:val="21"/>
              </w:rPr>
            </w:pPr>
            <w:r>
              <w:rPr>
                <w:sz w:val="20"/>
              </w:rPr>
              <w:t>LOG_FLAG</w:t>
            </w:r>
          </w:p>
        </w:tc>
        <w:tc>
          <w:tcPr>
            <w:tcW w:w="1985" w:type="dxa"/>
          </w:tcPr>
          <w:p w14:paraId="4B275825" w14:textId="601BEC19" w:rsidR="00BD50BD" w:rsidRPr="001D0472" w:rsidRDefault="00BD50BD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比对结果</w:t>
            </w:r>
          </w:p>
        </w:tc>
        <w:tc>
          <w:tcPr>
            <w:tcW w:w="1559" w:type="dxa"/>
          </w:tcPr>
          <w:p w14:paraId="3F6D6C44" w14:textId="0C7C97E9" w:rsidR="00BD50BD" w:rsidRPr="001D0472" w:rsidRDefault="00BD50BD" w:rsidP="00BD50BD"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VARCHAR(20)</w:t>
            </w:r>
          </w:p>
        </w:tc>
        <w:tc>
          <w:tcPr>
            <w:tcW w:w="850" w:type="dxa"/>
          </w:tcPr>
          <w:p w14:paraId="63DF4AF6" w14:textId="77777777" w:rsidR="00BD50BD" w:rsidRPr="001D0472" w:rsidRDefault="00BD50BD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084BAC8B" w14:textId="0F955965" w:rsidR="00BD50BD" w:rsidRPr="001D0472" w:rsidRDefault="00BD50BD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5A26F68F" w14:textId="535218CD" w:rsidR="00BD50BD" w:rsidRPr="001D0472" w:rsidRDefault="00BD50BD" w:rsidP="00BD50B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比对结果</w:t>
            </w:r>
            <w:r w:rsidR="00032FFA">
              <w:rPr>
                <w:rFonts w:hint="eastAsia"/>
                <w:sz w:val="20"/>
              </w:rPr>
              <w:t>字符串</w:t>
            </w:r>
          </w:p>
        </w:tc>
      </w:tr>
      <w:tr w:rsidR="00BD50BD" w:rsidRPr="001D0472" w14:paraId="624A2428" w14:textId="77777777" w:rsidTr="00BD50BD">
        <w:tc>
          <w:tcPr>
            <w:tcW w:w="675" w:type="dxa"/>
          </w:tcPr>
          <w:p w14:paraId="24F075F3" w14:textId="77777777" w:rsidR="00BD50BD" w:rsidRPr="00BD50BD" w:rsidRDefault="00BD50BD" w:rsidP="00BD50BD">
            <w:pPr>
              <w:pStyle w:val="a7"/>
              <w:numPr>
                <w:ilvl w:val="0"/>
                <w:numId w:val="71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37E9C32B" w14:textId="59D463FE" w:rsidR="00BD50BD" w:rsidRPr="001D0472" w:rsidRDefault="00C14582" w:rsidP="00BD50BD">
            <w:pPr>
              <w:rPr>
                <w:sz w:val="20"/>
                <w:szCs w:val="21"/>
              </w:rPr>
            </w:pPr>
            <w:r>
              <w:rPr>
                <w:sz w:val="20"/>
              </w:rPr>
              <w:t>LOG</w:t>
            </w:r>
            <w:r>
              <w:rPr>
                <w:sz w:val="20"/>
                <w:szCs w:val="21"/>
              </w:rPr>
              <w:t>_</w:t>
            </w:r>
            <w:r w:rsidR="00BD50BD" w:rsidRPr="001D0472">
              <w:rPr>
                <w:rFonts w:hint="eastAsia"/>
                <w:sz w:val="20"/>
                <w:szCs w:val="21"/>
              </w:rPr>
              <w:t>MODIFY_DATE</w:t>
            </w:r>
          </w:p>
        </w:tc>
        <w:tc>
          <w:tcPr>
            <w:tcW w:w="1985" w:type="dxa"/>
          </w:tcPr>
          <w:p w14:paraId="1DF124EF" w14:textId="11456D22" w:rsidR="00BD50BD" w:rsidRPr="001D0472" w:rsidRDefault="00BD50BD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操作</w:t>
            </w:r>
            <w:r>
              <w:rPr>
                <w:sz w:val="20"/>
                <w:szCs w:val="21"/>
              </w:rPr>
              <w:t>时间</w:t>
            </w:r>
          </w:p>
        </w:tc>
        <w:tc>
          <w:tcPr>
            <w:tcW w:w="1559" w:type="dxa"/>
          </w:tcPr>
          <w:p w14:paraId="4722B645" w14:textId="3B19AFA9" w:rsidR="00BD50BD" w:rsidRPr="001D0472" w:rsidRDefault="00BD50BD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VARCHAR(</w:t>
            </w:r>
            <w:r>
              <w:rPr>
                <w:sz w:val="20"/>
                <w:szCs w:val="21"/>
              </w:rPr>
              <w:t>19</w:t>
            </w:r>
            <w:r w:rsidRPr="001D0472">
              <w:rPr>
                <w:sz w:val="20"/>
                <w:szCs w:val="21"/>
              </w:rPr>
              <w:t>)</w:t>
            </w:r>
          </w:p>
        </w:tc>
        <w:tc>
          <w:tcPr>
            <w:tcW w:w="850" w:type="dxa"/>
          </w:tcPr>
          <w:p w14:paraId="19B75FEB" w14:textId="77777777" w:rsidR="00BD50BD" w:rsidRPr="001D0472" w:rsidRDefault="00BD50BD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2AE76E99" w14:textId="77777777" w:rsidR="00BD50BD" w:rsidRPr="001D0472" w:rsidRDefault="00BD50BD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0B8AAE37" w14:textId="6374AE79" w:rsidR="00BD50BD" w:rsidRPr="001D0472" w:rsidRDefault="00BD50BD" w:rsidP="00BD50BD">
            <w:pPr>
              <w:rPr>
                <w:sz w:val="20"/>
              </w:rPr>
            </w:pPr>
          </w:p>
        </w:tc>
      </w:tr>
      <w:tr w:rsidR="00BD50BD" w:rsidRPr="001D0472" w14:paraId="02ADCDE8" w14:textId="77777777" w:rsidTr="00BD50BD">
        <w:tc>
          <w:tcPr>
            <w:tcW w:w="675" w:type="dxa"/>
          </w:tcPr>
          <w:p w14:paraId="515A0ADE" w14:textId="77777777" w:rsidR="00BD50BD" w:rsidRPr="00BD50BD" w:rsidRDefault="00BD50BD" w:rsidP="00BD50BD">
            <w:pPr>
              <w:pStyle w:val="a7"/>
              <w:numPr>
                <w:ilvl w:val="0"/>
                <w:numId w:val="71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1843" w:type="dxa"/>
          </w:tcPr>
          <w:p w14:paraId="065FB58D" w14:textId="0EC028D9" w:rsidR="00BD50BD" w:rsidRPr="001D0472" w:rsidRDefault="00C14582" w:rsidP="00BD50BD">
            <w:pPr>
              <w:rPr>
                <w:sz w:val="20"/>
                <w:szCs w:val="21"/>
              </w:rPr>
            </w:pPr>
            <w:r>
              <w:rPr>
                <w:sz w:val="20"/>
              </w:rPr>
              <w:t>LOG</w:t>
            </w:r>
            <w:r>
              <w:rPr>
                <w:sz w:val="20"/>
                <w:szCs w:val="21"/>
              </w:rPr>
              <w:t>_</w:t>
            </w:r>
            <w:r w:rsidR="00BD50BD">
              <w:rPr>
                <w:sz w:val="20"/>
                <w:szCs w:val="21"/>
              </w:rPr>
              <w:t>JOB_RESULT</w:t>
            </w:r>
          </w:p>
        </w:tc>
        <w:tc>
          <w:tcPr>
            <w:tcW w:w="1985" w:type="dxa"/>
          </w:tcPr>
          <w:p w14:paraId="20C49FF7" w14:textId="7B60A992" w:rsidR="00BD50BD" w:rsidRPr="001D0472" w:rsidRDefault="00BD50BD" w:rsidP="00BD50BD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关联执行结果</w:t>
            </w:r>
          </w:p>
        </w:tc>
        <w:tc>
          <w:tcPr>
            <w:tcW w:w="1559" w:type="dxa"/>
          </w:tcPr>
          <w:p w14:paraId="323993FC" w14:textId="75CBF5F6" w:rsidR="00BD50BD" w:rsidRPr="001D0472" w:rsidRDefault="00BD50BD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VARCHAR</w:t>
            </w:r>
            <w:r>
              <w:rPr>
                <w:sz w:val="20"/>
                <w:szCs w:val="21"/>
              </w:rPr>
              <w:t>(16</w:t>
            </w:r>
            <w:r w:rsidRPr="001D0472">
              <w:rPr>
                <w:sz w:val="20"/>
                <w:szCs w:val="21"/>
              </w:rPr>
              <w:t>)</w:t>
            </w:r>
          </w:p>
        </w:tc>
        <w:tc>
          <w:tcPr>
            <w:tcW w:w="850" w:type="dxa"/>
          </w:tcPr>
          <w:p w14:paraId="65EEE870" w14:textId="77777777" w:rsidR="00BD50BD" w:rsidRPr="001D0472" w:rsidRDefault="00BD50BD" w:rsidP="00BD50BD">
            <w:pPr>
              <w:rPr>
                <w:sz w:val="20"/>
                <w:szCs w:val="21"/>
              </w:rPr>
            </w:pPr>
          </w:p>
        </w:tc>
        <w:tc>
          <w:tcPr>
            <w:tcW w:w="1134" w:type="dxa"/>
          </w:tcPr>
          <w:p w14:paraId="1957EBE1" w14:textId="77777777" w:rsidR="00BD50BD" w:rsidRPr="001D0472" w:rsidRDefault="00BD50BD" w:rsidP="00BD50BD">
            <w:pPr>
              <w:rPr>
                <w:sz w:val="20"/>
                <w:szCs w:val="21"/>
              </w:rPr>
            </w:pPr>
            <w:r w:rsidRPr="001D0472">
              <w:rPr>
                <w:sz w:val="20"/>
                <w:szCs w:val="21"/>
              </w:rPr>
              <w:t>NULL</w:t>
            </w:r>
          </w:p>
        </w:tc>
        <w:tc>
          <w:tcPr>
            <w:tcW w:w="1985" w:type="dxa"/>
          </w:tcPr>
          <w:p w14:paraId="5D00CC63" w14:textId="2CA7D581" w:rsidR="00BD50BD" w:rsidRPr="001D0472" w:rsidRDefault="00BD50BD" w:rsidP="00BD50BD">
            <w:pPr>
              <w:rPr>
                <w:sz w:val="20"/>
              </w:rPr>
            </w:pPr>
          </w:p>
        </w:tc>
      </w:tr>
      <w:tr w:rsidR="00C14582" w:rsidRPr="001D0472" w14:paraId="0AB71F99" w14:textId="77777777" w:rsidTr="00692A0A">
        <w:tc>
          <w:tcPr>
            <w:tcW w:w="675" w:type="dxa"/>
          </w:tcPr>
          <w:p w14:paraId="60C0EBE3" w14:textId="77777777" w:rsidR="00C14582" w:rsidRPr="00BD50BD" w:rsidRDefault="00C14582" w:rsidP="00BD50BD">
            <w:pPr>
              <w:pStyle w:val="a7"/>
              <w:numPr>
                <w:ilvl w:val="0"/>
                <w:numId w:val="71"/>
              </w:numPr>
              <w:ind w:firstLineChars="0"/>
              <w:jc w:val="left"/>
              <w:rPr>
                <w:b/>
                <w:sz w:val="20"/>
              </w:rPr>
            </w:pPr>
          </w:p>
        </w:tc>
        <w:tc>
          <w:tcPr>
            <w:tcW w:w="9356" w:type="dxa"/>
            <w:gridSpan w:val="6"/>
          </w:tcPr>
          <w:p w14:paraId="41AFA76F" w14:textId="082DEE05" w:rsidR="00C14582" w:rsidRPr="001D0472" w:rsidRDefault="00C14582" w:rsidP="00BD50BD">
            <w:pPr>
              <w:rPr>
                <w:sz w:val="20"/>
              </w:rPr>
            </w:pPr>
            <w:r>
              <w:rPr>
                <w:rFonts w:hint="eastAsia"/>
                <w:sz w:val="20"/>
                <w:szCs w:val="21"/>
              </w:rPr>
              <w:t>其他字段同目标表</w:t>
            </w:r>
          </w:p>
        </w:tc>
      </w:tr>
      <w:tr w:rsidR="00BD50BD" w:rsidRPr="001D0472" w14:paraId="228DFD5C" w14:textId="77777777" w:rsidTr="00BD50BD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14DAA238" w14:textId="77777777" w:rsidR="00BD50BD" w:rsidRPr="001D0472" w:rsidRDefault="00BD50BD" w:rsidP="00BD50BD">
            <w:pPr>
              <w:rPr>
                <w:sz w:val="20"/>
              </w:rPr>
            </w:pPr>
          </w:p>
        </w:tc>
      </w:tr>
      <w:tr w:rsidR="00BD50BD" w:rsidRPr="001D0472" w14:paraId="0BDD43EE" w14:textId="77777777" w:rsidTr="00BD50BD">
        <w:tc>
          <w:tcPr>
            <w:tcW w:w="6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3D830C" w14:textId="77777777" w:rsidR="00BD50BD" w:rsidRPr="001D0472" w:rsidRDefault="00BD50BD" w:rsidP="00BD50BD">
            <w:pPr>
              <w:jc w:val="left"/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主键</w:t>
            </w:r>
          </w:p>
        </w:tc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D927EC" w14:textId="77777777" w:rsidR="00BD50BD" w:rsidRPr="001D0472" w:rsidRDefault="00BD50BD" w:rsidP="00BD50BD">
            <w:pPr>
              <w:rPr>
                <w:b/>
                <w:sz w:val="20"/>
              </w:rPr>
            </w:pPr>
          </w:p>
        </w:tc>
      </w:tr>
      <w:tr w:rsidR="00BD50BD" w:rsidRPr="001D0472" w14:paraId="64BFDD8A" w14:textId="77777777" w:rsidTr="00BD50BD">
        <w:tc>
          <w:tcPr>
            <w:tcW w:w="675" w:type="dxa"/>
            <w:shd w:val="clear" w:color="auto" w:fill="D9D9D9" w:themeFill="background1" w:themeFillShade="D9"/>
          </w:tcPr>
          <w:p w14:paraId="4283C7F8" w14:textId="77777777" w:rsidR="00BD50BD" w:rsidRPr="001D0472" w:rsidRDefault="00BD50BD" w:rsidP="00BD50BD">
            <w:pPr>
              <w:jc w:val="left"/>
              <w:rPr>
                <w:b/>
                <w:sz w:val="20"/>
              </w:rPr>
            </w:pPr>
            <w:r w:rsidRPr="001D0472">
              <w:rPr>
                <w:rFonts w:hint="eastAsia"/>
                <w:b/>
                <w:sz w:val="20"/>
              </w:rPr>
              <w:t>索引</w:t>
            </w:r>
          </w:p>
        </w:tc>
        <w:tc>
          <w:tcPr>
            <w:tcW w:w="9356" w:type="dxa"/>
            <w:gridSpan w:val="6"/>
            <w:shd w:val="clear" w:color="auto" w:fill="D9D9D9" w:themeFill="background1" w:themeFillShade="D9"/>
          </w:tcPr>
          <w:p w14:paraId="549B4C02" w14:textId="6DFA9A26" w:rsidR="00BD50BD" w:rsidRPr="001D0472" w:rsidRDefault="005356B7" w:rsidP="00BD50BD">
            <w:pPr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BIZ_</w:t>
            </w:r>
            <w:r>
              <w:rPr>
                <w:b/>
                <w:sz w:val="20"/>
              </w:rPr>
              <w:t>INDEX_MID_LOG(</w:t>
            </w:r>
            <w:r w:rsidRPr="005356B7">
              <w:rPr>
                <w:b/>
                <w:sz w:val="20"/>
              </w:rPr>
              <w:t>LOG_JOB_RESULT</w:t>
            </w:r>
            <w:r>
              <w:rPr>
                <w:b/>
                <w:sz w:val="20"/>
              </w:rPr>
              <w:t>)</w:t>
            </w:r>
          </w:p>
        </w:tc>
      </w:tr>
    </w:tbl>
    <w:p w14:paraId="0EBBCBFE" w14:textId="2768011D" w:rsidR="009252AF" w:rsidRDefault="0028573C" w:rsidP="009252AF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 </w:t>
      </w:r>
      <w:r w:rsidR="009252AF">
        <w:rPr>
          <w:rFonts w:hint="eastAsia"/>
        </w:rPr>
        <w:t>子系统数据字典表</w:t>
      </w:r>
    </w:p>
    <w:tbl>
      <w:tblPr>
        <w:tblStyle w:val="a8"/>
        <w:tblW w:w="10031" w:type="dxa"/>
        <w:tblLook w:val="04A0" w:firstRow="1" w:lastRow="0" w:firstColumn="1" w:lastColumn="0" w:noHBand="0" w:noVBand="1"/>
      </w:tblPr>
      <w:tblGrid>
        <w:gridCol w:w="655"/>
        <w:gridCol w:w="2572"/>
        <w:gridCol w:w="1276"/>
        <w:gridCol w:w="1701"/>
        <w:gridCol w:w="850"/>
        <w:gridCol w:w="1134"/>
        <w:gridCol w:w="1843"/>
      </w:tblGrid>
      <w:tr w:rsidR="009252AF" w14:paraId="3378B36B" w14:textId="77777777" w:rsidTr="0082374C">
        <w:tc>
          <w:tcPr>
            <w:tcW w:w="10031" w:type="dxa"/>
            <w:gridSpan w:val="7"/>
            <w:shd w:val="clear" w:color="auto" w:fill="D9D9D9" w:themeFill="background1" w:themeFillShade="D9"/>
          </w:tcPr>
          <w:p w14:paraId="558D9422" w14:textId="607BB47F" w:rsidR="009252AF" w:rsidRDefault="009252AF" w:rsidP="0082374C">
            <w:r w:rsidRPr="00503FD3">
              <w:rPr>
                <w:rFonts w:hint="eastAsia"/>
                <w:b/>
              </w:rPr>
              <w:t>表名</w:t>
            </w:r>
            <w:r>
              <w:rPr>
                <w:rFonts w:hint="eastAsia"/>
                <w:b/>
              </w:rPr>
              <w:t>：</w:t>
            </w:r>
            <w:r w:rsidR="007F035E" w:rsidRPr="007F035E">
              <w:rPr>
                <w:b/>
              </w:rPr>
              <w:t>RZBIZ_</w:t>
            </w:r>
            <w:r>
              <w:rPr>
                <w:b/>
              </w:rPr>
              <w:t>SUB</w:t>
            </w:r>
            <w:r w:rsidRPr="00A045C1">
              <w:rPr>
                <w:b/>
              </w:rPr>
              <w:t>SYSTEM_DICTIONARY</w:t>
            </w:r>
          </w:p>
        </w:tc>
      </w:tr>
      <w:tr w:rsidR="009252AF" w14:paraId="674A7AB8" w14:textId="77777777" w:rsidTr="00416F00">
        <w:tc>
          <w:tcPr>
            <w:tcW w:w="655" w:type="dxa"/>
            <w:shd w:val="clear" w:color="auto" w:fill="D9D9D9" w:themeFill="background1" w:themeFillShade="D9"/>
          </w:tcPr>
          <w:p w14:paraId="3887EC42" w14:textId="77777777" w:rsidR="009252AF" w:rsidRPr="004178F8" w:rsidRDefault="009252AF" w:rsidP="0082374C">
            <w:pPr>
              <w:jc w:val="left"/>
              <w:rPr>
                <w:b/>
              </w:rPr>
            </w:pPr>
            <w:r w:rsidRPr="004178F8">
              <w:rPr>
                <w:rFonts w:hint="eastAsia"/>
                <w:b/>
              </w:rPr>
              <w:t>序号</w:t>
            </w:r>
          </w:p>
        </w:tc>
        <w:tc>
          <w:tcPr>
            <w:tcW w:w="2572" w:type="dxa"/>
            <w:shd w:val="clear" w:color="auto" w:fill="D9D9D9" w:themeFill="background1" w:themeFillShade="D9"/>
          </w:tcPr>
          <w:p w14:paraId="517F7864" w14:textId="77777777" w:rsidR="009252AF" w:rsidRPr="004178F8" w:rsidRDefault="009252AF" w:rsidP="0082374C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23A7B0F" w14:textId="77777777" w:rsidR="009252AF" w:rsidRPr="004178F8" w:rsidRDefault="009252AF" w:rsidP="0082374C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中文名称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88FA30D" w14:textId="77777777" w:rsidR="009252AF" w:rsidRPr="004178F8" w:rsidRDefault="009252AF" w:rsidP="0082374C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数据类型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96EF0D4" w14:textId="77777777" w:rsidR="009252AF" w:rsidRPr="004178F8" w:rsidRDefault="009252AF" w:rsidP="0082374C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默认值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019DD51" w14:textId="77777777" w:rsidR="009252AF" w:rsidRPr="004178F8" w:rsidRDefault="009252AF" w:rsidP="0082374C">
            <w:pPr>
              <w:rPr>
                <w:b/>
              </w:rPr>
            </w:pPr>
            <w:r>
              <w:rPr>
                <w:rFonts w:hint="eastAsia"/>
                <w:b/>
              </w:rPr>
              <w:t>是否为</w:t>
            </w:r>
            <w:r w:rsidRPr="004178F8">
              <w:rPr>
                <w:rFonts w:hint="eastAsia"/>
                <w:b/>
              </w:rPr>
              <w:t>空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B4C4045" w14:textId="77777777" w:rsidR="009252AF" w:rsidRPr="004178F8" w:rsidRDefault="009252AF" w:rsidP="0082374C">
            <w:pPr>
              <w:rPr>
                <w:b/>
              </w:rPr>
            </w:pPr>
            <w:r w:rsidRPr="004178F8">
              <w:rPr>
                <w:rFonts w:hint="eastAsia"/>
                <w:b/>
              </w:rPr>
              <w:t>备注</w:t>
            </w:r>
          </w:p>
        </w:tc>
      </w:tr>
      <w:tr w:rsidR="009252AF" w14:paraId="197077B2" w14:textId="77777777" w:rsidTr="00416F00">
        <w:tc>
          <w:tcPr>
            <w:tcW w:w="655" w:type="dxa"/>
          </w:tcPr>
          <w:p w14:paraId="2F52D52A" w14:textId="77777777" w:rsidR="009252AF" w:rsidRPr="004718B5" w:rsidRDefault="009252AF" w:rsidP="004718B5">
            <w:pPr>
              <w:pStyle w:val="a7"/>
              <w:numPr>
                <w:ilvl w:val="0"/>
                <w:numId w:val="72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17C86A73" w14:textId="77777777" w:rsidR="009252AF" w:rsidRPr="0077213D" w:rsidRDefault="009252AF" w:rsidP="0082374C">
            <w:pPr>
              <w:rPr>
                <w:szCs w:val="21"/>
              </w:rPr>
            </w:pPr>
            <w:r w:rsidRPr="00161009">
              <w:rPr>
                <w:szCs w:val="21"/>
              </w:rPr>
              <w:t>SYSDICT_ID</w:t>
            </w:r>
          </w:p>
        </w:tc>
        <w:tc>
          <w:tcPr>
            <w:tcW w:w="1276" w:type="dxa"/>
          </w:tcPr>
          <w:p w14:paraId="7EA88E79" w14:textId="77777777" w:rsidR="009252AF" w:rsidRPr="0077213D" w:rsidRDefault="009252AF" w:rsidP="0082374C">
            <w:pPr>
              <w:rPr>
                <w:szCs w:val="21"/>
              </w:rPr>
            </w:pPr>
            <w:r w:rsidRPr="00FA7579">
              <w:rPr>
                <w:rFonts w:hint="eastAsia"/>
                <w:szCs w:val="21"/>
              </w:rPr>
              <w:t>字典编号</w:t>
            </w:r>
          </w:p>
        </w:tc>
        <w:tc>
          <w:tcPr>
            <w:tcW w:w="1701" w:type="dxa"/>
          </w:tcPr>
          <w:p w14:paraId="236EA9DA" w14:textId="6C3CDCE3" w:rsidR="009252AF" w:rsidRPr="0077213D" w:rsidRDefault="004718B5" w:rsidP="004718B5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="009252AF" w:rsidRPr="00BD15B1">
              <w:rPr>
                <w:szCs w:val="21"/>
              </w:rPr>
              <w:t>CHAR(</w:t>
            </w:r>
            <w:r>
              <w:rPr>
                <w:szCs w:val="21"/>
              </w:rPr>
              <w:t>16</w:t>
            </w:r>
            <w:r w:rsidR="009252AF" w:rsidRPr="00BD15B1">
              <w:rPr>
                <w:szCs w:val="21"/>
              </w:rPr>
              <w:t>)</w:t>
            </w:r>
          </w:p>
        </w:tc>
        <w:tc>
          <w:tcPr>
            <w:tcW w:w="850" w:type="dxa"/>
          </w:tcPr>
          <w:p w14:paraId="6776C744" w14:textId="77777777" w:rsidR="009252AF" w:rsidRPr="0077213D" w:rsidRDefault="009252AF" w:rsidP="0082374C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52C768F3" w14:textId="77777777" w:rsidR="009252AF" w:rsidRPr="0077213D" w:rsidRDefault="009252AF" w:rsidP="0082374C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471205AC" w14:textId="77777777" w:rsidR="009252AF" w:rsidRDefault="009252AF" w:rsidP="0082374C"/>
        </w:tc>
      </w:tr>
      <w:tr w:rsidR="004E31A1" w14:paraId="25BCFD7D" w14:textId="77777777" w:rsidTr="00416F00">
        <w:tc>
          <w:tcPr>
            <w:tcW w:w="655" w:type="dxa"/>
          </w:tcPr>
          <w:p w14:paraId="015817EB" w14:textId="77777777" w:rsidR="004E31A1" w:rsidRPr="004718B5" w:rsidRDefault="004E31A1" w:rsidP="004718B5">
            <w:pPr>
              <w:pStyle w:val="a7"/>
              <w:numPr>
                <w:ilvl w:val="0"/>
                <w:numId w:val="72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2B9A4BEB" w14:textId="5E556D96" w:rsidR="004E31A1" w:rsidRPr="00161009" w:rsidRDefault="004E31A1" w:rsidP="008237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SYSTEM_ID</w:t>
            </w:r>
          </w:p>
        </w:tc>
        <w:tc>
          <w:tcPr>
            <w:tcW w:w="1276" w:type="dxa"/>
          </w:tcPr>
          <w:p w14:paraId="595F3D07" w14:textId="2C07BA86" w:rsidR="004E31A1" w:rsidRPr="00FA7579" w:rsidRDefault="004E31A1" w:rsidP="008237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所属子系统</w:t>
            </w:r>
          </w:p>
        </w:tc>
        <w:tc>
          <w:tcPr>
            <w:tcW w:w="1701" w:type="dxa"/>
          </w:tcPr>
          <w:p w14:paraId="35B525E6" w14:textId="762E1117" w:rsidR="004E31A1" w:rsidRDefault="002A138B" w:rsidP="004718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VARCHAR(16)</w:t>
            </w:r>
          </w:p>
        </w:tc>
        <w:tc>
          <w:tcPr>
            <w:tcW w:w="850" w:type="dxa"/>
          </w:tcPr>
          <w:p w14:paraId="017BBD61" w14:textId="77777777" w:rsidR="004E31A1" w:rsidRPr="0077213D" w:rsidRDefault="004E31A1" w:rsidP="0082374C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031CD708" w14:textId="3F8B823E" w:rsidR="004E31A1" w:rsidRPr="0077213D" w:rsidRDefault="004E31A1" w:rsidP="008237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1843" w:type="dxa"/>
          </w:tcPr>
          <w:p w14:paraId="04720881" w14:textId="77777777" w:rsidR="004E31A1" w:rsidRDefault="004E31A1" w:rsidP="0082374C"/>
        </w:tc>
      </w:tr>
      <w:tr w:rsidR="009252AF" w14:paraId="4559C854" w14:textId="77777777" w:rsidTr="00416F00">
        <w:tc>
          <w:tcPr>
            <w:tcW w:w="655" w:type="dxa"/>
          </w:tcPr>
          <w:p w14:paraId="0AACA3D6" w14:textId="77777777" w:rsidR="009252AF" w:rsidRPr="004718B5" w:rsidRDefault="009252AF" w:rsidP="004718B5">
            <w:pPr>
              <w:pStyle w:val="a7"/>
              <w:numPr>
                <w:ilvl w:val="0"/>
                <w:numId w:val="72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1C15F6C0" w14:textId="77777777" w:rsidR="009252AF" w:rsidRPr="0077213D" w:rsidRDefault="009252AF" w:rsidP="0082374C">
            <w:pPr>
              <w:rPr>
                <w:szCs w:val="21"/>
              </w:rPr>
            </w:pPr>
            <w:r w:rsidRPr="007B5DD6">
              <w:rPr>
                <w:szCs w:val="21"/>
              </w:rPr>
              <w:t>SYSDICT_FIELD</w:t>
            </w:r>
          </w:p>
        </w:tc>
        <w:tc>
          <w:tcPr>
            <w:tcW w:w="1276" w:type="dxa"/>
          </w:tcPr>
          <w:p w14:paraId="11A7EB76" w14:textId="77777777" w:rsidR="009252AF" w:rsidRPr="0077213D" w:rsidRDefault="009252AF" w:rsidP="0082374C">
            <w:pPr>
              <w:rPr>
                <w:szCs w:val="21"/>
              </w:rPr>
            </w:pPr>
            <w:r w:rsidRPr="00F7465A">
              <w:rPr>
                <w:rFonts w:hint="eastAsia"/>
                <w:szCs w:val="21"/>
              </w:rPr>
              <w:t>对照字段</w:t>
            </w:r>
          </w:p>
        </w:tc>
        <w:tc>
          <w:tcPr>
            <w:tcW w:w="1701" w:type="dxa"/>
          </w:tcPr>
          <w:p w14:paraId="7200BAD2" w14:textId="77777777" w:rsidR="009252AF" w:rsidRPr="0077213D" w:rsidRDefault="009252AF" w:rsidP="0082374C">
            <w:pPr>
              <w:rPr>
                <w:szCs w:val="21"/>
              </w:rPr>
            </w:pPr>
            <w:r w:rsidRPr="00BD15B1">
              <w:rPr>
                <w:szCs w:val="21"/>
              </w:rPr>
              <w:t>CHAR(4)</w:t>
            </w:r>
          </w:p>
        </w:tc>
        <w:tc>
          <w:tcPr>
            <w:tcW w:w="850" w:type="dxa"/>
          </w:tcPr>
          <w:p w14:paraId="210C09E5" w14:textId="77777777" w:rsidR="009252AF" w:rsidRPr="0077213D" w:rsidRDefault="009252AF" w:rsidP="0082374C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65E4568E" w14:textId="77777777" w:rsidR="009252AF" w:rsidRPr="0077213D" w:rsidRDefault="009252AF" w:rsidP="0082374C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03D9608E" w14:textId="77777777" w:rsidR="009252AF" w:rsidRDefault="009252AF" w:rsidP="0082374C"/>
        </w:tc>
      </w:tr>
      <w:tr w:rsidR="009252AF" w14:paraId="2D86F03C" w14:textId="77777777" w:rsidTr="00416F00">
        <w:tc>
          <w:tcPr>
            <w:tcW w:w="655" w:type="dxa"/>
          </w:tcPr>
          <w:p w14:paraId="206726D1" w14:textId="77777777" w:rsidR="009252AF" w:rsidRPr="004718B5" w:rsidRDefault="009252AF" w:rsidP="004718B5">
            <w:pPr>
              <w:pStyle w:val="a7"/>
              <w:numPr>
                <w:ilvl w:val="0"/>
                <w:numId w:val="72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3048F3C6" w14:textId="77777777" w:rsidR="009252AF" w:rsidRPr="0077213D" w:rsidRDefault="009252AF" w:rsidP="0082374C">
            <w:pPr>
              <w:rPr>
                <w:szCs w:val="21"/>
              </w:rPr>
            </w:pPr>
            <w:r w:rsidRPr="001863FB">
              <w:rPr>
                <w:szCs w:val="21"/>
              </w:rPr>
              <w:t>SYSDICT_FIELD_NAME</w:t>
            </w:r>
          </w:p>
        </w:tc>
        <w:tc>
          <w:tcPr>
            <w:tcW w:w="1276" w:type="dxa"/>
          </w:tcPr>
          <w:p w14:paraId="79BCB038" w14:textId="77777777" w:rsidR="009252AF" w:rsidRPr="0077213D" w:rsidRDefault="009252AF" w:rsidP="0082374C">
            <w:pPr>
              <w:rPr>
                <w:szCs w:val="21"/>
              </w:rPr>
            </w:pPr>
            <w:r w:rsidRPr="00F7465A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701" w:type="dxa"/>
          </w:tcPr>
          <w:p w14:paraId="56C14483" w14:textId="77777777" w:rsidR="009252AF" w:rsidRPr="0077213D" w:rsidRDefault="009252AF" w:rsidP="0082374C">
            <w:pPr>
              <w:rPr>
                <w:szCs w:val="21"/>
              </w:rPr>
            </w:pPr>
            <w:r w:rsidRPr="00BD15B1">
              <w:rPr>
                <w:szCs w:val="21"/>
              </w:rPr>
              <w:t>NVARCHAR(32)</w:t>
            </w:r>
          </w:p>
        </w:tc>
        <w:tc>
          <w:tcPr>
            <w:tcW w:w="850" w:type="dxa"/>
          </w:tcPr>
          <w:p w14:paraId="4F6E2C48" w14:textId="77777777" w:rsidR="009252AF" w:rsidRPr="0077213D" w:rsidRDefault="009252AF" w:rsidP="0082374C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50A5A610" w14:textId="77777777" w:rsidR="009252AF" w:rsidRPr="0077213D" w:rsidRDefault="009252AF" w:rsidP="0082374C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7DE0A0D4" w14:textId="77777777" w:rsidR="009252AF" w:rsidRDefault="009252AF" w:rsidP="0082374C"/>
        </w:tc>
      </w:tr>
      <w:tr w:rsidR="009252AF" w14:paraId="6D377AC5" w14:textId="77777777" w:rsidTr="00416F00">
        <w:tc>
          <w:tcPr>
            <w:tcW w:w="655" w:type="dxa"/>
          </w:tcPr>
          <w:p w14:paraId="2CBAF428" w14:textId="77777777" w:rsidR="009252AF" w:rsidRPr="004718B5" w:rsidRDefault="009252AF" w:rsidP="004718B5">
            <w:pPr>
              <w:pStyle w:val="a7"/>
              <w:numPr>
                <w:ilvl w:val="0"/>
                <w:numId w:val="72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1B356B84" w14:textId="77777777" w:rsidR="009252AF" w:rsidRPr="0077213D" w:rsidRDefault="009252AF" w:rsidP="0082374C">
            <w:pPr>
              <w:rPr>
                <w:szCs w:val="21"/>
              </w:rPr>
            </w:pPr>
            <w:r w:rsidRPr="009D39E6">
              <w:rPr>
                <w:szCs w:val="21"/>
              </w:rPr>
              <w:t>SYSDICT_CODE_KEY</w:t>
            </w:r>
          </w:p>
        </w:tc>
        <w:tc>
          <w:tcPr>
            <w:tcW w:w="1276" w:type="dxa"/>
          </w:tcPr>
          <w:p w14:paraId="6B6A5748" w14:textId="77777777" w:rsidR="009252AF" w:rsidRPr="0077213D" w:rsidRDefault="009252AF" w:rsidP="0082374C">
            <w:pPr>
              <w:rPr>
                <w:szCs w:val="21"/>
              </w:rPr>
            </w:pPr>
            <w:r w:rsidRPr="00F7465A">
              <w:rPr>
                <w:rFonts w:hint="eastAsia"/>
                <w:szCs w:val="21"/>
              </w:rPr>
              <w:t>字段键名</w:t>
            </w:r>
          </w:p>
        </w:tc>
        <w:tc>
          <w:tcPr>
            <w:tcW w:w="1701" w:type="dxa"/>
          </w:tcPr>
          <w:p w14:paraId="69A34510" w14:textId="77777777" w:rsidR="009252AF" w:rsidRPr="0077213D" w:rsidRDefault="009252AF" w:rsidP="0082374C">
            <w:pPr>
              <w:rPr>
                <w:szCs w:val="21"/>
              </w:rPr>
            </w:pPr>
            <w:r>
              <w:rPr>
                <w:szCs w:val="21"/>
              </w:rPr>
              <w:t>VARCHAR(16)</w:t>
            </w:r>
          </w:p>
        </w:tc>
        <w:tc>
          <w:tcPr>
            <w:tcW w:w="850" w:type="dxa"/>
          </w:tcPr>
          <w:p w14:paraId="379D63D6" w14:textId="77777777" w:rsidR="009252AF" w:rsidRPr="0077213D" w:rsidRDefault="009252AF" w:rsidP="0082374C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2C0BC73C" w14:textId="77777777" w:rsidR="009252AF" w:rsidRPr="0077213D" w:rsidRDefault="009252AF" w:rsidP="0082374C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5AE70F01" w14:textId="77777777" w:rsidR="009252AF" w:rsidRDefault="009252AF" w:rsidP="0082374C"/>
        </w:tc>
      </w:tr>
      <w:tr w:rsidR="009252AF" w14:paraId="687B80CD" w14:textId="77777777" w:rsidTr="00416F00">
        <w:tc>
          <w:tcPr>
            <w:tcW w:w="655" w:type="dxa"/>
          </w:tcPr>
          <w:p w14:paraId="046DB681" w14:textId="77777777" w:rsidR="009252AF" w:rsidRPr="004718B5" w:rsidRDefault="009252AF" w:rsidP="004718B5">
            <w:pPr>
              <w:pStyle w:val="a7"/>
              <w:numPr>
                <w:ilvl w:val="0"/>
                <w:numId w:val="72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7FFF2BBB" w14:textId="77777777" w:rsidR="009252AF" w:rsidRPr="0077213D" w:rsidRDefault="009252AF" w:rsidP="0082374C">
            <w:pPr>
              <w:rPr>
                <w:szCs w:val="21"/>
              </w:rPr>
            </w:pPr>
            <w:r w:rsidRPr="00CB0165">
              <w:rPr>
                <w:szCs w:val="21"/>
              </w:rPr>
              <w:t>SYSDICT_CODE_VALUE</w:t>
            </w:r>
          </w:p>
        </w:tc>
        <w:tc>
          <w:tcPr>
            <w:tcW w:w="1276" w:type="dxa"/>
          </w:tcPr>
          <w:p w14:paraId="7B3D9FF6" w14:textId="77777777" w:rsidR="009252AF" w:rsidRPr="0077213D" w:rsidRDefault="009252AF" w:rsidP="0082374C">
            <w:pPr>
              <w:rPr>
                <w:szCs w:val="21"/>
              </w:rPr>
            </w:pPr>
            <w:r w:rsidRPr="00F7465A">
              <w:rPr>
                <w:rFonts w:hint="eastAsia"/>
                <w:szCs w:val="21"/>
              </w:rPr>
              <w:t>字段键值</w:t>
            </w:r>
          </w:p>
        </w:tc>
        <w:tc>
          <w:tcPr>
            <w:tcW w:w="1701" w:type="dxa"/>
          </w:tcPr>
          <w:p w14:paraId="062EAA77" w14:textId="77777777" w:rsidR="009252AF" w:rsidRPr="0077213D" w:rsidRDefault="009252AF" w:rsidP="0082374C">
            <w:pPr>
              <w:rPr>
                <w:szCs w:val="21"/>
              </w:rPr>
            </w:pPr>
            <w:r w:rsidRPr="000907B1">
              <w:rPr>
                <w:szCs w:val="21"/>
              </w:rPr>
              <w:t>NVARCHAR(64)</w:t>
            </w:r>
          </w:p>
        </w:tc>
        <w:tc>
          <w:tcPr>
            <w:tcW w:w="850" w:type="dxa"/>
          </w:tcPr>
          <w:p w14:paraId="474E41B7" w14:textId="77777777" w:rsidR="009252AF" w:rsidRPr="0077213D" w:rsidRDefault="009252AF" w:rsidP="0082374C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203BE2F2" w14:textId="77777777" w:rsidR="009252AF" w:rsidRPr="0077213D" w:rsidRDefault="009252AF" w:rsidP="0082374C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347E331C" w14:textId="77777777" w:rsidR="009252AF" w:rsidRDefault="009252AF" w:rsidP="0082374C"/>
        </w:tc>
      </w:tr>
      <w:tr w:rsidR="009252AF" w14:paraId="40A9A070" w14:textId="77777777" w:rsidTr="00416F00">
        <w:tc>
          <w:tcPr>
            <w:tcW w:w="655" w:type="dxa"/>
          </w:tcPr>
          <w:p w14:paraId="65092B30" w14:textId="77777777" w:rsidR="009252AF" w:rsidRPr="004718B5" w:rsidRDefault="009252AF" w:rsidP="004718B5">
            <w:pPr>
              <w:pStyle w:val="a7"/>
              <w:numPr>
                <w:ilvl w:val="0"/>
                <w:numId w:val="72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2BCAADCD" w14:textId="77777777" w:rsidR="009252AF" w:rsidRPr="0077213D" w:rsidRDefault="009252AF" w:rsidP="0082374C">
            <w:pPr>
              <w:rPr>
                <w:szCs w:val="21"/>
              </w:rPr>
            </w:pPr>
            <w:r w:rsidRPr="00CB0165">
              <w:rPr>
                <w:szCs w:val="21"/>
              </w:rPr>
              <w:t>SYSDICT_CODE_SORTNO</w:t>
            </w:r>
          </w:p>
        </w:tc>
        <w:tc>
          <w:tcPr>
            <w:tcW w:w="1276" w:type="dxa"/>
          </w:tcPr>
          <w:p w14:paraId="197A5164" w14:textId="77777777" w:rsidR="009252AF" w:rsidRPr="0077213D" w:rsidRDefault="009252AF" w:rsidP="0082374C">
            <w:pPr>
              <w:rPr>
                <w:szCs w:val="21"/>
              </w:rPr>
            </w:pPr>
            <w:r w:rsidRPr="00F7465A">
              <w:rPr>
                <w:rFonts w:hint="eastAsia"/>
                <w:szCs w:val="21"/>
              </w:rPr>
              <w:t>排序号</w:t>
            </w:r>
          </w:p>
        </w:tc>
        <w:tc>
          <w:tcPr>
            <w:tcW w:w="1701" w:type="dxa"/>
          </w:tcPr>
          <w:p w14:paraId="04911A7C" w14:textId="77777777" w:rsidR="009252AF" w:rsidRPr="0077213D" w:rsidRDefault="009252AF" w:rsidP="0082374C">
            <w:pPr>
              <w:rPr>
                <w:szCs w:val="21"/>
              </w:rPr>
            </w:pPr>
            <w:r w:rsidRPr="007B51C2">
              <w:rPr>
                <w:szCs w:val="21"/>
              </w:rPr>
              <w:t>INT</w:t>
            </w:r>
          </w:p>
        </w:tc>
        <w:tc>
          <w:tcPr>
            <w:tcW w:w="850" w:type="dxa"/>
          </w:tcPr>
          <w:p w14:paraId="4DB1C084" w14:textId="77777777" w:rsidR="009252AF" w:rsidRPr="0077213D" w:rsidRDefault="009252AF" w:rsidP="008237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</w:tcPr>
          <w:p w14:paraId="37336E02" w14:textId="77777777" w:rsidR="009252AF" w:rsidRPr="0077213D" w:rsidRDefault="009252AF" w:rsidP="0082374C">
            <w:pPr>
              <w:rPr>
                <w:szCs w:val="21"/>
              </w:rPr>
            </w:pPr>
            <w:r w:rsidRPr="0077213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4B100556" w14:textId="77777777" w:rsidR="009252AF" w:rsidRDefault="009252AF" w:rsidP="0082374C"/>
        </w:tc>
      </w:tr>
      <w:tr w:rsidR="009252AF" w14:paraId="61C5C9DB" w14:textId="77777777" w:rsidTr="00416F00">
        <w:tc>
          <w:tcPr>
            <w:tcW w:w="655" w:type="dxa"/>
          </w:tcPr>
          <w:p w14:paraId="410D4295" w14:textId="77777777" w:rsidR="009252AF" w:rsidRPr="004718B5" w:rsidRDefault="009252AF" w:rsidP="004718B5">
            <w:pPr>
              <w:pStyle w:val="a7"/>
              <w:numPr>
                <w:ilvl w:val="0"/>
                <w:numId w:val="72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34C03682" w14:textId="77777777" w:rsidR="009252AF" w:rsidRPr="00262CE2" w:rsidRDefault="009252AF" w:rsidP="0082374C">
            <w:pPr>
              <w:rPr>
                <w:szCs w:val="21"/>
              </w:rPr>
            </w:pPr>
            <w:r w:rsidRPr="00C973D4">
              <w:rPr>
                <w:kern w:val="0"/>
                <w:szCs w:val="21"/>
              </w:rPr>
              <w:t>SYSDICT_REMARK</w:t>
            </w:r>
          </w:p>
        </w:tc>
        <w:tc>
          <w:tcPr>
            <w:tcW w:w="1276" w:type="dxa"/>
          </w:tcPr>
          <w:p w14:paraId="4CF7D924" w14:textId="77777777" w:rsidR="009252AF" w:rsidRPr="0077213D" w:rsidRDefault="009252AF" w:rsidP="0082374C">
            <w:pPr>
              <w:rPr>
                <w:szCs w:val="21"/>
              </w:rPr>
            </w:pPr>
            <w:r w:rsidRPr="0018420C">
              <w:rPr>
                <w:rFonts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14:paraId="5B521198" w14:textId="77777777" w:rsidR="009252AF" w:rsidRPr="0077213D" w:rsidRDefault="009252AF" w:rsidP="0082374C">
            <w:pPr>
              <w:rPr>
                <w:szCs w:val="21"/>
              </w:rPr>
            </w:pPr>
            <w:r w:rsidRPr="007B51C2">
              <w:rPr>
                <w:szCs w:val="21"/>
              </w:rPr>
              <w:t>NVARCHAR(128)</w:t>
            </w:r>
          </w:p>
        </w:tc>
        <w:tc>
          <w:tcPr>
            <w:tcW w:w="850" w:type="dxa"/>
          </w:tcPr>
          <w:p w14:paraId="7679D40D" w14:textId="77777777" w:rsidR="009252AF" w:rsidRPr="0077213D" w:rsidRDefault="009252AF" w:rsidP="0082374C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3AC8DCC7" w14:textId="77777777" w:rsidR="009252AF" w:rsidRPr="0077213D" w:rsidRDefault="009252AF" w:rsidP="0082374C">
            <w:pPr>
              <w:rPr>
                <w:szCs w:val="21"/>
              </w:rPr>
            </w:pPr>
            <w:r w:rsidRPr="0077213D">
              <w:rPr>
                <w:szCs w:val="21"/>
              </w:rPr>
              <w:t>NULL</w:t>
            </w:r>
          </w:p>
        </w:tc>
        <w:tc>
          <w:tcPr>
            <w:tcW w:w="1843" w:type="dxa"/>
          </w:tcPr>
          <w:p w14:paraId="46CA810E" w14:textId="77777777" w:rsidR="009252AF" w:rsidRDefault="009252AF" w:rsidP="0082374C"/>
        </w:tc>
      </w:tr>
      <w:tr w:rsidR="009252AF" w14:paraId="0E66F91B" w14:textId="77777777" w:rsidTr="00416F00">
        <w:tc>
          <w:tcPr>
            <w:tcW w:w="655" w:type="dxa"/>
          </w:tcPr>
          <w:p w14:paraId="7BDDB33E" w14:textId="77777777" w:rsidR="009252AF" w:rsidRPr="004718B5" w:rsidRDefault="009252AF" w:rsidP="004718B5">
            <w:pPr>
              <w:pStyle w:val="a7"/>
              <w:numPr>
                <w:ilvl w:val="0"/>
                <w:numId w:val="72"/>
              </w:numPr>
              <w:ind w:firstLineChars="0"/>
              <w:jc w:val="left"/>
              <w:rPr>
                <w:b/>
              </w:rPr>
            </w:pPr>
          </w:p>
        </w:tc>
        <w:tc>
          <w:tcPr>
            <w:tcW w:w="2572" w:type="dxa"/>
          </w:tcPr>
          <w:p w14:paraId="033245D1" w14:textId="77777777" w:rsidR="009252AF" w:rsidRPr="0077213D" w:rsidRDefault="009252AF" w:rsidP="0082374C">
            <w:pPr>
              <w:rPr>
                <w:szCs w:val="21"/>
              </w:rPr>
            </w:pPr>
            <w:r w:rsidRPr="00491659">
              <w:rPr>
                <w:szCs w:val="21"/>
              </w:rPr>
              <w:t>SYSDICT_MODIFY_DATE</w:t>
            </w:r>
          </w:p>
        </w:tc>
        <w:tc>
          <w:tcPr>
            <w:tcW w:w="1276" w:type="dxa"/>
          </w:tcPr>
          <w:p w14:paraId="3AAD12CE" w14:textId="77777777" w:rsidR="009252AF" w:rsidRPr="0077213D" w:rsidRDefault="009252AF" w:rsidP="0082374C">
            <w:pPr>
              <w:rPr>
                <w:szCs w:val="21"/>
              </w:rPr>
            </w:pPr>
            <w:r w:rsidRPr="007C7E23">
              <w:rPr>
                <w:rFonts w:hint="eastAsia"/>
                <w:szCs w:val="21"/>
              </w:rPr>
              <w:t>修改时间</w:t>
            </w:r>
          </w:p>
        </w:tc>
        <w:tc>
          <w:tcPr>
            <w:tcW w:w="1701" w:type="dxa"/>
          </w:tcPr>
          <w:p w14:paraId="1CB7454D" w14:textId="77777777" w:rsidR="009252AF" w:rsidRPr="0077213D" w:rsidRDefault="009252AF" w:rsidP="0082374C">
            <w:pPr>
              <w:rPr>
                <w:szCs w:val="21"/>
              </w:rPr>
            </w:pPr>
            <w:r w:rsidRPr="004676D8">
              <w:rPr>
                <w:szCs w:val="21"/>
              </w:rPr>
              <w:t>VARCHAR(19)</w:t>
            </w:r>
          </w:p>
        </w:tc>
        <w:tc>
          <w:tcPr>
            <w:tcW w:w="850" w:type="dxa"/>
          </w:tcPr>
          <w:p w14:paraId="3DEA6AFF" w14:textId="77777777" w:rsidR="009252AF" w:rsidRPr="0077213D" w:rsidRDefault="009252AF" w:rsidP="0082374C">
            <w:pPr>
              <w:rPr>
                <w:szCs w:val="21"/>
              </w:rPr>
            </w:pPr>
          </w:p>
        </w:tc>
        <w:tc>
          <w:tcPr>
            <w:tcW w:w="1134" w:type="dxa"/>
          </w:tcPr>
          <w:p w14:paraId="6517922D" w14:textId="77777777" w:rsidR="009252AF" w:rsidRPr="0077213D" w:rsidRDefault="009252AF" w:rsidP="0082374C">
            <w:pPr>
              <w:rPr>
                <w:szCs w:val="21"/>
              </w:rPr>
            </w:pPr>
            <w:r w:rsidRPr="00F73B0D">
              <w:rPr>
                <w:szCs w:val="21"/>
              </w:rPr>
              <w:t>NOT NULL</w:t>
            </w:r>
          </w:p>
        </w:tc>
        <w:tc>
          <w:tcPr>
            <w:tcW w:w="1843" w:type="dxa"/>
          </w:tcPr>
          <w:p w14:paraId="544FA482" w14:textId="77777777" w:rsidR="009252AF" w:rsidRDefault="009252AF" w:rsidP="0082374C"/>
        </w:tc>
      </w:tr>
      <w:tr w:rsidR="009252AF" w14:paraId="063E9CD4" w14:textId="77777777" w:rsidTr="0082374C">
        <w:tc>
          <w:tcPr>
            <w:tcW w:w="10031" w:type="dxa"/>
            <w:gridSpan w:val="7"/>
            <w:tcBorders>
              <w:bottom w:val="single" w:sz="4" w:space="0" w:color="auto"/>
            </w:tcBorders>
          </w:tcPr>
          <w:p w14:paraId="1F6F272D" w14:textId="77777777" w:rsidR="009252AF" w:rsidRDefault="009252AF" w:rsidP="0082374C"/>
        </w:tc>
      </w:tr>
      <w:tr w:rsidR="009252AF" w14:paraId="05D423BA" w14:textId="77777777" w:rsidTr="0082374C">
        <w:tc>
          <w:tcPr>
            <w:tcW w:w="6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131C53" w14:textId="77777777" w:rsidR="009252AF" w:rsidRPr="009404D1" w:rsidRDefault="009252AF" w:rsidP="0082374C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主键</w:t>
            </w:r>
          </w:p>
        </w:tc>
        <w:tc>
          <w:tcPr>
            <w:tcW w:w="937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32758B" w14:textId="0B1C7CBA" w:rsidR="009252AF" w:rsidRPr="00560025" w:rsidRDefault="009252AF" w:rsidP="00321DFB">
            <w:pPr>
              <w:rPr>
                <w:b/>
              </w:rPr>
            </w:pPr>
            <w:r w:rsidRPr="00560025">
              <w:rPr>
                <w:b/>
              </w:rPr>
              <w:t>PK_</w:t>
            </w:r>
            <w:r w:rsidR="007F035E" w:rsidRPr="007F035E">
              <w:rPr>
                <w:b/>
              </w:rPr>
              <w:t>RZBIZ_</w:t>
            </w:r>
            <w:r>
              <w:rPr>
                <w:b/>
              </w:rPr>
              <w:t>SUB</w:t>
            </w:r>
            <w:r w:rsidRPr="00A045C1">
              <w:rPr>
                <w:b/>
              </w:rPr>
              <w:t>SYSTEM</w:t>
            </w:r>
            <w:r w:rsidRPr="00560025">
              <w:rPr>
                <w:b/>
              </w:rPr>
              <w:t>_DICTIONARY</w:t>
            </w:r>
            <w:r w:rsidRPr="00560025">
              <w:rPr>
                <w:rFonts w:hint="eastAsia"/>
                <w:b/>
              </w:rPr>
              <w:t xml:space="preserve"> (</w:t>
            </w:r>
            <w:r w:rsidRPr="00560025">
              <w:rPr>
                <w:b/>
              </w:rPr>
              <w:t>SYSDICT_ID</w:t>
            </w:r>
            <w:r w:rsidRPr="00560025">
              <w:rPr>
                <w:rFonts w:hint="eastAsia"/>
                <w:b/>
              </w:rPr>
              <w:t>)</w:t>
            </w:r>
          </w:p>
        </w:tc>
      </w:tr>
      <w:tr w:rsidR="009252AF" w14:paraId="44FAC8DA" w14:textId="77777777" w:rsidTr="0082374C">
        <w:tc>
          <w:tcPr>
            <w:tcW w:w="655" w:type="dxa"/>
            <w:shd w:val="clear" w:color="auto" w:fill="D9D9D9" w:themeFill="background1" w:themeFillShade="D9"/>
          </w:tcPr>
          <w:p w14:paraId="366B3BF6" w14:textId="77777777" w:rsidR="009252AF" w:rsidRPr="009404D1" w:rsidRDefault="009252AF" w:rsidP="0082374C">
            <w:pPr>
              <w:jc w:val="left"/>
              <w:rPr>
                <w:b/>
              </w:rPr>
            </w:pPr>
            <w:r w:rsidRPr="009404D1">
              <w:rPr>
                <w:rFonts w:hint="eastAsia"/>
                <w:b/>
              </w:rPr>
              <w:t>索引</w:t>
            </w:r>
          </w:p>
        </w:tc>
        <w:tc>
          <w:tcPr>
            <w:tcW w:w="9376" w:type="dxa"/>
            <w:gridSpan w:val="6"/>
            <w:shd w:val="clear" w:color="auto" w:fill="D9D9D9" w:themeFill="background1" w:themeFillShade="D9"/>
          </w:tcPr>
          <w:p w14:paraId="2FCE817B" w14:textId="5EE9989A" w:rsidR="009252AF" w:rsidRDefault="00C70B8B" w:rsidP="00C70B8B">
            <w:pPr>
              <w:rPr>
                <w:b/>
              </w:rPr>
            </w:pPr>
            <w:r>
              <w:rPr>
                <w:b/>
              </w:rPr>
              <w:t>BIZ</w:t>
            </w:r>
            <w:r w:rsidR="009252AF" w:rsidRPr="00560025">
              <w:rPr>
                <w:b/>
              </w:rPr>
              <w:t>_</w:t>
            </w:r>
            <w:r w:rsidR="00901328">
              <w:rPr>
                <w:b/>
              </w:rPr>
              <w:t>INDEX_</w:t>
            </w:r>
            <w:r w:rsidR="00C2375F">
              <w:rPr>
                <w:b/>
              </w:rPr>
              <w:t>SUB</w:t>
            </w:r>
            <w:r w:rsidR="00C2375F" w:rsidRPr="00A045C1">
              <w:rPr>
                <w:b/>
              </w:rPr>
              <w:t>SYSTEM</w:t>
            </w:r>
            <w:r w:rsidR="00C2375F">
              <w:rPr>
                <w:b/>
              </w:rPr>
              <w:t>_</w:t>
            </w:r>
            <w:r w:rsidR="009252AF" w:rsidRPr="00560025">
              <w:rPr>
                <w:b/>
              </w:rPr>
              <w:t>SYSDICT_FCK</w:t>
            </w:r>
            <w:r w:rsidR="009252AF" w:rsidRPr="00560025">
              <w:rPr>
                <w:rFonts w:hint="eastAsia"/>
                <w:b/>
              </w:rPr>
              <w:t xml:space="preserve"> (</w:t>
            </w:r>
            <w:r w:rsidR="009252AF" w:rsidRPr="00560025">
              <w:rPr>
                <w:b/>
              </w:rPr>
              <w:t>SYSDICT_FIELD,</w:t>
            </w:r>
            <w:r w:rsidR="00321DFB">
              <w:rPr>
                <w:b/>
              </w:rPr>
              <w:t xml:space="preserve"> </w:t>
            </w:r>
            <w:r w:rsidR="009252AF" w:rsidRPr="00560025">
              <w:rPr>
                <w:b/>
              </w:rPr>
              <w:t>SYSDICT_CODE_KEY</w:t>
            </w:r>
            <w:r w:rsidR="009252AF" w:rsidRPr="00560025">
              <w:rPr>
                <w:rFonts w:hint="eastAsia"/>
                <w:b/>
              </w:rPr>
              <w:t>)</w:t>
            </w:r>
          </w:p>
          <w:p w14:paraId="4AE81858" w14:textId="1F69F39E" w:rsidR="00B3014E" w:rsidRPr="00560025" w:rsidRDefault="00B3014E" w:rsidP="00901328">
            <w:pPr>
              <w:rPr>
                <w:b/>
              </w:rPr>
            </w:pPr>
            <w:r>
              <w:rPr>
                <w:b/>
              </w:rPr>
              <w:t>BIZ</w:t>
            </w:r>
            <w:r w:rsidRPr="00560025">
              <w:rPr>
                <w:b/>
              </w:rPr>
              <w:t>_</w:t>
            </w:r>
            <w:r w:rsidR="00901328">
              <w:rPr>
                <w:b/>
              </w:rPr>
              <w:t>INDEX_</w:t>
            </w:r>
            <w:r>
              <w:rPr>
                <w:b/>
              </w:rPr>
              <w:t>SUB</w:t>
            </w:r>
            <w:r w:rsidRPr="00A045C1">
              <w:rPr>
                <w:b/>
              </w:rPr>
              <w:t>SYSTEM</w:t>
            </w:r>
            <w:r>
              <w:rPr>
                <w:b/>
              </w:rPr>
              <w:t>_</w:t>
            </w:r>
            <w:r w:rsidRPr="00560025">
              <w:rPr>
                <w:b/>
              </w:rPr>
              <w:t>SYSDICT_</w:t>
            </w:r>
            <w:r>
              <w:rPr>
                <w:b/>
              </w:rPr>
              <w:t>SYS</w:t>
            </w:r>
            <w:r w:rsidRPr="00560025">
              <w:rPr>
                <w:rFonts w:hint="eastAsia"/>
                <w:b/>
              </w:rPr>
              <w:t xml:space="preserve"> (</w:t>
            </w:r>
            <w:r w:rsidR="000C4471" w:rsidRPr="000C4471">
              <w:rPr>
                <w:b/>
              </w:rPr>
              <w:t>SYSTEM_ID</w:t>
            </w:r>
            <w:r w:rsidRPr="00560025">
              <w:rPr>
                <w:rFonts w:hint="eastAsia"/>
                <w:b/>
              </w:rPr>
              <w:t>)</w:t>
            </w:r>
          </w:p>
        </w:tc>
      </w:tr>
    </w:tbl>
    <w:p w14:paraId="736898D3" w14:textId="77777777" w:rsidR="009252AF" w:rsidRPr="009252AF" w:rsidRDefault="009252AF" w:rsidP="00A36463"/>
    <w:sectPr w:rsidR="009252AF" w:rsidRPr="009252AF" w:rsidSect="00EA2B96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4D549" w14:textId="77777777" w:rsidR="001E5284" w:rsidRDefault="001E5284" w:rsidP="009A2C31">
      <w:r>
        <w:separator/>
      </w:r>
    </w:p>
  </w:endnote>
  <w:endnote w:type="continuationSeparator" w:id="0">
    <w:p w14:paraId="2CEA3F53" w14:textId="77777777" w:rsidR="001E5284" w:rsidRDefault="001E5284" w:rsidP="009A2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703073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F1363BA" w14:textId="77777777" w:rsidR="00BD50BD" w:rsidRDefault="00BD50BD" w:rsidP="00C77C1F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74F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74F2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7C2DF" w14:textId="77777777" w:rsidR="001E5284" w:rsidRDefault="001E5284" w:rsidP="009A2C31">
      <w:r>
        <w:separator/>
      </w:r>
    </w:p>
  </w:footnote>
  <w:footnote w:type="continuationSeparator" w:id="0">
    <w:p w14:paraId="60D30ED2" w14:textId="77777777" w:rsidR="001E5284" w:rsidRDefault="001E5284" w:rsidP="009A2C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838CA" w14:textId="77777777" w:rsidR="00BD50BD" w:rsidRDefault="00BD50BD" w:rsidP="007B14AD">
    <w:pPr>
      <w:pStyle w:val="a3"/>
    </w:pPr>
    <w:r>
      <w:rPr>
        <w:rFonts w:hint="eastAsia"/>
      </w:rPr>
      <w:t>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0355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0A5EA0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9C4071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A026BE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856CD2"/>
    <w:multiLevelType w:val="hybridMultilevel"/>
    <w:tmpl w:val="27D68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DC08E5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334595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651761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CD7A72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BE1300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855F87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2B304B1"/>
    <w:multiLevelType w:val="hybridMultilevel"/>
    <w:tmpl w:val="4E5CA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944F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18E07F80"/>
    <w:multiLevelType w:val="hybridMultilevel"/>
    <w:tmpl w:val="381ABE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C440670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BC6335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F510F72"/>
    <w:multiLevelType w:val="hybridMultilevel"/>
    <w:tmpl w:val="60AE4F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FEB2693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A858E8"/>
    <w:multiLevelType w:val="hybridMultilevel"/>
    <w:tmpl w:val="072EE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2A07B31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44F2BE4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A083D97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A421CB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BA91B9F"/>
    <w:multiLevelType w:val="hybridMultilevel"/>
    <w:tmpl w:val="98963B0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FB4367B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18861D1"/>
    <w:multiLevelType w:val="hybridMultilevel"/>
    <w:tmpl w:val="B13A9A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3057FF2"/>
    <w:multiLevelType w:val="hybridMultilevel"/>
    <w:tmpl w:val="69AC84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A9B0DB3"/>
    <w:multiLevelType w:val="hybridMultilevel"/>
    <w:tmpl w:val="A01E5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C845807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EB26866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4B93645"/>
    <w:multiLevelType w:val="hybridMultilevel"/>
    <w:tmpl w:val="4150F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52D1FFC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6050179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64A44DE"/>
    <w:multiLevelType w:val="multilevel"/>
    <w:tmpl w:val="674C0C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68F0CA0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898416F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CB33FC0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E880944"/>
    <w:multiLevelType w:val="hybridMultilevel"/>
    <w:tmpl w:val="56E2AF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FA53BB9"/>
    <w:multiLevelType w:val="hybridMultilevel"/>
    <w:tmpl w:val="C36A5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FF66247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08532C6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1265C56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15744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 w15:restartNumberingAfterBreak="0">
    <w:nsid w:val="52D56F97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6386E8C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8FD3567"/>
    <w:multiLevelType w:val="hybridMultilevel"/>
    <w:tmpl w:val="381ABE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91E2937"/>
    <w:multiLevelType w:val="hybridMultilevel"/>
    <w:tmpl w:val="D6E6E67C"/>
    <w:lvl w:ilvl="0" w:tplc="A87E9C6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EA937D9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04A3E4D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12176CB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28D133C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3DD6BE5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42122B8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74C0C47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9E11ADB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E452B35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F8C26B6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0A009AE"/>
    <w:multiLevelType w:val="hybridMultilevel"/>
    <w:tmpl w:val="3F7E32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1412960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2CE1B60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35256D1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627012B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65323FF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6D76270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7A827E8"/>
    <w:multiLevelType w:val="hybridMultilevel"/>
    <w:tmpl w:val="34889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A8B792E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C0B084A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C5473CE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D032254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D8D4D63"/>
    <w:multiLevelType w:val="hybridMultilevel"/>
    <w:tmpl w:val="21A29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F261B2B"/>
    <w:multiLevelType w:val="hybridMultilevel"/>
    <w:tmpl w:val="2F809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F64716F"/>
    <w:multiLevelType w:val="hybridMultilevel"/>
    <w:tmpl w:val="0818D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2"/>
  </w:num>
  <w:num w:numId="3">
    <w:abstractNumId w:val="68"/>
  </w:num>
  <w:num w:numId="4">
    <w:abstractNumId w:val="57"/>
  </w:num>
  <w:num w:numId="5">
    <w:abstractNumId w:val="21"/>
  </w:num>
  <w:num w:numId="6">
    <w:abstractNumId w:val="66"/>
  </w:num>
  <w:num w:numId="7">
    <w:abstractNumId w:val="14"/>
  </w:num>
  <w:num w:numId="8">
    <w:abstractNumId w:val="65"/>
  </w:num>
  <w:num w:numId="9">
    <w:abstractNumId w:val="70"/>
  </w:num>
  <w:num w:numId="10">
    <w:abstractNumId w:val="52"/>
  </w:num>
  <w:num w:numId="11">
    <w:abstractNumId w:val="48"/>
  </w:num>
  <w:num w:numId="12">
    <w:abstractNumId w:val="1"/>
  </w:num>
  <w:num w:numId="13">
    <w:abstractNumId w:val="20"/>
  </w:num>
  <w:num w:numId="14">
    <w:abstractNumId w:val="19"/>
  </w:num>
  <w:num w:numId="15">
    <w:abstractNumId w:val="41"/>
  </w:num>
  <w:num w:numId="16">
    <w:abstractNumId w:val="0"/>
  </w:num>
  <w:num w:numId="17">
    <w:abstractNumId w:val="67"/>
  </w:num>
  <w:num w:numId="18">
    <w:abstractNumId w:val="56"/>
  </w:num>
  <w:num w:numId="19">
    <w:abstractNumId w:val="54"/>
  </w:num>
  <w:num w:numId="20">
    <w:abstractNumId w:val="60"/>
  </w:num>
  <w:num w:numId="21">
    <w:abstractNumId w:val="61"/>
  </w:num>
  <w:num w:numId="22">
    <w:abstractNumId w:val="44"/>
  </w:num>
  <w:num w:numId="23">
    <w:abstractNumId w:val="10"/>
  </w:num>
  <w:num w:numId="24">
    <w:abstractNumId w:val="35"/>
  </w:num>
  <w:num w:numId="25">
    <w:abstractNumId w:val="32"/>
  </w:num>
  <w:num w:numId="26">
    <w:abstractNumId w:val="59"/>
  </w:num>
  <w:num w:numId="27">
    <w:abstractNumId w:val="51"/>
  </w:num>
  <w:num w:numId="28">
    <w:abstractNumId w:val="7"/>
  </w:num>
  <w:num w:numId="29">
    <w:abstractNumId w:val="28"/>
  </w:num>
  <w:num w:numId="30">
    <w:abstractNumId w:val="34"/>
  </w:num>
  <w:num w:numId="31">
    <w:abstractNumId w:val="58"/>
  </w:num>
  <w:num w:numId="32">
    <w:abstractNumId w:val="6"/>
  </w:num>
  <w:num w:numId="33">
    <w:abstractNumId w:val="17"/>
  </w:num>
  <w:num w:numId="34">
    <w:abstractNumId w:val="29"/>
  </w:num>
  <w:num w:numId="35">
    <w:abstractNumId w:val="62"/>
  </w:num>
  <w:num w:numId="36">
    <w:abstractNumId w:val="40"/>
  </w:num>
  <w:num w:numId="37">
    <w:abstractNumId w:val="8"/>
  </w:num>
  <w:num w:numId="38">
    <w:abstractNumId w:val="24"/>
  </w:num>
  <w:num w:numId="39">
    <w:abstractNumId w:val="36"/>
  </w:num>
  <w:num w:numId="40">
    <w:abstractNumId w:val="22"/>
  </w:num>
  <w:num w:numId="41">
    <w:abstractNumId w:val="50"/>
  </w:num>
  <w:num w:numId="42">
    <w:abstractNumId w:val="31"/>
  </w:num>
  <w:num w:numId="43">
    <w:abstractNumId w:val="53"/>
  </w:num>
  <w:num w:numId="44">
    <w:abstractNumId w:val="47"/>
  </w:num>
  <w:num w:numId="45">
    <w:abstractNumId w:val="39"/>
  </w:num>
  <w:num w:numId="46">
    <w:abstractNumId w:val="49"/>
  </w:num>
  <w:num w:numId="47">
    <w:abstractNumId w:val="46"/>
  </w:num>
  <w:num w:numId="48">
    <w:abstractNumId w:val="23"/>
  </w:num>
  <w:num w:numId="49">
    <w:abstractNumId w:val="43"/>
  </w:num>
  <w:num w:numId="50">
    <w:abstractNumId w:val="5"/>
  </w:num>
  <w:num w:numId="51">
    <w:abstractNumId w:val="2"/>
  </w:num>
  <w:num w:numId="52">
    <w:abstractNumId w:val="9"/>
  </w:num>
  <w:num w:numId="53">
    <w:abstractNumId w:val="55"/>
  </w:num>
  <w:num w:numId="54">
    <w:abstractNumId w:val="3"/>
  </w:num>
  <w:num w:numId="55">
    <w:abstractNumId w:val="63"/>
  </w:num>
  <w:num w:numId="56">
    <w:abstractNumId w:val="15"/>
  </w:num>
  <w:num w:numId="57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45"/>
  </w:num>
  <w:num w:numId="68">
    <w:abstractNumId w:val="18"/>
  </w:num>
  <w:num w:numId="69">
    <w:abstractNumId w:val="33"/>
  </w:num>
  <w:num w:numId="70">
    <w:abstractNumId w:val="30"/>
  </w:num>
  <w:num w:numId="71">
    <w:abstractNumId w:val="16"/>
  </w:num>
  <w:num w:numId="72">
    <w:abstractNumId w:val="6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784"/>
    <w:rsid w:val="000003C7"/>
    <w:rsid w:val="00000424"/>
    <w:rsid w:val="00000469"/>
    <w:rsid w:val="00000FFF"/>
    <w:rsid w:val="00001412"/>
    <w:rsid w:val="00002960"/>
    <w:rsid w:val="00002F84"/>
    <w:rsid w:val="000032C6"/>
    <w:rsid w:val="00003427"/>
    <w:rsid w:val="00004249"/>
    <w:rsid w:val="00004279"/>
    <w:rsid w:val="0000485C"/>
    <w:rsid w:val="00005B52"/>
    <w:rsid w:val="00005E7B"/>
    <w:rsid w:val="00006C85"/>
    <w:rsid w:val="00010368"/>
    <w:rsid w:val="00010729"/>
    <w:rsid w:val="00010A86"/>
    <w:rsid w:val="00010F80"/>
    <w:rsid w:val="0001202B"/>
    <w:rsid w:val="000124E9"/>
    <w:rsid w:val="000125DC"/>
    <w:rsid w:val="00012FFF"/>
    <w:rsid w:val="0001309A"/>
    <w:rsid w:val="00014545"/>
    <w:rsid w:val="00014CC4"/>
    <w:rsid w:val="00016509"/>
    <w:rsid w:val="000178DC"/>
    <w:rsid w:val="00020B36"/>
    <w:rsid w:val="00021484"/>
    <w:rsid w:val="00023120"/>
    <w:rsid w:val="000235DA"/>
    <w:rsid w:val="00023A7D"/>
    <w:rsid w:val="000243BC"/>
    <w:rsid w:val="00024D22"/>
    <w:rsid w:val="000252DC"/>
    <w:rsid w:val="00026345"/>
    <w:rsid w:val="00026ABD"/>
    <w:rsid w:val="00026C6C"/>
    <w:rsid w:val="00030693"/>
    <w:rsid w:val="00030C64"/>
    <w:rsid w:val="00030CAA"/>
    <w:rsid w:val="00031155"/>
    <w:rsid w:val="00031544"/>
    <w:rsid w:val="00031609"/>
    <w:rsid w:val="00032790"/>
    <w:rsid w:val="00032FFA"/>
    <w:rsid w:val="00033ABA"/>
    <w:rsid w:val="00035047"/>
    <w:rsid w:val="0003550D"/>
    <w:rsid w:val="000356E2"/>
    <w:rsid w:val="000371F4"/>
    <w:rsid w:val="000377E0"/>
    <w:rsid w:val="00040A59"/>
    <w:rsid w:val="000417DA"/>
    <w:rsid w:val="00041E3F"/>
    <w:rsid w:val="00042468"/>
    <w:rsid w:val="000428DE"/>
    <w:rsid w:val="00042BF1"/>
    <w:rsid w:val="0004346B"/>
    <w:rsid w:val="00044172"/>
    <w:rsid w:val="0004439E"/>
    <w:rsid w:val="0004656B"/>
    <w:rsid w:val="000465A9"/>
    <w:rsid w:val="000468CF"/>
    <w:rsid w:val="00046ACB"/>
    <w:rsid w:val="00047593"/>
    <w:rsid w:val="00050BD4"/>
    <w:rsid w:val="000516C9"/>
    <w:rsid w:val="000525FA"/>
    <w:rsid w:val="00052868"/>
    <w:rsid w:val="00053137"/>
    <w:rsid w:val="000531B0"/>
    <w:rsid w:val="0005465C"/>
    <w:rsid w:val="0005592B"/>
    <w:rsid w:val="000560F2"/>
    <w:rsid w:val="00056663"/>
    <w:rsid w:val="00056BAB"/>
    <w:rsid w:val="000604AF"/>
    <w:rsid w:val="00061032"/>
    <w:rsid w:val="0006186D"/>
    <w:rsid w:val="0006214A"/>
    <w:rsid w:val="000624B2"/>
    <w:rsid w:val="00063211"/>
    <w:rsid w:val="00063693"/>
    <w:rsid w:val="00063EBE"/>
    <w:rsid w:val="00064288"/>
    <w:rsid w:val="00065122"/>
    <w:rsid w:val="00070082"/>
    <w:rsid w:val="00070687"/>
    <w:rsid w:val="00071BF6"/>
    <w:rsid w:val="00071DBF"/>
    <w:rsid w:val="00071E48"/>
    <w:rsid w:val="00072AF5"/>
    <w:rsid w:val="000735F0"/>
    <w:rsid w:val="00073D24"/>
    <w:rsid w:val="00074DE3"/>
    <w:rsid w:val="000765F2"/>
    <w:rsid w:val="000766B2"/>
    <w:rsid w:val="00076E94"/>
    <w:rsid w:val="00076FA3"/>
    <w:rsid w:val="000801E1"/>
    <w:rsid w:val="000809A6"/>
    <w:rsid w:val="0008204A"/>
    <w:rsid w:val="00082B26"/>
    <w:rsid w:val="0008314E"/>
    <w:rsid w:val="000834B0"/>
    <w:rsid w:val="00083AC5"/>
    <w:rsid w:val="00083B4E"/>
    <w:rsid w:val="00083DD6"/>
    <w:rsid w:val="000840D8"/>
    <w:rsid w:val="000848B8"/>
    <w:rsid w:val="00084AC9"/>
    <w:rsid w:val="000855EC"/>
    <w:rsid w:val="00085A33"/>
    <w:rsid w:val="000862A6"/>
    <w:rsid w:val="00086F05"/>
    <w:rsid w:val="000871F1"/>
    <w:rsid w:val="00087472"/>
    <w:rsid w:val="0008749F"/>
    <w:rsid w:val="0009084C"/>
    <w:rsid w:val="000919ED"/>
    <w:rsid w:val="00091ABC"/>
    <w:rsid w:val="000930A1"/>
    <w:rsid w:val="00093115"/>
    <w:rsid w:val="000933A5"/>
    <w:rsid w:val="000947F9"/>
    <w:rsid w:val="00094CD9"/>
    <w:rsid w:val="000953B1"/>
    <w:rsid w:val="00095637"/>
    <w:rsid w:val="00095E09"/>
    <w:rsid w:val="000962E9"/>
    <w:rsid w:val="00096351"/>
    <w:rsid w:val="000968C5"/>
    <w:rsid w:val="00096E20"/>
    <w:rsid w:val="00097A6F"/>
    <w:rsid w:val="00097B6E"/>
    <w:rsid w:val="00097B81"/>
    <w:rsid w:val="00097D48"/>
    <w:rsid w:val="00097EAC"/>
    <w:rsid w:val="00097F9E"/>
    <w:rsid w:val="000A015A"/>
    <w:rsid w:val="000A0BE1"/>
    <w:rsid w:val="000A1105"/>
    <w:rsid w:val="000A18CF"/>
    <w:rsid w:val="000A208A"/>
    <w:rsid w:val="000A2ED6"/>
    <w:rsid w:val="000A32A6"/>
    <w:rsid w:val="000A38F0"/>
    <w:rsid w:val="000A3C94"/>
    <w:rsid w:val="000A3EA1"/>
    <w:rsid w:val="000A46AD"/>
    <w:rsid w:val="000A4A35"/>
    <w:rsid w:val="000A4BD5"/>
    <w:rsid w:val="000A4F35"/>
    <w:rsid w:val="000A74E3"/>
    <w:rsid w:val="000A7C07"/>
    <w:rsid w:val="000A7C42"/>
    <w:rsid w:val="000B0AC4"/>
    <w:rsid w:val="000B10D5"/>
    <w:rsid w:val="000B2950"/>
    <w:rsid w:val="000B2A16"/>
    <w:rsid w:val="000B352F"/>
    <w:rsid w:val="000B3577"/>
    <w:rsid w:val="000B3850"/>
    <w:rsid w:val="000B4438"/>
    <w:rsid w:val="000B57FF"/>
    <w:rsid w:val="000B5A8D"/>
    <w:rsid w:val="000B5C8C"/>
    <w:rsid w:val="000B5EA9"/>
    <w:rsid w:val="000B5F6C"/>
    <w:rsid w:val="000B6333"/>
    <w:rsid w:val="000B66E1"/>
    <w:rsid w:val="000B7137"/>
    <w:rsid w:val="000C10CB"/>
    <w:rsid w:val="000C29BE"/>
    <w:rsid w:val="000C2DA7"/>
    <w:rsid w:val="000C3BA8"/>
    <w:rsid w:val="000C408D"/>
    <w:rsid w:val="000C4259"/>
    <w:rsid w:val="000C4471"/>
    <w:rsid w:val="000C4BB7"/>
    <w:rsid w:val="000C4E4A"/>
    <w:rsid w:val="000C59EF"/>
    <w:rsid w:val="000C5E0C"/>
    <w:rsid w:val="000C5ED8"/>
    <w:rsid w:val="000C79CB"/>
    <w:rsid w:val="000D0049"/>
    <w:rsid w:val="000D3F05"/>
    <w:rsid w:val="000D4487"/>
    <w:rsid w:val="000D4558"/>
    <w:rsid w:val="000D479A"/>
    <w:rsid w:val="000D4BDB"/>
    <w:rsid w:val="000D4FAB"/>
    <w:rsid w:val="000D5624"/>
    <w:rsid w:val="000D6FD6"/>
    <w:rsid w:val="000D756A"/>
    <w:rsid w:val="000E1E5C"/>
    <w:rsid w:val="000E38E6"/>
    <w:rsid w:val="000E496B"/>
    <w:rsid w:val="000E517F"/>
    <w:rsid w:val="000E5331"/>
    <w:rsid w:val="000E5751"/>
    <w:rsid w:val="000E590B"/>
    <w:rsid w:val="000E6486"/>
    <w:rsid w:val="000E6FBF"/>
    <w:rsid w:val="000E7310"/>
    <w:rsid w:val="000E79F9"/>
    <w:rsid w:val="000E7B33"/>
    <w:rsid w:val="000F01F2"/>
    <w:rsid w:val="000F33C0"/>
    <w:rsid w:val="000F4DFE"/>
    <w:rsid w:val="000F4F39"/>
    <w:rsid w:val="000F5054"/>
    <w:rsid w:val="000F597D"/>
    <w:rsid w:val="000F657A"/>
    <w:rsid w:val="000F685B"/>
    <w:rsid w:val="000F6A44"/>
    <w:rsid w:val="000F6B7B"/>
    <w:rsid w:val="000F7236"/>
    <w:rsid w:val="00100838"/>
    <w:rsid w:val="00100CBA"/>
    <w:rsid w:val="00101B92"/>
    <w:rsid w:val="00101E2A"/>
    <w:rsid w:val="001023B3"/>
    <w:rsid w:val="00102E84"/>
    <w:rsid w:val="00102EA2"/>
    <w:rsid w:val="00103757"/>
    <w:rsid w:val="001039B4"/>
    <w:rsid w:val="00103DF6"/>
    <w:rsid w:val="00104F96"/>
    <w:rsid w:val="001057A4"/>
    <w:rsid w:val="0010606B"/>
    <w:rsid w:val="00106087"/>
    <w:rsid w:val="00106A7B"/>
    <w:rsid w:val="0010742A"/>
    <w:rsid w:val="00107D5C"/>
    <w:rsid w:val="001105D2"/>
    <w:rsid w:val="00110B84"/>
    <w:rsid w:val="00111F04"/>
    <w:rsid w:val="001130CA"/>
    <w:rsid w:val="0011380B"/>
    <w:rsid w:val="0011439B"/>
    <w:rsid w:val="001145D4"/>
    <w:rsid w:val="001149F9"/>
    <w:rsid w:val="001151B0"/>
    <w:rsid w:val="00115784"/>
    <w:rsid w:val="00116CAA"/>
    <w:rsid w:val="001175C1"/>
    <w:rsid w:val="001179D4"/>
    <w:rsid w:val="001205B2"/>
    <w:rsid w:val="00120C1D"/>
    <w:rsid w:val="00121A26"/>
    <w:rsid w:val="001220AC"/>
    <w:rsid w:val="00122A10"/>
    <w:rsid w:val="00123EA6"/>
    <w:rsid w:val="0012404C"/>
    <w:rsid w:val="001243BC"/>
    <w:rsid w:val="00124B8E"/>
    <w:rsid w:val="00124D17"/>
    <w:rsid w:val="00124FAF"/>
    <w:rsid w:val="00125C70"/>
    <w:rsid w:val="00126536"/>
    <w:rsid w:val="00126937"/>
    <w:rsid w:val="0012777C"/>
    <w:rsid w:val="00130565"/>
    <w:rsid w:val="00130FC6"/>
    <w:rsid w:val="0013105E"/>
    <w:rsid w:val="00131AEF"/>
    <w:rsid w:val="0013200D"/>
    <w:rsid w:val="00132B1A"/>
    <w:rsid w:val="00132F5C"/>
    <w:rsid w:val="00134172"/>
    <w:rsid w:val="001344EB"/>
    <w:rsid w:val="00134D21"/>
    <w:rsid w:val="00136923"/>
    <w:rsid w:val="00136A14"/>
    <w:rsid w:val="00136D51"/>
    <w:rsid w:val="00136EEE"/>
    <w:rsid w:val="0013790A"/>
    <w:rsid w:val="0013791A"/>
    <w:rsid w:val="00140249"/>
    <w:rsid w:val="0014128F"/>
    <w:rsid w:val="001414A8"/>
    <w:rsid w:val="001416B8"/>
    <w:rsid w:val="001425E3"/>
    <w:rsid w:val="001435AF"/>
    <w:rsid w:val="00145973"/>
    <w:rsid w:val="00145A1E"/>
    <w:rsid w:val="001464CD"/>
    <w:rsid w:val="001466E5"/>
    <w:rsid w:val="00146CAD"/>
    <w:rsid w:val="00147592"/>
    <w:rsid w:val="00147B7A"/>
    <w:rsid w:val="00150A96"/>
    <w:rsid w:val="00150F6A"/>
    <w:rsid w:val="00152DCC"/>
    <w:rsid w:val="00152F0B"/>
    <w:rsid w:val="00153CE2"/>
    <w:rsid w:val="00153DCD"/>
    <w:rsid w:val="001540B2"/>
    <w:rsid w:val="001542CE"/>
    <w:rsid w:val="00155553"/>
    <w:rsid w:val="00157D3C"/>
    <w:rsid w:val="00160285"/>
    <w:rsid w:val="00161296"/>
    <w:rsid w:val="00161E5B"/>
    <w:rsid w:val="0016214F"/>
    <w:rsid w:val="00163261"/>
    <w:rsid w:val="0016369B"/>
    <w:rsid w:val="0016384C"/>
    <w:rsid w:val="001640F2"/>
    <w:rsid w:val="00164211"/>
    <w:rsid w:val="0016439E"/>
    <w:rsid w:val="001644EE"/>
    <w:rsid w:val="00164835"/>
    <w:rsid w:val="001649D9"/>
    <w:rsid w:val="0016543E"/>
    <w:rsid w:val="00165979"/>
    <w:rsid w:val="0016663E"/>
    <w:rsid w:val="00166710"/>
    <w:rsid w:val="00166926"/>
    <w:rsid w:val="00167B9A"/>
    <w:rsid w:val="001703AD"/>
    <w:rsid w:val="0017069F"/>
    <w:rsid w:val="001719E9"/>
    <w:rsid w:val="00172297"/>
    <w:rsid w:val="00172409"/>
    <w:rsid w:val="00172C15"/>
    <w:rsid w:val="00175C18"/>
    <w:rsid w:val="0017608D"/>
    <w:rsid w:val="00176AED"/>
    <w:rsid w:val="00176C49"/>
    <w:rsid w:val="001774C6"/>
    <w:rsid w:val="00177578"/>
    <w:rsid w:val="001808BE"/>
    <w:rsid w:val="00181E8D"/>
    <w:rsid w:val="00182241"/>
    <w:rsid w:val="00182259"/>
    <w:rsid w:val="001835F0"/>
    <w:rsid w:val="00183C19"/>
    <w:rsid w:val="00184027"/>
    <w:rsid w:val="00184508"/>
    <w:rsid w:val="00186C3C"/>
    <w:rsid w:val="00190C39"/>
    <w:rsid w:val="00190EC4"/>
    <w:rsid w:val="00190F90"/>
    <w:rsid w:val="00190FF1"/>
    <w:rsid w:val="00191DB3"/>
    <w:rsid w:val="001921DD"/>
    <w:rsid w:val="00193EB5"/>
    <w:rsid w:val="00196506"/>
    <w:rsid w:val="00196F4F"/>
    <w:rsid w:val="00197288"/>
    <w:rsid w:val="001973B0"/>
    <w:rsid w:val="001975E4"/>
    <w:rsid w:val="00197BEB"/>
    <w:rsid w:val="001A08C0"/>
    <w:rsid w:val="001A28CB"/>
    <w:rsid w:val="001A299F"/>
    <w:rsid w:val="001A4A6E"/>
    <w:rsid w:val="001A4ADE"/>
    <w:rsid w:val="001A60C7"/>
    <w:rsid w:val="001A617E"/>
    <w:rsid w:val="001A743C"/>
    <w:rsid w:val="001B0D53"/>
    <w:rsid w:val="001B195A"/>
    <w:rsid w:val="001B2AB9"/>
    <w:rsid w:val="001B3076"/>
    <w:rsid w:val="001B322B"/>
    <w:rsid w:val="001B34E3"/>
    <w:rsid w:val="001B3901"/>
    <w:rsid w:val="001B4624"/>
    <w:rsid w:val="001B4DA6"/>
    <w:rsid w:val="001B5326"/>
    <w:rsid w:val="001B5DC2"/>
    <w:rsid w:val="001B6AE2"/>
    <w:rsid w:val="001B6EA9"/>
    <w:rsid w:val="001C1366"/>
    <w:rsid w:val="001C1EB8"/>
    <w:rsid w:val="001C224E"/>
    <w:rsid w:val="001C27E7"/>
    <w:rsid w:val="001C3C51"/>
    <w:rsid w:val="001C4AAA"/>
    <w:rsid w:val="001C504C"/>
    <w:rsid w:val="001C69CE"/>
    <w:rsid w:val="001C6B95"/>
    <w:rsid w:val="001C7156"/>
    <w:rsid w:val="001C7323"/>
    <w:rsid w:val="001C7C29"/>
    <w:rsid w:val="001D0C89"/>
    <w:rsid w:val="001D16A8"/>
    <w:rsid w:val="001D1A66"/>
    <w:rsid w:val="001D24E8"/>
    <w:rsid w:val="001D38B7"/>
    <w:rsid w:val="001D3D2C"/>
    <w:rsid w:val="001D4589"/>
    <w:rsid w:val="001D4759"/>
    <w:rsid w:val="001D4C53"/>
    <w:rsid w:val="001D615E"/>
    <w:rsid w:val="001D66A2"/>
    <w:rsid w:val="001D6839"/>
    <w:rsid w:val="001D6878"/>
    <w:rsid w:val="001D68B5"/>
    <w:rsid w:val="001D69ED"/>
    <w:rsid w:val="001D7F0B"/>
    <w:rsid w:val="001D7FBB"/>
    <w:rsid w:val="001E0886"/>
    <w:rsid w:val="001E1C57"/>
    <w:rsid w:val="001E1E14"/>
    <w:rsid w:val="001E2035"/>
    <w:rsid w:val="001E2043"/>
    <w:rsid w:val="001E2B3A"/>
    <w:rsid w:val="001E3BD5"/>
    <w:rsid w:val="001E5284"/>
    <w:rsid w:val="001E5F28"/>
    <w:rsid w:val="001E7700"/>
    <w:rsid w:val="001E7930"/>
    <w:rsid w:val="001E7A38"/>
    <w:rsid w:val="001E7CC4"/>
    <w:rsid w:val="001F12C4"/>
    <w:rsid w:val="001F1485"/>
    <w:rsid w:val="001F2FC7"/>
    <w:rsid w:val="001F335F"/>
    <w:rsid w:val="001F3C12"/>
    <w:rsid w:val="001F5105"/>
    <w:rsid w:val="001F5AB8"/>
    <w:rsid w:val="001F66C0"/>
    <w:rsid w:val="001F69CA"/>
    <w:rsid w:val="002007DD"/>
    <w:rsid w:val="00200BB8"/>
    <w:rsid w:val="00203FF8"/>
    <w:rsid w:val="002041A3"/>
    <w:rsid w:val="0020549D"/>
    <w:rsid w:val="00206488"/>
    <w:rsid w:val="00206B49"/>
    <w:rsid w:val="00206BCD"/>
    <w:rsid w:val="0020707E"/>
    <w:rsid w:val="00207858"/>
    <w:rsid w:val="00207CC2"/>
    <w:rsid w:val="002109E4"/>
    <w:rsid w:val="00210AB3"/>
    <w:rsid w:val="002136B8"/>
    <w:rsid w:val="0021414B"/>
    <w:rsid w:val="00215645"/>
    <w:rsid w:val="002159D8"/>
    <w:rsid w:val="00216A5F"/>
    <w:rsid w:val="0021787B"/>
    <w:rsid w:val="00217D09"/>
    <w:rsid w:val="00217EF5"/>
    <w:rsid w:val="00221538"/>
    <w:rsid w:val="002227CA"/>
    <w:rsid w:val="002237FB"/>
    <w:rsid w:val="00223DD0"/>
    <w:rsid w:val="00225545"/>
    <w:rsid w:val="00225604"/>
    <w:rsid w:val="00225C27"/>
    <w:rsid w:val="00226373"/>
    <w:rsid w:val="00226587"/>
    <w:rsid w:val="002267B7"/>
    <w:rsid w:val="00226E4F"/>
    <w:rsid w:val="0023031C"/>
    <w:rsid w:val="00233198"/>
    <w:rsid w:val="0023370D"/>
    <w:rsid w:val="00234790"/>
    <w:rsid w:val="00236552"/>
    <w:rsid w:val="00236FCA"/>
    <w:rsid w:val="00237531"/>
    <w:rsid w:val="00237648"/>
    <w:rsid w:val="002379D1"/>
    <w:rsid w:val="002379DD"/>
    <w:rsid w:val="00240702"/>
    <w:rsid w:val="00240852"/>
    <w:rsid w:val="00240B0E"/>
    <w:rsid w:val="00241216"/>
    <w:rsid w:val="002417D0"/>
    <w:rsid w:val="00241FC4"/>
    <w:rsid w:val="0024215B"/>
    <w:rsid w:val="00244CD7"/>
    <w:rsid w:val="00245636"/>
    <w:rsid w:val="002467EA"/>
    <w:rsid w:val="0024697B"/>
    <w:rsid w:val="002479D7"/>
    <w:rsid w:val="002479EE"/>
    <w:rsid w:val="00247BEC"/>
    <w:rsid w:val="00250009"/>
    <w:rsid w:val="00250359"/>
    <w:rsid w:val="00250B4D"/>
    <w:rsid w:val="00250EFB"/>
    <w:rsid w:val="002510A6"/>
    <w:rsid w:val="002511A7"/>
    <w:rsid w:val="00252A44"/>
    <w:rsid w:val="00253036"/>
    <w:rsid w:val="00253712"/>
    <w:rsid w:val="00253E4B"/>
    <w:rsid w:val="00253EA4"/>
    <w:rsid w:val="00254515"/>
    <w:rsid w:val="002549EB"/>
    <w:rsid w:val="00256565"/>
    <w:rsid w:val="00256DD1"/>
    <w:rsid w:val="0025726E"/>
    <w:rsid w:val="0025794E"/>
    <w:rsid w:val="00257B5D"/>
    <w:rsid w:val="00260178"/>
    <w:rsid w:val="00261477"/>
    <w:rsid w:val="00261F0E"/>
    <w:rsid w:val="00262B4E"/>
    <w:rsid w:val="00262E32"/>
    <w:rsid w:val="00263F54"/>
    <w:rsid w:val="0026431F"/>
    <w:rsid w:val="0026591F"/>
    <w:rsid w:val="00266CF1"/>
    <w:rsid w:val="002702F8"/>
    <w:rsid w:val="00270538"/>
    <w:rsid w:val="00270F7E"/>
    <w:rsid w:val="00272552"/>
    <w:rsid w:val="00272D68"/>
    <w:rsid w:val="002735E2"/>
    <w:rsid w:val="00273A7C"/>
    <w:rsid w:val="00273BE0"/>
    <w:rsid w:val="00273DDD"/>
    <w:rsid w:val="00274AB6"/>
    <w:rsid w:val="002753DE"/>
    <w:rsid w:val="00275AAE"/>
    <w:rsid w:val="00280328"/>
    <w:rsid w:val="00280CBD"/>
    <w:rsid w:val="00281B07"/>
    <w:rsid w:val="00282FF7"/>
    <w:rsid w:val="00283F57"/>
    <w:rsid w:val="00284286"/>
    <w:rsid w:val="00284876"/>
    <w:rsid w:val="00285546"/>
    <w:rsid w:val="0028573C"/>
    <w:rsid w:val="00285E27"/>
    <w:rsid w:val="00285E73"/>
    <w:rsid w:val="0028798A"/>
    <w:rsid w:val="0029270A"/>
    <w:rsid w:val="00292CA3"/>
    <w:rsid w:val="00293C4D"/>
    <w:rsid w:val="00293CC0"/>
    <w:rsid w:val="00293EE7"/>
    <w:rsid w:val="00294082"/>
    <w:rsid w:val="002A0641"/>
    <w:rsid w:val="002A0B9E"/>
    <w:rsid w:val="002A0D39"/>
    <w:rsid w:val="002A138B"/>
    <w:rsid w:val="002A1E31"/>
    <w:rsid w:val="002A2B63"/>
    <w:rsid w:val="002A2DB3"/>
    <w:rsid w:val="002A3CC3"/>
    <w:rsid w:val="002A4673"/>
    <w:rsid w:val="002A47E6"/>
    <w:rsid w:val="002A49C2"/>
    <w:rsid w:val="002A52C4"/>
    <w:rsid w:val="002A5545"/>
    <w:rsid w:val="002A5957"/>
    <w:rsid w:val="002A6F0A"/>
    <w:rsid w:val="002B0BFA"/>
    <w:rsid w:val="002B1200"/>
    <w:rsid w:val="002B22DC"/>
    <w:rsid w:val="002B2D4D"/>
    <w:rsid w:val="002B32FA"/>
    <w:rsid w:val="002B3AC2"/>
    <w:rsid w:val="002B44C1"/>
    <w:rsid w:val="002B5186"/>
    <w:rsid w:val="002B51AC"/>
    <w:rsid w:val="002B62B7"/>
    <w:rsid w:val="002B67DA"/>
    <w:rsid w:val="002B6B03"/>
    <w:rsid w:val="002B6C01"/>
    <w:rsid w:val="002B6EE6"/>
    <w:rsid w:val="002B7193"/>
    <w:rsid w:val="002B7785"/>
    <w:rsid w:val="002B780A"/>
    <w:rsid w:val="002C0014"/>
    <w:rsid w:val="002C08ED"/>
    <w:rsid w:val="002C0B4F"/>
    <w:rsid w:val="002C0C23"/>
    <w:rsid w:val="002C1787"/>
    <w:rsid w:val="002C23E0"/>
    <w:rsid w:val="002C272D"/>
    <w:rsid w:val="002C2C8B"/>
    <w:rsid w:val="002C2D23"/>
    <w:rsid w:val="002C3280"/>
    <w:rsid w:val="002C34FF"/>
    <w:rsid w:val="002C39FD"/>
    <w:rsid w:val="002C3F6E"/>
    <w:rsid w:val="002C5C37"/>
    <w:rsid w:val="002C61CD"/>
    <w:rsid w:val="002C6FA5"/>
    <w:rsid w:val="002D07D7"/>
    <w:rsid w:val="002D0FA3"/>
    <w:rsid w:val="002D14CA"/>
    <w:rsid w:val="002D2093"/>
    <w:rsid w:val="002D23EC"/>
    <w:rsid w:val="002D2E96"/>
    <w:rsid w:val="002D3BAD"/>
    <w:rsid w:val="002D3FF5"/>
    <w:rsid w:val="002D44C3"/>
    <w:rsid w:val="002D4652"/>
    <w:rsid w:val="002D5680"/>
    <w:rsid w:val="002D56A4"/>
    <w:rsid w:val="002D585E"/>
    <w:rsid w:val="002D5D27"/>
    <w:rsid w:val="002D6374"/>
    <w:rsid w:val="002D7632"/>
    <w:rsid w:val="002E04DC"/>
    <w:rsid w:val="002E11D6"/>
    <w:rsid w:val="002E16E0"/>
    <w:rsid w:val="002E1DAE"/>
    <w:rsid w:val="002E28B9"/>
    <w:rsid w:val="002E3187"/>
    <w:rsid w:val="002E383E"/>
    <w:rsid w:val="002E5369"/>
    <w:rsid w:val="002E57EB"/>
    <w:rsid w:val="002E5A94"/>
    <w:rsid w:val="002E5FBE"/>
    <w:rsid w:val="002F01A5"/>
    <w:rsid w:val="002F0FE6"/>
    <w:rsid w:val="002F1FEA"/>
    <w:rsid w:val="002F3067"/>
    <w:rsid w:val="002F4BA7"/>
    <w:rsid w:val="002F5280"/>
    <w:rsid w:val="002F6128"/>
    <w:rsid w:val="002F705D"/>
    <w:rsid w:val="002F7553"/>
    <w:rsid w:val="002F764F"/>
    <w:rsid w:val="002F7B8D"/>
    <w:rsid w:val="0030041D"/>
    <w:rsid w:val="0030046C"/>
    <w:rsid w:val="003006AF"/>
    <w:rsid w:val="00300D2C"/>
    <w:rsid w:val="00301077"/>
    <w:rsid w:val="003010D5"/>
    <w:rsid w:val="00301103"/>
    <w:rsid w:val="00301B1D"/>
    <w:rsid w:val="00301BA9"/>
    <w:rsid w:val="0030221B"/>
    <w:rsid w:val="00304799"/>
    <w:rsid w:val="00305BDD"/>
    <w:rsid w:val="00310768"/>
    <w:rsid w:val="003112BE"/>
    <w:rsid w:val="00312FE6"/>
    <w:rsid w:val="00313016"/>
    <w:rsid w:val="00314E71"/>
    <w:rsid w:val="00316957"/>
    <w:rsid w:val="0031727E"/>
    <w:rsid w:val="003205B7"/>
    <w:rsid w:val="00320D54"/>
    <w:rsid w:val="00320EAD"/>
    <w:rsid w:val="0032103A"/>
    <w:rsid w:val="003213F0"/>
    <w:rsid w:val="00321DFB"/>
    <w:rsid w:val="0032264C"/>
    <w:rsid w:val="00323BEB"/>
    <w:rsid w:val="00323ED3"/>
    <w:rsid w:val="00323F51"/>
    <w:rsid w:val="0032407F"/>
    <w:rsid w:val="0032491E"/>
    <w:rsid w:val="00325A3B"/>
    <w:rsid w:val="00325CB1"/>
    <w:rsid w:val="00325DC7"/>
    <w:rsid w:val="003268A4"/>
    <w:rsid w:val="00326EED"/>
    <w:rsid w:val="00327840"/>
    <w:rsid w:val="003305DC"/>
    <w:rsid w:val="00330726"/>
    <w:rsid w:val="00330ABF"/>
    <w:rsid w:val="00331A51"/>
    <w:rsid w:val="0033285E"/>
    <w:rsid w:val="003333D2"/>
    <w:rsid w:val="00333E5D"/>
    <w:rsid w:val="003341C9"/>
    <w:rsid w:val="00334A9F"/>
    <w:rsid w:val="00335A00"/>
    <w:rsid w:val="003365D5"/>
    <w:rsid w:val="00336894"/>
    <w:rsid w:val="003371AB"/>
    <w:rsid w:val="0034023A"/>
    <w:rsid w:val="003404B5"/>
    <w:rsid w:val="0034139F"/>
    <w:rsid w:val="0034169F"/>
    <w:rsid w:val="00341B36"/>
    <w:rsid w:val="00341C36"/>
    <w:rsid w:val="003433AD"/>
    <w:rsid w:val="00344156"/>
    <w:rsid w:val="00344F75"/>
    <w:rsid w:val="003451AB"/>
    <w:rsid w:val="00345B3F"/>
    <w:rsid w:val="0034629E"/>
    <w:rsid w:val="00351DF0"/>
    <w:rsid w:val="0035205B"/>
    <w:rsid w:val="003534ED"/>
    <w:rsid w:val="00353E90"/>
    <w:rsid w:val="00354470"/>
    <w:rsid w:val="003545CA"/>
    <w:rsid w:val="00354C04"/>
    <w:rsid w:val="00355842"/>
    <w:rsid w:val="00355AE3"/>
    <w:rsid w:val="00355B7D"/>
    <w:rsid w:val="00356149"/>
    <w:rsid w:val="003565BF"/>
    <w:rsid w:val="00356FD0"/>
    <w:rsid w:val="003602C7"/>
    <w:rsid w:val="00360F2D"/>
    <w:rsid w:val="00361271"/>
    <w:rsid w:val="0036385A"/>
    <w:rsid w:val="00363FDA"/>
    <w:rsid w:val="0036486D"/>
    <w:rsid w:val="00365321"/>
    <w:rsid w:val="0036577E"/>
    <w:rsid w:val="00365DBC"/>
    <w:rsid w:val="00365F5E"/>
    <w:rsid w:val="0036647D"/>
    <w:rsid w:val="00366E5C"/>
    <w:rsid w:val="003674F2"/>
    <w:rsid w:val="0036766D"/>
    <w:rsid w:val="00367D3F"/>
    <w:rsid w:val="00370467"/>
    <w:rsid w:val="00370995"/>
    <w:rsid w:val="00370E54"/>
    <w:rsid w:val="00371510"/>
    <w:rsid w:val="003716FD"/>
    <w:rsid w:val="00373C54"/>
    <w:rsid w:val="0037560A"/>
    <w:rsid w:val="003761EF"/>
    <w:rsid w:val="00376C2F"/>
    <w:rsid w:val="00377E95"/>
    <w:rsid w:val="003809CE"/>
    <w:rsid w:val="0038100C"/>
    <w:rsid w:val="003827CC"/>
    <w:rsid w:val="00383762"/>
    <w:rsid w:val="00383A44"/>
    <w:rsid w:val="0038408D"/>
    <w:rsid w:val="003847C2"/>
    <w:rsid w:val="003848C0"/>
    <w:rsid w:val="003863EC"/>
    <w:rsid w:val="003867EB"/>
    <w:rsid w:val="00391C62"/>
    <w:rsid w:val="003920BA"/>
    <w:rsid w:val="003932ED"/>
    <w:rsid w:val="00394525"/>
    <w:rsid w:val="00394955"/>
    <w:rsid w:val="00394F93"/>
    <w:rsid w:val="00394FCA"/>
    <w:rsid w:val="0039625E"/>
    <w:rsid w:val="00396C4E"/>
    <w:rsid w:val="00396D7F"/>
    <w:rsid w:val="003A06A5"/>
    <w:rsid w:val="003A07D6"/>
    <w:rsid w:val="003A0980"/>
    <w:rsid w:val="003A0E54"/>
    <w:rsid w:val="003A2AF5"/>
    <w:rsid w:val="003A2DE2"/>
    <w:rsid w:val="003A2E96"/>
    <w:rsid w:val="003A39FF"/>
    <w:rsid w:val="003A4221"/>
    <w:rsid w:val="003A42DE"/>
    <w:rsid w:val="003A4677"/>
    <w:rsid w:val="003A4FFE"/>
    <w:rsid w:val="003A579F"/>
    <w:rsid w:val="003A58FC"/>
    <w:rsid w:val="003A650C"/>
    <w:rsid w:val="003A6863"/>
    <w:rsid w:val="003A7832"/>
    <w:rsid w:val="003B088D"/>
    <w:rsid w:val="003B0F9C"/>
    <w:rsid w:val="003B1C07"/>
    <w:rsid w:val="003B3A6B"/>
    <w:rsid w:val="003B43E8"/>
    <w:rsid w:val="003B4FB0"/>
    <w:rsid w:val="003B568B"/>
    <w:rsid w:val="003B6FA8"/>
    <w:rsid w:val="003C0545"/>
    <w:rsid w:val="003C23C4"/>
    <w:rsid w:val="003C32EA"/>
    <w:rsid w:val="003C35C3"/>
    <w:rsid w:val="003C38EE"/>
    <w:rsid w:val="003C3E2B"/>
    <w:rsid w:val="003C3FBC"/>
    <w:rsid w:val="003C435A"/>
    <w:rsid w:val="003C4F44"/>
    <w:rsid w:val="003C6038"/>
    <w:rsid w:val="003C6196"/>
    <w:rsid w:val="003C6AE3"/>
    <w:rsid w:val="003C72A9"/>
    <w:rsid w:val="003C7E3D"/>
    <w:rsid w:val="003D04C5"/>
    <w:rsid w:val="003D0DD8"/>
    <w:rsid w:val="003D0EA5"/>
    <w:rsid w:val="003D31E2"/>
    <w:rsid w:val="003D356C"/>
    <w:rsid w:val="003D54A9"/>
    <w:rsid w:val="003D54E2"/>
    <w:rsid w:val="003D550A"/>
    <w:rsid w:val="003D5595"/>
    <w:rsid w:val="003D589A"/>
    <w:rsid w:val="003D5EF6"/>
    <w:rsid w:val="003D61BD"/>
    <w:rsid w:val="003D68E3"/>
    <w:rsid w:val="003D7583"/>
    <w:rsid w:val="003D7BDA"/>
    <w:rsid w:val="003E0339"/>
    <w:rsid w:val="003E0AA1"/>
    <w:rsid w:val="003E1097"/>
    <w:rsid w:val="003E11BD"/>
    <w:rsid w:val="003E16C7"/>
    <w:rsid w:val="003E2211"/>
    <w:rsid w:val="003E2320"/>
    <w:rsid w:val="003E23E0"/>
    <w:rsid w:val="003E2ABB"/>
    <w:rsid w:val="003E2E28"/>
    <w:rsid w:val="003E52F7"/>
    <w:rsid w:val="003E702E"/>
    <w:rsid w:val="003F07D3"/>
    <w:rsid w:val="003F11F1"/>
    <w:rsid w:val="003F17F1"/>
    <w:rsid w:val="003F2512"/>
    <w:rsid w:val="003F278E"/>
    <w:rsid w:val="003F281C"/>
    <w:rsid w:val="003F354A"/>
    <w:rsid w:val="003F43D0"/>
    <w:rsid w:val="003F51E5"/>
    <w:rsid w:val="00400642"/>
    <w:rsid w:val="00400BA9"/>
    <w:rsid w:val="00400F6F"/>
    <w:rsid w:val="004020BF"/>
    <w:rsid w:val="00402144"/>
    <w:rsid w:val="004023AB"/>
    <w:rsid w:val="00402BB1"/>
    <w:rsid w:val="00404DBE"/>
    <w:rsid w:val="004075C8"/>
    <w:rsid w:val="0041057B"/>
    <w:rsid w:val="004109FE"/>
    <w:rsid w:val="00411E53"/>
    <w:rsid w:val="00413AA6"/>
    <w:rsid w:val="00413FCE"/>
    <w:rsid w:val="00414256"/>
    <w:rsid w:val="00414547"/>
    <w:rsid w:val="004147EB"/>
    <w:rsid w:val="00415432"/>
    <w:rsid w:val="00415CB7"/>
    <w:rsid w:val="00416449"/>
    <w:rsid w:val="004164DB"/>
    <w:rsid w:val="00416671"/>
    <w:rsid w:val="00416F00"/>
    <w:rsid w:val="004171B6"/>
    <w:rsid w:val="00420967"/>
    <w:rsid w:val="0042145F"/>
    <w:rsid w:val="00423EDA"/>
    <w:rsid w:val="0042463B"/>
    <w:rsid w:val="004246EA"/>
    <w:rsid w:val="004248BE"/>
    <w:rsid w:val="00424FD2"/>
    <w:rsid w:val="00425240"/>
    <w:rsid w:val="00425F17"/>
    <w:rsid w:val="00426B06"/>
    <w:rsid w:val="00427095"/>
    <w:rsid w:val="00427EB0"/>
    <w:rsid w:val="00430A90"/>
    <w:rsid w:val="0043177E"/>
    <w:rsid w:val="00431F7F"/>
    <w:rsid w:val="004321A7"/>
    <w:rsid w:val="00433255"/>
    <w:rsid w:val="00433665"/>
    <w:rsid w:val="00433E84"/>
    <w:rsid w:val="00434C2C"/>
    <w:rsid w:val="00434DFB"/>
    <w:rsid w:val="00437ACB"/>
    <w:rsid w:val="004404D1"/>
    <w:rsid w:val="0044152D"/>
    <w:rsid w:val="00441B0F"/>
    <w:rsid w:val="0044265A"/>
    <w:rsid w:val="004428D3"/>
    <w:rsid w:val="00442B57"/>
    <w:rsid w:val="00442CDC"/>
    <w:rsid w:val="004433C6"/>
    <w:rsid w:val="00443A4B"/>
    <w:rsid w:val="004445F2"/>
    <w:rsid w:val="004448CF"/>
    <w:rsid w:val="00444C02"/>
    <w:rsid w:val="0044529E"/>
    <w:rsid w:val="004454A3"/>
    <w:rsid w:val="00450132"/>
    <w:rsid w:val="00450B8E"/>
    <w:rsid w:val="0045143B"/>
    <w:rsid w:val="00451E4E"/>
    <w:rsid w:val="004523CE"/>
    <w:rsid w:val="0045298F"/>
    <w:rsid w:val="00452A75"/>
    <w:rsid w:val="00453A7A"/>
    <w:rsid w:val="00453A98"/>
    <w:rsid w:val="00455131"/>
    <w:rsid w:val="004554E7"/>
    <w:rsid w:val="00456147"/>
    <w:rsid w:val="00456BA2"/>
    <w:rsid w:val="0045766D"/>
    <w:rsid w:val="0045767B"/>
    <w:rsid w:val="00460D92"/>
    <w:rsid w:val="004611DE"/>
    <w:rsid w:val="004626AE"/>
    <w:rsid w:val="00463202"/>
    <w:rsid w:val="004635C8"/>
    <w:rsid w:val="004641C6"/>
    <w:rsid w:val="004642FE"/>
    <w:rsid w:val="004648DD"/>
    <w:rsid w:val="00465548"/>
    <w:rsid w:val="00466256"/>
    <w:rsid w:val="00466332"/>
    <w:rsid w:val="004666C7"/>
    <w:rsid w:val="00466C95"/>
    <w:rsid w:val="0046718D"/>
    <w:rsid w:val="004676D8"/>
    <w:rsid w:val="00467C8D"/>
    <w:rsid w:val="0047001B"/>
    <w:rsid w:val="0047075A"/>
    <w:rsid w:val="00470BC6"/>
    <w:rsid w:val="00470BCE"/>
    <w:rsid w:val="00471606"/>
    <w:rsid w:val="004718B5"/>
    <w:rsid w:val="00471F13"/>
    <w:rsid w:val="00472261"/>
    <w:rsid w:val="00472412"/>
    <w:rsid w:val="00472F02"/>
    <w:rsid w:val="00472F0D"/>
    <w:rsid w:val="00473EF5"/>
    <w:rsid w:val="00474DE7"/>
    <w:rsid w:val="0047501C"/>
    <w:rsid w:val="00477266"/>
    <w:rsid w:val="004772DA"/>
    <w:rsid w:val="00477A71"/>
    <w:rsid w:val="00477B27"/>
    <w:rsid w:val="00480619"/>
    <w:rsid w:val="004821B1"/>
    <w:rsid w:val="00482E58"/>
    <w:rsid w:val="00483866"/>
    <w:rsid w:val="004853B6"/>
    <w:rsid w:val="004857F3"/>
    <w:rsid w:val="004858A7"/>
    <w:rsid w:val="004859A3"/>
    <w:rsid w:val="00486743"/>
    <w:rsid w:val="00486918"/>
    <w:rsid w:val="00487A6A"/>
    <w:rsid w:val="004905DE"/>
    <w:rsid w:val="0049090A"/>
    <w:rsid w:val="00491659"/>
    <w:rsid w:val="004916AD"/>
    <w:rsid w:val="0049174B"/>
    <w:rsid w:val="00491F98"/>
    <w:rsid w:val="0049347E"/>
    <w:rsid w:val="004934DF"/>
    <w:rsid w:val="00493832"/>
    <w:rsid w:val="004938DB"/>
    <w:rsid w:val="00495218"/>
    <w:rsid w:val="004978CA"/>
    <w:rsid w:val="004A042D"/>
    <w:rsid w:val="004A2F6F"/>
    <w:rsid w:val="004A40AC"/>
    <w:rsid w:val="004A4D6D"/>
    <w:rsid w:val="004A5D6E"/>
    <w:rsid w:val="004A61A0"/>
    <w:rsid w:val="004A626B"/>
    <w:rsid w:val="004A65A1"/>
    <w:rsid w:val="004B0823"/>
    <w:rsid w:val="004B0DA3"/>
    <w:rsid w:val="004B20A4"/>
    <w:rsid w:val="004B2621"/>
    <w:rsid w:val="004B354A"/>
    <w:rsid w:val="004B41F8"/>
    <w:rsid w:val="004B42B6"/>
    <w:rsid w:val="004B4AC9"/>
    <w:rsid w:val="004B5ACA"/>
    <w:rsid w:val="004B6132"/>
    <w:rsid w:val="004B6327"/>
    <w:rsid w:val="004C2712"/>
    <w:rsid w:val="004C29AF"/>
    <w:rsid w:val="004C323B"/>
    <w:rsid w:val="004C32BD"/>
    <w:rsid w:val="004C50CB"/>
    <w:rsid w:val="004C574C"/>
    <w:rsid w:val="004C5D49"/>
    <w:rsid w:val="004C611A"/>
    <w:rsid w:val="004C6E6A"/>
    <w:rsid w:val="004C712B"/>
    <w:rsid w:val="004C7295"/>
    <w:rsid w:val="004C746F"/>
    <w:rsid w:val="004C7895"/>
    <w:rsid w:val="004C7F73"/>
    <w:rsid w:val="004D0678"/>
    <w:rsid w:val="004D0B57"/>
    <w:rsid w:val="004D14EC"/>
    <w:rsid w:val="004D1ACF"/>
    <w:rsid w:val="004D2366"/>
    <w:rsid w:val="004D33A7"/>
    <w:rsid w:val="004D41C3"/>
    <w:rsid w:val="004D61C6"/>
    <w:rsid w:val="004D6720"/>
    <w:rsid w:val="004D6D0C"/>
    <w:rsid w:val="004D730E"/>
    <w:rsid w:val="004E0C8D"/>
    <w:rsid w:val="004E165E"/>
    <w:rsid w:val="004E31A1"/>
    <w:rsid w:val="004E3610"/>
    <w:rsid w:val="004E3C4A"/>
    <w:rsid w:val="004E4159"/>
    <w:rsid w:val="004E4319"/>
    <w:rsid w:val="004E44FD"/>
    <w:rsid w:val="004E4632"/>
    <w:rsid w:val="004E5C29"/>
    <w:rsid w:val="004E5C73"/>
    <w:rsid w:val="004E62F5"/>
    <w:rsid w:val="004E6694"/>
    <w:rsid w:val="004E6782"/>
    <w:rsid w:val="004E7014"/>
    <w:rsid w:val="004E7BB6"/>
    <w:rsid w:val="004F202F"/>
    <w:rsid w:val="004F29D2"/>
    <w:rsid w:val="004F2C66"/>
    <w:rsid w:val="004F403A"/>
    <w:rsid w:val="004F477D"/>
    <w:rsid w:val="004F6084"/>
    <w:rsid w:val="004F704A"/>
    <w:rsid w:val="004F743F"/>
    <w:rsid w:val="004F7FC9"/>
    <w:rsid w:val="005014C8"/>
    <w:rsid w:val="00502165"/>
    <w:rsid w:val="0050223E"/>
    <w:rsid w:val="00502AAC"/>
    <w:rsid w:val="00503175"/>
    <w:rsid w:val="00503F6C"/>
    <w:rsid w:val="0050451A"/>
    <w:rsid w:val="00505831"/>
    <w:rsid w:val="00505927"/>
    <w:rsid w:val="00506C90"/>
    <w:rsid w:val="00507F68"/>
    <w:rsid w:val="005118B9"/>
    <w:rsid w:val="00512B08"/>
    <w:rsid w:val="00512B92"/>
    <w:rsid w:val="005132B8"/>
    <w:rsid w:val="0051340D"/>
    <w:rsid w:val="00514109"/>
    <w:rsid w:val="005153F5"/>
    <w:rsid w:val="0051547B"/>
    <w:rsid w:val="0051559C"/>
    <w:rsid w:val="00515B7C"/>
    <w:rsid w:val="00516C55"/>
    <w:rsid w:val="00517709"/>
    <w:rsid w:val="005206A4"/>
    <w:rsid w:val="00521040"/>
    <w:rsid w:val="00521228"/>
    <w:rsid w:val="005227CD"/>
    <w:rsid w:val="005229DE"/>
    <w:rsid w:val="00522DD4"/>
    <w:rsid w:val="00522FB9"/>
    <w:rsid w:val="0052302B"/>
    <w:rsid w:val="00523F6B"/>
    <w:rsid w:val="00524FD2"/>
    <w:rsid w:val="00525B92"/>
    <w:rsid w:val="00526853"/>
    <w:rsid w:val="00530A0C"/>
    <w:rsid w:val="00530CFD"/>
    <w:rsid w:val="005323E4"/>
    <w:rsid w:val="0053251A"/>
    <w:rsid w:val="00532562"/>
    <w:rsid w:val="005327BA"/>
    <w:rsid w:val="00532F3E"/>
    <w:rsid w:val="0053331E"/>
    <w:rsid w:val="00534B13"/>
    <w:rsid w:val="00534F9F"/>
    <w:rsid w:val="005356B7"/>
    <w:rsid w:val="00535D29"/>
    <w:rsid w:val="0053648E"/>
    <w:rsid w:val="00536990"/>
    <w:rsid w:val="005377CC"/>
    <w:rsid w:val="00537A32"/>
    <w:rsid w:val="00537C64"/>
    <w:rsid w:val="00537FF9"/>
    <w:rsid w:val="0054070C"/>
    <w:rsid w:val="00541899"/>
    <w:rsid w:val="0054196C"/>
    <w:rsid w:val="00541A7E"/>
    <w:rsid w:val="00541E4A"/>
    <w:rsid w:val="0054277B"/>
    <w:rsid w:val="00543251"/>
    <w:rsid w:val="00543351"/>
    <w:rsid w:val="00544F47"/>
    <w:rsid w:val="0054596E"/>
    <w:rsid w:val="0054632E"/>
    <w:rsid w:val="0054749B"/>
    <w:rsid w:val="00547C6E"/>
    <w:rsid w:val="005507AC"/>
    <w:rsid w:val="00550E59"/>
    <w:rsid w:val="00551D3F"/>
    <w:rsid w:val="0055322D"/>
    <w:rsid w:val="00553D07"/>
    <w:rsid w:val="00553F26"/>
    <w:rsid w:val="00554359"/>
    <w:rsid w:val="00554FFA"/>
    <w:rsid w:val="00555332"/>
    <w:rsid w:val="0055596B"/>
    <w:rsid w:val="0055632F"/>
    <w:rsid w:val="00556C69"/>
    <w:rsid w:val="00557DF6"/>
    <w:rsid w:val="00560047"/>
    <w:rsid w:val="0056107D"/>
    <w:rsid w:val="005617CF"/>
    <w:rsid w:val="00561EAB"/>
    <w:rsid w:val="00562B47"/>
    <w:rsid w:val="005636F9"/>
    <w:rsid w:val="00563B1C"/>
    <w:rsid w:val="00564AB1"/>
    <w:rsid w:val="00565AC3"/>
    <w:rsid w:val="00565D50"/>
    <w:rsid w:val="00566A53"/>
    <w:rsid w:val="00566CD4"/>
    <w:rsid w:val="005670B9"/>
    <w:rsid w:val="0056714B"/>
    <w:rsid w:val="005676A8"/>
    <w:rsid w:val="005677B3"/>
    <w:rsid w:val="005679CE"/>
    <w:rsid w:val="00567B57"/>
    <w:rsid w:val="005706D8"/>
    <w:rsid w:val="00570F76"/>
    <w:rsid w:val="005710E6"/>
    <w:rsid w:val="00571504"/>
    <w:rsid w:val="00571556"/>
    <w:rsid w:val="0057183F"/>
    <w:rsid w:val="00571940"/>
    <w:rsid w:val="00572096"/>
    <w:rsid w:val="00572B69"/>
    <w:rsid w:val="005735D6"/>
    <w:rsid w:val="00573B9E"/>
    <w:rsid w:val="00573BE7"/>
    <w:rsid w:val="00573C5F"/>
    <w:rsid w:val="00574B3D"/>
    <w:rsid w:val="005752FB"/>
    <w:rsid w:val="00577FDB"/>
    <w:rsid w:val="005829FE"/>
    <w:rsid w:val="00582A81"/>
    <w:rsid w:val="00582C46"/>
    <w:rsid w:val="005837A2"/>
    <w:rsid w:val="00583862"/>
    <w:rsid w:val="00584134"/>
    <w:rsid w:val="00584A0A"/>
    <w:rsid w:val="005850E5"/>
    <w:rsid w:val="005852CC"/>
    <w:rsid w:val="005857C5"/>
    <w:rsid w:val="005858FA"/>
    <w:rsid w:val="00586B7B"/>
    <w:rsid w:val="00587797"/>
    <w:rsid w:val="0058779E"/>
    <w:rsid w:val="00587A6B"/>
    <w:rsid w:val="00591158"/>
    <w:rsid w:val="00591494"/>
    <w:rsid w:val="00591E56"/>
    <w:rsid w:val="00592A54"/>
    <w:rsid w:val="00594764"/>
    <w:rsid w:val="00594B4E"/>
    <w:rsid w:val="00594FB0"/>
    <w:rsid w:val="00595187"/>
    <w:rsid w:val="005951D8"/>
    <w:rsid w:val="00596B06"/>
    <w:rsid w:val="00596BA1"/>
    <w:rsid w:val="0059731A"/>
    <w:rsid w:val="005974CD"/>
    <w:rsid w:val="005A2E9D"/>
    <w:rsid w:val="005A3D3B"/>
    <w:rsid w:val="005A446D"/>
    <w:rsid w:val="005A46EC"/>
    <w:rsid w:val="005A5922"/>
    <w:rsid w:val="005A5FB2"/>
    <w:rsid w:val="005B0085"/>
    <w:rsid w:val="005B0B8B"/>
    <w:rsid w:val="005B162B"/>
    <w:rsid w:val="005B2B5F"/>
    <w:rsid w:val="005B2B6D"/>
    <w:rsid w:val="005B3B7B"/>
    <w:rsid w:val="005B6B3E"/>
    <w:rsid w:val="005B6B87"/>
    <w:rsid w:val="005B7FF6"/>
    <w:rsid w:val="005C054A"/>
    <w:rsid w:val="005C05E1"/>
    <w:rsid w:val="005C0D9D"/>
    <w:rsid w:val="005C146E"/>
    <w:rsid w:val="005C17E5"/>
    <w:rsid w:val="005C273D"/>
    <w:rsid w:val="005C371C"/>
    <w:rsid w:val="005C3F25"/>
    <w:rsid w:val="005C4B3A"/>
    <w:rsid w:val="005C58A8"/>
    <w:rsid w:val="005C5D27"/>
    <w:rsid w:val="005C5F2A"/>
    <w:rsid w:val="005C66E1"/>
    <w:rsid w:val="005C7A20"/>
    <w:rsid w:val="005D0105"/>
    <w:rsid w:val="005D065E"/>
    <w:rsid w:val="005D105D"/>
    <w:rsid w:val="005D12D8"/>
    <w:rsid w:val="005D2BAA"/>
    <w:rsid w:val="005D2CF0"/>
    <w:rsid w:val="005D3B41"/>
    <w:rsid w:val="005D3DB1"/>
    <w:rsid w:val="005D3E95"/>
    <w:rsid w:val="005D4DD4"/>
    <w:rsid w:val="005D58A2"/>
    <w:rsid w:val="005D68C6"/>
    <w:rsid w:val="005D693F"/>
    <w:rsid w:val="005D6BFC"/>
    <w:rsid w:val="005E08C5"/>
    <w:rsid w:val="005E0973"/>
    <w:rsid w:val="005E1792"/>
    <w:rsid w:val="005E1C54"/>
    <w:rsid w:val="005E25A7"/>
    <w:rsid w:val="005E2E9D"/>
    <w:rsid w:val="005E5604"/>
    <w:rsid w:val="005E5689"/>
    <w:rsid w:val="005E57B7"/>
    <w:rsid w:val="005E64FA"/>
    <w:rsid w:val="005E6741"/>
    <w:rsid w:val="005E6D6D"/>
    <w:rsid w:val="005E75FD"/>
    <w:rsid w:val="005E7A41"/>
    <w:rsid w:val="005F0566"/>
    <w:rsid w:val="005F09EB"/>
    <w:rsid w:val="005F0D85"/>
    <w:rsid w:val="005F21DB"/>
    <w:rsid w:val="005F2590"/>
    <w:rsid w:val="005F34A7"/>
    <w:rsid w:val="005F4F9B"/>
    <w:rsid w:val="005F5093"/>
    <w:rsid w:val="005F54CA"/>
    <w:rsid w:val="005F5662"/>
    <w:rsid w:val="005F5B7D"/>
    <w:rsid w:val="005F5E82"/>
    <w:rsid w:val="005F6B6B"/>
    <w:rsid w:val="005F782D"/>
    <w:rsid w:val="005F7E78"/>
    <w:rsid w:val="00601C18"/>
    <w:rsid w:val="00601F07"/>
    <w:rsid w:val="006037DE"/>
    <w:rsid w:val="00603C81"/>
    <w:rsid w:val="00603CF8"/>
    <w:rsid w:val="00604466"/>
    <w:rsid w:val="00605299"/>
    <w:rsid w:val="00605F22"/>
    <w:rsid w:val="006061B2"/>
    <w:rsid w:val="00606BFF"/>
    <w:rsid w:val="00606CD8"/>
    <w:rsid w:val="006101DB"/>
    <w:rsid w:val="0061069A"/>
    <w:rsid w:val="00610DF9"/>
    <w:rsid w:val="006114A7"/>
    <w:rsid w:val="00611DBE"/>
    <w:rsid w:val="00611F64"/>
    <w:rsid w:val="0061305C"/>
    <w:rsid w:val="00615691"/>
    <w:rsid w:val="0062072F"/>
    <w:rsid w:val="00620AFC"/>
    <w:rsid w:val="00620C23"/>
    <w:rsid w:val="00621ABE"/>
    <w:rsid w:val="00621BE0"/>
    <w:rsid w:val="006223CE"/>
    <w:rsid w:val="006232D5"/>
    <w:rsid w:val="00623828"/>
    <w:rsid w:val="00623E9F"/>
    <w:rsid w:val="00624F71"/>
    <w:rsid w:val="006257EE"/>
    <w:rsid w:val="006258E8"/>
    <w:rsid w:val="00627F8B"/>
    <w:rsid w:val="00630376"/>
    <w:rsid w:val="00630F96"/>
    <w:rsid w:val="006321FD"/>
    <w:rsid w:val="00632BC7"/>
    <w:rsid w:val="00633299"/>
    <w:rsid w:val="006335C9"/>
    <w:rsid w:val="00633B07"/>
    <w:rsid w:val="006346E2"/>
    <w:rsid w:val="00634A9C"/>
    <w:rsid w:val="00635B8E"/>
    <w:rsid w:val="0063697A"/>
    <w:rsid w:val="00636D29"/>
    <w:rsid w:val="00640801"/>
    <w:rsid w:val="00643157"/>
    <w:rsid w:val="006432DF"/>
    <w:rsid w:val="006437FE"/>
    <w:rsid w:val="00643AE5"/>
    <w:rsid w:val="00644EE5"/>
    <w:rsid w:val="006451B9"/>
    <w:rsid w:val="006461CE"/>
    <w:rsid w:val="00646F85"/>
    <w:rsid w:val="00647090"/>
    <w:rsid w:val="0064751C"/>
    <w:rsid w:val="00647868"/>
    <w:rsid w:val="006479D0"/>
    <w:rsid w:val="00647DDA"/>
    <w:rsid w:val="00647E95"/>
    <w:rsid w:val="006505D2"/>
    <w:rsid w:val="006507D6"/>
    <w:rsid w:val="006517BF"/>
    <w:rsid w:val="00651D85"/>
    <w:rsid w:val="00651E9F"/>
    <w:rsid w:val="0065230D"/>
    <w:rsid w:val="006524A0"/>
    <w:rsid w:val="00652E4A"/>
    <w:rsid w:val="00652E6E"/>
    <w:rsid w:val="00653023"/>
    <w:rsid w:val="0065448E"/>
    <w:rsid w:val="00654764"/>
    <w:rsid w:val="0066175A"/>
    <w:rsid w:val="00661D74"/>
    <w:rsid w:val="00661DA1"/>
    <w:rsid w:val="00661F00"/>
    <w:rsid w:val="00662611"/>
    <w:rsid w:val="0066269C"/>
    <w:rsid w:val="00662DBB"/>
    <w:rsid w:val="006633C5"/>
    <w:rsid w:val="00663C94"/>
    <w:rsid w:val="00664D5F"/>
    <w:rsid w:val="006653AA"/>
    <w:rsid w:val="00665641"/>
    <w:rsid w:val="00666F34"/>
    <w:rsid w:val="0067083C"/>
    <w:rsid w:val="00670B78"/>
    <w:rsid w:val="006711A2"/>
    <w:rsid w:val="0067279D"/>
    <w:rsid w:val="006758ED"/>
    <w:rsid w:val="00675F8E"/>
    <w:rsid w:val="006776D9"/>
    <w:rsid w:val="00677DEF"/>
    <w:rsid w:val="00680810"/>
    <w:rsid w:val="006809F9"/>
    <w:rsid w:val="00681141"/>
    <w:rsid w:val="00681AF4"/>
    <w:rsid w:val="00681F4D"/>
    <w:rsid w:val="00682F88"/>
    <w:rsid w:val="006834F8"/>
    <w:rsid w:val="00683915"/>
    <w:rsid w:val="00683CDB"/>
    <w:rsid w:val="00684821"/>
    <w:rsid w:val="0068485F"/>
    <w:rsid w:val="00684DB7"/>
    <w:rsid w:val="00685995"/>
    <w:rsid w:val="00685B47"/>
    <w:rsid w:val="0068717F"/>
    <w:rsid w:val="00690430"/>
    <w:rsid w:val="00690648"/>
    <w:rsid w:val="006936BB"/>
    <w:rsid w:val="00693D81"/>
    <w:rsid w:val="006942B5"/>
    <w:rsid w:val="00694988"/>
    <w:rsid w:val="006954A4"/>
    <w:rsid w:val="006957B5"/>
    <w:rsid w:val="00696823"/>
    <w:rsid w:val="00697232"/>
    <w:rsid w:val="00697B75"/>
    <w:rsid w:val="00697F98"/>
    <w:rsid w:val="006A01BC"/>
    <w:rsid w:val="006A093B"/>
    <w:rsid w:val="006A0E52"/>
    <w:rsid w:val="006A12B8"/>
    <w:rsid w:val="006A1D97"/>
    <w:rsid w:val="006A1FAF"/>
    <w:rsid w:val="006A2229"/>
    <w:rsid w:val="006A24B0"/>
    <w:rsid w:val="006A2A69"/>
    <w:rsid w:val="006A347B"/>
    <w:rsid w:val="006A733A"/>
    <w:rsid w:val="006B1446"/>
    <w:rsid w:val="006B2DF0"/>
    <w:rsid w:val="006B3117"/>
    <w:rsid w:val="006B47B9"/>
    <w:rsid w:val="006B4DA1"/>
    <w:rsid w:val="006B6BE4"/>
    <w:rsid w:val="006B7622"/>
    <w:rsid w:val="006B7B24"/>
    <w:rsid w:val="006B7DD0"/>
    <w:rsid w:val="006C0684"/>
    <w:rsid w:val="006C2020"/>
    <w:rsid w:val="006C2784"/>
    <w:rsid w:val="006C35E8"/>
    <w:rsid w:val="006C3F0A"/>
    <w:rsid w:val="006C41F2"/>
    <w:rsid w:val="006C48F4"/>
    <w:rsid w:val="006C591B"/>
    <w:rsid w:val="006C63A3"/>
    <w:rsid w:val="006C6B87"/>
    <w:rsid w:val="006D04EB"/>
    <w:rsid w:val="006D0555"/>
    <w:rsid w:val="006D0A10"/>
    <w:rsid w:val="006D13F9"/>
    <w:rsid w:val="006D1709"/>
    <w:rsid w:val="006D316C"/>
    <w:rsid w:val="006D378F"/>
    <w:rsid w:val="006D40AD"/>
    <w:rsid w:val="006D6A72"/>
    <w:rsid w:val="006D75CE"/>
    <w:rsid w:val="006D7655"/>
    <w:rsid w:val="006D7AAD"/>
    <w:rsid w:val="006E0423"/>
    <w:rsid w:val="006E0689"/>
    <w:rsid w:val="006E2970"/>
    <w:rsid w:val="006E2975"/>
    <w:rsid w:val="006E29C5"/>
    <w:rsid w:val="006E2F37"/>
    <w:rsid w:val="006E3C81"/>
    <w:rsid w:val="006E3E28"/>
    <w:rsid w:val="006E4F01"/>
    <w:rsid w:val="006E5770"/>
    <w:rsid w:val="006E57F3"/>
    <w:rsid w:val="006E5AFF"/>
    <w:rsid w:val="006E673A"/>
    <w:rsid w:val="006E6B30"/>
    <w:rsid w:val="006E7488"/>
    <w:rsid w:val="006E7932"/>
    <w:rsid w:val="006E7968"/>
    <w:rsid w:val="006F01F3"/>
    <w:rsid w:val="006F04B9"/>
    <w:rsid w:val="006F0968"/>
    <w:rsid w:val="006F153B"/>
    <w:rsid w:val="006F26FD"/>
    <w:rsid w:val="006F2C67"/>
    <w:rsid w:val="006F42B5"/>
    <w:rsid w:val="006F44C4"/>
    <w:rsid w:val="006F44D0"/>
    <w:rsid w:val="006F4B9D"/>
    <w:rsid w:val="006F4E09"/>
    <w:rsid w:val="006F517A"/>
    <w:rsid w:val="006F58CE"/>
    <w:rsid w:val="006F6D0D"/>
    <w:rsid w:val="006F6ED4"/>
    <w:rsid w:val="006F75FD"/>
    <w:rsid w:val="007001BF"/>
    <w:rsid w:val="007019F5"/>
    <w:rsid w:val="00703BD9"/>
    <w:rsid w:val="00704D46"/>
    <w:rsid w:val="00705B3E"/>
    <w:rsid w:val="0070737A"/>
    <w:rsid w:val="007075CE"/>
    <w:rsid w:val="0071011D"/>
    <w:rsid w:val="00710384"/>
    <w:rsid w:val="00710DEB"/>
    <w:rsid w:val="00711CFE"/>
    <w:rsid w:val="007123F8"/>
    <w:rsid w:val="00712434"/>
    <w:rsid w:val="00712838"/>
    <w:rsid w:val="00713DE5"/>
    <w:rsid w:val="00714191"/>
    <w:rsid w:val="00714A80"/>
    <w:rsid w:val="00714EBA"/>
    <w:rsid w:val="0071575F"/>
    <w:rsid w:val="00715DC0"/>
    <w:rsid w:val="00716E5D"/>
    <w:rsid w:val="00717B60"/>
    <w:rsid w:val="00720304"/>
    <w:rsid w:val="0072054C"/>
    <w:rsid w:val="007207C0"/>
    <w:rsid w:val="00720E04"/>
    <w:rsid w:val="00723246"/>
    <w:rsid w:val="0072325A"/>
    <w:rsid w:val="00723D2C"/>
    <w:rsid w:val="007244CC"/>
    <w:rsid w:val="00725A2F"/>
    <w:rsid w:val="007262F4"/>
    <w:rsid w:val="00726D1F"/>
    <w:rsid w:val="00727211"/>
    <w:rsid w:val="007273B2"/>
    <w:rsid w:val="007307C2"/>
    <w:rsid w:val="00730F95"/>
    <w:rsid w:val="00731F25"/>
    <w:rsid w:val="00732480"/>
    <w:rsid w:val="00732779"/>
    <w:rsid w:val="00732867"/>
    <w:rsid w:val="00733663"/>
    <w:rsid w:val="00735902"/>
    <w:rsid w:val="00736FBE"/>
    <w:rsid w:val="0073772F"/>
    <w:rsid w:val="00737767"/>
    <w:rsid w:val="00740545"/>
    <w:rsid w:val="0074060A"/>
    <w:rsid w:val="007406BA"/>
    <w:rsid w:val="00740EAD"/>
    <w:rsid w:val="00740F5B"/>
    <w:rsid w:val="00742D35"/>
    <w:rsid w:val="007435A7"/>
    <w:rsid w:val="00744B99"/>
    <w:rsid w:val="007458D4"/>
    <w:rsid w:val="00745C18"/>
    <w:rsid w:val="007467ED"/>
    <w:rsid w:val="007468ED"/>
    <w:rsid w:val="00747D10"/>
    <w:rsid w:val="00750305"/>
    <w:rsid w:val="00750695"/>
    <w:rsid w:val="00750EF4"/>
    <w:rsid w:val="00752267"/>
    <w:rsid w:val="0075328F"/>
    <w:rsid w:val="00753806"/>
    <w:rsid w:val="00753C41"/>
    <w:rsid w:val="00753F6B"/>
    <w:rsid w:val="00754376"/>
    <w:rsid w:val="007558FA"/>
    <w:rsid w:val="00755B2F"/>
    <w:rsid w:val="00756200"/>
    <w:rsid w:val="00757A64"/>
    <w:rsid w:val="00757C51"/>
    <w:rsid w:val="0076074A"/>
    <w:rsid w:val="00760B80"/>
    <w:rsid w:val="007614FB"/>
    <w:rsid w:val="0076204D"/>
    <w:rsid w:val="0076216E"/>
    <w:rsid w:val="00762E85"/>
    <w:rsid w:val="007648E9"/>
    <w:rsid w:val="00765635"/>
    <w:rsid w:val="00765C47"/>
    <w:rsid w:val="0076636B"/>
    <w:rsid w:val="00766A7D"/>
    <w:rsid w:val="00767965"/>
    <w:rsid w:val="00767BA0"/>
    <w:rsid w:val="00767D79"/>
    <w:rsid w:val="00770E66"/>
    <w:rsid w:val="00771341"/>
    <w:rsid w:val="0077182B"/>
    <w:rsid w:val="00773F68"/>
    <w:rsid w:val="0077408E"/>
    <w:rsid w:val="00775CCD"/>
    <w:rsid w:val="00775DFC"/>
    <w:rsid w:val="007760D0"/>
    <w:rsid w:val="0077687B"/>
    <w:rsid w:val="00776CAB"/>
    <w:rsid w:val="0077727F"/>
    <w:rsid w:val="00777E91"/>
    <w:rsid w:val="00780E58"/>
    <w:rsid w:val="00780E6B"/>
    <w:rsid w:val="00781058"/>
    <w:rsid w:val="007811AF"/>
    <w:rsid w:val="007820EF"/>
    <w:rsid w:val="00782C68"/>
    <w:rsid w:val="00784481"/>
    <w:rsid w:val="007853F3"/>
    <w:rsid w:val="00785497"/>
    <w:rsid w:val="00786596"/>
    <w:rsid w:val="007866D1"/>
    <w:rsid w:val="00787EE2"/>
    <w:rsid w:val="00790565"/>
    <w:rsid w:val="00790BCF"/>
    <w:rsid w:val="00790CBF"/>
    <w:rsid w:val="00790F38"/>
    <w:rsid w:val="0079116D"/>
    <w:rsid w:val="007912BC"/>
    <w:rsid w:val="00791477"/>
    <w:rsid w:val="00791663"/>
    <w:rsid w:val="007929E3"/>
    <w:rsid w:val="00792A52"/>
    <w:rsid w:val="00792AED"/>
    <w:rsid w:val="00794057"/>
    <w:rsid w:val="00794845"/>
    <w:rsid w:val="00794FA0"/>
    <w:rsid w:val="00795028"/>
    <w:rsid w:val="00795952"/>
    <w:rsid w:val="007965CD"/>
    <w:rsid w:val="00796D47"/>
    <w:rsid w:val="007974BF"/>
    <w:rsid w:val="007974EB"/>
    <w:rsid w:val="00797AB7"/>
    <w:rsid w:val="00797BF3"/>
    <w:rsid w:val="007A0B3C"/>
    <w:rsid w:val="007A0CFF"/>
    <w:rsid w:val="007A1E6C"/>
    <w:rsid w:val="007A26F7"/>
    <w:rsid w:val="007A33F4"/>
    <w:rsid w:val="007A466F"/>
    <w:rsid w:val="007A4C90"/>
    <w:rsid w:val="007A50A6"/>
    <w:rsid w:val="007A79FF"/>
    <w:rsid w:val="007A7B3C"/>
    <w:rsid w:val="007A7EEF"/>
    <w:rsid w:val="007B08C9"/>
    <w:rsid w:val="007B0C4E"/>
    <w:rsid w:val="007B0DFE"/>
    <w:rsid w:val="007B1200"/>
    <w:rsid w:val="007B14AD"/>
    <w:rsid w:val="007B2285"/>
    <w:rsid w:val="007B23C0"/>
    <w:rsid w:val="007B4098"/>
    <w:rsid w:val="007B4311"/>
    <w:rsid w:val="007B44F3"/>
    <w:rsid w:val="007B4CBC"/>
    <w:rsid w:val="007B5051"/>
    <w:rsid w:val="007B5198"/>
    <w:rsid w:val="007B5592"/>
    <w:rsid w:val="007B61D5"/>
    <w:rsid w:val="007B70E1"/>
    <w:rsid w:val="007C0661"/>
    <w:rsid w:val="007C0AE9"/>
    <w:rsid w:val="007C0BD5"/>
    <w:rsid w:val="007C2B95"/>
    <w:rsid w:val="007C2C19"/>
    <w:rsid w:val="007C2FF7"/>
    <w:rsid w:val="007C4E92"/>
    <w:rsid w:val="007C739B"/>
    <w:rsid w:val="007C763F"/>
    <w:rsid w:val="007C7D72"/>
    <w:rsid w:val="007C7E23"/>
    <w:rsid w:val="007D0131"/>
    <w:rsid w:val="007D07F0"/>
    <w:rsid w:val="007D08D7"/>
    <w:rsid w:val="007D0BD5"/>
    <w:rsid w:val="007D0DA8"/>
    <w:rsid w:val="007D1190"/>
    <w:rsid w:val="007D2A8F"/>
    <w:rsid w:val="007D4EE3"/>
    <w:rsid w:val="007D4FA5"/>
    <w:rsid w:val="007D5752"/>
    <w:rsid w:val="007D71C3"/>
    <w:rsid w:val="007D7ACC"/>
    <w:rsid w:val="007E02CA"/>
    <w:rsid w:val="007E11FD"/>
    <w:rsid w:val="007E272D"/>
    <w:rsid w:val="007E27C1"/>
    <w:rsid w:val="007E2FA5"/>
    <w:rsid w:val="007E3162"/>
    <w:rsid w:val="007E3900"/>
    <w:rsid w:val="007E4791"/>
    <w:rsid w:val="007E693C"/>
    <w:rsid w:val="007E6A28"/>
    <w:rsid w:val="007E742D"/>
    <w:rsid w:val="007E7DFD"/>
    <w:rsid w:val="007F035E"/>
    <w:rsid w:val="007F1F66"/>
    <w:rsid w:val="007F2070"/>
    <w:rsid w:val="007F2375"/>
    <w:rsid w:val="007F2A1E"/>
    <w:rsid w:val="007F2F93"/>
    <w:rsid w:val="007F35EA"/>
    <w:rsid w:val="007F3EAD"/>
    <w:rsid w:val="007F4814"/>
    <w:rsid w:val="007F4D5F"/>
    <w:rsid w:val="007F4ECC"/>
    <w:rsid w:val="007F5854"/>
    <w:rsid w:val="007F6146"/>
    <w:rsid w:val="007F64A1"/>
    <w:rsid w:val="007F6947"/>
    <w:rsid w:val="007F7030"/>
    <w:rsid w:val="007F70CF"/>
    <w:rsid w:val="00800558"/>
    <w:rsid w:val="008012DF"/>
    <w:rsid w:val="00801EE9"/>
    <w:rsid w:val="00802F0C"/>
    <w:rsid w:val="00802F95"/>
    <w:rsid w:val="00803040"/>
    <w:rsid w:val="00803EC4"/>
    <w:rsid w:val="00803F8D"/>
    <w:rsid w:val="008051CB"/>
    <w:rsid w:val="00805250"/>
    <w:rsid w:val="00805411"/>
    <w:rsid w:val="00805578"/>
    <w:rsid w:val="008065F8"/>
    <w:rsid w:val="00806976"/>
    <w:rsid w:val="00806D0A"/>
    <w:rsid w:val="00806E70"/>
    <w:rsid w:val="008074D3"/>
    <w:rsid w:val="008103AC"/>
    <w:rsid w:val="0081109F"/>
    <w:rsid w:val="0081154E"/>
    <w:rsid w:val="00811BBB"/>
    <w:rsid w:val="008121D9"/>
    <w:rsid w:val="00812558"/>
    <w:rsid w:val="00814A69"/>
    <w:rsid w:val="00814D39"/>
    <w:rsid w:val="0081549A"/>
    <w:rsid w:val="008158AE"/>
    <w:rsid w:val="00815A02"/>
    <w:rsid w:val="00815D42"/>
    <w:rsid w:val="008164DE"/>
    <w:rsid w:val="008167F8"/>
    <w:rsid w:val="00816C8F"/>
    <w:rsid w:val="008177CD"/>
    <w:rsid w:val="00817B6E"/>
    <w:rsid w:val="00820661"/>
    <w:rsid w:val="00820A83"/>
    <w:rsid w:val="00820F55"/>
    <w:rsid w:val="00822591"/>
    <w:rsid w:val="008229ED"/>
    <w:rsid w:val="00822F50"/>
    <w:rsid w:val="00824396"/>
    <w:rsid w:val="00824434"/>
    <w:rsid w:val="00825A34"/>
    <w:rsid w:val="008264C8"/>
    <w:rsid w:val="00826DA1"/>
    <w:rsid w:val="00826DEC"/>
    <w:rsid w:val="0082757D"/>
    <w:rsid w:val="00827638"/>
    <w:rsid w:val="00827CB3"/>
    <w:rsid w:val="008309FB"/>
    <w:rsid w:val="0083113F"/>
    <w:rsid w:val="0083148B"/>
    <w:rsid w:val="00831933"/>
    <w:rsid w:val="00832771"/>
    <w:rsid w:val="00832821"/>
    <w:rsid w:val="008349AE"/>
    <w:rsid w:val="0083503B"/>
    <w:rsid w:val="008352EA"/>
    <w:rsid w:val="00835990"/>
    <w:rsid w:val="00837256"/>
    <w:rsid w:val="0083743B"/>
    <w:rsid w:val="008376E1"/>
    <w:rsid w:val="008400D1"/>
    <w:rsid w:val="008404AD"/>
    <w:rsid w:val="008410F6"/>
    <w:rsid w:val="008418DE"/>
    <w:rsid w:val="00841905"/>
    <w:rsid w:val="00841DDF"/>
    <w:rsid w:val="00841FD3"/>
    <w:rsid w:val="0084240E"/>
    <w:rsid w:val="008430BE"/>
    <w:rsid w:val="0084373D"/>
    <w:rsid w:val="00843B6F"/>
    <w:rsid w:val="00843CAB"/>
    <w:rsid w:val="0084490A"/>
    <w:rsid w:val="008450C2"/>
    <w:rsid w:val="00847A67"/>
    <w:rsid w:val="00850677"/>
    <w:rsid w:val="00850845"/>
    <w:rsid w:val="00850B19"/>
    <w:rsid w:val="00850C65"/>
    <w:rsid w:val="00851262"/>
    <w:rsid w:val="0085145F"/>
    <w:rsid w:val="00851C40"/>
    <w:rsid w:val="008526DB"/>
    <w:rsid w:val="00852ED7"/>
    <w:rsid w:val="00854574"/>
    <w:rsid w:val="00855FCB"/>
    <w:rsid w:val="008567C9"/>
    <w:rsid w:val="00856912"/>
    <w:rsid w:val="008571A6"/>
    <w:rsid w:val="008572DC"/>
    <w:rsid w:val="00857A21"/>
    <w:rsid w:val="00857D19"/>
    <w:rsid w:val="00860B3D"/>
    <w:rsid w:val="0086161B"/>
    <w:rsid w:val="00862695"/>
    <w:rsid w:val="00862958"/>
    <w:rsid w:val="00862D04"/>
    <w:rsid w:val="00862E0A"/>
    <w:rsid w:val="008655A6"/>
    <w:rsid w:val="008661BB"/>
    <w:rsid w:val="00866A7D"/>
    <w:rsid w:val="00866B22"/>
    <w:rsid w:val="00866F47"/>
    <w:rsid w:val="008676DA"/>
    <w:rsid w:val="00867F51"/>
    <w:rsid w:val="008718B9"/>
    <w:rsid w:val="00871CBC"/>
    <w:rsid w:val="00872005"/>
    <w:rsid w:val="00872875"/>
    <w:rsid w:val="008729BE"/>
    <w:rsid w:val="008732BA"/>
    <w:rsid w:val="00873605"/>
    <w:rsid w:val="00874D21"/>
    <w:rsid w:val="008753EE"/>
    <w:rsid w:val="00875940"/>
    <w:rsid w:val="00875C85"/>
    <w:rsid w:val="00876424"/>
    <w:rsid w:val="008768B9"/>
    <w:rsid w:val="008769FA"/>
    <w:rsid w:val="00876B7E"/>
    <w:rsid w:val="00876F0B"/>
    <w:rsid w:val="00877AAC"/>
    <w:rsid w:val="008805AD"/>
    <w:rsid w:val="0088079F"/>
    <w:rsid w:val="00881079"/>
    <w:rsid w:val="00881A6E"/>
    <w:rsid w:val="00882CA9"/>
    <w:rsid w:val="00883805"/>
    <w:rsid w:val="00883B97"/>
    <w:rsid w:val="00884509"/>
    <w:rsid w:val="00884E90"/>
    <w:rsid w:val="008856BF"/>
    <w:rsid w:val="00886477"/>
    <w:rsid w:val="00891437"/>
    <w:rsid w:val="00891EF3"/>
    <w:rsid w:val="00892719"/>
    <w:rsid w:val="0089324E"/>
    <w:rsid w:val="00893445"/>
    <w:rsid w:val="0089357F"/>
    <w:rsid w:val="008937D1"/>
    <w:rsid w:val="0089423F"/>
    <w:rsid w:val="00894847"/>
    <w:rsid w:val="00896CD7"/>
    <w:rsid w:val="0089752E"/>
    <w:rsid w:val="00897E7C"/>
    <w:rsid w:val="008A0140"/>
    <w:rsid w:val="008A0455"/>
    <w:rsid w:val="008A0A97"/>
    <w:rsid w:val="008A0C23"/>
    <w:rsid w:val="008A1651"/>
    <w:rsid w:val="008A1F6C"/>
    <w:rsid w:val="008A3211"/>
    <w:rsid w:val="008A3519"/>
    <w:rsid w:val="008A38F7"/>
    <w:rsid w:val="008A3B16"/>
    <w:rsid w:val="008A4718"/>
    <w:rsid w:val="008A4CA1"/>
    <w:rsid w:val="008A531B"/>
    <w:rsid w:val="008A56BF"/>
    <w:rsid w:val="008A5E00"/>
    <w:rsid w:val="008A5FB5"/>
    <w:rsid w:val="008A72A0"/>
    <w:rsid w:val="008B00AC"/>
    <w:rsid w:val="008B07AF"/>
    <w:rsid w:val="008B0A98"/>
    <w:rsid w:val="008B1298"/>
    <w:rsid w:val="008B1A36"/>
    <w:rsid w:val="008B1BCD"/>
    <w:rsid w:val="008B25CA"/>
    <w:rsid w:val="008B2D84"/>
    <w:rsid w:val="008B3AC1"/>
    <w:rsid w:val="008B3DC2"/>
    <w:rsid w:val="008B4305"/>
    <w:rsid w:val="008B5229"/>
    <w:rsid w:val="008B5BD0"/>
    <w:rsid w:val="008B5BFE"/>
    <w:rsid w:val="008B5C89"/>
    <w:rsid w:val="008B612B"/>
    <w:rsid w:val="008B67F9"/>
    <w:rsid w:val="008B6BB0"/>
    <w:rsid w:val="008B7234"/>
    <w:rsid w:val="008C071D"/>
    <w:rsid w:val="008C0A53"/>
    <w:rsid w:val="008C22E0"/>
    <w:rsid w:val="008C2B05"/>
    <w:rsid w:val="008C2E80"/>
    <w:rsid w:val="008C3633"/>
    <w:rsid w:val="008C3642"/>
    <w:rsid w:val="008C5A07"/>
    <w:rsid w:val="008C6643"/>
    <w:rsid w:val="008C741C"/>
    <w:rsid w:val="008C7435"/>
    <w:rsid w:val="008D0DC1"/>
    <w:rsid w:val="008D2048"/>
    <w:rsid w:val="008D245E"/>
    <w:rsid w:val="008D2705"/>
    <w:rsid w:val="008D30B9"/>
    <w:rsid w:val="008D3469"/>
    <w:rsid w:val="008D41A5"/>
    <w:rsid w:val="008D4CC7"/>
    <w:rsid w:val="008D4F28"/>
    <w:rsid w:val="008D5234"/>
    <w:rsid w:val="008D589A"/>
    <w:rsid w:val="008D5DCD"/>
    <w:rsid w:val="008D653C"/>
    <w:rsid w:val="008D6946"/>
    <w:rsid w:val="008D6983"/>
    <w:rsid w:val="008D73DA"/>
    <w:rsid w:val="008D7D53"/>
    <w:rsid w:val="008E015D"/>
    <w:rsid w:val="008E18E2"/>
    <w:rsid w:val="008E1C6F"/>
    <w:rsid w:val="008E259D"/>
    <w:rsid w:val="008E4817"/>
    <w:rsid w:val="008E4DD6"/>
    <w:rsid w:val="008E67BF"/>
    <w:rsid w:val="008E689F"/>
    <w:rsid w:val="008E6D4B"/>
    <w:rsid w:val="008E73F8"/>
    <w:rsid w:val="008E7A43"/>
    <w:rsid w:val="008F02A8"/>
    <w:rsid w:val="008F02BF"/>
    <w:rsid w:val="008F0D4D"/>
    <w:rsid w:val="008F14D7"/>
    <w:rsid w:val="008F3F36"/>
    <w:rsid w:val="008F4144"/>
    <w:rsid w:val="008F4D2C"/>
    <w:rsid w:val="008F4E23"/>
    <w:rsid w:val="008F4E4F"/>
    <w:rsid w:val="008F4FC3"/>
    <w:rsid w:val="008F5C24"/>
    <w:rsid w:val="008F7325"/>
    <w:rsid w:val="008F7C0F"/>
    <w:rsid w:val="009000CC"/>
    <w:rsid w:val="00901328"/>
    <w:rsid w:val="00901781"/>
    <w:rsid w:val="00901DD6"/>
    <w:rsid w:val="00902140"/>
    <w:rsid w:val="009026D0"/>
    <w:rsid w:val="00902A15"/>
    <w:rsid w:val="00902B6D"/>
    <w:rsid w:val="00902E8D"/>
    <w:rsid w:val="009041BC"/>
    <w:rsid w:val="00904EB0"/>
    <w:rsid w:val="0090503B"/>
    <w:rsid w:val="009057B3"/>
    <w:rsid w:val="00906000"/>
    <w:rsid w:val="00906B27"/>
    <w:rsid w:val="00906CE8"/>
    <w:rsid w:val="00907379"/>
    <w:rsid w:val="00907F81"/>
    <w:rsid w:val="009107C8"/>
    <w:rsid w:val="009113ED"/>
    <w:rsid w:val="0091200D"/>
    <w:rsid w:val="0091215C"/>
    <w:rsid w:val="00912AB5"/>
    <w:rsid w:val="00912E8D"/>
    <w:rsid w:val="0091372F"/>
    <w:rsid w:val="009137E3"/>
    <w:rsid w:val="00913DE7"/>
    <w:rsid w:val="00914F15"/>
    <w:rsid w:val="00915634"/>
    <w:rsid w:val="00916211"/>
    <w:rsid w:val="00917211"/>
    <w:rsid w:val="0092001A"/>
    <w:rsid w:val="009207CD"/>
    <w:rsid w:val="00921554"/>
    <w:rsid w:val="00921682"/>
    <w:rsid w:val="00922094"/>
    <w:rsid w:val="009220DC"/>
    <w:rsid w:val="00922CE7"/>
    <w:rsid w:val="009243B8"/>
    <w:rsid w:val="00924B43"/>
    <w:rsid w:val="009252AF"/>
    <w:rsid w:val="00925EBC"/>
    <w:rsid w:val="009266EA"/>
    <w:rsid w:val="00926EB2"/>
    <w:rsid w:val="00930536"/>
    <w:rsid w:val="009318A1"/>
    <w:rsid w:val="009331A3"/>
    <w:rsid w:val="009331D8"/>
    <w:rsid w:val="00934876"/>
    <w:rsid w:val="00934C0D"/>
    <w:rsid w:val="00934D0C"/>
    <w:rsid w:val="00935CF9"/>
    <w:rsid w:val="009368B9"/>
    <w:rsid w:val="00936F99"/>
    <w:rsid w:val="00937C49"/>
    <w:rsid w:val="00941171"/>
    <w:rsid w:val="00941ADB"/>
    <w:rsid w:val="00941FDE"/>
    <w:rsid w:val="0094212F"/>
    <w:rsid w:val="00942302"/>
    <w:rsid w:val="00942363"/>
    <w:rsid w:val="0094239F"/>
    <w:rsid w:val="00944C82"/>
    <w:rsid w:val="00944CF3"/>
    <w:rsid w:val="009459CC"/>
    <w:rsid w:val="00945EA3"/>
    <w:rsid w:val="0094639C"/>
    <w:rsid w:val="00946417"/>
    <w:rsid w:val="00946FE0"/>
    <w:rsid w:val="00947AD2"/>
    <w:rsid w:val="00947B6D"/>
    <w:rsid w:val="009513BA"/>
    <w:rsid w:val="00952D37"/>
    <w:rsid w:val="00953C72"/>
    <w:rsid w:val="00953DC0"/>
    <w:rsid w:val="00953F7A"/>
    <w:rsid w:val="00954254"/>
    <w:rsid w:val="00954F4A"/>
    <w:rsid w:val="009550AB"/>
    <w:rsid w:val="00955A79"/>
    <w:rsid w:val="00956BCE"/>
    <w:rsid w:val="0095791F"/>
    <w:rsid w:val="00957A0B"/>
    <w:rsid w:val="0096034C"/>
    <w:rsid w:val="00960975"/>
    <w:rsid w:val="00960F7A"/>
    <w:rsid w:val="00961CD3"/>
    <w:rsid w:val="009621B0"/>
    <w:rsid w:val="0096315D"/>
    <w:rsid w:val="009633FF"/>
    <w:rsid w:val="00963C48"/>
    <w:rsid w:val="009646BC"/>
    <w:rsid w:val="00965205"/>
    <w:rsid w:val="0096683F"/>
    <w:rsid w:val="0097047D"/>
    <w:rsid w:val="00972403"/>
    <w:rsid w:val="009740A2"/>
    <w:rsid w:val="009756E8"/>
    <w:rsid w:val="00977065"/>
    <w:rsid w:val="00980F09"/>
    <w:rsid w:val="0098199E"/>
    <w:rsid w:val="00981BB4"/>
    <w:rsid w:val="009833E8"/>
    <w:rsid w:val="00983C77"/>
    <w:rsid w:val="00983F10"/>
    <w:rsid w:val="00983F99"/>
    <w:rsid w:val="00984082"/>
    <w:rsid w:val="00984722"/>
    <w:rsid w:val="00985148"/>
    <w:rsid w:val="009866CC"/>
    <w:rsid w:val="00986948"/>
    <w:rsid w:val="00986EC6"/>
    <w:rsid w:val="00986F2C"/>
    <w:rsid w:val="00987426"/>
    <w:rsid w:val="00987DFC"/>
    <w:rsid w:val="0099096E"/>
    <w:rsid w:val="00990B20"/>
    <w:rsid w:val="00990DE8"/>
    <w:rsid w:val="009915EE"/>
    <w:rsid w:val="00991724"/>
    <w:rsid w:val="00991AB6"/>
    <w:rsid w:val="00992438"/>
    <w:rsid w:val="00992444"/>
    <w:rsid w:val="00993068"/>
    <w:rsid w:val="00993497"/>
    <w:rsid w:val="00993DF1"/>
    <w:rsid w:val="00994589"/>
    <w:rsid w:val="00995191"/>
    <w:rsid w:val="00995A9F"/>
    <w:rsid w:val="00996ECA"/>
    <w:rsid w:val="009973BE"/>
    <w:rsid w:val="009A154C"/>
    <w:rsid w:val="009A191A"/>
    <w:rsid w:val="009A27CC"/>
    <w:rsid w:val="009A2C31"/>
    <w:rsid w:val="009A30FC"/>
    <w:rsid w:val="009A33AF"/>
    <w:rsid w:val="009A37C7"/>
    <w:rsid w:val="009A3E74"/>
    <w:rsid w:val="009A43AA"/>
    <w:rsid w:val="009A4F73"/>
    <w:rsid w:val="009A4FE6"/>
    <w:rsid w:val="009A521F"/>
    <w:rsid w:val="009A642F"/>
    <w:rsid w:val="009A66FE"/>
    <w:rsid w:val="009A7242"/>
    <w:rsid w:val="009A7756"/>
    <w:rsid w:val="009A7A73"/>
    <w:rsid w:val="009A7DC9"/>
    <w:rsid w:val="009A7DD2"/>
    <w:rsid w:val="009B0492"/>
    <w:rsid w:val="009B058A"/>
    <w:rsid w:val="009B06C2"/>
    <w:rsid w:val="009B06C4"/>
    <w:rsid w:val="009B0F18"/>
    <w:rsid w:val="009B0F28"/>
    <w:rsid w:val="009B214B"/>
    <w:rsid w:val="009B21F4"/>
    <w:rsid w:val="009B2619"/>
    <w:rsid w:val="009B3DA7"/>
    <w:rsid w:val="009B4229"/>
    <w:rsid w:val="009B4675"/>
    <w:rsid w:val="009B68B5"/>
    <w:rsid w:val="009B68F0"/>
    <w:rsid w:val="009B6A70"/>
    <w:rsid w:val="009B6C1C"/>
    <w:rsid w:val="009B6C47"/>
    <w:rsid w:val="009B6E25"/>
    <w:rsid w:val="009C0285"/>
    <w:rsid w:val="009C2340"/>
    <w:rsid w:val="009C2D7F"/>
    <w:rsid w:val="009C3718"/>
    <w:rsid w:val="009C3D61"/>
    <w:rsid w:val="009C3E41"/>
    <w:rsid w:val="009C3F33"/>
    <w:rsid w:val="009C4337"/>
    <w:rsid w:val="009C455E"/>
    <w:rsid w:val="009C46F6"/>
    <w:rsid w:val="009C6CDA"/>
    <w:rsid w:val="009C7227"/>
    <w:rsid w:val="009C7EFC"/>
    <w:rsid w:val="009D0F25"/>
    <w:rsid w:val="009D1224"/>
    <w:rsid w:val="009D2408"/>
    <w:rsid w:val="009D2BE1"/>
    <w:rsid w:val="009D2E74"/>
    <w:rsid w:val="009D2F1D"/>
    <w:rsid w:val="009D4D34"/>
    <w:rsid w:val="009D5418"/>
    <w:rsid w:val="009D54BE"/>
    <w:rsid w:val="009D54E1"/>
    <w:rsid w:val="009D6268"/>
    <w:rsid w:val="009D6E87"/>
    <w:rsid w:val="009D7689"/>
    <w:rsid w:val="009D7AC1"/>
    <w:rsid w:val="009D7ED1"/>
    <w:rsid w:val="009E0E3D"/>
    <w:rsid w:val="009E2EE9"/>
    <w:rsid w:val="009E3496"/>
    <w:rsid w:val="009E4536"/>
    <w:rsid w:val="009E48A8"/>
    <w:rsid w:val="009E4ABB"/>
    <w:rsid w:val="009E528E"/>
    <w:rsid w:val="009E5A15"/>
    <w:rsid w:val="009E7082"/>
    <w:rsid w:val="009E787C"/>
    <w:rsid w:val="009F00DE"/>
    <w:rsid w:val="009F0C18"/>
    <w:rsid w:val="009F281A"/>
    <w:rsid w:val="009F2B6E"/>
    <w:rsid w:val="009F3930"/>
    <w:rsid w:val="009F4748"/>
    <w:rsid w:val="009F5130"/>
    <w:rsid w:val="009F5A9F"/>
    <w:rsid w:val="009F609F"/>
    <w:rsid w:val="009F622B"/>
    <w:rsid w:val="009F62E1"/>
    <w:rsid w:val="009F6B46"/>
    <w:rsid w:val="009F7605"/>
    <w:rsid w:val="009F7994"/>
    <w:rsid w:val="00A00F13"/>
    <w:rsid w:val="00A00F4F"/>
    <w:rsid w:val="00A02CBD"/>
    <w:rsid w:val="00A03D77"/>
    <w:rsid w:val="00A04ADB"/>
    <w:rsid w:val="00A05920"/>
    <w:rsid w:val="00A05C26"/>
    <w:rsid w:val="00A065AF"/>
    <w:rsid w:val="00A068BB"/>
    <w:rsid w:val="00A0740F"/>
    <w:rsid w:val="00A0747C"/>
    <w:rsid w:val="00A111DE"/>
    <w:rsid w:val="00A119F1"/>
    <w:rsid w:val="00A12370"/>
    <w:rsid w:val="00A12FE7"/>
    <w:rsid w:val="00A15E85"/>
    <w:rsid w:val="00A16BB0"/>
    <w:rsid w:val="00A16BD7"/>
    <w:rsid w:val="00A2087C"/>
    <w:rsid w:val="00A20934"/>
    <w:rsid w:val="00A21930"/>
    <w:rsid w:val="00A229CA"/>
    <w:rsid w:val="00A22A4C"/>
    <w:rsid w:val="00A22D65"/>
    <w:rsid w:val="00A23A57"/>
    <w:rsid w:val="00A24B6E"/>
    <w:rsid w:val="00A24FB6"/>
    <w:rsid w:val="00A251A2"/>
    <w:rsid w:val="00A25C62"/>
    <w:rsid w:val="00A2613F"/>
    <w:rsid w:val="00A2730C"/>
    <w:rsid w:val="00A2788C"/>
    <w:rsid w:val="00A30517"/>
    <w:rsid w:val="00A306F5"/>
    <w:rsid w:val="00A31F02"/>
    <w:rsid w:val="00A321F1"/>
    <w:rsid w:val="00A32E4B"/>
    <w:rsid w:val="00A33003"/>
    <w:rsid w:val="00A33035"/>
    <w:rsid w:val="00A337BF"/>
    <w:rsid w:val="00A33AFD"/>
    <w:rsid w:val="00A349D7"/>
    <w:rsid w:val="00A3537C"/>
    <w:rsid w:val="00A36463"/>
    <w:rsid w:val="00A365D3"/>
    <w:rsid w:val="00A37A8B"/>
    <w:rsid w:val="00A403FE"/>
    <w:rsid w:val="00A41536"/>
    <w:rsid w:val="00A41D7A"/>
    <w:rsid w:val="00A42056"/>
    <w:rsid w:val="00A4277B"/>
    <w:rsid w:val="00A42BD6"/>
    <w:rsid w:val="00A43B6A"/>
    <w:rsid w:val="00A44386"/>
    <w:rsid w:val="00A45ADB"/>
    <w:rsid w:val="00A4709F"/>
    <w:rsid w:val="00A470E6"/>
    <w:rsid w:val="00A50D49"/>
    <w:rsid w:val="00A50FD8"/>
    <w:rsid w:val="00A512B3"/>
    <w:rsid w:val="00A52040"/>
    <w:rsid w:val="00A520CE"/>
    <w:rsid w:val="00A5251F"/>
    <w:rsid w:val="00A53F59"/>
    <w:rsid w:val="00A56D2E"/>
    <w:rsid w:val="00A57E51"/>
    <w:rsid w:val="00A60BDA"/>
    <w:rsid w:val="00A60D01"/>
    <w:rsid w:val="00A63265"/>
    <w:rsid w:val="00A63AF4"/>
    <w:rsid w:val="00A64DA0"/>
    <w:rsid w:val="00A6529F"/>
    <w:rsid w:val="00A65432"/>
    <w:rsid w:val="00A65C60"/>
    <w:rsid w:val="00A65DBD"/>
    <w:rsid w:val="00A66528"/>
    <w:rsid w:val="00A669CC"/>
    <w:rsid w:val="00A66E62"/>
    <w:rsid w:val="00A677B0"/>
    <w:rsid w:val="00A7005B"/>
    <w:rsid w:val="00A7191B"/>
    <w:rsid w:val="00A71F9F"/>
    <w:rsid w:val="00A727C4"/>
    <w:rsid w:val="00A729AD"/>
    <w:rsid w:val="00A72CEA"/>
    <w:rsid w:val="00A73149"/>
    <w:rsid w:val="00A7342B"/>
    <w:rsid w:val="00A73898"/>
    <w:rsid w:val="00A745C0"/>
    <w:rsid w:val="00A75E8E"/>
    <w:rsid w:val="00A769A1"/>
    <w:rsid w:val="00A76A2B"/>
    <w:rsid w:val="00A77554"/>
    <w:rsid w:val="00A77AA3"/>
    <w:rsid w:val="00A8005E"/>
    <w:rsid w:val="00A808B0"/>
    <w:rsid w:val="00A8196C"/>
    <w:rsid w:val="00A81B03"/>
    <w:rsid w:val="00A8264E"/>
    <w:rsid w:val="00A83CFC"/>
    <w:rsid w:val="00A844BD"/>
    <w:rsid w:val="00A848E1"/>
    <w:rsid w:val="00A84D39"/>
    <w:rsid w:val="00A85124"/>
    <w:rsid w:val="00A853FD"/>
    <w:rsid w:val="00A859B9"/>
    <w:rsid w:val="00A85C1A"/>
    <w:rsid w:val="00A866C6"/>
    <w:rsid w:val="00A86AEC"/>
    <w:rsid w:val="00A871A8"/>
    <w:rsid w:val="00A907D2"/>
    <w:rsid w:val="00A90831"/>
    <w:rsid w:val="00A91CB5"/>
    <w:rsid w:val="00A91F5C"/>
    <w:rsid w:val="00A9268E"/>
    <w:rsid w:val="00A926A7"/>
    <w:rsid w:val="00A92D44"/>
    <w:rsid w:val="00A93422"/>
    <w:rsid w:val="00A9355E"/>
    <w:rsid w:val="00A93F63"/>
    <w:rsid w:val="00A94CD3"/>
    <w:rsid w:val="00A95209"/>
    <w:rsid w:val="00A96B04"/>
    <w:rsid w:val="00A96F9F"/>
    <w:rsid w:val="00A97B94"/>
    <w:rsid w:val="00AA108B"/>
    <w:rsid w:val="00AA208B"/>
    <w:rsid w:val="00AA2366"/>
    <w:rsid w:val="00AA26F9"/>
    <w:rsid w:val="00AA2DEF"/>
    <w:rsid w:val="00AA4AD3"/>
    <w:rsid w:val="00AA4BEC"/>
    <w:rsid w:val="00AA4D48"/>
    <w:rsid w:val="00AA6994"/>
    <w:rsid w:val="00AA69F6"/>
    <w:rsid w:val="00AA7E39"/>
    <w:rsid w:val="00AB15BD"/>
    <w:rsid w:val="00AB195C"/>
    <w:rsid w:val="00AB3BD4"/>
    <w:rsid w:val="00AB3F47"/>
    <w:rsid w:val="00AB4666"/>
    <w:rsid w:val="00AB46E0"/>
    <w:rsid w:val="00AB4CAA"/>
    <w:rsid w:val="00AB535E"/>
    <w:rsid w:val="00AB6603"/>
    <w:rsid w:val="00AC0330"/>
    <w:rsid w:val="00AC0FB1"/>
    <w:rsid w:val="00AC119E"/>
    <w:rsid w:val="00AC1634"/>
    <w:rsid w:val="00AC1BD9"/>
    <w:rsid w:val="00AC2F50"/>
    <w:rsid w:val="00AC32FE"/>
    <w:rsid w:val="00AC33C5"/>
    <w:rsid w:val="00AC420A"/>
    <w:rsid w:val="00AC4555"/>
    <w:rsid w:val="00AC4EA1"/>
    <w:rsid w:val="00AC637E"/>
    <w:rsid w:val="00AC6728"/>
    <w:rsid w:val="00AC676A"/>
    <w:rsid w:val="00AD000E"/>
    <w:rsid w:val="00AD0537"/>
    <w:rsid w:val="00AD3029"/>
    <w:rsid w:val="00AD3CC6"/>
    <w:rsid w:val="00AD420E"/>
    <w:rsid w:val="00AD4244"/>
    <w:rsid w:val="00AD55E1"/>
    <w:rsid w:val="00AD64EF"/>
    <w:rsid w:val="00AD6ED2"/>
    <w:rsid w:val="00AD76AB"/>
    <w:rsid w:val="00AD77D2"/>
    <w:rsid w:val="00AD78A5"/>
    <w:rsid w:val="00AD7C07"/>
    <w:rsid w:val="00AE03AA"/>
    <w:rsid w:val="00AE0B46"/>
    <w:rsid w:val="00AE26F0"/>
    <w:rsid w:val="00AE3E6A"/>
    <w:rsid w:val="00AE4154"/>
    <w:rsid w:val="00AE4EAF"/>
    <w:rsid w:val="00AE561F"/>
    <w:rsid w:val="00AE5A70"/>
    <w:rsid w:val="00AE5CDC"/>
    <w:rsid w:val="00AE5F93"/>
    <w:rsid w:val="00AE63DA"/>
    <w:rsid w:val="00AE64DA"/>
    <w:rsid w:val="00AE69C1"/>
    <w:rsid w:val="00AE75D3"/>
    <w:rsid w:val="00AE7D3C"/>
    <w:rsid w:val="00AE7EB2"/>
    <w:rsid w:val="00AF0204"/>
    <w:rsid w:val="00AF092E"/>
    <w:rsid w:val="00AF0943"/>
    <w:rsid w:val="00AF14F3"/>
    <w:rsid w:val="00AF14FB"/>
    <w:rsid w:val="00AF248A"/>
    <w:rsid w:val="00AF3432"/>
    <w:rsid w:val="00AF36F2"/>
    <w:rsid w:val="00AF4F9E"/>
    <w:rsid w:val="00AF57E0"/>
    <w:rsid w:val="00AF5C5D"/>
    <w:rsid w:val="00AF5E66"/>
    <w:rsid w:val="00AF5F52"/>
    <w:rsid w:val="00AF72E5"/>
    <w:rsid w:val="00AF739A"/>
    <w:rsid w:val="00B00A1F"/>
    <w:rsid w:val="00B00B1E"/>
    <w:rsid w:val="00B01A73"/>
    <w:rsid w:val="00B029D8"/>
    <w:rsid w:val="00B02B2C"/>
    <w:rsid w:val="00B03052"/>
    <w:rsid w:val="00B03415"/>
    <w:rsid w:val="00B03E65"/>
    <w:rsid w:val="00B04192"/>
    <w:rsid w:val="00B04FD8"/>
    <w:rsid w:val="00B05200"/>
    <w:rsid w:val="00B0531C"/>
    <w:rsid w:val="00B05A54"/>
    <w:rsid w:val="00B0648A"/>
    <w:rsid w:val="00B07073"/>
    <w:rsid w:val="00B07F70"/>
    <w:rsid w:val="00B10879"/>
    <w:rsid w:val="00B110B5"/>
    <w:rsid w:val="00B11C14"/>
    <w:rsid w:val="00B122A3"/>
    <w:rsid w:val="00B125B5"/>
    <w:rsid w:val="00B136E4"/>
    <w:rsid w:val="00B13BC5"/>
    <w:rsid w:val="00B13C62"/>
    <w:rsid w:val="00B14D48"/>
    <w:rsid w:val="00B159A8"/>
    <w:rsid w:val="00B16C99"/>
    <w:rsid w:val="00B16E59"/>
    <w:rsid w:val="00B1705F"/>
    <w:rsid w:val="00B1766D"/>
    <w:rsid w:val="00B206E2"/>
    <w:rsid w:val="00B2223E"/>
    <w:rsid w:val="00B2233F"/>
    <w:rsid w:val="00B22BE5"/>
    <w:rsid w:val="00B23639"/>
    <w:rsid w:val="00B244DC"/>
    <w:rsid w:val="00B24527"/>
    <w:rsid w:val="00B2496F"/>
    <w:rsid w:val="00B25E41"/>
    <w:rsid w:val="00B26DD8"/>
    <w:rsid w:val="00B26E46"/>
    <w:rsid w:val="00B27187"/>
    <w:rsid w:val="00B2749C"/>
    <w:rsid w:val="00B2759C"/>
    <w:rsid w:val="00B27847"/>
    <w:rsid w:val="00B27EA8"/>
    <w:rsid w:val="00B300E0"/>
    <w:rsid w:val="00B3014E"/>
    <w:rsid w:val="00B30D06"/>
    <w:rsid w:val="00B31A3B"/>
    <w:rsid w:val="00B31C50"/>
    <w:rsid w:val="00B331E1"/>
    <w:rsid w:val="00B334A6"/>
    <w:rsid w:val="00B3370F"/>
    <w:rsid w:val="00B34864"/>
    <w:rsid w:val="00B35A63"/>
    <w:rsid w:val="00B35B23"/>
    <w:rsid w:val="00B37238"/>
    <w:rsid w:val="00B37629"/>
    <w:rsid w:val="00B37889"/>
    <w:rsid w:val="00B40E26"/>
    <w:rsid w:val="00B41B87"/>
    <w:rsid w:val="00B42E96"/>
    <w:rsid w:val="00B44532"/>
    <w:rsid w:val="00B45973"/>
    <w:rsid w:val="00B45A27"/>
    <w:rsid w:val="00B45A2D"/>
    <w:rsid w:val="00B45E11"/>
    <w:rsid w:val="00B45EAA"/>
    <w:rsid w:val="00B46586"/>
    <w:rsid w:val="00B46B45"/>
    <w:rsid w:val="00B475C5"/>
    <w:rsid w:val="00B47A8C"/>
    <w:rsid w:val="00B47AA4"/>
    <w:rsid w:val="00B50247"/>
    <w:rsid w:val="00B51408"/>
    <w:rsid w:val="00B51833"/>
    <w:rsid w:val="00B51F74"/>
    <w:rsid w:val="00B5316E"/>
    <w:rsid w:val="00B538AC"/>
    <w:rsid w:val="00B53AC2"/>
    <w:rsid w:val="00B53CFB"/>
    <w:rsid w:val="00B54288"/>
    <w:rsid w:val="00B543CE"/>
    <w:rsid w:val="00B56191"/>
    <w:rsid w:val="00B563FD"/>
    <w:rsid w:val="00B6087E"/>
    <w:rsid w:val="00B61C5C"/>
    <w:rsid w:val="00B61C5F"/>
    <w:rsid w:val="00B628C6"/>
    <w:rsid w:val="00B62BD6"/>
    <w:rsid w:val="00B62D34"/>
    <w:rsid w:val="00B63B31"/>
    <w:rsid w:val="00B6493E"/>
    <w:rsid w:val="00B650F8"/>
    <w:rsid w:val="00B65265"/>
    <w:rsid w:val="00B6702F"/>
    <w:rsid w:val="00B67452"/>
    <w:rsid w:val="00B677D0"/>
    <w:rsid w:val="00B67BD1"/>
    <w:rsid w:val="00B70253"/>
    <w:rsid w:val="00B70459"/>
    <w:rsid w:val="00B70A79"/>
    <w:rsid w:val="00B70D05"/>
    <w:rsid w:val="00B713D7"/>
    <w:rsid w:val="00B76DD3"/>
    <w:rsid w:val="00B80121"/>
    <w:rsid w:val="00B81508"/>
    <w:rsid w:val="00B8315E"/>
    <w:rsid w:val="00B83211"/>
    <w:rsid w:val="00B835D5"/>
    <w:rsid w:val="00B838DC"/>
    <w:rsid w:val="00B83A61"/>
    <w:rsid w:val="00B83B8B"/>
    <w:rsid w:val="00B846CB"/>
    <w:rsid w:val="00B86349"/>
    <w:rsid w:val="00B86437"/>
    <w:rsid w:val="00B86F6E"/>
    <w:rsid w:val="00B870BD"/>
    <w:rsid w:val="00B87567"/>
    <w:rsid w:val="00B87E7C"/>
    <w:rsid w:val="00B901AD"/>
    <w:rsid w:val="00B906F2"/>
    <w:rsid w:val="00B908A3"/>
    <w:rsid w:val="00B910AB"/>
    <w:rsid w:val="00B91B43"/>
    <w:rsid w:val="00B91C13"/>
    <w:rsid w:val="00B927B4"/>
    <w:rsid w:val="00B92A7A"/>
    <w:rsid w:val="00B938CF"/>
    <w:rsid w:val="00B93A95"/>
    <w:rsid w:val="00B94154"/>
    <w:rsid w:val="00B941A1"/>
    <w:rsid w:val="00B942F5"/>
    <w:rsid w:val="00B94B75"/>
    <w:rsid w:val="00B94C5F"/>
    <w:rsid w:val="00B96F15"/>
    <w:rsid w:val="00B973E1"/>
    <w:rsid w:val="00B97F99"/>
    <w:rsid w:val="00BA06C5"/>
    <w:rsid w:val="00BA0B16"/>
    <w:rsid w:val="00BA0F00"/>
    <w:rsid w:val="00BA2FF7"/>
    <w:rsid w:val="00BA31F6"/>
    <w:rsid w:val="00BA42AD"/>
    <w:rsid w:val="00BA5085"/>
    <w:rsid w:val="00BA50CC"/>
    <w:rsid w:val="00BA5701"/>
    <w:rsid w:val="00BA795A"/>
    <w:rsid w:val="00BA7E16"/>
    <w:rsid w:val="00BB0E12"/>
    <w:rsid w:val="00BB16D2"/>
    <w:rsid w:val="00BB2AD5"/>
    <w:rsid w:val="00BB2B28"/>
    <w:rsid w:val="00BB3A1C"/>
    <w:rsid w:val="00BB3A23"/>
    <w:rsid w:val="00BB5880"/>
    <w:rsid w:val="00BB5FFC"/>
    <w:rsid w:val="00BB6FD6"/>
    <w:rsid w:val="00BB752A"/>
    <w:rsid w:val="00BB772D"/>
    <w:rsid w:val="00BB78C9"/>
    <w:rsid w:val="00BB7976"/>
    <w:rsid w:val="00BB7E56"/>
    <w:rsid w:val="00BC1417"/>
    <w:rsid w:val="00BC1546"/>
    <w:rsid w:val="00BC1F2D"/>
    <w:rsid w:val="00BC1F81"/>
    <w:rsid w:val="00BC209F"/>
    <w:rsid w:val="00BC3AB6"/>
    <w:rsid w:val="00BC3FF5"/>
    <w:rsid w:val="00BC4478"/>
    <w:rsid w:val="00BC4F85"/>
    <w:rsid w:val="00BC5190"/>
    <w:rsid w:val="00BC5C8F"/>
    <w:rsid w:val="00BC6566"/>
    <w:rsid w:val="00BC6610"/>
    <w:rsid w:val="00BC6653"/>
    <w:rsid w:val="00BC6B53"/>
    <w:rsid w:val="00BC721D"/>
    <w:rsid w:val="00BC7302"/>
    <w:rsid w:val="00BC7D20"/>
    <w:rsid w:val="00BD0D0D"/>
    <w:rsid w:val="00BD12C5"/>
    <w:rsid w:val="00BD12EC"/>
    <w:rsid w:val="00BD1EC0"/>
    <w:rsid w:val="00BD4506"/>
    <w:rsid w:val="00BD48A1"/>
    <w:rsid w:val="00BD50BD"/>
    <w:rsid w:val="00BD5650"/>
    <w:rsid w:val="00BD62C3"/>
    <w:rsid w:val="00BD65BF"/>
    <w:rsid w:val="00BD6631"/>
    <w:rsid w:val="00BE0221"/>
    <w:rsid w:val="00BE14CA"/>
    <w:rsid w:val="00BE2A04"/>
    <w:rsid w:val="00BE2CF8"/>
    <w:rsid w:val="00BE39D3"/>
    <w:rsid w:val="00BE4271"/>
    <w:rsid w:val="00BE42F5"/>
    <w:rsid w:val="00BE48A7"/>
    <w:rsid w:val="00BE5055"/>
    <w:rsid w:val="00BE50F5"/>
    <w:rsid w:val="00BE6321"/>
    <w:rsid w:val="00BE6CF2"/>
    <w:rsid w:val="00BE74F5"/>
    <w:rsid w:val="00BF02F7"/>
    <w:rsid w:val="00BF0D34"/>
    <w:rsid w:val="00BF185B"/>
    <w:rsid w:val="00BF1A70"/>
    <w:rsid w:val="00BF1C79"/>
    <w:rsid w:val="00BF22F4"/>
    <w:rsid w:val="00BF37D5"/>
    <w:rsid w:val="00BF4F88"/>
    <w:rsid w:val="00BF5129"/>
    <w:rsid w:val="00BF5353"/>
    <w:rsid w:val="00BF68DA"/>
    <w:rsid w:val="00BF71EC"/>
    <w:rsid w:val="00C0156B"/>
    <w:rsid w:val="00C01856"/>
    <w:rsid w:val="00C023C1"/>
    <w:rsid w:val="00C02B85"/>
    <w:rsid w:val="00C02D2C"/>
    <w:rsid w:val="00C03527"/>
    <w:rsid w:val="00C03E9D"/>
    <w:rsid w:val="00C041E4"/>
    <w:rsid w:val="00C04D28"/>
    <w:rsid w:val="00C0526B"/>
    <w:rsid w:val="00C0529C"/>
    <w:rsid w:val="00C05384"/>
    <w:rsid w:val="00C053C8"/>
    <w:rsid w:val="00C05521"/>
    <w:rsid w:val="00C058E1"/>
    <w:rsid w:val="00C05BE1"/>
    <w:rsid w:val="00C06439"/>
    <w:rsid w:val="00C076F2"/>
    <w:rsid w:val="00C077CD"/>
    <w:rsid w:val="00C12E40"/>
    <w:rsid w:val="00C136E2"/>
    <w:rsid w:val="00C13A93"/>
    <w:rsid w:val="00C14582"/>
    <w:rsid w:val="00C1462D"/>
    <w:rsid w:val="00C14904"/>
    <w:rsid w:val="00C17927"/>
    <w:rsid w:val="00C20505"/>
    <w:rsid w:val="00C20EA2"/>
    <w:rsid w:val="00C20F45"/>
    <w:rsid w:val="00C21818"/>
    <w:rsid w:val="00C21D8E"/>
    <w:rsid w:val="00C226EE"/>
    <w:rsid w:val="00C22A3C"/>
    <w:rsid w:val="00C22E23"/>
    <w:rsid w:val="00C2375F"/>
    <w:rsid w:val="00C23B8F"/>
    <w:rsid w:val="00C23BA5"/>
    <w:rsid w:val="00C241C2"/>
    <w:rsid w:val="00C244CD"/>
    <w:rsid w:val="00C24724"/>
    <w:rsid w:val="00C24DB0"/>
    <w:rsid w:val="00C2555C"/>
    <w:rsid w:val="00C25925"/>
    <w:rsid w:val="00C269E9"/>
    <w:rsid w:val="00C26F13"/>
    <w:rsid w:val="00C277EE"/>
    <w:rsid w:val="00C31421"/>
    <w:rsid w:val="00C3174E"/>
    <w:rsid w:val="00C31A9E"/>
    <w:rsid w:val="00C3223B"/>
    <w:rsid w:val="00C32889"/>
    <w:rsid w:val="00C32D7A"/>
    <w:rsid w:val="00C33558"/>
    <w:rsid w:val="00C353FF"/>
    <w:rsid w:val="00C355CE"/>
    <w:rsid w:val="00C3606F"/>
    <w:rsid w:val="00C37A4D"/>
    <w:rsid w:val="00C37C3C"/>
    <w:rsid w:val="00C41F8C"/>
    <w:rsid w:val="00C4266B"/>
    <w:rsid w:val="00C4297A"/>
    <w:rsid w:val="00C42DD7"/>
    <w:rsid w:val="00C42DF4"/>
    <w:rsid w:val="00C43A09"/>
    <w:rsid w:val="00C446D5"/>
    <w:rsid w:val="00C4504C"/>
    <w:rsid w:val="00C4552B"/>
    <w:rsid w:val="00C45AB7"/>
    <w:rsid w:val="00C47546"/>
    <w:rsid w:val="00C479B2"/>
    <w:rsid w:val="00C47AC1"/>
    <w:rsid w:val="00C47B73"/>
    <w:rsid w:val="00C5001E"/>
    <w:rsid w:val="00C509D5"/>
    <w:rsid w:val="00C50A07"/>
    <w:rsid w:val="00C50E06"/>
    <w:rsid w:val="00C5322E"/>
    <w:rsid w:val="00C5372A"/>
    <w:rsid w:val="00C53E74"/>
    <w:rsid w:val="00C554FB"/>
    <w:rsid w:val="00C56176"/>
    <w:rsid w:val="00C57242"/>
    <w:rsid w:val="00C57652"/>
    <w:rsid w:val="00C57B1B"/>
    <w:rsid w:val="00C609FB"/>
    <w:rsid w:val="00C60B1A"/>
    <w:rsid w:val="00C60C7A"/>
    <w:rsid w:val="00C61A8B"/>
    <w:rsid w:val="00C6275B"/>
    <w:rsid w:val="00C632E1"/>
    <w:rsid w:val="00C63CA6"/>
    <w:rsid w:val="00C645E9"/>
    <w:rsid w:val="00C64D8A"/>
    <w:rsid w:val="00C65F66"/>
    <w:rsid w:val="00C66512"/>
    <w:rsid w:val="00C666DF"/>
    <w:rsid w:val="00C67280"/>
    <w:rsid w:val="00C67FB0"/>
    <w:rsid w:val="00C7046B"/>
    <w:rsid w:val="00C704B5"/>
    <w:rsid w:val="00C70B8B"/>
    <w:rsid w:val="00C70CBA"/>
    <w:rsid w:val="00C71869"/>
    <w:rsid w:val="00C71E37"/>
    <w:rsid w:val="00C7298A"/>
    <w:rsid w:val="00C73B0D"/>
    <w:rsid w:val="00C74014"/>
    <w:rsid w:val="00C7430A"/>
    <w:rsid w:val="00C74A4B"/>
    <w:rsid w:val="00C7576A"/>
    <w:rsid w:val="00C75CCF"/>
    <w:rsid w:val="00C760CA"/>
    <w:rsid w:val="00C7615D"/>
    <w:rsid w:val="00C77C1F"/>
    <w:rsid w:val="00C77C24"/>
    <w:rsid w:val="00C813BD"/>
    <w:rsid w:val="00C83F51"/>
    <w:rsid w:val="00C845ED"/>
    <w:rsid w:val="00C84B16"/>
    <w:rsid w:val="00C8512A"/>
    <w:rsid w:val="00C853B6"/>
    <w:rsid w:val="00C8551C"/>
    <w:rsid w:val="00C85769"/>
    <w:rsid w:val="00C8639E"/>
    <w:rsid w:val="00C86715"/>
    <w:rsid w:val="00C8760F"/>
    <w:rsid w:val="00C913D4"/>
    <w:rsid w:val="00C91429"/>
    <w:rsid w:val="00C9146C"/>
    <w:rsid w:val="00C918B9"/>
    <w:rsid w:val="00C91FAD"/>
    <w:rsid w:val="00C9256A"/>
    <w:rsid w:val="00C93067"/>
    <w:rsid w:val="00C9377E"/>
    <w:rsid w:val="00C946D9"/>
    <w:rsid w:val="00C94F5A"/>
    <w:rsid w:val="00C951CA"/>
    <w:rsid w:val="00C956A9"/>
    <w:rsid w:val="00C96009"/>
    <w:rsid w:val="00C96C05"/>
    <w:rsid w:val="00C96D88"/>
    <w:rsid w:val="00C97339"/>
    <w:rsid w:val="00C97E48"/>
    <w:rsid w:val="00CA0ADE"/>
    <w:rsid w:val="00CA1A39"/>
    <w:rsid w:val="00CA1F51"/>
    <w:rsid w:val="00CA3D31"/>
    <w:rsid w:val="00CA4816"/>
    <w:rsid w:val="00CA526F"/>
    <w:rsid w:val="00CA53C1"/>
    <w:rsid w:val="00CA63A1"/>
    <w:rsid w:val="00CA6D7D"/>
    <w:rsid w:val="00CA7270"/>
    <w:rsid w:val="00CA7336"/>
    <w:rsid w:val="00CB0209"/>
    <w:rsid w:val="00CB0FF1"/>
    <w:rsid w:val="00CB1609"/>
    <w:rsid w:val="00CB1F1C"/>
    <w:rsid w:val="00CB2013"/>
    <w:rsid w:val="00CB32C4"/>
    <w:rsid w:val="00CB3DA8"/>
    <w:rsid w:val="00CB4981"/>
    <w:rsid w:val="00CB52C1"/>
    <w:rsid w:val="00CB53DD"/>
    <w:rsid w:val="00CB57F4"/>
    <w:rsid w:val="00CB648D"/>
    <w:rsid w:val="00CB66C7"/>
    <w:rsid w:val="00CB67B7"/>
    <w:rsid w:val="00CB6B36"/>
    <w:rsid w:val="00CB6BFD"/>
    <w:rsid w:val="00CB76E2"/>
    <w:rsid w:val="00CB79C4"/>
    <w:rsid w:val="00CC004A"/>
    <w:rsid w:val="00CC0096"/>
    <w:rsid w:val="00CC04ED"/>
    <w:rsid w:val="00CC07C8"/>
    <w:rsid w:val="00CC0902"/>
    <w:rsid w:val="00CC1D71"/>
    <w:rsid w:val="00CC1E0A"/>
    <w:rsid w:val="00CC2BF3"/>
    <w:rsid w:val="00CC3013"/>
    <w:rsid w:val="00CC35A8"/>
    <w:rsid w:val="00CC3EAB"/>
    <w:rsid w:val="00CC42EC"/>
    <w:rsid w:val="00CC4334"/>
    <w:rsid w:val="00CC45BA"/>
    <w:rsid w:val="00CC489D"/>
    <w:rsid w:val="00CC4954"/>
    <w:rsid w:val="00CC5969"/>
    <w:rsid w:val="00CC6249"/>
    <w:rsid w:val="00CC7F40"/>
    <w:rsid w:val="00CD11DB"/>
    <w:rsid w:val="00CD148A"/>
    <w:rsid w:val="00CD18D8"/>
    <w:rsid w:val="00CD1BC8"/>
    <w:rsid w:val="00CD1E17"/>
    <w:rsid w:val="00CD1FFC"/>
    <w:rsid w:val="00CD27F8"/>
    <w:rsid w:val="00CD2E74"/>
    <w:rsid w:val="00CD2EFA"/>
    <w:rsid w:val="00CD32B4"/>
    <w:rsid w:val="00CD590A"/>
    <w:rsid w:val="00CD5F8B"/>
    <w:rsid w:val="00CD7653"/>
    <w:rsid w:val="00CD7B2F"/>
    <w:rsid w:val="00CD7C52"/>
    <w:rsid w:val="00CE0612"/>
    <w:rsid w:val="00CE08E3"/>
    <w:rsid w:val="00CE18D6"/>
    <w:rsid w:val="00CE2A80"/>
    <w:rsid w:val="00CE3681"/>
    <w:rsid w:val="00CE391A"/>
    <w:rsid w:val="00CE3AFD"/>
    <w:rsid w:val="00CE40AE"/>
    <w:rsid w:val="00CE4E3D"/>
    <w:rsid w:val="00CE5062"/>
    <w:rsid w:val="00CE5248"/>
    <w:rsid w:val="00CE6178"/>
    <w:rsid w:val="00CE684A"/>
    <w:rsid w:val="00CE73CF"/>
    <w:rsid w:val="00CE742F"/>
    <w:rsid w:val="00CE7607"/>
    <w:rsid w:val="00CE7671"/>
    <w:rsid w:val="00CE7735"/>
    <w:rsid w:val="00CF0553"/>
    <w:rsid w:val="00CF059F"/>
    <w:rsid w:val="00CF0F43"/>
    <w:rsid w:val="00CF136D"/>
    <w:rsid w:val="00CF186B"/>
    <w:rsid w:val="00CF2AA6"/>
    <w:rsid w:val="00CF2B8F"/>
    <w:rsid w:val="00CF2F3A"/>
    <w:rsid w:val="00CF398A"/>
    <w:rsid w:val="00CF474D"/>
    <w:rsid w:val="00CF499C"/>
    <w:rsid w:val="00CF712A"/>
    <w:rsid w:val="00D0014D"/>
    <w:rsid w:val="00D001E5"/>
    <w:rsid w:val="00D00B7F"/>
    <w:rsid w:val="00D03B7C"/>
    <w:rsid w:val="00D03D0A"/>
    <w:rsid w:val="00D062C7"/>
    <w:rsid w:val="00D0638D"/>
    <w:rsid w:val="00D10B80"/>
    <w:rsid w:val="00D12568"/>
    <w:rsid w:val="00D133A6"/>
    <w:rsid w:val="00D13F09"/>
    <w:rsid w:val="00D1473E"/>
    <w:rsid w:val="00D148C3"/>
    <w:rsid w:val="00D14C78"/>
    <w:rsid w:val="00D150E1"/>
    <w:rsid w:val="00D158E8"/>
    <w:rsid w:val="00D17A3E"/>
    <w:rsid w:val="00D2009D"/>
    <w:rsid w:val="00D20E01"/>
    <w:rsid w:val="00D222AD"/>
    <w:rsid w:val="00D23680"/>
    <w:rsid w:val="00D23DE8"/>
    <w:rsid w:val="00D26243"/>
    <w:rsid w:val="00D26B4B"/>
    <w:rsid w:val="00D27199"/>
    <w:rsid w:val="00D2765F"/>
    <w:rsid w:val="00D30B86"/>
    <w:rsid w:val="00D30C20"/>
    <w:rsid w:val="00D32CC9"/>
    <w:rsid w:val="00D32E06"/>
    <w:rsid w:val="00D33AB0"/>
    <w:rsid w:val="00D33F61"/>
    <w:rsid w:val="00D33FEA"/>
    <w:rsid w:val="00D34759"/>
    <w:rsid w:val="00D34F4C"/>
    <w:rsid w:val="00D35469"/>
    <w:rsid w:val="00D35919"/>
    <w:rsid w:val="00D369D6"/>
    <w:rsid w:val="00D37BF8"/>
    <w:rsid w:val="00D40A5B"/>
    <w:rsid w:val="00D4139F"/>
    <w:rsid w:val="00D41495"/>
    <w:rsid w:val="00D41F7D"/>
    <w:rsid w:val="00D43A2E"/>
    <w:rsid w:val="00D448E2"/>
    <w:rsid w:val="00D44AD8"/>
    <w:rsid w:val="00D44E18"/>
    <w:rsid w:val="00D4517C"/>
    <w:rsid w:val="00D45D57"/>
    <w:rsid w:val="00D46081"/>
    <w:rsid w:val="00D46343"/>
    <w:rsid w:val="00D47561"/>
    <w:rsid w:val="00D47C73"/>
    <w:rsid w:val="00D47F4E"/>
    <w:rsid w:val="00D502D0"/>
    <w:rsid w:val="00D5039D"/>
    <w:rsid w:val="00D506F1"/>
    <w:rsid w:val="00D5120A"/>
    <w:rsid w:val="00D516BA"/>
    <w:rsid w:val="00D51C34"/>
    <w:rsid w:val="00D523C8"/>
    <w:rsid w:val="00D52B50"/>
    <w:rsid w:val="00D53804"/>
    <w:rsid w:val="00D54557"/>
    <w:rsid w:val="00D552CE"/>
    <w:rsid w:val="00D5556B"/>
    <w:rsid w:val="00D559E5"/>
    <w:rsid w:val="00D5624F"/>
    <w:rsid w:val="00D60483"/>
    <w:rsid w:val="00D604E4"/>
    <w:rsid w:val="00D608D6"/>
    <w:rsid w:val="00D61106"/>
    <w:rsid w:val="00D6180D"/>
    <w:rsid w:val="00D62165"/>
    <w:rsid w:val="00D64262"/>
    <w:rsid w:val="00D67562"/>
    <w:rsid w:val="00D67773"/>
    <w:rsid w:val="00D701D4"/>
    <w:rsid w:val="00D72026"/>
    <w:rsid w:val="00D72896"/>
    <w:rsid w:val="00D731B9"/>
    <w:rsid w:val="00D7396D"/>
    <w:rsid w:val="00D73F16"/>
    <w:rsid w:val="00D743FA"/>
    <w:rsid w:val="00D745CB"/>
    <w:rsid w:val="00D7464B"/>
    <w:rsid w:val="00D758D4"/>
    <w:rsid w:val="00D75F29"/>
    <w:rsid w:val="00D779EE"/>
    <w:rsid w:val="00D80CBA"/>
    <w:rsid w:val="00D8513E"/>
    <w:rsid w:val="00D85609"/>
    <w:rsid w:val="00D8589F"/>
    <w:rsid w:val="00D87A8D"/>
    <w:rsid w:val="00D90A7A"/>
    <w:rsid w:val="00D90D3C"/>
    <w:rsid w:val="00D919D9"/>
    <w:rsid w:val="00D91F7D"/>
    <w:rsid w:val="00D954AA"/>
    <w:rsid w:val="00D9550F"/>
    <w:rsid w:val="00D968B5"/>
    <w:rsid w:val="00D96AEC"/>
    <w:rsid w:val="00DA01D0"/>
    <w:rsid w:val="00DA04B4"/>
    <w:rsid w:val="00DA09F9"/>
    <w:rsid w:val="00DA2166"/>
    <w:rsid w:val="00DA25E0"/>
    <w:rsid w:val="00DA3205"/>
    <w:rsid w:val="00DA3561"/>
    <w:rsid w:val="00DA3959"/>
    <w:rsid w:val="00DA56AD"/>
    <w:rsid w:val="00DA5BF7"/>
    <w:rsid w:val="00DA6004"/>
    <w:rsid w:val="00DA623F"/>
    <w:rsid w:val="00DA6522"/>
    <w:rsid w:val="00DA69E2"/>
    <w:rsid w:val="00DA7032"/>
    <w:rsid w:val="00DA7180"/>
    <w:rsid w:val="00DA72BA"/>
    <w:rsid w:val="00DA74D2"/>
    <w:rsid w:val="00DA768C"/>
    <w:rsid w:val="00DB00FF"/>
    <w:rsid w:val="00DB2683"/>
    <w:rsid w:val="00DB3EA9"/>
    <w:rsid w:val="00DB3F8F"/>
    <w:rsid w:val="00DB44CB"/>
    <w:rsid w:val="00DB466D"/>
    <w:rsid w:val="00DB4E7F"/>
    <w:rsid w:val="00DB6BC9"/>
    <w:rsid w:val="00DB7306"/>
    <w:rsid w:val="00DB79BD"/>
    <w:rsid w:val="00DB7A94"/>
    <w:rsid w:val="00DB7E4D"/>
    <w:rsid w:val="00DC059F"/>
    <w:rsid w:val="00DC05CC"/>
    <w:rsid w:val="00DC11F5"/>
    <w:rsid w:val="00DC1B7F"/>
    <w:rsid w:val="00DC2671"/>
    <w:rsid w:val="00DC2905"/>
    <w:rsid w:val="00DC2D45"/>
    <w:rsid w:val="00DC2F19"/>
    <w:rsid w:val="00DC30CE"/>
    <w:rsid w:val="00DC30F1"/>
    <w:rsid w:val="00DC3143"/>
    <w:rsid w:val="00DC38A6"/>
    <w:rsid w:val="00DC3B1D"/>
    <w:rsid w:val="00DC5859"/>
    <w:rsid w:val="00DC5931"/>
    <w:rsid w:val="00DC636B"/>
    <w:rsid w:val="00DC6D3F"/>
    <w:rsid w:val="00DD0253"/>
    <w:rsid w:val="00DD0BF2"/>
    <w:rsid w:val="00DD10F8"/>
    <w:rsid w:val="00DD1F6B"/>
    <w:rsid w:val="00DD1FCE"/>
    <w:rsid w:val="00DD2C15"/>
    <w:rsid w:val="00DD2DBC"/>
    <w:rsid w:val="00DD311E"/>
    <w:rsid w:val="00DD442A"/>
    <w:rsid w:val="00DD522C"/>
    <w:rsid w:val="00DD57BC"/>
    <w:rsid w:val="00DD5ED0"/>
    <w:rsid w:val="00DD6ED1"/>
    <w:rsid w:val="00DD71F8"/>
    <w:rsid w:val="00DD72D6"/>
    <w:rsid w:val="00DE0B36"/>
    <w:rsid w:val="00DE0D1C"/>
    <w:rsid w:val="00DE0D57"/>
    <w:rsid w:val="00DE1690"/>
    <w:rsid w:val="00DE19FA"/>
    <w:rsid w:val="00DE1D83"/>
    <w:rsid w:val="00DE25AF"/>
    <w:rsid w:val="00DE28A1"/>
    <w:rsid w:val="00DE37AC"/>
    <w:rsid w:val="00DE39FD"/>
    <w:rsid w:val="00DF0E87"/>
    <w:rsid w:val="00DF1523"/>
    <w:rsid w:val="00DF1874"/>
    <w:rsid w:val="00DF1980"/>
    <w:rsid w:val="00DF2BB4"/>
    <w:rsid w:val="00DF4EC0"/>
    <w:rsid w:val="00DF52CC"/>
    <w:rsid w:val="00DF546A"/>
    <w:rsid w:val="00DF5DA0"/>
    <w:rsid w:val="00DF60AB"/>
    <w:rsid w:val="00DF6BBE"/>
    <w:rsid w:val="00DF7202"/>
    <w:rsid w:val="00DF78F8"/>
    <w:rsid w:val="00E0092F"/>
    <w:rsid w:val="00E00EA9"/>
    <w:rsid w:val="00E01207"/>
    <w:rsid w:val="00E014E5"/>
    <w:rsid w:val="00E01862"/>
    <w:rsid w:val="00E01864"/>
    <w:rsid w:val="00E037A2"/>
    <w:rsid w:val="00E03EAD"/>
    <w:rsid w:val="00E05086"/>
    <w:rsid w:val="00E051EB"/>
    <w:rsid w:val="00E05DB4"/>
    <w:rsid w:val="00E115B7"/>
    <w:rsid w:val="00E116D7"/>
    <w:rsid w:val="00E13230"/>
    <w:rsid w:val="00E13D70"/>
    <w:rsid w:val="00E14E5C"/>
    <w:rsid w:val="00E161DD"/>
    <w:rsid w:val="00E16F2F"/>
    <w:rsid w:val="00E176E5"/>
    <w:rsid w:val="00E177C1"/>
    <w:rsid w:val="00E17A6C"/>
    <w:rsid w:val="00E17F2C"/>
    <w:rsid w:val="00E21526"/>
    <w:rsid w:val="00E21D0F"/>
    <w:rsid w:val="00E22DC8"/>
    <w:rsid w:val="00E235C2"/>
    <w:rsid w:val="00E240CB"/>
    <w:rsid w:val="00E2597E"/>
    <w:rsid w:val="00E2636B"/>
    <w:rsid w:val="00E301AD"/>
    <w:rsid w:val="00E3043D"/>
    <w:rsid w:val="00E31AB0"/>
    <w:rsid w:val="00E31C04"/>
    <w:rsid w:val="00E31D39"/>
    <w:rsid w:val="00E31F17"/>
    <w:rsid w:val="00E333F2"/>
    <w:rsid w:val="00E33412"/>
    <w:rsid w:val="00E33F80"/>
    <w:rsid w:val="00E3492A"/>
    <w:rsid w:val="00E3515A"/>
    <w:rsid w:val="00E352BF"/>
    <w:rsid w:val="00E36993"/>
    <w:rsid w:val="00E37817"/>
    <w:rsid w:val="00E379A7"/>
    <w:rsid w:val="00E40A67"/>
    <w:rsid w:val="00E4110F"/>
    <w:rsid w:val="00E416CF"/>
    <w:rsid w:val="00E418F8"/>
    <w:rsid w:val="00E42061"/>
    <w:rsid w:val="00E420F5"/>
    <w:rsid w:val="00E42FE7"/>
    <w:rsid w:val="00E432FD"/>
    <w:rsid w:val="00E4387D"/>
    <w:rsid w:val="00E43DB2"/>
    <w:rsid w:val="00E44AB7"/>
    <w:rsid w:val="00E46732"/>
    <w:rsid w:val="00E46CC4"/>
    <w:rsid w:val="00E4706C"/>
    <w:rsid w:val="00E471F5"/>
    <w:rsid w:val="00E4746A"/>
    <w:rsid w:val="00E5095E"/>
    <w:rsid w:val="00E5135E"/>
    <w:rsid w:val="00E520ED"/>
    <w:rsid w:val="00E534AF"/>
    <w:rsid w:val="00E53678"/>
    <w:rsid w:val="00E53AEB"/>
    <w:rsid w:val="00E54063"/>
    <w:rsid w:val="00E54C2A"/>
    <w:rsid w:val="00E5677E"/>
    <w:rsid w:val="00E5695A"/>
    <w:rsid w:val="00E56AD0"/>
    <w:rsid w:val="00E60654"/>
    <w:rsid w:val="00E607E6"/>
    <w:rsid w:val="00E610EE"/>
    <w:rsid w:val="00E61940"/>
    <w:rsid w:val="00E64444"/>
    <w:rsid w:val="00E6582F"/>
    <w:rsid w:val="00E65FF1"/>
    <w:rsid w:val="00E664AA"/>
    <w:rsid w:val="00E675D2"/>
    <w:rsid w:val="00E67EC6"/>
    <w:rsid w:val="00E70126"/>
    <w:rsid w:val="00E70E02"/>
    <w:rsid w:val="00E722C2"/>
    <w:rsid w:val="00E724E1"/>
    <w:rsid w:val="00E73DF7"/>
    <w:rsid w:val="00E73F67"/>
    <w:rsid w:val="00E74150"/>
    <w:rsid w:val="00E74894"/>
    <w:rsid w:val="00E7498A"/>
    <w:rsid w:val="00E750EB"/>
    <w:rsid w:val="00E75D67"/>
    <w:rsid w:val="00E76E9F"/>
    <w:rsid w:val="00E8009F"/>
    <w:rsid w:val="00E8092B"/>
    <w:rsid w:val="00E80B3C"/>
    <w:rsid w:val="00E80EC3"/>
    <w:rsid w:val="00E81382"/>
    <w:rsid w:val="00E81527"/>
    <w:rsid w:val="00E81645"/>
    <w:rsid w:val="00E81685"/>
    <w:rsid w:val="00E8263D"/>
    <w:rsid w:val="00E83D5B"/>
    <w:rsid w:val="00E86E23"/>
    <w:rsid w:val="00E872BB"/>
    <w:rsid w:val="00E90638"/>
    <w:rsid w:val="00E907FB"/>
    <w:rsid w:val="00E9112B"/>
    <w:rsid w:val="00E915E1"/>
    <w:rsid w:val="00E918B1"/>
    <w:rsid w:val="00E94CF8"/>
    <w:rsid w:val="00E958E0"/>
    <w:rsid w:val="00E96271"/>
    <w:rsid w:val="00E96819"/>
    <w:rsid w:val="00EA022E"/>
    <w:rsid w:val="00EA1174"/>
    <w:rsid w:val="00EA186D"/>
    <w:rsid w:val="00EA293B"/>
    <w:rsid w:val="00EA2B96"/>
    <w:rsid w:val="00EA3576"/>
    <w:rsid w:val="00EA402B"/>
    <w:rsid w:val="00EA4C57"/>
    <w:rsid w:val="00EA5244"/>
    <w:rsid w:val="00EA5343"/>
    <w:rsid w:val="00EA714B"/>
    <w:rsid w:val="00EA78CE"/>
    <w:rsid w:val="00EB192F"/>
    <w:rsid w:val="00EB1C9D"/>
    <w:rsid w:val="00EB221B"/>
    <w:rsid w:val="00EB2FA8"/>
    <w:rsid w:val="00EB32D4"/>
    <w:rsid w:val="00EB498B"/>
    <w:rsid w:val="00EB6A1C"/>
    <w:rsid w:val="00EC059E"/>
    <w:rsid w:val="00EC0F3E"/>
    <w:rsid w:val="00EC12C6"/>
    <w:rsid w:val="00EC3387"/>
    <w:rsid w:val="00EC42D9"/>
    <w:rsid w:val="00EC43C3"/>
    <w:rsid w:val="00EC5A31"/>
    <w:rsid w:val="00EC7247"/>
    <w:rsid w:val="00EC795C"/>
    <w:rsid w:val="00EC7B40"/>
    <w:rsid w:val="00EC7B93"/>
    <w:rsid w:val="00ED126D"/>
    <w:rsid w:val="00ED169F"/>
    <w:rsid w:val="00ED19E6"/>
    <w:rsid w:val="00ED1B89"/>
    <w:rsid w:val="00ED2007"/>
    <w:rsid w:val="00ED267F"/>
    <w:rsid w:val="00ED3766"/>
    <w:rsid w:val="00ED3F3F"/>
    <w:rsid w:val="00ED5E0C"/>
    <w:rsid w:val="00ED661B"/>
    <w:rsid w:val="00ED6620"/>
    <w:rsid w:val="00ED6AC9"/>
    <w:rsid w:val="00ED7A7B"/>
    <w:rsid w:val="00ED7B8D"/>
    <w:rsid w:val="00ED7ECB"/>
    <w:rsid w:val="00ED7F99"/>
    <w:rsid w:val="00ED7FCC"/>
    <w:rsid w:val="00EE035C"/>
    <w:rsid w:val="00EE0D91"/>
    <w:rsid w:val="00EE0DAB"/>
    <w:rsid w:val="00EE2002"/>
    <w:rsid w:val="00EE2BE3"/>
    <w:rsid w:val="00EE350E"/>
    <w:rsid w:val="00EE46B0"/>
    <w:rsid w:val="00EE4D2D"/>
    <w:rsid w:val="00EE4D4D"/>
    <w:rsid w:val="00EE503A"/>
    <w:rsid w:val="00EE5A66"/>
    <w:rsid w:val="00EE5B67"/>
    <w:rsid w:val="00EE6153"/>
    <w:rsid w:val="00EE6ACC"/>
    <w:rsid w:val="00EE6C54"/>
    <w:rsid w:val="00EE6F12"/>
    <w:rsid w:val="00EE73E5"/>
    <w:rsid w:val="00EE74BA"/>
    <w:rsid w:val="00EE7B4B"/>
    <w:rsid w:val="00EE7C96"/>
    <w:rsid w:val="00EF107C"/>
    <w:rsid w:val="00EF219B"/>
    <w:rsid w:val="00EF2FD1"/>
    <w:rsid w:val="00EF3434"/>
    <w:rsid w:val="00EF376E"/>
    <w:rsid w:val="00EF3D88"/>
    <w:rsid w:val="00EF597F"/>
    <w:rsid w:val="00EF5DB2"/>
    <w:rsid w:val="00EF61C7"/>
    <w:rsid w:val="00EF62AE"/>
    <w:rsid w:val="00EF66BA"/>
    <w:rsid w:val="00EF69B2"/>
    <w:rsid w:val="00EF73DA"/>
    <w:rsid w:val="00EF7B32"/>
    <w:rsid w:val="00F00C54"/>
    <w:rsid w:val="00F00CC9"/>
    <w:rsid w:val="00F01A16"/>
    <w:rsid w:val="00F024CB"/>
    <w:rsid w:val="00F02FA0"/>
    <w:rsid w:val="00F031CD"/>
    <w:rsid w:val="00F048B9"/>
    <w:rsid w:val="00F06507"/>
    <w:rsid w:val="00F06677"/>
    <w:rsid w:val="00F10402"/>
    <w:rsid w:val="00F10FD3"/>
    <w:rsid w:val="00F11B07"/>
    <w:rsid w:val="00F1231F"/>
    <w:rsid w:val="00F13096"/>
    <w:rsid w:val="00F13867"/>
    <w:rsid w:val="00F145B7"/>
    <w:rsid w:val="00F14AEE"/>
    <w:rsid w:val="00F1510E"/>
    <w:rsid w:val="00F15342"/>
    <w:rsid w:val="00F1535B"/>
    <w:rsid w:val="00F172E6"/>
    <w:rsid w:val="00F17379"/>
    <w:rsid w:val="00F17BCF"/>
    <w:rsid w:val="00F2003C"/>
    <w:rsid w:val="00F215E7"/>
    <w:rsid w:val="00F21D5D"/>
    <w:rsid w:val="00F22245"/>
    <w:rsid w:val="00F23CCA"/>
    <w:rsid w:val="00F23DC1"/>
    <w:rsid w:val="00F2699A"/>
    <w:rsid w:val="00F30A8B"/>
    <w:rsid w:val="00F30D9D"/>
    <w:rsid w:val="00F3206D"/>
    <w:rsid w:val="00F32702"/>
    <w:rsid w:val="00F33BD8"/>
    <w:rsid w:val="00F348E4"/>
    <w:rsid w:val="00F36457"/>
    <w:rsid w:val="00F36877"/>
    <w:rsid w:val="00F36C75"/>
    <w:rsid w:val="00F36E17"/>
    <w:rsid w:val="00F373B5"/>
    <w:rsid w:val="00F375A4"/>
    <w:rsid w:val="00F3779F"/>
    <w:rsid w:val="00F4187F"/>
    <w:rsid w:val="00F41FB5"/>
    <w:rsid w:val="00F421F8"/>
    <w:rsid w:val="00F4247C"/>
    <w:rsid w:val="00F430CE"/>
    <w:rsid w:val="00F43CAF"/>
    <w:rsid w:val="00F440BA"/>
    <w:rsid w:val="00F445C1"/>
    <w:rsid w:val="00F447FF"/>
    <w:rsid w:val="00F45034"/>
    <w:rsid w:val="00F45C56"/>
    <w:rsid w:val="00F47108"/>
    <w:rsid w:val="00F5023E"/>
    <w:rsid w:val="00F50696"/>
    <w:rsid w:val="00F514C9"/>
    <w:rsid w:val="00F51852"/>
    <w:rsid w:val="00F530F2"/>
    <w:rsid w:val="00F53325"/>
    <w:rsid w:val="00F53B92"/>
    <w:rsid w:val="00F5422A"/>
    <w:rsid w:val="00F54D71"/>
    <w:rsid w:val="00F56271"/>
    <w:rsid w:val="00F578EA"/>
    <w:rsid w:val="00F60BC7"/>
    <w:rsid w:val="00F60D2A"/>
    <w:rsid w:val="00F62C0B"/>
    <w:rsid w:val="00F63BC2"/>
    <w:rsid w:val="00F663B7"/>
    <w:rsid w:val="00F707E0"/>
    <w:rsid w:val="00F714D1"/>
    <w:rsid w:val="00F715D9"/>
    <w:rsid w:val="00F72405"/>
    <w:rsid w:val="00F72B00"/>
    <w:rsid w:val="00F72B12"/>
    <w:rsid w:val="00F7326D"/>
    <w:rsid w:val="00F73B0D"/>
    <w:rsid w:val="00F75282"/>
    <w:rsid w:val="00F76726"/>
    <w:rsid w:val="00F76C0B"/>
    <w:rsid w:val="00F76D2D"/>
    <w:rsid w:val="00F7755D"/>
    <w:rsid w:val="00F801A2"/>
    <w:rsid w:val="00F801E7"/>
    <w:rsid w:val="00F80482"/>
    <w:rsid w:val="00F826D3"/>
    <w:rsid w:val="00F827C9"/>
    <w:rsid w:val="00F8340F"/>
    <w:rsid w:val="00F834EE"/>
    <w:rsid w:val="00F85532"/>
    <w:rsid w:val="00F859C3"/>
    <w:rsid w:val="00F85D7C"/>
    <w:rsid w:val="00F86372"/>
    <w:rsid w:val="00F8766E"/>
    <w:rsid w:val="00F909CA"/>
    <w:rsid w:val="00F923C3"/>
    <w:rsid w:val="00F92C54"/>
    <w:rsid w:val="00F93B42"/>
    <w:rsid w:val="00F94746"/>
    <w:rsid w:val="00F95873"/>
    <w:rsid w:val="00F95F94"/>
    <w:rsid w:val="00F9718B"/>
    <w:rsid w:val="00F97264"/>
    <w:rsid w:val="00FA0049"/>
    <w:rsid w:val="00FA01D5"/>
    <w:rsid w:val="00FA15C6"/>
    <w:rsid w:val="00FA233A"/>
    <w:rsid w:val="00FA2580"/>
    <w:rsid w:val="00FA2FBB"/>
    <w:rsid w:val="00FA3D89"/>
    <w:rsid w:val="00FA41F5"/>
    <w:rsid w:val="00FA46BF"/>
    <w:rsid w:val="00FA5253"/>
    <w:rsid w:val="00FA52E1"/>
    <w:rsid w:val="00FA56EF"/>
    <w:rsid w:val="00FA577F"/>
    <w:rsid w:val="00FA7743"/>
    <w:rsid w:val="00FB1727"/>
    <w:rsid w:val="00FB1EB6"/>
    <w:rsid w:val="00FB2847"/>
    <w:rsid w:val="00FB350C"/>
    <w:rsid w:val="00FB3BB2"/>
    <w:rsid w:val="00FB3DAB"/>
    <w:rsid w:val="00FB4C19"/>
    <w:rsid w:val="00FB5402"/>
    <w:rsid w:val="00FB6773"/>
    <w:rsid w:val="00FB741D"/>
    <w:rsid w:val="00FB7BAF"/>
    <w:rsid w:val="00FC017B"/>
    <w:rsid w:val="00FC0EAB"/>
    <w:rsid w:val="00FC15AF"/>
    <w:rsid w:val="00FC20FF"/>
    <w:rsid w:val="00FC2D49"/>
    <w:rsid w:val="00FC3A83"/>
    <w:rsid w:val="00FC4AC5"/>
    <w:rsid w:val="00FC4C8F"/>
    <w:rsid w:val="00FC6458"/>
    <w:rsid w:val="00FC6898"/>
    <w:rsid w:val="00FC69EB"/>
    <w:rsid w:val="00FC70FE"/>
    <w:rsid w:val="00FD00FB"/>
    <w:rsid w:val="00FD079A"/>
    <w:rsid w:val="00FD0F97"/>
    <w:rsid w:val="00FD101D"/>
    <w:rsid w:val="00FD1502"/>
    <w:rsid w:val="00FD2717"/>
    <w:rsid w:val="00FD3032"/>
    <w:rsid w:val="00FD4CA6"/>
    <w:rsid w:val="00FD4E8C"/>
    <w:rsid w:val="00FD769F"/>
    <w:rsid w:val="00FD7AD9"/>
    <w:rsid w:val="00FE0723"/>
    <w:rsid w:val="00FE07A0"/>
    <w:rsid w:val="00FE18B2"/>
    <w:rsid w:val="00FE3FFC"/>
    <w:rsid w:val="00FE4A8C"/>
    <w:rsid w:val="00FE5A7B"/>
    <w:rsid w:val="00FE5B5C"/>
    <w:rsid w:val="00FE61F5"/>
    <w:rsid w:val="00FE716E"/>
    <w:rsid w:val="00FE75C8"/>
    <w:rsid w:val="00FE7639"/>
    <w:rsid w:val="00FF0DD4"/>
    <w:rsid w:val="00FF173A"/>
    <w:rsid w:val="00FF241D"/>
    <w:rsid w:val="00FF2783"/>
    <w:rsid w:val="00FF37F7"/>
    <w:rsid w:val="00FF3E52"/>
    <w:rsid w:val="00FF4D92"/>
    <w:rsid w:val="00FF5561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A92B8"/>
  <w15:docId w15:val="{5F349B19-6C8C-4DD5-96F2-DB399799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0F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1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1D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C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C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0F6A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150F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50F6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C054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C054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621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1D0F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A38F7"/>
    <w:pPr>
      <w:ind w:firstLineChars="200" w:firstLine="420"/>
    </w:pPr>
  </w:style>
  <w:style w:type="table" w:styleId="a8">
    <w:name w:val="Table Grid"/>
    <w:basedOn w:val="a1"/>
    <w:uiPriority w:val="59"/>
    <w:qFormat/>
    <w:rsid w:val="008A3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685995"/>
    <w:pPr>
      <w:widowControl w:val="0"/>
      <w:jc w:val="both"/>
    </w:pPr>
  </w:style>
  <w:style w:type="paragraph" w:styleId="aa">
    <w:name w:val="Balloon Text"/>
    <w:basedOn w:val="a"/>
    <w:link w:val="Char3"/>
    <w:uiPriority w:val="99"/>
    <w:semiHidden/>
    <w:unhideWhenUsed/>
    <w:rsid w:val="007B14A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B14AD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284876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284876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284876"/>
  </w:style>
  <w:style w:type="paragraph" w:styleId="ad">
    <w:name w:val="annotation subject"/>
    <w:basedOn w:val="ac"/>
    <w:next w:val="ac"/>
    <w:link w:val="Char5"/>
    <w:uiPriority w:val="99"/>
    <w:semiHidden/>
    <w:unhideWhenUsed/>
    <w:rsid w:val="00284876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284876"/>
    <w:rPr>
      <w:b/>
      <w:bCs/>
    </w:rPr>
  </w:style>
  <w:style w:type="paragraph" w:styleId="ae">
    <w:name w:val="Normal (Web)"/>
    <w:basedOn w:val="a"/>
    <w:uiPriority w:val="99"/>
    <w:unhideWhenUsed/>
    <w:rsid w:val="00415C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3742</TotalTime>
  <Pages>13</Pages>
  <Words>1861</Words>
  <Characters>10614</Characters>
  <Application>Microsoft Office Word</Application>
  <DocSecurity>0</DocSecurity>
  <Lines>88</Lines>
  <Paragraphs>24</Paragraphs>
  <ScaleCrop>false</ScaleCrop>
  <Company/>
  <LinksUpToDate>false</LinksUpToDate>
  <CharactersWithSpaces>12451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徐权</dc:creator>
  <cp:keywords/>
  <dc:description/>
  <cp:lastModifiedBy>charlie166</cp:lastModifiedBy>
  <cp:revision>6063</cp:revision>
  <dcterms:created xsi:type="dcterms:W3CDTF">2015-10-27T02:25:00Z</dcterms:created>
  <dcterms:modified xsi:type="dcterms:W3CDTF">2019-12-19T08:33:00Z</dcterms:modified>
</cp:coreProperties>
</file>