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F07B" w14:textId="4ED1F19C" w:rsidR="001D7F5F" w:rsidRDefault="001D7F5F" w:rsidP="001D7F5F">
      <w:r>
        <w:t>Charlie Ritter</w:t>
      </w:r>
    </w:p>
    <w:p w14:paraId="1177BCA7" w14:textId="77777777" w:rsidR="001D7F5F" w:rsidRDefault="001D7F5F" w:rsidP="001D7F5F">
      <w:r>
        <w:t>ISTM233P -LAB1</w:t>
      </w:r>
    </w:p>
    <w:p w14:paraId="52103245" w14:textId="4302A7CD" w:rsidR="00841E24" w:rsidRDefault="00841E24" w:rsidP="001D7F5F">
      <w:r>
        <w:t>4/4/2025</w:t>
      </w:r>
    </w:p>
    <w:p w14:paraId="42A87CE3" w14:textId="77777777" w:rsidR="00841E24" w:rsidRDefault="00841E24" w:rsidP="001D7F5F"/>
    <w:p w14:paraId="09B1325E" w14:textId="5E0C06C2" w:rsidR="001D7F5F" w:rsidRDefault="001572FB" w:rsidP="001D7F5F">
      <w:r w:rsidRPr="001572FB">
        <w:drawing>
          <wp:inline distT="0" distB="0" distL="0" distR="0" wp14:anchorId="0E6C209D" wp14:editId="505FC222">
            <wp:extent cx="5943600" cy="5240655"/>
            <wp:effectExtent l="0" t="0" r="0" b="0"/>
            <wp:docPr id="3593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2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F5F">
        <w:t xml:space="preserve"> </w:t>
      </w:r>
    </w:p>
    <w:p w14:paraId="27921298" w14:textId="7C7BA834" w:rsidR="001572FB" w:rsidRDefault="00A45C7A" w:rsidP="001D7F5F">
      <w:r w:rsidRPr="00A45C7A">
        <w:lastRenderedPageBreak/>
        <w:drawing>
          <wp:inline distT="0" distB="0" distL="0" distR="0" wp14:anchorId="2EF0CF59" wp14:editId="224CC846">
            <wp:extent cx="5943600" cy="4073525"/>
            <wp:effectExtent l="0" t="0" r="0" b="3175"/>
            <wp:docPr id="182033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38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870" w14:textId="77777777" w:rsidR="001D7F5F" w:rsidRDefault="001D7F5F" w:rsidP="001D7F5F"/>
    <w:p w14:paraId="2C2482E4" w14:textId="655E72AD" w:rsidR="001D7F5F" w:rsidRPr="001D7F5F" w:rsidRDefault="001D7F5F" w:rsidP="001D7F5F">
      <w:r w:rsidRPr="001D7F5F">
        <w:t>import locale</w:t>
      </w:r>
    </w:p>
    <w:p w14:paraId="0FBE250C" w14:textId="77777777" w:rsidR="001D7F5F" w:rsidRPr="001D7F5F" w:rsidRDefault="001D7F5F" w:rsidP="001D7F5F">
      <w:r w:rsidRPr="001D7F5F">
        <w:t>locale.setlocale(locale.LC_ALL, '')</w:t>
      </w:r>
    </w:p>
    <w:p w14:paraId="0C9FE407" w14:textId="77777777" w:rsidR="001D7F5F" w:rsidRPr="001D7F5F" w:rsidRDefault="001D7F5F" w:rsidP="001D7F5F"/>
    <w:p w14:paraId="6CFB8987" w14:textId="77777777" w:rsidR="001D7F5F" w:rsidRPr="001D7F5F" w:rsidRDefault="001D7F5F" w:rsidP="001D7F5F">
      <w:r w:rsidRPr="001D7F5F">
        <w:t># Function one</w:t>
      </w:r>
    </w:p>
    <w:p w14:paraId="08D7E799" w14:textId="77777777" w:rsidR="001D7F5F" w:rsidRPr="001D7F5F" w:rsidRDefault="001D7F5F" w:rsidP="001D7F5F">
      <w:r w:rsidRPr="001D7F5F">
        <w:t># declare string variables to pass to function one</w:t>
      </w:r>
    </w:p>
    <w:p w14:paraId="5DDC8D41" w14:textId="77777777" w:rsidR="001D7F5F" w:rsidRPr="001D7F5F" w:rsidRDefault="001D7F5F" w:rsidP="001D7F5F">
      <w:r w:rsidRPr="001D7F5F">
        <w:t>str1 = "Hello"</w:t>
      </w:r>
    </w:p>
    <w:p w14:paraId="7123EB0D" w14:textId="77777777" w:rsidR="001D7F5F" w:rsidRPr="001D7F5F" w:rsidRDefault="001D7F5F" w:rsidP="001D7F5F">
      <w:r w:rsidRPr="001D7F5F">
        <w:t>str2 = "World"</w:t>
      </w:r>
    </w:p>
    <w:p w14:paraId="09FD35E8" w14:textId="77777777" w:rsidR="001D7F5F" w:rsidRPr="001D7F5F" w:rsidRDefault="001D7F5F" w:rsidP="001D7F5F"/>
    <w:p w14:paraId="5209B336" w14:textId="77777777" w:rsidR="001D7F5F" w:rsidRPr="001D7F5F" w:rsidRDefault="001D7F5F" w:rsidP="001D7F5F">
      <w:r w:rsidRPr="001D7F5F">
        <w:t xml:space="preserve"># first function named one- takes two string variables </w:t>
      </w:r>
    </w:p>
    <w:p w14:paraId="592D05B8" w14:textId="77777777" w:rsidR="001D7F5F" w:rsidRPr="001D7F5F" w:rsidRDefault="001D7F5F" w:rsidP="001D7F5F">
      <w:r w:rsidRPr="001D7F5F">
        <w:t xml:space="preserve"># prints a label noting it as the first executed function </w:t>
      </w:r>
    </w:p>
    <w:p w14:paraId="2F413B49" w14:textId="77777777" w:rsidR="001D7F5F" w:rsidRPr="001D7F5F" w:rsidRDefault="001D7F5F" w:rsidP="001D7F5F">
      <w:r w:rsidRPr="001D7F5F">
        <w:t># passes the strings to two seprate print methods using comma separation, and concatenate</w:t>
      </w:r>
    </w:p>
    <w:p w14:paraId="748C3862" w14:textId="77777777" w:rsidR="001D7F5F" w:rsidRPr="001D7F5F" w:rsidRDefault="001D7F5F" w:rsidP="001D7F5F">
      <w:r w:rsidRPr="001D7F5F">
        <w:lastRenderedPageBreak/>
        <w:t>def one(str,strg):</w:t>
      </w:r>
    </w:p>
    <w:p w14:paraId="425BF1C6" w14:textId="77777777" w:rsidR="001D7F5F" w:rsidRPr="001D7F5F" w:rsidRDefault="001D7F5F" w:rsidP="001D7F5F">
      <w:r w:rsidRPr="001D7F5F">
        <w:t>    print("Function one&gt;")</w:t>
      </w:r>
    </w:p>
    <w:p w14:paraId="5C57219A" w14:textId="77777777" w:rsidR="001D7F5F" w:rsidRPr="001D7F5F" w:rsidRDefault="001D7F5F" w:rsidP="001D7F5F">
      <w:r w:rsidRPr="001D7F5F">
        <w:t>    print(str, strg)</w:t>
      </w:r>
    </w:p>
    <w:p w14:paraId="15B107A2" w14:textId="77777777" w:rsidR="001D7F5F" w:rsidRPr="001D7F5F" w:rsidRDefault="001D7F5F" w:rsidP="001D7F5F">
      <w:r w:rsidRPr="001D7F5F">
        <w:t>    print(str + strg)</w:t>
      </w:r>
    </w:p>
    <w:p w14:paraId="437EA0E7" w14:textId="77777777" w:rsidR="001D7F5F" w:rsidRPr="001D7F5F" w:rsidRDefault="001D7F5F" w:rsidP="001D7F5F"/>
    <w:p w14:paraId="6BEF8998" w14:textId="77777777" w:rsidR="001D7F5F" w:rsidRPr="001D7F5F" w:rsidRDefault="001D7F5F" w:rsidP="001D7F5F">
      <w:r w:rsidRPr="001D7F5F">
        <w:t>one(str1,str2)</w:t>
      </w:r>
    </w:p>
    <w:p w14:paraId="5F7E7797" w14:textId="77777777" w:rsidR="001D7F5F" w:rsidRPr="001D7F5F" w:rsidRDefault="001D7F5F" w:rsidP="001D7F5F"/>
    <w:p w14:paraId="11BEC0F0" w14:textId="77777777" w:rsidR="001D7F5F" w:rsidRPr="001D7F5F" w:rsidRDefault="001D7F5F" w:rsidP="001D7F5F">
      <w:r w:rsidRPr="001D7F5F">
        <w:t># Function Two</w:t>
      </w:r>
    </w:p>
    <w:p w14:paraId="5DFC6BEF" w14:textId="77777777" w:rsidR="001D7F5F" w:rsidRPr="001D7F5F" w:rsidRDefault="001D7F5F" w:rsidP="001D7F5F">
      <w:r w:rsidRPr="001D7F5F">
        <w:t># declare string variables to pass to function two</w:t>
      </w:r>
    </w:p>
    <w:p w14:paraId="37C5AB3B" w14:textId="77777777" w:rsidR="001D7F5F" w:rsidRPr="001D7F5F" w:rsidRDefault="001D7F5F" w:rsidP="001D7F5F">
      <w:r w:rsidRPr="001D7F5F">
        <w:t>name = "Charlie"</w:t>
      </w:r>
    </w:p>
    <w:p w14:paraId="3546D67E" w14:textId="77777777" w:rsidR="001D7F5F" w:rsidRPr="001D7F5F" w:rsidRDefault="001D7F5F" w:rsidP="001D7F5F">
      <w:r w:rsidRPr="001D7F5F">
        <w:t>school = "MHCC"</w:t>
      </w:r>
    </w:p>
    <w:p w14:paraId="799F745D" w14:textId="77777777" w:rsidR="001D7F5F" w:rsidRPr="001D7F5F" w:rsidRDefault="001D7F5F" w:rsidP="001D7F5F"/>
    <w:p w14:paraId="754016C2" w14:textId="77777777" w:rsidR="001D7F5F" w:rsidRPr="001D7F5F" w:rsidRDefault="001D7F5F" w:rsidP="001D7F5F">
      <w:r w:rsidRPr="001D7F5F">
        <w:t xml:space="preserve"># execute two print statements </w:t>
      </w:r>
    </w:p>
    <w:p w14:paraId="36B5FDCC" w14:textId="77777777" w:rsidR="001D7F5F" w:rsidRPr="001D7F5F" w:rsidRDefault="001D7F5F" w:rsidP="001D7F5F">
      <w:r w:rsidRPr="001D7F5F">
        <w:t xml:space="preserve"># one with format method and the other demonstrating </w:t>
      </w:r>
    </w:p>
    <w:p w14:paraId="7ED6558B" w14:textId="77777777" w:rsidR="001D7F5F" w:rsidRPr="001D7F5F" w:rsidRDefault="001D7F5F" w:rsidP="001D7F5F">
      <w:r w:rsidRPr="001D7F5F">
        <w:t># the use of tabs and next-line with escape characters</w:t>
      </w:r>
    </w:p>
    <w:p w14:paraId="7F9CBEE9" w14:textId="77777777" w:rsidR="001D7F5F" w:rsidRPr="001D7F5F" w:rsidRDefault="001D7F5F" w:rsidP="001D7F5F">
      <w:r w:rsidRPr="001D7F5F">
        <w:t>def two(str1, str2):</w:t>
      </w:r>
    </w:p>
    <w:p w14:paraId="3B54F5F1" w14:textId="77777777" w:rsidR="001D7F5F" w:rsidRPr="001D7F5F" w:rsidRDefault="001D7F5F" w:rsidP="001D7F5F">
      <w:r w:rsidRPr="001D7F5F">
        <w:t>    print("\nFunction two &gt;")</w:t>
      </w:r>
    </w:p>
    <w:p w14:paraId="456BFDC9" w14:textId="77777777" w:rsidR="001D7F5F" w:rsidRPr="001D7F5F" w:rsidRDefault="001D7F5F" w:rsidP="001D7F5F">
      <w:r w:rsidRPr="001D7F5F">
        <w:t>    print("My name is {} and I go to {}.".format(str1, str2))</w:t>
      </w:r>
    </w:p>
    <w:p w14:paraId="5AF3DCB0" w14:textId="77777777" w:rsidR="001D7F5F" w:rsidRPr="001D7F5F" w:rsidRDefault="001D7F5F" w:rsidP="001D7F5F">
      <w:r w:rsidRPr="001D7F5F">
        <w:t>    print("My\t name\t is\t {} \nand\t I\t go\t to\t {}.".format(str1, str2))</w:t>
      </w:r>
    </w:p>
    <w:p w14:paraId="58662F84" w14:textId="77777777" w:rsidR="001D7F5F" w:rsidRPr="001D7F5F" w:rsidRDefault="001D7F5F" w:rsidP="001D7F5F"/>
    <w:p w14:paraId="6339C427" w14:textId="77777777" w:rsidR="001D7F5F" w:rsidRPr="001D7F5F" w:rsidRDefault="001D7F5F" w:rsidP="001D7F5F">
      <w:r w:rsidRPr="001D7F5F">
        <w:t>two(name,school)</w:t>
      </w:r>
    </w:p>
    <w:p w14:paraId="3A26E6E8" w14:textId="77777777" w:rsidR="001D7F5F" w:rsidRPr="001D7F5F" w:rsidRDefault="001D7F5F" w:rsidP="001D7F5F"/>
    <w:p w14:paraId="01752ADA" w14:textId="77777777" w:rsidR="001D7F5F" w:rsidRPr="001D7F5F" w:rsidRDefault="001D7F5F" w:rsidP="001D7F5F">
      <w:r w:rsidRPr="001D7F5F">
        <w:t xml:space="preserve"># Function three </w:t>
      </w:r>
    </w:p>
    <w:p w14:paraId="06F99523" w14:textId="77777777" w:rsidR="001D7F5F" w:rsidRPr="001D7F5F" w:rsidRDefault="001D7F5F" w:rsidP="001D7F5F">
      <w:r w:rsidRPr="001D7F5F">
        <w:t># Replicate the output of function two using f-string technique</w:t>
      </w:r>
    </w:p>
    <w:p w14:paraId="2FDB0C13" w14:textId="77777777" w:rsidR="001D7F5F" w:rsidRPr="001D7F5F" w:rsidRDefault="001D7F5F" w:rsidP="001D7F5F">
      <w:r w:rsidRPr="001D7F5F">
        <w:t xml:space="preserve"># pass the same string variables. </w:t>
      </w:r>
    </w:p>
    <w:p w14:paraId="016B0844" w14:textId="77777777" w:rsidR="001D7F5F" w:rsidRPr="001D7F5F" w:rsidRDefault="001D7F5F" w:rsidP="001D7F5F">
      <w:r w:rsidRPr="001D7F5F">
        <w:t>def three(str1, str2):</w:t>
      </w:r>
    </w:p>
    <w:p w14:paraId="0228BBE3" w14:textId="77777777" w:rsidR="001D7F5F" w:rsidRPr="001D7F5F" w:rsidRDefault="001D7F5F" w:rsidP="001D7F5F">
      <w:r w:rsidRPr="001D7F5F">
        <w:lastRenderedPageBreak/>
        <w:t>    print("\nFunction three &gt;")</w:t>
      </w:r>
    </w:p>
    <w:p w14:paraId="6FBC9E82" w14:textId="77777777" w:rsidR="001D7F5F" w:rsidRPr="001D7F5F" w:rsidRDefault="001D7F5F" w:rsidP="001D7F5F">
      <w:r w:rsidRPr="001D7F5F">
        <w:t>    print(f"My name is {str1} and I got to {str2}.")</w:t>
      </w:r>
    </w:p>
    <w:p w14:paraId="3219E746" w14:textId="77777777" w:rsidR="001D7F5F" w:rsidRPr="001D7F5F" w:rsidRDefault="001D7F5F" w:rsidP="001D7F5F">
      <w:r w:rsidRPr="001D7F5F">
        <w:t>    print(f"My\t name\t is\t {str1} \nand\t I\t got\t to\t {str2}.")</w:t>
      </w:r>
    </w:p>
    <w:p w14:paraId="26CA29B2" w14:textId="77777777" w:rsidR="001D7F5F" w:rsidRPr="001D7F5F" w:rsidRDefault="001D7F5F" w:rsidP="001D7F5F"/>
    <w:p w14:paraId="34AE4D28" w14:textId="77777777" w:rsidR="001D7F5F" w:rsidRPr="001D7F5F" w:rsidRDefault="001D7F5F" w:rsidP="001D7F5F">
      <w:r w:rsidRPr="001D7F5F">
        <w:t>three(name, school)</w:t>
      </w:r>
    </w:p>
    <w:p w14:paraId="1DD2D9EA" w14:textId="77777777" w:rsidR="001D7F5F" w:rsidRPr="001D7F5F" w:rsidRDefault="001D7F5F" w:rsidP="001D7F5F"/>
    <w:p w14:paraId="3CFEAC71" w14:textId="77777777" w:rsidR="001D7F5F" w:rsidRPr="001D7F5F" w:rsidRDefault="001D7F5F" w:rsidP="001D7F5F">
      <w:r w:rsidRPr="001D7F5F">
        <w:t># Function four</w:t>
      </w:r>
    </w:p>
    <w:p w14:paraId="112A3B01" w14:textId="77777777" w:rsidR="001D7F5F" w:rsidRPr="001D7F5F" w:rsidRDefault="001D7F5F" w:rsidP="001D7F5F">
      <w:r w:rsidRPr="001D7F5F">
        <w:t># decalre string, integer, and float variable</w:t>
      </w:r>
    </w:p>
    <w:p w14:paraId="1C264193" w14:textId="77777777" w:rsidR="001D7F5F" w:rsidRPr="001D7F5F" w:rsidRDefault="001D7F5F" w:rsidP="001D7F5F">
      <w:r w:rsidRPr="001D7F5F">
        <w:t>fruit = "apples"</w:t>
      </w:r>
    </w:p>
    <w:p w14:paraId="02AE5E53" w14:textId="77777777" w:rsidR="001D7F5F" w:rsidRPr="001D7F5F" w:rsidRDefault="001D7F5F" w:rsidP="001D7F5F">
      <w:r w:rsidRPr="001D7F5F">
        <w:t>qty = 5</w:t>
      </w:r>
    </w:p>
    <w:p w14:paraId="76655949" w14:textId="77777777" w:rsidR="001D7F5F" w:rsidRPr="001D7F5F" w:rsidRDefault="001D7F5F" w:rsidP="001D7F5F">
      <w:r w:rsidRPr="001D7F5F">
        <w:t xml:space="preserve">price = 4.5 </w:t>
      </w:r>
    </w:p>
    <w:p w14:paraId="291F3C23" w14:textId="77777777" w:rsidR="001D7F5F" w:rsidRPr="001D7F5F" w:rsidRDefault="001D7F5F" w:rsidP="001D7F5F"/>
    <w:p w14:paraId="2E52C370" w14:textId="77777777" w:rsidR="001D7F5F" w:rsidRPr="001D7F5F" w:rsidRDefault="001D7F5F" w:rsidP="001D7F5F">
      <w:r w:rsidRPr="001D7F5F">
        <w:t xml:space="preserve"># Funtion four - pass the three variables to </w:t>
      </w:r>
    </w:p>
    <w:p w14:paraId="3820666C" w14:textId="77777777" w:rsidR="001D7F5F" w:rsidRPr="001D7F5F" w:rsidRDefault="001D7F5F" w:rsidP="001D7F5F">
      <w:r w:rsidRPr="001D7F5F">
        <w:t># print "I bought 5 pounds of apples for $4.50" no local</w:t>
      </w:r>
    </w:p>
    <w:p w14:paraId="4E0602B1" w14:textId="77777777" w:rsidR="001D7F5F" w:rsidRPr="001D7F5F" w:rsidRDefault="001D7F5F" w:rsidP="001D7F5F">
      <w:r w:rsidRPr="001D7F5F">
        <w:t>def four(str1, int1, float1):</w:t>
      </w:r>
    </w:p>
    <w:p w14:paraId="57A228C0" w14:textId="77777777" w:rsidR="001D7F5F" w:rsidRPr="001D7F5F" w:rsidRDefault="001D7F5F" w:rsidP="001D7F5F">
      <w:r w:rsidRPr="001D7F5F">
        <w:t>    print("\nFunction four &gt;")</w:t>
      </w:r>
    </w:p>
    <w:p w14:paraId="03022F89" w14:textId="77777777" w:rsidR="001D7F5F" w:rsidRPr="001D7F5F" w:rsidRDefault="001D7F5F" w:rsidP="001D7F5F">
      <w:r w:rsidRPr="001D7F5F">
        <w:t>    print("I bought {} pounds of {} for ${:.2f}".format(str1, int1, float1))</w:t>
      </w:r>
    </w:p>
    <w:p w14:paraId="05E64FD3" w14:textId="77777777" w:rsidR="001D7F5F" w:rsidRPr="001D7F5F" w:rsidRDefault="001D7F5F" w:rsidP="001D7F5F"/>
    <w:p w14:paraId="6F90F5D8" w14:textId="77777777" w:rsidR="001D7F5F" w:rsidRPr="001D7F5F" w:rsidRDefault="001D7F5F" w:rsidP="001D7F5F">
      <w:r w:rsidRPr="001D7F5F">
        <w:t>four(qty,fruit, price)</w:t>
      </w:r>
    </w:p>
    <w:p w14:paraId="2734460A" w14:textId="77777777" w:rsidR="001D7F5F" w:rsidRPr="001D7F5F" w:rsidRDefault="001D7F5F" w:rsidP="001D7F5F"/>
    <w:p w14:paraId="1B6FAB74" w14:textId="77777777" w:rsidR="001D7F5F" w:rsidRPr="001D7F5F" w:rsidRDefault="001D7F5F" w:rsidP="001D7F5F">
      <w:r w:rsidRPr="001D7F5F">
        <w:t># Function five - Replicate the output of function four using locale to format currency</w:t>
      </w:r>
    </w:p>
    <w:p w14:paraId="26112F00" w14:textId="77777777" w:rsidR="001D7F5F" w:rsidRPr="001D7F5F" w:rsidRDefault="001D7F5F" w:rsidP="001D7F5F">
      <w:r w:rsidRPr="001D7F5F">
        <w:t>def five(str1, int1, float1):</w:t>
      </w:r>
    </w:p>
    <w:p w14:paraId="7C44CCC4" w14:textId="77777777" w:rsidR="001D7F5F" w:rsidRPr="001D7F5F" w:rsidRDefault="001D7F5F" w:rsidP="001D7F5F">
      <w:r w:rsidRPr="001D7F5F">
        <w:t>    fmt_price = locale.currency(float1)</w:t>
      </w:r>
    </w:p>
    <w:p w14:paraId="76707D20" w14:textId="77777777" w:rsidR="001D7F5F" w:rsidRPr="001D7F5F" w:rsidRDefault="001D7F5F" w:rsidP="001D7F5F">
      <w:r w:rsidRPr="001D7F5F">
        <w:t>    locale.setlocale(locale.LC_ALL, 'fr_FR')</w:t>
      </w:r>
    </w:p>
    <w:p w14:paraId="547D33A1" w14:textId="77777777" w:rsidR="001D7F5F" w:rsidRPr="001D7F5F" w:rsidRDefault="001D7F5F" w:rsidP="001D7F5F">
      <w:r w:rsidRPr="001D7F5F">
        <w:t>    fmt_price = locale.currency(float1)</w:t>
      </w:r>
    </w:p>
    <w:p w14:paraId="62327CD4" w14:textId="77777777" w:rsidR="001D7F5F" w:rsidRPr="001D7F5F" w:rsidRDefault="001D7F5F" w:rsidP="001D7F5F"/>
    <w:p w14:paraId="45EBCCF2" w14:textId="77777777" w:rsidR="001D7F5F" w:rsidRPr="001D7F5F" w:rsidRDefault="001D7F5F" w:rsidP="001D7F5F">
      <w:r w:rsidRPr="001D7F5F">
        <w:lastRenderedPageBreak/>
        <w:t>    print("\nFunction five &gt;")</w:t>
      </w:r>
    </w:p>
    <w:p w14:paraId="02224A64" w14:textId="77777777" w:rsidR="001D7F5F" w:rsidRPr="001D7F5F" w:rsidRDefault="001D7F5F" w:rsidP="001D7F5F">
      <w:r w:rsidRPr="001D7F5F">
        <w:t>    print("I bought {} pounds of {} for {}\n".format(str1, int1, fmt_price))</w:t>
      </w:r>
    </w:p>
    <w:p w14:paraId="788C9612" w14:textId="77777777" w:rsidR="001D7F5F" w:rsidRPr="001D7F5F" w:rsidRDefault="001D7F5F" w:rsidP="001D7F5F"/>
    <w:p w14:paraId="44663623" w14:textId="77777777" w:rsidR="001D7F5F" w:rsidRDefault="001D7F5F" w:rsidP="001D7F5F">
      <w:r w:rsidRPr="001D7F5F">
        <w:t>five(qty, fruit, price)</w:t>
      </w:r>
    </w:p>
    <w:p w14:paraId="68E1995B" w14:textId="77777777" w:rsidR="0050758C" w:rsidRDefault="0050758C" w:rsidP="001D7F5F"/>
    <w:p w14:paraId="62E2AE59" w14:textId="77777777" w:rsidR="0050758C" w:rsidRPr="0050758C" w:rsidRDefault="0050758C" w:rsidP="0050758C">
      <w:r w:rsidRPr="0050758C">
        <w:t># Function six</w:t>
      </w:r>
    </w:p>
    <w:p w14:paraId="2D4774C9" w14:textId="77777777" w:rsidR="0050758C" w:rsidRPr="0050758C" w:rsidRDefault="0050758C" w:rsidP="0050758C">
      <w:r w:rsidRPr="0050758C">
        <w:t># declare string variables to pass to function one</w:t>
      </w:r>
    </w:p>
    <w:p w14:paraId="2957FE70" w14:textId="77777777" w:rsidR="0050758C" w:rsidRPr="0050758C" w:rsidRDefault="0050758C" w:rsidP="0050758C">
      <w:r w:rsidRPr="0050758C">
        <w:t>str1 = "Hello"</w:t>
      </w:r>
    </w:p>
    <w:p w14:paraId="2FC8EA1A" w14:textId="77777777" w:rsidR="0050758C" w:rsidRPr="0050758C" w:rsidRDefault="0050758C" w:rsidP="0050758C">
      <w:r w:rsidRPr="0050758C">
        <w:t>str2 = "World"</w:t>
      </w:r>
    </w:p>
    <w:p w14:paraId="49C9B200" w14:textId="77777777" w:rsidR="0050758C" w:rsidRPr="0050758C" w:rsidRDefault="0050758C" w:rsidP="0050758C"/>
    <w:p w14:paraId="59BE7993" w14:textId="07303080" w:rsidR="0050758C" w:rsidRPr="0050758C" w:rsidRDefault="0050758C" w:rsidP="0050758C">
      <w:r w:rsidRPr="0050758C">
        <w:t xml:space="preserve"># first function named </w:t>
      </w:r>
      <w:r>
        <w:t>six</w:t>
      </w:r>
      <w:r w:rsidRPr="0050758C">
        <w:t xml:space="preserve">- takes two string variables </w:t>
      </w:r>
    </w:p>
    <w:p w14:paraId="7B4AD27E" w14:textId="77777777" w:rsidR="0050758C" w:rsidRPr="0050758C" w:rsidRDefault="0050758C" w:rsidP="0050758C">
      <w:r w:rsidRPr="0050758C">
        <w:t xml:space="preserve"># prints a label noting it as the first executed function </w:t>
      </w:r>
    </w:p>
    <w:p w14:paraId="007A20AA" w14:textId="77777777" w:rsidR="0050758C" w:rsidRPr="0050758C" w:rsidRDefault="0050758C" w:rsidP="0050758C">
      <w:r w:rsidRPr="0050758C">
        <w:t># passes the strings to two seprate print methods using comma separation, and concatenate</w:t>
      </w:r>
    </w:p>
    <w:p w14:paraId="6843DB05" w14:textId="77777777" w:rsidR="0050758C" w:rsidRPr="0050758C" w:rsidRDefault="0050758C" w:rsidP="0050758C">
      <w:r w:rsidRPr="0050758C">
        <w:t>def six(str,strg):</w:t>
      </w:r>
    </w:p>
    <w:p w14:paraId="0E3630AD" w14:textId="77777777" w:rsidR="0050758C" w:rsidRPr="0050758C" w:rsidRDefault="0050758C" w:rsidP="0050758C">
      <w:r w:rsidRPr="0050758C">
        <w:t>    print("Function six&gt;")</w:t>
      </w:r>
    </w:p>
    <w:p w14:paraId="4FF62454" w14:textId="77777777" w:rsidR="0050758C" w:rsidRPr="0050758C" w:rsidRDefault="0050758C" w:rsidP="0050758C">
      <w:r w:rsidRPr="0050758C">
        <w:t>    print str, strg</w:t>
      </w:r>
    </w:p>
    <w:p w14:paraId="30DC8F4C" w14:textId="77777777" w:rsidR="0050758C" w:rsidRPr="0050758C" w:rsidRDefault="0050758C" w:rsidP="0050758C">
      <w:r w:rsidRPr="0050758C">
        <w:t>    print str + strg</w:t>
      </w:r>
    </w:p>
    <w:p w14:paraId="187215DA" w14:textId="77777777" w:rsidR="0050758C" w:rsidRPr="0050758C" w:rsidRDefault="0050758C" w:rsidP="0050758C"/>
    <w:p w14:paraId="6BBD0B5C" w14:textId="77777777" w:rsidR="0050758C" w:rsidRPr="0050758C" w:rsidRDefault="0050758C" w:rsidP="0050758C">
      <w:r w:rsidRPr="0050758C">
        <w:t>six(str1,str2)</w:t>
      </w:r>
    </w:p>
    <w:p w14:paraId="78A54A15" w14:textId="77777777" w:rsidR="0050758C" w:rsidRPr="001D7F5F" w:rsidRDefault="0050758C" w:rsidP="001D7F5F"/>
    <w:p w14:paraId="6B5A1FA2" w14:textId="77777777" w:rsidR="008274C6" w:rsidRDefault="008274C6"/>
    <w:sectPr w:rsidR="0082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1572FB"/>
    <w:rsid w:val="001926DC"/>
    <w:rsid w:val="001D7F5F"/>
    <w:rsid w:val="0035644F"/>
    <w:rsid w:val="0050758C"/>
    <w:rsid w:val="00626E79"/>
    <w:rsid w:val="00780F3F"/>
    <w:rsid w:val="008274C6"/>
    <w:rsid w:val="00841E24"/>
    <w:rsid w:val="00931240"/>
    <w:rsid w:val="00A45C7A"/>
    <w:rsid w:val="00B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E8F8"/>
  <w15:chartTrackingRefBased/>
  <w15:docId w15:val="{A514FBC5-7BB7-460D-9F71-FE949B97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Ritter</dc:creator>
  <cp:keywords/>
  <dc:description/>
  <cp:lastModifiedBy>Charlie Ritter</cp:lastModifiedBy>
  <cp:revision>6</cp:revision>
  <dcterms:created xsi:type="dcterms:W3CDTF">2025-04-06T14:24:00Z</dcterms:created>
  <dcterms:modified xsi:type="dcterms:W3CDTF">2025-04-06T23:06:00Z</dcterms:modified>
</cp:coreProperties>
</file>