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E2E87" w14:textId="366E2DF9" w:rsidR="00793AC6" w:rsidRPr="0013732E" w:rsidRDefault="00793AC6" w:rsidP="00793AC6">
      <w:r w:rsidRPr="0013732E">
        <w:t># Program:      WK</w:t>
      </w:r>
      <w:r w:rsidR="00C16E71">
        <w:t>4</w:t>
      </w:r>
      <w:r w:rsidRPr="0013732E">
        <w:t xml:space="preserve"> Lab </w:t>
      </w:r>
      <w:r w:rsidR="00C16E71">
        <w:t>–</w:t>
      </w:r>
      <w:r w:rsidRPr="0013732E">
        <w:t xml:space="preserve"> </w:t>
      </w:r>
      <w:r w:rsidR="00C16E71">
        <w:t>Ceasar Cypher</w:t>
      </w:r>
    </w:p>
    <w:p w14:paraId="3CDBD898" w14:textId="77777777" w:rsidR="00793AC6" w:rsidRPr="0013732E" w:rsidRDefault="00793AC6" w:rsidP="00793AC6">
      <w:r w:rsidRPr="0013732E">
        <w:t># Programmer:   Charlie Ritter</w:t>
      </w:r>
    </w:p>
    <w:p w14:paraId="59111A41" w14:textId="28C38E39" w:rsidR="00793AC6" w:rsidRPr="0013732E" w:rsidRDefault="00793AC6" w:rsidP="00793AC6">
      <w:r w:rsidRPr="0013732E">
        <w:t># Date:         4/</w:t>
      </w:r>
      <w:r w:rsidR="00A962F3">
        <w:t>25</w:t>
      </w:r>
      <w:r w:rsidRPr="0013732E">
        <w:t>/2025</w:t>
      </w:r>
    </w:p>
    <w:p w14:paraId="5FE307FE" w14:textId="502A20BF" w:rsidR="00F56175" w:rsidRDefault="00793AC6">
      <w:r w:rsidRPr="0013732E">
        <w:t xml:space="preserve"># Purpose: </w:t>
      </w:r>
      <w:r w:rsidR="00204133">
        <w:t>Expand</w:t>
      </w:r>
      <w:r w:rsidR="00614FC2">
        <w:t xml:space="preserve"> </w:t>
      </w:r>
      <w:r w:rsidR="00204133">
        <w:t xml:space="preserve"> upon </w:t>
      </w:r>
      <w:r w:rsidR="00614FC2">
        <w:t>the Ceasar cypher program</w:t>
      </w:r>
      <w:r w:rsidR="00F90CF8">
        <w:t xml:space="preserve"> to  take a larger character set and shift different values. </w:t>
      </w:r>
    </w:p>
    <w:p w14:paraId="3A2460B8" w14:textId="78BF59C0" w:rsidR="00F83CDB" w:rsidRDefault="00F83CDB">
      <w:r w:rsidRPr="00F83CDB">
        <w:rPr>
          <w:noProof/>
        </w:rPr>
        <w:drawing>
          <wp:inline distT="0" distB="0" distL="0" distR="0" wp14:anchorId="09A0B329" wp14:editId="28041AE6">
            <wp:extent cx="1731808" cy="6572250"/>
            <wp:effectExtent l="0" t="0" r="1905" b="0"/>
            <wp:docPr id="2038630063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30063" name="Picture 1" descr="A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5316" cy="65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1B15" w14:textId="77777777" w:rsidR="00F56175" w:rsidRDefault="00F56175"/>
    <w:p w14:paraId="1D8BCDD7" w14:textId="530FC570" w:rsidR="00F83CDB" w:rsidRDefault="00EB7323">
      <w:r w:rsidRPr="00EB7323">
        <w:t xml:space="preserve">The encrypted message is: </w:t>
      </w:r>
      <w:r w:rsidR="008361B2" w:rsidRPr="008361B2">
        <w:t>We are traveling NORTH at 34 mph!</w:t>
      </w:r>
    </w:p>
    <w:sectPr w:rsidR="00F83CDB" w:rsidSect="00536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A1"/>
    <w:rsid w:val="00204133"/>
    <w:rsid w:val="003B4066"/>
    <w:rsid w:val="00497835"/>
    <w:rsid w:val="00536A60"/>
    <w:rsid w:val="005F2480"/>
    <w:rsid w:val="00614FC2"/>
    <w:rsid w:val="00626E79"/>
    <w:rsid w:val="00780F3F"/>
    <w:rsid w:val="00793AC6"/>
    <w:rsid w:val="008274C6"/>
    <w:rsid w:val="008361B2"/>
    <w:rsid w:val="00923FA1"/>
    <w:rsid w:val="00A17A27"/>
    <w:rsid w:val="00A962F3"/>
    <w:rsid w:val="00B17CA7"/>
    <w:rsid w:val="00C16E71"/>
    <w:rsid w:val="00D1115A"/>
    <w:rsid w:val="00E85C27"/>
    <w:rsid w:val="00EB7323"/>
    <w:rsid w:val="00F56175"/>
    <w:rsid w:val="00F83CDB"/>
    <w:rsid w:val="00F90CF8"/>
    <w:rsid w:val="00FE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F515"/>
  <w15:chartTrackingRefBased/>
  <w15:docId w15:val="{35112E17-5E09-403D-94C2-C4851F13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Ritter</dc:creator>
  <cp:keywords/>
  <dc:description/>
  <cp:lastModifiedBy>Charlie Ritter</cp:lastModifiedBy>
  <cp:revision>18</cp:revision>
  <dcterms:created xsi:type="dcterms:W3CDTF">2025-04-25T01:34:00Z</dcterms:created>
  <dcterms:modified xsi:type="dcterms:W3CDTF">2025-04-28T03:40:00Z</dcterms:modified>
</cp:coreProperties>
</file>