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6E1D" w14:textId="77777777" w:rsidR="009D4D12" w:rsidRPr="009D4D12" w:rsidRDefault="009D4D12" w:rsidP="009D4D12">
      <w:r w:rsidRPr="009D4D12">
        <w:t># Program:      WK5 Lab - Decrypt an Encrypted Message</w:t>
      </w:r>
    </w:p>
    <w:p w14:paraId="751526CC" w14:textId="77777777" w:rsidR="009D4D12" w:rsidRPr="009D4D12" w:rsidRDefault="009D4D12" w:rsidP="009D4D12">
      <w:r w:rsidRPr="009D4D12">
        <w:t># Programmer:   Charlie Ritter</w:t>
      </w:r>
    </w:p>
    <w:p w14:paraId="477E5F43" w14:textId="77777777" w:rsidR="009D4D12" w:rsidRPr="009D4D12" w:rsidRDefault="009D4D12" w:rsidP="009D4D12">
      <w:r w:rsidRPr="009D4D12">
        <w:t># Date:         5/1/2025</w:t>
      </w:r>
    </w:p>
    <w:p w14:paraId="5619709E" w14:textId="77777777" w:rsidR="009D4D12" w:rsidRDefault="009D4D12" w:rsidP="009D4D12">
      <w:r w:rsidRPr="009D4D12">
        <w:t xml:space="preserve"># Purpose:      expand upon the various cypher techniques described in the lecture </w:t>
      </w:r>
    </w:p>
    <w:p w14:paraId="21D50194" w14:textId="77777777" w:rsidR="009D4D12" w:rsidRDefault="009D4D12" w:rsidP="009D4D12"/>
    <w:p w14:paraId="34FD43E1" w14:textId="266B1651" w:rsidR="009D4D12" w:rsidRPr="009D4D12" w:rsidRDefault="00C77D0A" w:rsidP="009D4D12">
      <w:r w:rsidRPr="00C77D0A">
        <w:drawing>
          <wp:inline distT="0" distB="0" distL="0" distR="0" wp14:anchorId="7543F6B1" wp14:editId="48A0DFFC">
            <wp:extent cx="5943600" cy="4684395"/>
            <wp:effectExtent l="0" t="0" r="0" b="1905"/>
            <wp:docPr id="12416969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9698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117" w14:textId="77777777" w:rsidR="009D4D12" w:rsidRPr="009D4D12" w:rsidRDefault="009D4D12" w:rsidP="009D4D12"/>
    <w:p w14:paraId="58EDA437" w14:textId="77777777" w:rsidR="009D4D12" w:rsidRPr="009D4D12" w:rsidRDefault="009D4D12" w:rsidP="009D4D12">
      <w:r w:rsidRPr="009D4D12">
        <w:t>''' Decrypt the message: FSkkYRMgKC9hKC9hEjEgKC9hMjUgODJhLCAoLy04YS4vYTUpJGExLSAoL2A=</w:t>
      </w:r>
    </w:p>
    <w:p w14:paraId="2FC1A90C" w14:textId="1C238011" w:rsidR="009D4D12" w:rsidRPr="009D4D12" w:rsidRDefault="009D4D12" w:rsidP="009D4D12">
      <w:r w:rsidRPr="009D4D12">
        <w:t xml:space="preserve">Key is </w:t>
      </w:r>
      <w:r w:rsidR="00827AA8" w:rsidRPr="009D4D12">
        <w:t>likely</w:t>
      </w:r>
      <w:r w:rsidRPr="009D4D12">
        <w:t xml:space="preserve"> a single Uppercase letter. </w:t>
      </w:r>
    </w:p>
    <w:p w14:paraId="2C3F30CE" w14:textId="77777777" w:rsidR="009D4D12" w:rsidRPr="009D4D12" w:rsidRDefault="009D4D12" w:rsidP="009D4D12">
      <w:r w:rsidRPr="009D4D12">
        <w:t>'''</w:t>
      </w:r>
    </w:p>
    <w:p w14:paraId="1875EC86" w14:textId="77777777" w:rsidR="001F147A" w:rsidRDefault="001F147A" w:rsidP="009D4D12"/>
    <w:p w14:paraId="0F400F34" w14:textId="33DBF5EA" w:rsidR="009D4D12" w:rsidRPr="009D4D12" w:rsidRDefault="009D4D12" w:rsidP="009D4D12">
      <w:r w:rsidRPr="009D4D12">
        <w:lastRenderedPageBreak/>
        <w:t>import base64</w:t>
      </w:r>
    </w:p>
    <w:p w14:paraId="2793F27E" w14:textId="77777777" w:rsidR="009D4D12" w:rsidRPr="009D4D12" w:rsidRDefault="009D4D12" w:rsidP="009D4D12">
      <w:r w:rsidRPr="009D4D12">
        <w:t>from itertools import izip, cycle</w:t>
      </w:r>
    </w:p>
    <w:p w14:paraId="71CA92E1" w14:textId="77777777" w:rsidR="009D4D12" w:rsidRPr="009D4D12" w:rsidRDefault="009D4D12" w:rsidP="009D4D12">
      <w:r w:rsidRPr="009D4D12">
        <w:t>from string import ascii_uppercase as uc  # no need to hand type a list of uppercase letters!</w:t>
      </w:r>
    </w:p>
    <w:p w14:paraId="0371AA0B" w14:textId="77777777" w:rsidR="009D4D12" w:rsidRPr="009D4D12" w:rsidRDefault="009D4D12" w:rsidP="009D4D12"/>
    <w:p w14:paraId="3A95157A" w14:textId="77777777" w:rsidR="009D4D12" w:rsidRPr="009D4D12" w:rsidRDefault="009D4D12" w:rsidP="009D4D12">
      <w:r w:rsidRPr="009D4D12">
        <w:t># put the uppercase ascii in a list</w:t>
      </w:r>
    </w:p>
    <w:p w14:paraId="0465CCFB" w14:textId="77777777" w:rsidR="009D4D12" w:rsidRPr="009D4D12" w:rsidRDefault="009D4D12" w:rsidP="009D4D12">
      <w:r w:rsidRPr="009D4D12">
        <w:t>def split(upper):</w:t>
      </w:r>
    </w:p>
    <w:p w14:paraId="50755CA0" w14:textId="77777777" w:rsidR="009D4D12" w:rsidRPr="009D4D12" w:rsidRDefault="009D4D12" w:rsidP="009D4D12">
      <w:r w:rsidRPr="009D4D12">
        <w:t xml:space="preserve">    return [char for char in upper] </w:t>
      </w:r>
    </w:p>
    <w:p w14:paraId="416F3CBE" w14:textId="77777777" w:rsidR="009D4D12" w:rsidRPr="009D4D12" w:rsidRDefault="009D4D12" w:rsidP="009D4D12">
      <w:r w:rsidRPr="009D4D12">
        <w:t>key_val_list = split(uc)</w:t>
      </w:r>
    </w:p>
    <w:p w14:paraId="637A1DF6" w14:textId="77777777" w:rsidR="009D4D12" w:rsidRPr="009D4D12" w:rsidRDefault="009D4D12" w:rsidP="009D4D12"/>
    <w:p w14:paraId="5EDC5782" w14:textId="77777777" w:rsidR="009D4D12" w:rsidRPr="009D4D12" w:rsidRDefault="009D4D12" w:rsidP="009D4D12">
      <w:r w:rsidRPr="009D4D12">
        <w:t># encrypt and decrypt function</w:t>
      </w:r>
    </w:p>
    <w:p w14:paraId="4615FAB5" w14:textId="77777777" w:rsidR="009D4D12" w:rsidRPr="009D4D12" w:rsidRDefault="009D4D12" w:rsidP="009D4D12">
      <w:r w:rsidRPr="009D4D12">
        <w:t># takes the data to be encrypted or decrypted as the first parameter</w:t>
      </w:r>
    </w:p>
    <w:p w14:paraId="543FBB7C" w14:textId="77777777" w:rsidR="009D4D12" w:rsidRPr="009D4D12" w:rsidRDefault="009D4D12" w:rsidP="009D4D12">
      <w:r w:rsidRPr="009D4D12">
        <w:t># the possible character(s) to be that key as the second parameter.</w:t>
      </w:r>
    </w:p>
    <w:p w14:paraId="2C0853B2" w14:textId="77777777" w:rsidR="009D4D12" w:rsidRPr="009D4D12" w:rsidRDefault="009D4D12" w:rsidP="009D4D12">
      <w:r w:rsidRPr="009D4D12">
        <w:t># and boolean to determin if the function will encode a message or decode a</w:t>
      </w:r>
    </w:p>
    <w:p w14:paraId="567FB0B9" w14:textId="77777777" w:rsidR="009D4D12" w:rsidRPr="009D4D12" w:rsidRDefault="009D4D12" w:rsidP="009D4D12">
      <w:r w:rsidRPr="009D4D12">
        <w:t xml:space="preserve"># a message as the third and fourth parameters. </w:t>
      </w:r>
    </w:p>
    <w:p w14:paraId="7BAB99F9" w14:textId="77777777" w:rsidR="009D4D12" w:rsidRPr="009D4D12" w:rsidRDefault="009D4D12" w:rsidP="009D4D12">
      <w:r w:rsidRPr="009D4D12">
        <w:t>def xor_crypt_string(data, key=' ', encode=False, decode=False):</w:t>
      </w:r>
    </w:p>
    <w:p w14:paraId="013ECD76" w14:textId="77777777" w:rsidR="009D4D12" w:rsidRPr="009D4D12" w:rsidRDefault="009D4D12" w:rsidP="009D4D12">
      <w:r w:rsidRPr="009D4D12">
        <w:t>    if decode:</w:t>
      </w:r>
    </w:p>
    <w:p w14:paraId="615CDFD6" w14:textId="77777777" w:rsidR="009D4D12" w:rsidRPr="009D4D12" w:rsidRDefault="009D4D12" w:rsidP="009D4D12">
      <w:r w:rsidRPr="009D4D12">
        <w:t>        # data passes to string variable encrypted and is decoded back into text</w:t>
      </w:r>
    </w:p>
    <w:p w14:paraId="430408E2" w14:textId="77777777" w:rsidR="009D4D12" w:rsidRPr="009D4D12" w:rsidRDefault="009D4D12" w:rsidP="009D4D12">
      <w:r w:rsidRPr="009D4D12">
        <w:t>        data = base64.decodestring(data)</w:t>
      </w:r>
    </w:p>
    <w:p w14:paraId="0CD599E0" w14:textId="77777777" w:rsidR="009D4D12" w:rsidRPr="009D4D12" w:rsidRDefault="009D4D12" w:rsidP="009D4D12"/>
    <w:p w14:paraId="797CDCB2" w14:textId="77777777" w:rsidR="009D4D12" w:rsidRPr="009D4D12" w:rsidRDefault="009D4D12" w:rsidP="009D4D12">
      <w:r w:rsidRPr="009D4D12">
        <w:t>    # xored = empty string with a join performed on it, ord returns an integer representation</w:t>
      </w:r>
    </w:p>
    <w:p w14:paraId="462B8CF4" w14:textId="77777777" w:rsidR="009D4D12" w:rsidRPr="009D4D12" w:rsidRDefault="009D4D12" w:rsidP="009D4D12">
      <w:r w:rsidRPr="009D4D12">
        <w:t>    # of a unicode character, the ints are xored and converted to a character. then that</w:t>
      </w:r>
    </w:p>
    <w:p w14:paraId="0FCB42E3" w14:textId="77777777" w:rsidR="009D4D12" w:rsidRPr="009D4D12" w:rsidRDefault="009D4D12" w:rsidP="009D4D12">
      <w:r w:rsidRPr="009D4D12">
        <w:t xml:space="preserve">    # character is put in the xored encrypted variable. Then to be xored as (x,y) passed </w:t>
      </w:r>
    </w:p>
    <w:p w14:paraId="03D1B491" w14:textId="77777777" w:rsidR="009D4D12" w:rsidRPr="009D4D12" w:rsidRDefault="009D4D12" w:rsidP="009D4D12">
      <w:r w:rsidRPr="009D4D12">
        <w:t xml:space="preserve">    # to the izip function as the data and cycle(key) parameters. </w:t>
      </w:r>
    </w:p>
    <w:p w14:paraId="1F08D7B3" w14:textId="77777777" w:rsidR="009D4D12" w:rsidRPr="009D4D12" w:rsidRDefault="009D4D12" w:rsidP="009D4D12">
      <w:r w:rsidRPr="009D4D12">
        <w:t>    xored = ''.join(chr(ord(x) ^ ord(y)) for (x,y) in izip(data, cycle(key)))</w:t>
      </w:r>
    </w:p>
    <w:p w14:paraId="3147AA45" w14:textId="77777777" w:rsidR="009D4D12" w:rsidRPr="009D4D12" w:rsidRDefault="009D4D12" w:rsidP="009D4D12">
      <w:r w:rsidRPr="009D4D12">
        <w:t xml:space="preserve">    </w:t>
      </w:r>
    </w:p>
    <w:p w14:paraId="255BF468" w14:textId="77777777" w:rsidR="009D4D12" w:rsidRPr="009D4D12" w:rsidRDefault="009D4D12" w:rsidP="009D4D12">
      <w:r w:rsidRPr="009D4D12">
        <w:t>    if encode:</w:t>
      </w:r>
    </w:p>
    <w:p w14:paraId="53BBFD5E" w14:textId="77777777" w:rsidR="009D4D12" w:rsidRPr="009D4D12" w:rsidRDefault="009D4D12" w:rsidP="009D4D12">
      <w:r w:rsidRPr="009D4D12">
        <w:lastRenderedPageBreak/>
        <w:t>        return base64.encodestring(xored).strip()</w:t>
      </w:r>
    </w:p>
    <w:p w14:paraId="6DF3D2D7" w14:textId="77777777" w:rsidR="009D4D12" w:rsidRPr="009D4D12" w:rsidRDefault="009D4D12" w:rsidP="009D4D12">
      <w:r w:rsidRPr="009D4D12">
        <w:t xml:space="preserve">    </w:t>
      </w:r>
    </w:p>
    <w:p w14:paraId="3DEC7E30" w14:textId="77777777" w:rsidR="009D4D12" w:rsidRPr="009D4D12" w:rsidRDefault="009D4D12" w:rsidP="009D4D12">
      <w:r w:rsidRPr="009D4D12">
        <w:t>    return xored</w:t>
      </w:r>
    </w:p>
    <w:p w14:paraId="34B1C97C" w14:textId="77777777" w:rsidR="009D4D12" w:rsidRPr="009D4D12" w:rsidRDefault="009D4D12" w:rsidP="009D4D12"/>
    <w:p w14:paraId="238B6FEB" w14:textId="77777777" w:rsidR="009D4D12" w:rsidRPr="009D4D12" w:rsidRDefault="009D4D12" w:rsidP="009D4D12">
      <w:r w:rsidRPr="009D4D12">
        <w:t>secret_data = "FSkkYRMgKC9hKC9hEjEgKC9hMjUgODJhLCAoLy04YS4vYTUpJGExLSAoL2A="</w:t>
      </w:r>
    </w:p>
    <w:p w14:paraId="375143FE" w14:textId="77777777" w:rsidR="009D4D12" w:rsidRPr="009D4D12" w:rsidRDefault="009D4D12" w:rsidP="009D4D12"/>
    <w:p w14:paraId="43AA34E6" w14:textId="77777777" w:rsidR="009D4D12" w:rsidRPr="009D4D12" w:rsidRDefault="009D4D12" w:rsidP="009D4D12">
      <w:r w:rsidRPr="009D4D12">
        <w:t># function to decrypt message by calling the xor_crypt_string function</w:t>
      </w:r>
    </w:p>
    <w:p w14:paraId="73BC3C49" w14:textId="77777777" w:rsidR="009D4D12" w:rsidRPr="009D4D12" w:rsidRDefault="009D4D12" w:rsidP="009D4D12">
      <w:r w:rsidRPr="009D4D12">
        <w:t xml:space="preserve"># takes takes two parameters - the possible keys to decrypt and the message </w:t>
      </w:r>
    </w:p>
    <w:p w14:paraId="1761A978" w14:textId="77777777" w:rsidR="009D4D12" w:rsidRPr="009D4D12" w:rsidRDefault="009D4D12" w:rsidP="009D4D12">
      <w:r w:rsidRPr="009D4D12">
        <w:t># to be cracked, loops through each character of possible keys and prints</w:t>
      </w:r>
    </w:p>
    <w:p w14:paraId="18AF1845" w14:textId="77777777" w:rsidR="009D4D12" w:rsidRPr="009D4D12" w:rsidRDefault="009D4D12" w:rsidP="009D4D12">
      <w:r w:rsidRPr="009D4D12">
        <w:t xml:space="preserve"># the results. This works if the key is one character to crack the code. </w:t>
      </w:r>
    </w:p>
    <w:p w14:paraId="1042C0F9" w14:textId="77777777" w:rsidR="009D4D12" w:rsidRPr="009D4D12" w:rsidRDefault="009D4D12" w:rsidP="009D4D12">
      <w:r w:rsidRPr="009D4D12">
        <w:t>def decrypt_xor(keys, message):</w:t>
      </w:r>
    </w:p>
    <w:p w14:paraId="6BF1C2E2" w14:textId="77777777" w:rsidR="009D4D12" w:rsidRPr="009D4D12" w:rsidRDefault="009D4D12" w:rsidP="009D4D12">
      <w:r w:rsidRPr="009D4D12">
        <w:t>    for d in keys:</w:t>
      </w:r>
    </w:p>
    <w:p w14:paraId="34CE3B4F" w14:textId="77777777" w:rsidR="009D4D12" w:rsidRPr="009D4D12" w:rsidRDefault="009D4D12" w:rsidP="009D4D12">
      <w:r w:rsidRPr="009D4D12">
        <w:t>        print("for key %s the result is: %s" % (d, xor_crypt_string(secret_data, key=d, decode=True)))</w:t>
      </w:r>
    </w:p>
    <w:p w14:paraId="66C60C0E" w14:textId="77777777" w:rsidR="009D4D12" w:rsidRPr="009D4D12" w:rsidRDefault="009D4D12" w:rsidP="009D4D12">
      <w:r w:rsidRPr="009D4D12">
        <w:t xml:space="preserve">        </w:t>
      </w:r>
    </w:p>
    <w:p w14:paraId="56C9646E" w14:textId="77777777" w:rsidR="009D4D12" w:rsidRPr="009D4D12" w:rsidRDefault="009D4D12" w:rsidP="009D4D12">
      <w:r w:rsidRPr="009D4D12">
        <w:t>    return message</w:t>
      </w:r>
    </w:p>
    <w:p w14:paraId="071EA6A8" w14:textId="77777777" w:rsidR="009D4D12" w:rsidRPr="009D4D12" w:rsidRDefault="009D4D12" w:rsidP="009D4D12">
      <w:r w:rsidRPr="009D4D12">
        <w:t xml:space="preserve">    </w:t>
      </w:r>
    </w:p>
    <w:p w14:paraId="3DEC3494" w14:textId="77777777" w:rsidR="009D4D12" w:rsidRPr="009D4D12" w:rsidRDefault="009D4D12" w:rsidP="009D4D12">
      <w:r w:rsidRPr="009D4D12">
        <w:t xml:space="preserve">    </w:t>
      </w:r>
    </w:p>
    <w:p w14:paraId="29A9D86D" w14:textId="77777777" w:rsidR="009D4D12" w:rsidRPr="009D4D12" w:rsidRDefault="009D4D12" w:rsidP="009D4D12">
      <w:r w:rsidRPr="009D4D12">
        <w:t xml:space="preserve">        </w:t>
      </w:r>
    </w:p>
    <w:p w14:paraId="73E08C16" w14:textId="77777777" w:rsidR="009D4D12" w:rsidRPr="009D4D12" w:rsidRDefault="009D4D12" w:rsidP="009D4D12">
      <w:r w:rsidRPr="009D4D12">
        <w:t xml:space="preserve"># call by passing the list of possible keys and the secrete message. </w:t>
      </w:r>
    </w:p>
    <w:p w14:paraId="086B1491" w14:textId="77777777" w:rsidR="009D4D12" w:rsidRPr="009D4D12" w:rsidRDefault="009D4D12" w:rsidP="009D4D12">
      <w:r w:rsidRPr="009D4D12">
        <w:t>decrypt_xor(key_val_list, secret_data)</w:t>
      </w:r>
    </w:p>
    <w:p w14:paraId="6FB71E7D" w14:textId="77777777" w:rsidR="008274C6" w:rsidRDefault="008274C6"/>
    <w:sectPr w:rsidR="0082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FC"/>
    <w:rsid w:val="001874FC"/>
    <w:rsid w:val="001F147A"/>
    <w:rsid w:val="00626E79"/>
    <w:rsid w:val="00777F9F"/>
    <w:rsid w:val="00780F3F"/>
    <w:rsid w:val="008274C6"/>
    <w:rsid w:val="00827AA8"/>
    <w:rsid w:val="009D4D12"/>
    <w:rsid w:val="00B17CA7"/>
    <w:rsid w:val="00C77D0A"/>
    <w:rsid w:val="00F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8F02"/>
  <w15:chartTrackingRefBased/>
  <w15:docId w15:val="{78963881-286B-46BF-AA38-F72FF14D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Ritter</dc:creator>
  <cp:keywords/>
  <dc:description/>
  <cp:lastModifiedBy>Charlie Ritter</cp:lastModifiedBy>
  <cp:revision>5</cp:revision>
  <dcterms:created xsi:type="dcterms:W3CDTF">2025-05-02T22:08:00Z</dcterms:created>
  <dcterms:modified xsi:type="dcterms:W3CDTF">2025-05-03T00:39:00Z</dcterms:modified>
</cp:coreProperties>
</file>