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561E7" w14:textId="77777777" w:rsidR="00DF3F96" w:rsidRDefault="00DF3F96">
      <w:pPr>
        <w:pStyle w:val="BodyText"/>
        <w:rPr>
          <w:b w:val="0"/>
        </w:rPr>
      </w:pPr>
    </w:p>
    <w:p w14:paraId="4B39B9DA" w14:textId="77777777" w:rsidR="00DF3F96" w:rsidRDefault="00DF3F96">
      <w:pPr>
        <w:pStyle w:val="BodyText"/>
        <w:spacing w:before="5"/>
        <w:rPr>
          <w:b w:val="0"/>
          <w:sz w:val="16"/>
        </w:rPr>
      </w:pPr>
    </w:p>
    <w:p w14:paraId="009BBF6F" w14:textId="77777777" w:rsidR="00DF3F96" w:rsidRDefault="009952C8">
      <w:pPr>
        <w:pStyle w:val="Title"/>
      </w:pPr>
      <w:r>
        <w:t>Applications of Array In Java.</w:t>
      </w:r>
    </w:p>
    <w:p w14:paraId="720BB3A1" w14:textId="77777777" w:rsidR="00DF3F96" w:rsidRDefault="009952C8">
      <w:pPr>
        <w:spacing w:before="258"/>
        <w:ind w:left="2722" w:right="2725"/>
        <w:jc w:val="center"/>
        <w:rPr>
          <w:sz w:val="28"/>
        </w:rPr>
      </w:pPr>
      <w:r>
        <w:rPr>
          <w:b/>
          <w:sz w:val="28"/>
        </w:rPr>
        <w:t xml:space="preserve">Student Name: </w:t>
      </w:r>
      <w:r>
        <w:rPr>
          <w:sz w:val="28"/>
        </w:rPr>
        <w:t>Advanced Internet Programming</w:t>
      </w:r>
    </w:p>
    <w:p w14:paraId="45F70B12" w14:textId="77777777" w:rsidR="00DF3F96" w:rsidRDefault="009952C8">
      <w:pPr>
        <w:spacing w:before="48"/>
        <w:ind w:left="2722" w:right="2717"/>
        <w:jc w:val="center"/>
        <w:rPr>
          <w:sz w:val="28"/>
        </w:rPr>
      </w:pPr>
      <w:r>
        <w:rPr>
          <w:b/>
          <w:sz w:val="28"/>
        </w:rPr>
        <w:t xml:space="preserve">Subject Code: </w:t>
      </w:r>
      <w:r>
        <w:rPr>
          <w:sz w:val="28"/>
        </w:rPr>
        <w:t>CAP716/20CAP726</w:t>
      </w:r>
    </w:p>
    <w:p w14:paraId="31707FFD" w14:textId="77777777" w:rsidR="00DF3F96" w:rsidRDefault="00DF3F96">
      <w:pPr>
        <w:pStyle w:val="BodyText"/>
        <w:spacing w:before="5"/>
        <w:rPr>
          <w:b w:val="0"/>
          <w:sz w:val="36"/>
        </w:rPr>
      </w:pPr>
    </w:p>
    <w:p w14:paraId="43EAED91" w14:textId="7BAEFFE3" w:rsidR="00DF3F96" w:rsidRDefault="009952C8">
      <w:pPr>
        <w:pStyle w:val="Heading1"/>
        <w:tabs>
          <w:tab w:val="left" w:pos="1656"/>
          <w:tab w:val="left" w:pos="6670"/>
        </w:tabs>
        <w:ind w:left="840" w:firstLine="0"/>
      </w:pPr>
      <w:r>
        <w:t>UID:</w:t>
      </w:r>
      <w:r>
        <w:tab/>
        <w:t>20MCA</w:t>
      </w:r>
      <w:r w:rsidR="00397F9F" w:rsidRPr="00397F9F">
        <w:t>1</w:t>
      </w:r>
      <w:r w:rsidR="00757DC7">
        <w:t>232</w:t>
      </w:r>
      <w:r>
        <w:tab/>
        <w:t>Section/Group :2</w:t>
      </w:r>
      <w:r w:rsidR="00757DC7">
        <w:t>A</w:t>
      </w:r>
    </w:p>
    <w:p w14:paraId="26A8B9A8" w14:textId="256FD226" w:rsidR="00DF3F96" w:rsidRDefault="009952C8">
      <w:pPr>
        <w:tabs>
          <w:tab w:val="left" w:pos="6670"/>
          <w:tab w:val="left" w:pos="7434"/>
          <w:tab w:val="left" w:pos="7873"/>
          <w:tab w:val="left" w:pos="9925"/>
        </w:tabs>
        <w:spacing w:before="161"/>
        <w:ind w:left="840"/>
        <w:rPr>
          <w:b/>
          <w:sz w:val="28"/>
        </w:rPr>
      </w:pPr>
      <w:r>
        <w:rPr>
          <w:b/>
          <w:sz w:val="28"/>
        </w:rPr>
        <w:t>Semester: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1st</w:t>
      </w:r>
      <w:r>
        <w:rPr>
          <w:b/>
          <w:sz w:val="28"/>
        </w:rPr>
        <w:tab/>
        <w:t>Date</w:t>
      </w:r>
      <w:r>
        <w:rPr>
          <w:b/>
          <w:sz w:val="28"/>
        </w:rPr>
        <w:tab/>
        <w:t>of</w:t>
      </w:r>
      <w:r>
        <w:rPr>
          <w:b/>
          <w:sz w:val="28"/>
        </w:rPr>
        <w:tab/>
        <w:t>Performance:10/10/20</w:t>
      </w:r>
    </w:p>
    <w:p w14:paraId="31E71DAD" w14:textId="77777777" w:rsidR="00DF3F96" w:rsidRDefault="00DF3F96">
      <w:pPr>
        <w:rPr>
          <w:sz w:val="28"/>
        </w:rPr>
        <w:sectPr w:rsidR="00DF3F96">
          <w:headerReference w:type="default" r:id="rId7"/>
          <w:type w:val="continuous"/>
          <w:pgSz w:w="12240" w:h="15840"/>
          <w:pgMar w:top="1460" w:right="600" w:bottom="280" w:left="600" w:header="0" w:footer="720" w:gutter="0"/>
          <w:cols w:space="720"/>
        </w:sectPr>
      </w:pPr>
    </w:p>
    <w:p w14:paraId="0A6A3FCE" w14:textId="77777777" w:rsidR="00DF3F96" w:rsidRDefault="009952C8">
      <w:pPr>
        <w:spacing w:line="318" w:lineRule="exact"/>
        <w:ind w:left="2677" w:right="2725"/>
        <w:jc w:val="center"/>
        <w:rPr>
          <w:b/>
          <w:sz w:val="28"/>
        </w:rPr>
      </w:pPr>
      <w:r>
        <w:rPr>
          <w:b/>
          <w:sz w:val="28"/>
        </w:rPr>
        <w:lastRenderedPageBreak/>
        <w:t>Experiment No. 2</w:t>
      </w:r>
    </w:p>
    <w:p w14:paraId="291E8007" w14:textId="77777777" w:rsidR="00DF3F96" w:rsidRDefault="00DF3F96">
      <w:pPr>
        <w:pStyle w:val="BodyText"/>
        <w:rPr>
          <w:sz w:val="31"/>
        </w:rPr>
      </w:pPr>
    </w:p>
    <w:p w14:paraId="12225D3E" w14:textId="77777777" w:rsidR="00DF3F96" w:rsidRDefault="009952C8">
      <w:pPr>
        <w:pStyle w:val="ListParagraph"/>
        <w:numPr>
          <w:ilvl w:val="0"/>
          <w:numId w:val="1"/>
        </w:numPr>
        <w:tabs>
          <w:tab w:val="left" w:pos="480"/>
        </w:tabs>
        <w:spacing w:before="0"/>
        <w:rPr>
          <w:b/>
          <w:sz w:val="28"/>
        </w:rPr>
      </w:pPr>
      <w:r>
        <w:rPr>
          <w:b/>
          <w:sz w:val="28"/>
        </w:rPr>
        <w:t>Aim/Overview of 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practical:</w:t>
      </w:r>
    </w:p>
    <w:p w14:paraId="4B5FDF0D" w14:textId="77777777" w:rsidR="00DF3F96" w:rsidRDefault="009952C8">
      <w:pPr>
        <w:spacing w:before="45"/>
        <w:ind w:left="480"/>
        <w:rPr>
          <w:sz w:val="24"/>
        </w:rPr>
      </w:pPr>
      <w:r>
        <w:rPr>
          <w:sz w:val="24"/>
        </w:rPr>
        <w:t>Write a program to print the sum of the elements of an array following the given below condition.</w:t>
      </w:r>
    </w:p>
    <w:p w14:paraId="37FCD329" w14:textId="77777777" w:rsidR="00DF3F96" w:rsidRDefault="00DF3F96">
      <w:pPr>
        <w:pStyle w:val="BodyText"/>
        <w:rPr>
          <w:b w:val="0"/>
          <w:sz w:val="26"/>
        </w:rPr>
      </w:pPr>
    </w:p>
    <w:p w14:paraId="793D92C6" w14:textId="77777777" w:rsidR="00DF3F96" w:rsidRDefault="00DF3F96">
      <w:pPr>
        <w:pStyle w:val="BodyText"/>
        <w:spacing w:before="8"/>
        <w:rPr>
          <w:b w:val="0"/>
          <w:sz w:val="37"/>
        </w:rPr>
      </w:pPr>
    </w:p>
    <w:p w14:paraId="4A34AFB0" w14:textId="77777777" w:rsidR="00DF3F96" w:rsidRDefault="009952C8">
      <w:pPr>
        <w:pStyle w:val="Heading1"/>
        <w:numPr>
          <w:ilvl w:val="0"/>
          <w:numId w:val="1"/>
        </w:numPr>
        <w:tabs>
          <w:tab w:val="left" w:pos="480"/>
        </w:tabs>
      </w:pPr>
      <w:r>
        <w:t>Task to be</w:t>
      </w:r>
      <w:r>
        <w:rPr>
          <w:spacing w:val="-5"/>
        </w:rPr>
        <w:t xml:space="preserve"> </w:t>
      </w:r>
      <w:r>
        <w:t>done:</w:t>
      </w:r>
    </w:p>
    <w:p w14:paraId="6244D338" w14:textId="77777777" w:rsidR="00DF3F96" w:rsidRDefault="00DF3F96">
      <w:pPr>
        <w:pStyle w:val="BodyText"/>
        <w:spacing w:before="7"/>
        <w:rPr>
          <w:sz w:val="23"/>
        </w:rPr>
      </w:pPr>
    </w:p>
    <w:p w14:paraId="0567F4D9" w14:textId="77777777" w:rsidR="00DF3F96" w:rsidRDefault="009952C8">
      <w:pPr>
        <w:pStyle w:val="Heading3"/>
        <w:ind w:right="409"/>
      </w:pPr>
      <w:r>
        <w:t>If the array has 6 and 7 in succeeding orders, ignore the numbers between 6 and 7 and consider the other numbers for calculation of sum.</w:t>
      </w:r>
    </w:p>
    <w:p w14:paraId="0028D2B9" w14:textId="77777777" w:rsidR="00DF3F96" w:rsidRDefault="00DF3F96">
      <w:pPr>
        <w:pStyle w:val="BodyText"/>
        <w:spacing w:before="3"/>
        <w:rPr>
          <w:b w:val="0"/>
          <w:i/>
          <w:sz w:val="22"/>
        </w:rPr>
      </w:pPr>
    </w:p>
    <w:p w14:paraId="3928A4ED" w14:textId="77777777" w:rsidR="00DF3F96" w:rsidRDefault="009952C8">
      <w:pPr>
        <w:ind w:left="480"/>
        <w:rPr>
          <w:i/>
        </w:rPr>
      </w:pPr>
      <w:r>
        <w:rPr>
          <w:b/>
          <w:i/>
        </w:rPr>
        <w:t xml:space="preserve">Eg1) </w:t>
      </w:r>
      <w:r>
        <w:rPr>
          <w:i/>
        </w:rPr>
        <w:t>Array Elements - 10,3,6,1,2,7,9</w:t>
      </w:r>
    </w:p>
    <w:p w14:paraId="674BE7E5" w14:textId="77777777" w:rsidR="00DF3F96" w:rsidRDefault="009952C8">
      <w:pPr>
        <w:spacing w:before="131"/>
        <w:ind w:left="480"/>
        <w:rPr>
          <w:i/>
        </w:rPr>
      </w:pPr>
      <w:r>
        <w:rPr>
          <w:b/>
          <w:i/>
        </w:rPr>
        <w:t xml:space="preserve">O/P: </w:t>
      </w:r>
      <w:r>
        <w:rPr>
          <w:i/>
        </w:rPr>
        <w:t>22</w:t>
      </w:r>
    </w:p>
    <w:p w14:paraId="660C3593" w14:textId="77777777" w:rsidR="00DF3F96" w:rsidRDefault="009952C8">
      <w:pPr>
        <w:pStyle w:val="Heading3"/>
        <w:spacing w:before="124"/>
      </w:pPr>
      <w:r>
        <w:t>[i.e 10+3+9]</w:t>
      </w:r>
    </w:p>
    <w:p w14:paraId="7D702C21" w14:textId="77777777" w:rsidR="00DF3F96" w:rsidRDefault="00DF3F96">
      <w:pPr>
        <w:pStyle w:val="BodyText"/>
        <w:spacing w:before="9"/>
        <w:rPr>
          <w:b w:val="0"/>
          <w:i/>
          <w:sz w:val="21"/>
        </w:rPr>
      </w:pPr>
    </w:p>
    <w:p w14:paraId="5359E520" w14:textId="77777777" w:rsidR="00DF3F96" w:rsidRDefault="009952C8">
      <w:pPr>
        <w:ind w:left="480"/>
        <w:rPr>
          <w:i/>
        </w:rPr>
      </w:pPr>
      <w:r>
        <w:rPr>
          <w:b/>
          <w:i/>
        </w:rPr>
        <w:t xml:space="preserve">Eg2) </w:t>
      </w:r>
      <w:r>
        <w:rPr>
          <w:i/>
        </w:rPr>
        <w:t>Array Elements - 7,1,2,3,6</w:t>
      </w:r>
    </w:p>
    <w:p w14:paraId="3AB7CF46" w14:textId="77777777" w:rsidR="00DF3F96" w:rsidRDefault="009952C8">
      <w:pPr>
        <w:spacing w:before="131"/>
        <w:ind w:left="480"/>
        <w:rPr>
          <w:i/>
        </w:rPr>
      </w:pPr>
      <w:r>
        <w:rPr>
          <w:b/>
          <w:i/>
        </w:rPr>
        <w:t>O/P:</w:t>
      </w:r>
      <w:r>
        <w:rPr>
          <w:i/>
        </w:rPr>
        <w:t>19</w:t>
      </w:r>
    </w:p>
    <w:p w14:paraId="38977152" w14:textId="77777777" w:rsidR="00DF3F96" w:rsidRDefault="00DF3F96">
      <w:pPr>
        <w:pStyle w:val="BodyText"/>
        <w:spacing w:before="8"/>
        <w:rPr>
          <w:b w:val="0"/>
          <w:i/>
          <w:sz w:val="32"/>
        </w:rPr>
      </w:pPr>
    </w:p>
    <w:p w14:paraId="24E315CE" w14:textId="77777777" w:rsidR="00DF3F96" w:rsidRDefault="009952C8">
      <w:pPr>
        <w:pStyle w:val="Heading3"/>
      </w:pPr>
      <w:r>
        <w:rPr>
          <w:b/>
        </w:rPr>
        <w:t>Eg3</w:t>
      </w:r>
      <w:r>
        <w:t>) Array Elements - 1,6,4,7,9</w:t>
      </w:r>
    </w:p>
    <w:p w14:paraId="36C85076" w14:textId="77777777" w:rsidR="00DF3F96" w:rsidRDefault="009952C8">
      <w:pPr>
        <w:spacing w:before="129"/>
        <w:ind w:left="480"/>
        <w:rPr>
          <w:i/>
        </w:rPr>
      </w:pPr>
      <w:r>
        <w:rPr>
          <w:b/>
          <w:i/>
        </w:rPr>
        <w:t>O/P:</w:t>
      </w:r>
      <w:r>
        <w:rPr>
          <w:i/>
        </w:rPr>
        <w:t>10</w:t>
      </w:r>
    </w:p>
    <w:p w14:paraId="3DC3836D" w14:textId="77777777" w:rsidR="00DF3F96" w:rsidRDefault="00DF3F96">
      <w:pPr>
        <w:sectPr w:rsidR="00DF3F96">
          <w:pgSz w:w="12240" w:h="15840"/>
          <w:pgMar w:top="1460" w:right="600" w:bottom="280" w:left="600" w:header="0" w:footer="0" w:gutter="0"/>
          <w:cols w:space="720"/>
        </w:sectPr>
      </w:pPr>
    </w:p>
    <w:p w14:paraId="1095CE28" w14:textId="77777777" w:rsidR="00DF3F96" w:rsidRDefault="00DF3F96">
      <w:pPr>
        <w:pStyle w:val="BodyText"/>
        <w:spacing w:before="9"/>
        <w:rPr>
          <w:b w:val="0"/>
          <w:i/>
          <w:sz w:val="14"/>
        </w:rPr>
      </w:pPr>
    </w:p>
    <w:p w14:paraId="5E129B0A" w14:textId="77777777" w:rsidR="00DF3F96" w:rsidRDefault="009952C8">
      <w:pPr>
        <w:pStyle w:val="Heading1"/>
        <w:numPr>
          <w:ilvl w:val="0"/>
          <w:numId w:val="1"/>
        </w:numPr>
        <w:tabs>
          <w:tab w:val="left" w:pos="480"/>
        </w:tabs>
        <w:spacing w:before="89"/>
      </w:pPr>
      <w:r>
        <w:t>Algorithm/Flowchart :</w:t>
      </w:r>
    </w:p>
    <w:p w14:paraId="0AD2A58E" w14:textId="77777777" w:rsidR="00DF3F96" w:rsidRDefault="00E40099">
      <w:pPr>
        <w:pStyle w:val="BodyText"/>
        <w:spacing w:before="1"/>
        <w:rPr>
          <w:sz w:val="22"/>
        </w:rPr>
      </w:pPr>
      <w:r>
        <w:pict w14:anchorId="4B4E419B">
          <v:group id="_x0000_s1026" style="position:absolute;margin-left:54pt;margin-top:14.65pt;width:431.75pt;height:628.4pt;z-index:-251658240;mso-wrap-distance-left:0;mso-wrap-distance-right:0;mso-position-horizontal-relative:page" coordorigin="1080,293" coordsize="8635,125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174;top:293;width:4052;height:7044">
              <v:imagedata r:id="rId8" o:title=""/>
            </v:shape>
            <v:shape id="_x0000_s1027" type="#_x0000_t75" style="position:absolute;left:1080;top:7377;width:8635;height:5484">
              <v:imagedata r:id="rId9" o:title=""/>
            </v:shape>
            <w10:wrap type="topAndBottom" anchorx="page"/>
          </v:group>
        </w:pict>
      </w:r>
    </w:p>
    <w:p w14:paraId="4E25E0AC" w14:textId="77777777" w:rsidR="00DF3F96" w:rsidRDefault="00DF3F96">
      <w:pPr>
        <w:sectPr w:rsidR="00DF3F96">
          <w:pgSz w:w="12240" w:h="15840"/>
          <w:pgMar w:top="1460" w:right="600" w:bottom="280" w:left="600" w:header="0" w:footer="0" w:gutter="0"/>
          <w:cols w:space="720"/>
        </w:sectPr>
      </w:pPr>
    </w:p>
    <w:p w14:paraId="1E290725" w14:textId="77777777" w:rsidR="00DF3F96" w:rsidRDefault="00DF3F96">
      <w:pPr>
        <w:pStyle w:val="BodyText"/>
        <w:spacing w:before="9"/>
        <w:rPr>
          <w:sz w:val="23"/>
        </w:rPr>
      </w:pPr>
    </w:p>
    <w:p w14:paraId="2703D60F" w14:textId="77777777" w:rsidR="00DF3F96" w:rsidRDefault="009952C8">
      <w:pPr>
        <w:pStyle w:val="ListParagraph"/>
        <w:numPr>
          <w:ilvl w:val="0"/>
          <w:numId w:val="1"/>
        </w:numPr>
        <w:tabs>
          <w:tab w:val="left" w:pos="480"/>
        </w:tabs>
        <w:rPr>
          <w:b/>
          <w:sz w:val="28"/>
        </w:rPr>
      </w:pPr>
      <w:r>
        <w:rPr>
          <w:b/>
          <w:sz w:val="28"/>
        </w:rPr>
        <w:t>Dataset:</w:t>
      </w:r>
    </w:p>
    <w:p w14:paraId="5937B917" w14:textId="77777777" w:rsidR="00DF3F96" w:rsidRDefault="00DF3F96">
      <w:pPr>
        <w:pStyle w:val="BodyText"/>
        <w:spacing w:before="8"/>
        <w:rPr>
          <w:sz w:val="44"/>
        </w:rPr>
      </w:pPr>
    </w:p>
    <w:p w14:paraId="49C497AC" w14:textId="77777777" w:rsidR="00DF3F96" w:rsidRDefault="009952C8">
      <w:pPr>
        <w:pStyle w:val="Heading3"/>
        <w:spacing w:line="600" w:lineRule="auto"/>
        <w:ind w:left="840" w:right="6931"/>
      </w:pPr>
      <w:r>
        <w:rPr>
          <w:b/>
        </w:rPr>
        <w:t xml:space="preserve">Eg1) </w:t>
      </w:r>
      <w:r>
        <w:t xml:space="preserve">Array Elements - 10,3,6,1,2,7,9 </w:t>
      </w:r>
      <w:r>
        <w:rPr>
          <w:b/>
        </w:rPr>
        <w:t xml:space="preserve">Eg2) </w:t>
      </w:r>
      <w:r>
        <w:t xml:space="preserve">Array Elements - 7,1,2,3,6 </w:t>
      </w:r>
      <w:r>
        <w:rPr>
          <w:b/>
        </w:rPr>
        <w:t>Eg3</w:t>
      </w:r>
      <w:r>
        <w:t>) Array Elements -</w:t>
      </w:r>
      <w:r>
        <w:rPr>
          <w:spacing w:val="-4"/>
        </w:rPr>
        <w:t xml:space="preserve"> </w:t>
      </w:r>
      <w:r>
        <w:t>1,6,4,7,9</w:t>
      </w:r>
    </w:p>
    <w:p w14:paraId="15FB860B" w14:textId="77777777" w:rsidR="00DF3F96" w:rsidRDefault="009952C8">
      <w:pPr>
        <w:pStyle w:val="ListParagraph"/>
        <w:numPr>
          <w:ilvl w:val="0"/>
          <w:numId w:val="1"/>
        </w:numPr>
        <w:tabs>
          <w:tab w:val="left" w:pos="480"/>
        </w:tabs>
        <w:spacing w:before="116"/>
        <w:rPr>
          <w:b/>
          <w:sz w:val="28"/>
        </w:rPr>
      </w:pPr>
      <w:r>
        <w:rPr>
          <w:b/>
          <w:sz w:val="28"/>
        </w:rPr>
        <w:t>Code 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experiment/practical:</w:t>
      </w:r>
    </w:p>
    <w:p w14:paraId="6D51FE54" w14:textId="77777777" w:rsidR="00DF3F96" w:rsidRDefault="00DF3F96">
      <w:pPr>
        <w:pStyle w:val="BodyText"/>
        <w:spacing w:before="1"/>
        <w:rPr>
          <w:sz w:val="27"/>
        </w:rPr>
      </w:pPr>
    </w:p>
    <w:p w14:paraId="7D96CE67" w14:textId="77777777" w:rsidR="00DF3F96" w:rsidRDefault="009952C8">
      <w:pPr>
        <w:pStyle w:val="BodyText"/>
        <w:spacing w:before="1"/>
        <w:ind w:left="840"/>
      </w:pPr>
      <w:r>
        <w:t>Class MyClass{</w:t>
      </w:r>
    </w:p>
    <w:p w14:paraId="1D794938" w14:textId="77777777" w:rsidR="00DF3F96" w:rsidRDefault="009952C8">
      <w:pPr>
        <w:pStyle w:val="BodyText"/>
        <w:spacing w:before="10" w:line="520" w:lineRule="atLeast"/>
        <w:ind w:left="1243" w:right="6613" w:hanging="406"/>
      </w:pPr>
      <w:r>
        <w:t>public static void main(String[] args) { Scanner s = new Scanner(System.in);</w:t>
      </w:r>
    </w:p>
    <w:p w14:paraId="50FAB04D" w14:textId="77777777" w:rsidR="00DF3F96" w:rsidRDefault="009952C8">
      <w:pPr>
        <w:pStyle w:val="BodyText"/>
        <w:spacing w:before="44" w:line="276" w:lineRule="auto"/>
        <w:ind w:left="1193" w:right="5311" w:firstLine="50"/>
      </w:pPr>
      <w:r>
        <w:t>System.out.print("Enter no. of elements in array:"); int n = s.nextInt();</w:t>
      </w:r>
    </w:p>
    <w:p w14:paraId="3C4A5456" w14:textId="77777777" w:rsidR="00DF3F96" w:rsidRDefault="009952C8">
      <w:pPr>
        <w:pStyle w:val="BodyText"/>
        <w:spacing w:before="2" w:line="276" w:lineRule="auto"/>
        <w:ind w:left="1241" w:right="5892" w:firstLine="2"/>
      </w:pPr>
      <w:r>
        <w:t>int a[] = new int[n]; System.out.println("Enter the elements:"); for(int i = 0; i &lt; n; i++)</w:t>
      </w:r>
    </w:p>
    <w:p w14:paraId="0A924355" w14:textId="77777777" w:rsidR="00DF3F96" w:rsidRDefault="009952C8">
      <w:pPr>
        <w:pStyle w:val="BodyText"/>
        <w:spacing w:line="226" w:lineRule="exact"/>
        <w:ind w:left="1243"/>
      </w:pPr>
      <w:r>
        <w:rPr>
          <w:w w:val="96"/>
        </w:rPr>
        <w:t>{</w:t>
      </w:r>
    </w:p>
    <w:p w14:paraId="282DD06C" w14:textId="77777777" w:rsidR="00DF3F96" w:rsidRDefault="009952C8">
      <w:pPr>
        <w:pStyle w:val="BodyText"/>
        <w:spacing w:before="37"/>
        <w:ind w:left="1442"/>
      </w:pPr>
      <w:r>
        <w:t>a[i] = s.nextInt();</w:t>
      </w:r>
    </w:p>
    <w:p w14:paraId="00A19016" w14:textId="77777777" w:rsidR="00DF3F96" w:rsidRDefault="00DF3F96">
      <w:pPr>
        <w:pStyle w:val="BodyText"/>
        <w:rPr>
          <w:sz w:val="18"/>
        </w:rPr>
      </w:pPr>
    </w:p>
    <w:p w14:paraId="51214F18" w14:textId="77777777" w:rsidR="00DF3F96" w:rsidRDefault="009952C8">
      <w:pPr>
        <w:pStyle w:val="BodyText"/>
        <w:spacing w:before="91"/>
        <w:ind w:left="1243"/>
      </w:pPr>
      <w:r>
        <w:rPr>
          <w:w w:val="96"/>
        </w:rPr>
        <w:t>}</w:t>
      </w:r>
    </w:p>
    <w:p w14:paraId="05E420EB" w14:textId="77777777" w:rsidR="00DF3F96" w:rsidRDefault="00DF3F96">
      <w:pPr>
        <w:pStyle w:val="BodyText"/>
        <w:rPr>
          <w:sz w:val="22"/>
        </w:rPr>
      </w:pPr>
    </w:p>
    <w:p w14:paraId="1BCF841B" w14:textId="77777777" w:rsidR="00DF3F96" w:rsidRDefault="00DF3F96">
      <w:pPr>
        <w:pStyle w:val="BodyText"/>
        <w:rPr>
          <w:sz w:val="27"/>
        </w:rPr>
      </w:pPr>
    </w:p>
    <w:p w14:paraId="030BC426" w14:textId="77777777" w:rsidR="00DF3F96" w:rsidRDefault="009952C8">
      <w:pPr>
        <w:pStyle w:val="BodyText"/>
        <w:spacing w:before="1"/>
        <w:ind w:left="1243"/>
      </w:pPr>
      <w:r>
        <w:t>int sum = 0,gap=0;</w:t>
      </w:r>
    </w:p>
    <w:p w14:paraId="75708C17" w14:textId="77777777" w:rsidR="00DF3F96" w:rsidRDefault="009952C8">
      <w:pPr>
        <w:pStyle w:val="BodyText"/>
        <w:spacing w:before="34" w:line="278" w:lineRule="auto"/>
        <w:ind w:left="1442" w:right="6613" w:hanging="204"/>
      </w:pPr>
      <w:r>
        <w:t>for(int i=0;i&lt;a.length;i++){ if(a[i]==6){</w:t>
      </w:r>
    </w:p>
    <w:p w14:paraId="79BB4797" w14:textId="77777777" w:rsidR="00DF3F96" w:rsidRDefault="009952C8">
      <w:pPr>
        <w:pStyle w:val="BodyText"/>
        <w:spacing w:line="276" w:lineRule="auto"/>
        <w:ind w:left="1843" w:right="6916" w:hanging="204"/>
      </w:pPr>
      <w:r>
        <w:t>for(int j=a.length-1;j&gt;=i;j--){ if(a[j]==7)</w:t>
      </w:r>
    </w:p>
    <w:p w14:paraId="20B658BB" w14:textId="77777777" w:rsidR="00DF3F96" w:rsidRDefault="009952C8">
      <w:pPr>
        <w:pStyle w:val="BodyText"/>
        <w:spacing w:line="276" w:lineRule="auto"/>
        <w:ind w:left="1841" w:right="8111" w:firstLine="2"/>
      </w:pPr>
      <w:r>
        <w:t>break; gap+= [j];</w:t>
      </w:r>
    </w:p>
    <w:p w14:paraId="0E76AE91" w14:textId="77777777" w:rsidR="00DF3F96" w:rsidRDefault="009952C8">
      <w:pPr>
        <w:pStyle w:val="BodyText"/>
        <w:spacing w:line="223" w:lineRule="exact"/>
        <w:ind w:left="1642"/>
      </w:pPr>
      <w:r>
        <w:rPr>
          <w:w w:val="96"/>
        </w:rPr>
        <w:t>}</w:t>
      </w:r>
    </w:p>
    <w:p w14:paraId="7A139FBA" w14:textId="77777777" w:rsidR="00DF3F96" w:rsidRDefault="009952C8">
      <w:pPr>
        <w:pStyle w:val="BodyText"/>
        <w:spacing w:before="37"/>
        <w:ind w:left="1642"/>
      </w:pPr>
      <w:r>
        <w:t>break;</w:t>
      </w:r>
    </w:p>
    <w:p w14:paraId="5DE3A578" w14:textId="77777777" w:rsidR="00DF3F96" w:rsidRDefault="009952C8">
      <w:pPr>
        <w:pStyle w:val="BodyText"/>
        <w:spacing w:before="34"/>
        <w:ind w:left="1493"/>
      </w:pPr>
      <w:r>
        <w:rPr>
          <w:w w:val="96"/>
        </w:rPr>
        <w:t>}</w:t>
      </w:r>
    </w:p>
    <w:p w14:paraId="014FD306" w14:textId="77777777" w:rsidR="00DF3F96" w:rsidRDefault="009952C8">
      <w:pPr>
        <w:pStyle w:val="BodyText"/>
        <w:spacing w:before="36"/>
        <w:ind w:left="1442"/>
      </w:pPr>
      <w:r>
        <w:t>sum=sum+a[i];</w:t>
      </w:r>
    </w:p>
    <w:p w14:paraId="6E5F4C44" w14:textId="77777777" w:rsidR="00DF3F96" w:rsidRDefault="009952C8">
      <w:pPr>
        <w:pStyle w:val="BodyText"/>
        <w:spacing w:before="37"/>
        <w:ind w:left="1291"/>
      </w:pPr>
      <w:r>
        <w:rPr>
          <w:w w:val="96"/>
        </w:rPr>
        <w:t>}</w:t>
      </w:r>
    </w:p>
    <w:p w14:paraId="58FDCAA8" w14:textId="77777777" w:rsidR="00DF3F96" w:rsidRDefault="009952C8">
      <w:pPr>
        <w:pStyle w:val="BodyText"/>
        <w:spacing w:before="34"/>
        <w:ind w:left="1243"/>
      </w:pPr>
      <w:r>
        <w:t>System.out.println(gap+sum);</w:t>
      </w:r>
    </w:p>
    <w:p w14:paraId="1B548173" w14:textId="77777777" w:rsidR="00DF3F96" w:rsidRDefault="009952C8">
      <w:pPr>
        <w:pStyle w:val="BodyText"/>
        <w:spacing w:before="34"/>
        <w:ind w:left="890"/>
      </w:pPr>
      <w:r>
        <w:rPr>
          <w:w w:val="96"/>
        </w:rPr>
        <w:t>}</w:t>
      </w:r>
    </w:p>
    <w:p w14:paraId="13F6DA45" w14:textId="77777777" w:rsidR="00DF3F96" w:rsidRDefault="009952C8">
      <w:pPr>
        <w:pStyle w:val="BodyText"/>
        <w:spacing w:before="34"/>
        <w:ind w:left="840"/>
      </w:pPr>
      <w:r>
        <w:rPr>
          <w:w w:val="96"/>
        </w:rPr>
        <w:t>}</w:t>
      </w:r>
    </w:p>
    <w:p w14:paraId="0020331B" w14:textId="77777777" w:rsidR="00DF3F96" w:rsidRDefault="00DF3F96">
      <w:pPr>
        <w:sectPr w:rsidR="00DF3F96">
          <w:pgSz w:w="12240" w:h="15840"/>
          <w:pgMar w:top="1460" w:right="600" w:bottom="280" w:left="600" w:header="0" w:footer="0" w:gutter="0"/>
          <w:cols w:space="720"/>
        </w:sectPr>
      </w:pPr>
    </w:p>
    <w:p w14:paraId="6E554276" w14:textId="77777777" w:rsidR="00DF3F96" w:rsidRDefault="00DF3F96">
      <w:pPr>
        <w:pStyle w:val="BodyText"/>
        <w:spacing w:before="9"/>
        <w:rPr>
          <w:sz w:val="14"/>
        </w:rPr>
      </w:pPr>
    </w:p>
    <w:p w14:paraId="57E396CA" w14:textId="77777777" w:rsidR="00DF3F96" w:rsidRDefault="009952C8">
      <w:pPr>
        <w:pStyle w:val="Heading1"/>
        <w:numPr>
          <w:ilvl w:val="0"/>
          <w:numId w:val="1"/>
        </w:numPr>
        <w:tabs>
          <w:tab w:val="left" w:pos="480"/>
        </w:tabs>
        <w:spacing w:before="89"/>
      </w:pPr>
      <w:r>
        <w:t>Result/Output/Writing Summary:</w:t>
      </w:r>
    </w:p>
    <w:p w14:paraId="511C973A" w14:textId="77777777" w:rsidR="00DF3F96" w:rsidRDefault="009952C8">
      <w:pPr>
        <w:spacing w:before="245"/>
        <w:ind w:left="840"/>
        <w:rPr>
          <w:sz w:val="20"/>
        </w:rPr>
      </w:pPr>
      <w:r>
        <w:rPr>
          <w:color w:val="808080"/>
          <w:sz w:val="20"/>
        </w:rPr>
        <w:t>Example</w:t>
      </w:r>
      <w:r>
        <w:rPr>
          <w:color w:val="808080"/>
          <w:spacing w:val="-1"/>
          <w:sz w:val="20"/>
        </w:rPr>
        <w:t xml:space="preserve"> </w:t>
      </w:r>
      <w:r>
        <w:rPr>
          <w:color w:val="808080"/>
          <w:sz w:val="20"/>
        </w:rPr>
        <w:t>1</w:t>
      </w:r>
    </w:p>
    <w:p w14:paraId="50E26FB9" w14:textId="77777777" w:rsidR="00DF3F96" w:rsidRDefault="00DF3F96">
      <w:pPr>
        <w:pStyle w:val="BodyText"/>
        <w:rPr>
          <w:b w:val="0"/>
        </w:rPr>
      </w:pPr>
    </w:p>
    <w:p w14:paraId="19E4FC61" w14:textId="77777777" w:rsidR="00DF3F96" w:rsidRDefault="00DF3F96">
      <w:pPr>
        <w:pStyle w:val="BodyText"/>
        <w:rPr>
          <w:b w:val="0"/>
        </w:rPr>
      </w:pPr>
    </w:p>
    <w:p w14:paraId="00B2C57F" w14:textId="77777777" w:rsidR="00DF3F96" w:rsidRDefault="009952C8">
      <w:pPr>
        <w:pStyle w:val="BodyText"/>
        <w:spacing w:before="3"/>
        <w:rPr>
          <w:b w:val="0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37A802" wp14:editId="36352041">
            <wp:simplePos x="0" y="0"/>
            <wp:positionH relativeFrom="page">
              <wp:posOffset>991869</wp:posOffset>
            </wp:positionH>
            <wp:positionV relativeFrom="paragraph">
              <wp:posOffset>107378</wp:posOffset>
            </wp:positionV>
            <wp:extent cx="5125423" cy="1681924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423" cy="168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F4BB6" w14:textId="77777777" w:rsidR="00DF3F96" w:rsidRDefault="00DF3F96">
      <w:pPr>
        <w:pStyle w:val="BodyText"/>
        <w:rPr>
          <w:b w:val="0"/>
          <w:sz w:val="22"/>
        </w:rPr>
      </w:pPr>
    </w:p>
    <w:p w14:paraId="2E187643" w14:textId="77777777" w:rsidR="00DF3F96" w:rsidRDefault="00DF3F96">
      <w:pPr>
        <w:pStyle w:val="BodyText"/>
        <w:spacing w:before="7"/>
        <w:rPr>
          <w:b w:val="0"/>
          <w:sz w:val="28"/>
        </w:rPr>
      </w:pPr>
    </w:p>
    <w:p w14:paraId="7B7DB1EB" w14:textId="77777777" w:rsidR="00DF3F96" w:rsidRDefault="009952C8">
      <w:pPr>
        <w:pStyle w:val="BodyText"/>
        <w:ind w:left="840"/>
      </w:pPr>
      <w:r>
        <w:rPr>
          <w:color w:val="808080"/>
        </w:rPr>
        <w:t>Example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2</w:t>
      </w:r>
    </w:p>
    <w:p w14:paraId="201F6C73" w14:textId="77777777" w:rsidR="00DF3F96" w:rsidRDefault="00DF3F96">
      <w:pPr>
        <w:pStyle w:val="BodyText"/>
      </w:pPr>
    </w:p>
    <w:p w14:paraId="709036CA" w14:textId="77777777" w:rsidR="00DF3F96" w:rsidRDefault="00DF3F96">
      <w:pPr>
        <w:pStyle w:val="BodyText"/>
      </w:pPr>
    </w:p>
    <w:p w14:paraId="6792DA5E" w14:textId="77777777" w:rsidR="00DF3F96" w:rsidRDefault="009952C8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F233B0D" wp14:editId="759D289A">
            <wp:simplePos x="0" y="0"/>
            <wp:positionH relativeFrom="page">
              <wp:posOffset>1058544</wp:posOffset>
            </wp:positionH>
            <wp:positionV relativeFrom="paragraph">
              <wp:posOffset>184408</wp:posOffset>
            </wp:positionV>
            <wp:extent cx="5318978" cy="1488186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978" cy="1488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03313" w14:textId="77777777" w:rsidR="00DF3F96" w:rsidRDefault="00DF3F96">
      <w:pPr>
        <w:pStyle w:val="BodyText"/>
        <w:spacing w:before="9"/>
        <w:rPr>
          <w:sz w:val="21"/>
        </w:rPr>
      </w:pPr>
    </w:p>
    <w:p w14:paraId="59441B18" w14:textId="77777777" w:rsidR="00DF3F96" w:rsidRDefault="009952C8">
      <w:pPr>
        <w:pStyle w:val="BodyText"/>
        <w:ind w:left="840"/>
      </w:pPr>
      <w:r>
        <w:rPr>
          <w:color w:val="808080"/>
        </w:rPr>
        <w:t>Example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3</w:t>
      </w:r>
    </w:p>
    <w:p w14:paraId="24D05497" w14:textId="77777777" w:rsidR="00DF3F96" w:rsidRDefault="00DF3F96">
      <w:pPr>
        <w:pStyle w:val="BodyText"/>
      </w:pPr>
    </w:p>
    <w:p w14:paraId="6749FBC5" w14:textId="77777777" w:rsidR="00DF3F96" w:rsidRDefault="009952C8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92B95B5" wp14:editId="081AFAAD">
            <wp:simplePos x="0" y="0"/>
            <wp:positionH relativeFrom="page">
              <wp:posOffset>1027430</wp:posOffset>
            </wp:positionH>
            <wp:positionV relativeFrom="paragraph">
              <wp:posOffset>102209</wp:posOffset>
            </wp:positionV>
            <wp:extent cx="5246966" cy="1502092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966" cy="1502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CA962" w14:textId="77777777" w:rsidR="00DF3F96" w:rsidRDefault="00DF3F96">
      <w:pPr>
        <w:rPr>
          <w:sz w:val="10"/>
        </w:rPr>
        <w:sectPr w:rsidR="00DF3F96">
          <w:pgSz w:w="12240" w:h="15840"/>
          <w:pgMar w:top="1460" w:right="600" w:bottom="280" w:left="600" w:header="0" w:footer="0" w:gutter="0"/>
          <w:cols w:space="720"/>
        </w:sectPr>
      </w:pPr>
    </w:p>
    <w:p w14:paraId="440ACEE5" w14:textId="77777777" w:rsidR="00DF3F96" w:rsidRDefault="009952C8">
      <w:pPr>
        <w:tabs>
          <w:tab w:val="left" w:pos="8211"/>
        </w:tabs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0F81FD" wp14:editId="03FA70CD">
            <wp:extent cx="2578256" cy="932688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8256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39C60A31" wp14:editId="7D81C999">
            <wp:extent cx="1580084" cy="561594"/>
            <wp:effectExtent l="0" t="0" r="0" b="0"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0084" cy="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0D2B" w14:textId="77777777" w:rsidR="00DF3F96" w:rsidRDefault="009952C8">
      <w:pPr>
        <w:pStyle w:val="Heading2"/>
        <w:spacing w:line="448" w:lineRule="auto"/>
        <w:ind w:hanging="723"/>
      </w:pPr>
      <w:r>
        <w:t>Learning outcomes (What I have learnt): 1.array initialization</w:t>
      </w:r>
    </w:p>
    <w:p w14:paraId="15F60CA1" w14:textId="77777777" w:rsidR="00DF3F96" w:rsidRDefault="009952C8">
      <w:pPr>
        <w:spacing w:line="448" w:lineRule="auto"/>
        <w:ind w:left="840" w:right="6916"/>
        <w:rPr>
          <w:b/>
          <w:sz w:val="24"/>
        </w:rPr>
      </w:pPr>
      <w:r>
        <w:rPr>
          <w:b/>
          <w:sz w:val="24"/>
        </w:rPr>
        <w:t>2.looping statements 3.arithmetic operation on array</w:t>
      </w:r>
    </w:p>
    <w:p w14:paraId="1B4F4672" w14:textId="77777777" w:rsidR="00DF3F96" w:rsidRDefault="009952C8">
      <w:pPr>
        <w:spacing w:line="448" w:lineRule="auto"/>
        <w:ind w:left="840" w:right="6766"/>
        <w:rPr>
          <w:b/>
          <w:sz w:val="24"/>
        </w:rPr>
      </w:pPr>
      <w:r>
        <w:rPr>
          <w:b/>
          <w:sz w:val="24"/>
        </w:rPr>
        <w:t>4.importation of various libraries 5.diffrent functions in java</w:t>
      </w:r>
    </w:p>
    <w:sectPr w:rsidR="00DF3F96">
      <w:headerReference w:type="default" r:id="rId15"/>
      <w:pgSz w:w="12240" w:h="15840"/>
      <w:pgMar w:top="0" w:right="600" w:bottom="28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4148E" w14:textId="77777777" w:rsidR="00E40099" w:rsidRDefault="00E40099">
      <w:r>
        <w:separator/>
      </w:r>
    </w:p>
  </w:endnote>
  <w:endnote w:type="continuationSeparator" w:id="0">
    <w:p w14:paraId="24F40F2A" w14:textId="77777777" w:rsidR="00E40099" w:rsidRDefault="00E4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C792A" w14:textId="77777777" w:rsidR="00E40099" w:rsidRDefault="00E40099">
      <w:r>
        <w:separator/>
      </w:r>
    </w:p>
  </w:footnote>
  <w:footnote w:type="continuationSeparator" w:id="0">
    <w:p w14:paraId="7B396114" w14:textId="77777777" w:rsidR="00E40099" w:rsidRDefault="00E40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759A8" w14:textId="77777777" w:rsidR="00DF3F96" w:rsidRDefault="009952C8">
    <w:pPr>
      <w:pStyle w:val="BodyText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49F907C5" wp14:editId="71ABEA07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2578608" cy="93281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78608" cy="932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4624" behindDoc="1" locked="0" layoutInCell="1" allowOverlap="1" wp14:anchorId="6B3E0A19" wp14:editId="46164F27">
          <wp:simplePos x="0" y="0"/>
          <wp:positionH relativeFrom="page">
            <wp:posOffset>5594984</wp:posOffset>
          </wp:positionH>
          <wp:positionV relativeFrom="page">
            <wp:posOffset>361950</wp:posOffset>
          </wp:positionV>
          <wp:extent cx="1606168" cy="57086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06168" cy="570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7EC47" w14:textId="77777777" w:rsidR="00DF3F96" w:rsidRDefault="00DF3F96">
    <w:pPr>
      <w:pStyle w:val="BodyText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6C17B0"/>
    <w:multiLevelType w:val="hybridMultilevel"/>
    <w:tmpl w:val="D1DA3B58"/>
    <w:lvl w:ilvl="0" w:tplc="246EED2E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9420716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2" w:tplc="39E8EA42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 w:tplc="70CA6D30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50846994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E23A663E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CA70D8EE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7" w:tplc="DA36C9C6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24C87D66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F96"/>
    <w:rsid w:val="00397F9F"/>
    <w:rsid w:val="00757DC7"/>
    <w:rsid w:val="009952C8"/>
    <w:rsid w:val="00DF3F96"/>
    <w:rsid w:val="00E4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7239A86"/>
  <w15:docId w15:val="{F7FD9F74-5672-4397-BE04-39A93443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80" w:hanging="3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40" w:right="669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480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5"/>
      <w:ind w:left="2722" w:right="272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89"/>
      <w:ind w:left="4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vivek rawat</cp:lastModifiedBy>
  <cp:revision>5</cp:revision>
  <cp:lastPrinted>2020-11-29T06:08:00Z</cp:lastPrinted>
  <dcterms:created xsi:type="dcterms:W3CDTF">2020-11-29T06:05:00Z</dcterms:created>
  <dcterms:modified xsi:type="dcterms:W3CDTF">2020-11-29T06:08:00Z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2020-11-29T00:00:00Z</vt:filetime>
  </property>
</Properties>
</file>