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1"/>
        <w:gridCol w:w="1095"/>
        <w:gridCol w:w="476"/>
        <w:gridCol w:w="1204"/>
        <w:gridCol w:w="502"/>
        <w:gridCol w:w="1011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895350</wp:posOffset>
                  </wp:positionV>
                  <wp:extent cx="5792470" cy="380111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2470" cy="38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LibreOffice/7.2.5.2$Windows_X86_64 LibreOffice_project/499f9727c189e6ef3471021d6132d4c694f357e5</Application>
  <AppVersion>15.0000</AppVersion>
  <Pages>2</Pages>
  <Words>21</Words>
  <Characters>24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2022-05-17T17:43:26Z</dcterms:modified>
  <cp:revision>4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