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2E30CD56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0E2C3C">
              <w:rPr>
                <w:rFonts w:ascii="ＭＳ Ｐゴシック" w:hAnsi="ＭＳ Ｐゴシック" w:cs="ＭＳ Ｐゴシック"/>
              </w:rPr>
              <w:t>3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786064E2" w:rsidR="002A522E" w:rsidRDefault="000E2C3C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会員台帳の会員情報の退会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1B5929C3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0E2C3C">
              <w:rPr>
                <w:rFonts w:ascii="ＭＳ Ｐゴシック" w:hAnsi="ＭＳ Ｐゴシック" w:cs="ＭＳ Ｐゴシック" w:hint="eastAsia"/>
              </w:rPr>
              <w:t>削除する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18296199" w:rsidR="002A522E" w:rsidRDefault="00763F9F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254BE78A" w:rsidR="002A522E" w:rsidRDefault="0099659F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0E2C3C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620B3D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0E2C3C">
              <w:rPr>
                <w:rFonts w:ascii="ＭＳ Ｐゴシック" w:hAnsi="ＭＳ Ｐゴシック" w:cs="ＭＳ Ｐゴシック" w:hint="eastAsia"/>
              </w:rPr>
              <w:t>削除できる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66492F3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1F1F0AE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304F27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0C11DEE1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04F27">
              <w:rPr>
                <w:rFonts w:ascii="ＭＳ Ｐゴシック" w:hAnsi="ＭＳ Ｐゴシック" w:cs="ＭＳ Ｐゴシック" w:hint="eastAsia"/>
              </w:rPr>
              <w:t>パスワードを入力し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3B59393C" w14:textId="2FCECC9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情報の確認画面を表示する</w:t>
            </w:r>
          </w:p>
          <w:p w14:paraId="68F58464" w14:textId="68624E68" w:rsidR="002A522E" w:rsidRPr="006B5B53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する」ボタンを押す</w:t>
            </w:r>
          </w:p>
          <w:p w14:paraId="1E66DA14" w14:textId="313585E3" w:rsidR="006B5B53" w:rsidRDefault="006B5B53" w:rsidP="006B5B53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システムは退会完了画面を表示する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13BF7103" w:rsidR="002A522E" w:rsidRDefault="000946DD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パスワードが正しくない</w:t>
            </w:r>
          </w:p>
          <w:p w14:paraId="6285AB55" w14:textId="07F6E1CD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0946DD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B9DC" w14:textId="77777777" w:rsidR="00472C59" w:rsidRDefault="00472C59">
      <w:r>
        <w:separator/>
      </w:r>
    </w:p>
  </w:endnote>
  <w:endnote w:type="continuationSeparator" w:id="0">
    <w:p w14:paraId="2C3FD709" w14:textId="77777777" w:rsidR="00472C59" w:rsidRDefault="0047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FF28" w14:textId="77777777" w:rsidR="00472C59" w:rsidRDefault="00472C59">
      <w:r>
        <w:separator/>
      </w:r>
    </w:p>
  </w:footnote>
  <w:footnote w:type="continuationSeparator" w:id="0">
    <w:p w14:paraId="33A5B5C6" w14:textId="77777777" w:rsidR="00472C59" w:rsidRDefault="00472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946DD"/>
    <w:rsid w:val="000E2C3C"/>
    <w:rsid w:val="002A522E"/>
    <w:rsid w:val="00304F27"/>
    <w:rsid w:val="00306281"/>
    <w:rsid w:val="00327250"/>
    <w:rsid w:val="00472C59"/>
    <w:rsid w:val="00537D48"/>
    <w:rsid w:val="005E1980"/>
    <w:rsid w:val="006B5B53"/>
    <w:rsid w:val="00763F9F"/>
    <w:rsid w:val="00795D4C"/>
    <w:rsid w:val="008A442C"/>
    <w:rsid w:val="0099659F"/>
    <w:rsid w:val="00B85248"/>
    <w:rsid w:val="00C2020C"/>
    <w:rsid w:val="00D01E85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5</cp:revision>
  <cp:lastPrinted>2002-02-14T12:02:00Z</cp:lastPrinted>
  <dcterms:created xsi:type="dcterms:W3CDTF">2022-05-17T06:47:00Z</dcterms:created>
  <dcterms:modified xsi:type="dcterms:W3CDTF">2022-05-18T02:58:00Z</dcterms:modified>
</cp:coreProperties>
</file>