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5516C3D1" w:rsidR="002A522E" w:rsidRDefault="004A6C66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RM501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119F3EA3" w:rsidR="002A522E" w:rsidRPr="00E96C15" w:rsidRDefault="004A6C66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予約台帳へ予約の登録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71B8C65D" w:rsidR="002A522E" w:rsidRDefault="004A6C66">
            <w:r>
              <w:rPr>
                <w:rFonts w:ascii="ＭＳ Ｐゴシック" w:hAnsi="ＭＳ Ｐゴシック" w:cs="ＭＳ Ｐゴシック" w:hint="eastAsia"/>
              </w:rPr>
              <w:t>新規予約を登録する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25DADC05" w:rsidR="002A522E" w:rsidRDefault="00BE7302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40C1D938" w:rsidR="002A522E" w:rsidRDefault="004A6C66">
            <w:r>
              <w:rPr>
                <w:rFonts w:ascii="ＭＳ Ｐゴシック" w:hAnsi="ＭＳ Ｐゴシック" w:cs="ＭＳ Ｐゴシック" w:hint="eastAsia"/>
              </w:rPr>
              <w:t>予約登録</w:t>
            </w:r>
            <w:r w:rsidR="0099659F"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62E69DCA" w:rsidR="002A522E" w:rsidRDefault="004A6C66">
            <w:r>
              <w:rPr>
                <w:rFonts w:ascii="ＭＳ Ｐゴシック" w:hAnsi="ＭＳ Ｐゴシック" w:cs="ＭＳ Ｐゴシック" w:hint="eastAsia"/>
              </w:rPr>
              <w:t>予約登録できる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497BFA03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4A6C66">
              <w:rPr>
                <w:rFonts w:ascii="ＭＳ Ｐゴシック" w:hAnsi="ＭＳ Ｐゴシック" w:cs="ＭＳ Ｐゴシック" w:hint="eastAsia"/>
              </w:rPr>
              <w:t>予約</w:t>
            </w:r>
            <w:r w:rsidR="00E926EC">
              <w:rPr>
                <w:rFonts w:ascii="ＭＳ Ｐゴシック" w:hAnsi="ＭＳ Ｐゴシック" w:cs="ＭＳ Ｐゴシック" w:hint="eastAsia"/>
              </w:rPr>
              <w:t>する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36816A5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26EC"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情報を</w:t>
            </w:r>
            <w:r w:rsidR="00E926EC">
              <w:rPr>
                <w:rFonts w:ascii="ＭＳ Ｐゴシック" w:hAnsi="ＭＳ Ｐゴシック" w:cs="ＭＳ Ｐゴシック" w:hint="eastAsia"/>
              </w:rPr>
              <w:t>登録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08698BDF" w:rsidR="002A522E" w:rsidRDefault="00E926EC" w:rsidP="00E926EC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アクターは予約登録する会員の</w:t>
            </w:r>
            <w:r w:rsidR="00A9709F">
              <w:rPr>
                <w:rFonts w:ascii="ＭＳ Ｐゴシック" w:hAnsi="ＭＳ Ｐゴシック" w:cs="ＭＳ Ｐゴシック" w:hint="eastAsia"/>
              </w:rPr>
              <w:t>会員IDと資料のISBN番号</w:t>
            </w:r>
            <w:r>
              <w:rPr>
                <w:rFonts w:ascii="ＭＳ Ｐゴシック" w:hAnsi="ＭＳ Ｐゴシック" w:cs="ＭＳ Ｐゴシック" w:hint="eastAsia"/>
              </w:rPr>
              <w:t>を入力し、「確認画面へ」ボタンを押す</w:t>
            </w:r>
          </w:p>
          <w:p w14:paraId="3B59393C" w14:textId="30C275B8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26EC"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AB11F4">
              <w:rPr>
                <w:rFonts w:ascii="ＭＳ Ｐゴシック" w:hAnsi="ＭＳ Ｐゴシック" w:cs="ＭＳ Ｐゴシック" w:hint="eastAsia"/>
              </w:rPr>
              <w:t>確認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1548180F" w:rsidR="002A522E" w:rsidRPr="00AB11F4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AB11F4">
              <w:rPr>
                <w:rFonts w:ascii="ＭＳ Ｐゴシック" w:hAnsi="ＭＳ Ｐゴシック" w:cs="ＭＳ Ｐゴシック" w:hint="eastAsia"/>
              </w:rPr>
              <w:t>予約する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09CFC0E2" w14:textId="7AC04AE5" w:rsidR="00AB11F4" w:rsidRDefault="00AB11F4" w:rsidP="00AB11F4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004590">
              <w:rPr>
                <w:rFonts w:ascii="ＭＳ Ｐゴシック" w:hAnsi="ＭＳ Ｐゴシック" w:cs="ＭＳ Ｐゴシック" w:hint="eastAsia"/>
              </w:rPr>
              <w:t>予約年月日を記入し</w:t>
            </w:r>
            <w:r>
              <w:rPr>
                <w:rFonts w:ascii="ＭＳ Ｐゴシック" w:hAnsi="ＭＳ Ｐゴシック" w:cs="ＭＳ Ｐゴシック" w:hint="eastAsia"/>
              </w:rPr>
              <w:t>予約完了画面を表示する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09B2ABED" w14:textId="12441AB7" w:rsidR="00866DF3" w:rsidRPr="00A9709F" w:rsidRDefault="00A9709F" w:rsidP="00A9709F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「会員ID」は必須、英数字５文字以下</w:t>
            </w:r>
          </w:p>
          <w:p w14:paraId="59C189DD" w14:textId="5C11A042" w:rsidR="00A9709F" w:rsidRDefault="00A9709F" w:rsidP="00A9709F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「資料のISBN番号」は必須、英数字１５文字以下</w:t>
            </w:r>
          </w:p>
          <w:p w14:paraId="6285AB55" w14:textId="415489EA" w:rsidR="002A522E" w:rsidRDefault="00866DF3" w:rsidP="00866DF3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システムは、入力が正しくない旨を伝えるメッセージとともに、予約情報入力画面を再表示する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6C85" w14:textId="77777777" w:rsidR="005F414F" w:rsidRDefault="005F414F">
      <w:r>
        <w:separator/>
      </w:r>
    </w:p>
  </w:endnote>
  <w:endnote w:type="continuationSeparator" w:id="0">
    <w:p w14:paraId="71BAF126" w14:textId="77777777" w:rsidR="005F414F" w:rsidRDefault="005F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7F2E" w14:textId="77777777" w:rsidR="005F414F" w:rsidRDefault="005F414F">
      <w:r>
        <w:separator/>
      </w:r>
    </w:p>
  </w:footnote>
  <w:footnote w:type="continuationSeparator" w:id="0">
    <w:p w14:paraId="0DACADC6" w14:textId="77777777" w:rsidR="005F414F" w:rsidRDefault="005F4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04590"/>
    <w:rsid w:val="000946DD"/>
    <w:rsid w:val="000E2C3C"/>
    <w:rsid w:val="001B4B76"/>
    <w:rsid w:val="002A522E"/>
    <w:rsid w:val="00304F27"/>
    <w:rsid w:val="00306281"/>
    <w:rsid w:val="00327250"/>
    <w:rsid w:val="00447158"/>
    <w:rsid w:val="004A6C66"/>
    <w:rsid w:val="004B6B1B"/>
    <w:rsid w:val="005E1980"/>
    <w:rsid w:val="005F414F"/>
    <w:rsid w:val="00795D4C"/>
    <w:rsid w:val="008342BF"/>
    <w:rsid w:val="0083757B"/>
    <w:rsid w:val="00866DF3"/>
    <w:rsid w:val="008A442C"/>
    <w:rsid w:val="00942429"/>
    <w:rsid w:val="0099659F"/>
    <w:rsid w:val="00A9709F"/>
    <w:rsid w:val="00AB11F4"/>
    <w:rsid w:val="00B85248"/>
    <w:rsid w:val="00BB6079"/>
    <w:rsid w:val="00BE7302"/>
    <w:rsid w:val="00C2020C"/>
    <w:rsid w:val="00D01E85"/>
    <w:rsid w:val="00E926EC"/>
    <w:rsid w:val="00E96C15"/>
    <w:rsid w:val="00EC16FB"/>
    <w:rsid w:val="00E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6</cp:revision>
  <cp:lastPrinted>2002-02-14T12:02:00Z</cp:lastPrinted>
  <dcterms:created xsi:type="dcterms:W3CDTF">2022-05-17T07:12:00Z</dcterms:created>
  <dcterms:modified xsi:type="dcterms:W3CDTF">2022-05-18T04:31:00Z</dcterms:modified>
</cp:coreProperties>
</file>