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6"/>
        <w:gridCol w:w="2400"/>
        <w:gridCol w:w="467"/>
        <w:gridCol w:w="1108"/>
        <w:gridCol w:w="529"/>
        <w:gridCol w:w="1150"/>
        <w:gridCol w:w="525"/>
        <w:gridCol w:w="1004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2337435</wp:posOffset>
                  </wp:positionH>
                  <wp:positionV relativeFrom="paragraph">
                    <wp:posOffset>600075</wp:posOffset>
                  </wp:positionV>
                  <wp:extent cx="4772025" cy="363855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2</Pages>
  <Words>31</Words>
  <Characters>33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2022-05-19T09:14:31Z</dcterms:modified>
  <cp:revision>4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