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1985"/>
        <w:gridCol w:w="2126"/>
        <w:gridCol w:w="2399"/>
        <w:gridCol w:w="468"/>
        <w:gridCol w:w="1107"/>
        <w:gridCol w:w="530"/>
        <w:gridCol w:w="1150"/>
        <w:gridCol w:w="525"/>
        <w:gridCol w:w="1005"/>
      </w:tblGrid>
      <w:tr w:rsidR="004B4CE5" w14:paraId="6317EECA" w14:textId="77777777" w:rsidTr="004B4CE5">
        <w:trPr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4E44494" w14:textId="77777777" w:rsidR="004B4CE5" w:rsidRDefault="004B4CE5">
            <w:pPr>
              <w:jc w:val="center"/>
            </w:pPr>
            <w:r>
              <w:rPr>
                <w:rFonts w:hint="eastAsia"/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427C904" w14:textId="77777777" w:rsidR="004B4CE5" w:rsidRDefault="004B4CE5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5783FB" w14:textId="77777777" w:rsidR="004B4CE5" w:rsidRDefault="004B4CE5">
            <w:pPr>
              <w:jc w:val="center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96F12D1" w14:textId="77777777" w:rsidR="004B4CE5" w:rsidRDefault="004B4CE5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531C593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1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7576BC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258FE70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5D6FE" w14:textId="77777777" w:rsidR="004B4CE5" w:rsidRDefault="004B4CE5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5B5B2FB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100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69FFF75" w14:textId="77777777" w:rsidR="004B4CE5" w:rsidRDefault="004B4CE5">
            <w:pPr>
              <w:snapToGrid w:val="0"/>
              <w:jc w:val="center"/>
            </w:pPr>
          </w:p>
        </w:tc>
      </w:tr>
      <w:tr w:rsidR="004B4CE5" w14:paraId="132497B7" w14:textId="77777777" w:rsidTr="004B4CE5">
        <w:trPr>
          <w:trHeight w:val="577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830999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8035E0" w14:textId="04D92746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図書管理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9FC94A" w14:textId="69ADF9BA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会員</w:t>
            </w:r>
            <w:r w:rsidR="000D2F95">
              <w:rPr>
                <w:rFonts w:hint="eastAsia"/>
              </w:rPr>
              <w:t>登録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7CF9D98C" w14:textId="0767EC98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Librarians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81BBC8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0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B8963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A7283B6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633DAEC" w14:textId="77777777" w:rsidR="004B4CE5" w:rsidRDefault="004B4CE5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626899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00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539FC2" w14:textId="77777777" w:rsidR="004B4CE5" w:rsidRDefault="004B4CE5">
            <w:pPr>
              <w:snapToGrid w:val="0"/>
              <w:jc w:val="center"/>
            </w:pPr>
          </w:p>
        </w:tc>
      </w:tr>
      <w:tr w:rsidR="00B32C70" w14:paraId="24DBB4EA" w14:textId="77777777" w:rsidTr="004B4CE5">
        <w:trPr>
          <w:trHeight w:val="8589"/>
        </w:trPr>
        <w:tc>
          <w:tcPr>
            <w:tcW w:w="1507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DDD10D5" w14:textId="77777777" w:rsidR="00B32C70" w:rsidRDefault="004972E7"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 wp14:anchorId="068DC557" wp14:editId="3DF84AA0">
                  <wp:simplePos x="0" y="0"/>
                  <wp:positionH relativeFrom="column">
                    <wp:posOffset>1003906</wp:posOffset>
                  </wp:positionH>
                  <wp:positionV relativeFrom="paragraph">
                    <wp:posOffset>423545</wp:posOffset>
                  </wp:positionV>
                  <wp:extent cx="7499408" cy="4436110"/>
                  <wp:effectExtent l="0" t="0" r="6350" b="2540"/>
                  <wp:wrapSquare wrapText="largest"/>
                  <wp:docPr id="4" name="図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図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408" cy="4436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B405E">
              <w:rPr>
                <w:rFonts w:hint="eastAsia"/>
              </w:rPr>
              <w:t xml:space="preserve">　　　　　　　　　　　　　　　　　　　　　　　　　　　　　　　　　　　　　　　　　　</w:t>
            </w:r>
          </w:p>
        </w:tc>
      </w:tr>
    </w:tbl>
    <w:p w14:paraId="1BB84077" w14:textId="77777777" w:rsidR="009B405E" w:rsidRDefault="009B405E">
      <w:pPr>
        <w:ind w:right="840"/>
      </w:pPr>
    </w:p>
    <w:sectPr w:rsidR="009B405E"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32728" w14:textId="77777777" w:rsidR="00911B9D" w:rsidRDefault="00911B9D" w:rsidP="004972E7">
      <w:r>
        <w:separator/>
      </w:r>
    </w:p>
  </w:endnote>
  <w:endnote w:type="continuationSeparator" w:id="0">
    <w:p w14:paraId="36CAE5D9" w14:textId="77777777" w:rsidR="00911B9D" w:rsidRDefault="00911B9D" w:rsidP="0049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05B7C" w14:textId="77777777" w:rsidR="00911B9D" w:rsidRDefault="00911B9D" w:rsidP="004972E7">
      <w:r>
        <w:separator/>
      </w:r>
    </w:p>
  </w:footnote>
  <w:footnote w:type="continuationSeparator" w:id="0">
    <w:p w14:paraId="6187A7B0" w14:textId="77777777" w:rsidR="00911B9D" w:rsidRDefault="00911B9D" w:rsidP="00497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7"/>
    <w:rsid w:val="000D2F95"/>
    <w:rsid w:val="00143038"/>
    <w:rsid w:val="003E7EA5"/>
    <w:rsid w:val="004972E7"/>
    <w:rsid w:val="004B4CE5"/>
    <w:rsid w:val="00911B9D"/>
    <w:rsid w:val="009B405E"/>
    <w:rsid w:val="00B32C70"/>
    <w:rsid w:val="00C8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E3F690"/>
  <w15:chartTrackingRefBased/>
  <w15:docId w15:val="{3623AD54-042F-7E45-BA3D-267E7C4C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972E7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972E7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cp:keywords/>
  <cp:lastModifiedBy>近澤 幸郎</cp:lastModifiedBy>
  <cp:revision>2</cp:revision>
  <cp:lastPrinted>2008-06-26T02:39:00Z</cp:lastPrinted>
  <dcterms:created xsi:type="dcterms:W3CDTF">2022-05-18T06:45:00Z</dcterms:created>
  <dcterms:modified xsi:type="dcterms:W3CDTF">2022-05-18T06:45:00Z</dcterms:modified>
</cp:coreProperties>
</file>