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1985"/>
        <w:gridCol w:w="2126"/>
        <w:gridCol w:w="2399"/>
        <w:gridCol w:w="468"/>
        <w:gridCol w:w="1107"/>
        <w:gridCol w:w="530"/>
        <w:gridCol w:w="1150"/>
        <w:gridCol w:w="525"/>
        <w:gridCol w:w="1005"/>
      </w:tblGrid>
      <w:tr w:rsidR="004B4CE5" w14:paraId="6317EECA" w14:textId="77777777" w:rsidTr="004B4CE5">
        <w:trPr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4E44494" w14:textId="77777777" w:rsidR="004B4CE5" w:rsidRDefault="004B4CE5">
            <w:pPr>
              <w:jc w:val="center"/>
            </w:pPr>
            <w:r>
              <w:rPr>
                <w:rFonts w:hint="eastAsia"/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427C904" w14:textId="77777777" w:rsidR="004B4CE5" w:rsidRDefault="004B4CE5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5783FB" w14:textId="77777777" w:rsidR="004B4CE5" w:rsidRDefault="004B4CE5">
            <w:pPr>
              <w:jc w:val="center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96F12D1" w14:textId="77777777" w:rsidR="004B4CE5" w:rsidRDefault="004B4CE5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531C593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1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7576BC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258FE70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5D6FE" w14:textId="77777777" w:rsidR="004B4CE5" w:rsidRDefault="004B4CE5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5B5B2FB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9FFF75" w14:textId="77777777" w:rsidR="004B4CE5" w:rsidRDefault="004B4CE5">
            <w:pPr>
              <w:snapToGrid w:val="0"/>
              <w:jc w:val="center"/>
            </w:pPr>
          </w:p>
        </w:tc>
      </w:tr>
      <w:tr w:rsidR="004B4CE5" w14:paraId="132497B7" w14:textId="77777777" w:rsidTr="004B4CE5">
        <w:trPr>
          <w:trHeight w:val="577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830999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8035E0" w14:textId="04D92746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図書管理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9FC94A" w14:textId="4A7E7FBB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会員</w:t>
            </w:r>
            <w:r w:rsidR="00143038">
              <w:rPr>
                <w:rFonts w:hint="eastAsia"/>
              </w:rPr>
              <w:t>管理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7CF9D98C" w14:textId="0767EC98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Librarians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81BBC8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0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B8963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A7283B6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633DAEC" w14:textId="77777777" w:rsidR="004B4CE5" w:rsidRDefault="004B4CE5">
            <w:r>
              <w:rPr>
                <w:rFonts w:hint="eastAsia"/>
              </w:rPr>
              <w:t>ver</w:t>
            </w:r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626899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00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539FC2" w14:textId="77777777" w:rsidR="004B4CE5" w:rsidRDefault="004B4CE5">
            <w:pPr>
              <w:snapToGrid w:val="0"/>
              <w:jc w:val="center"/>
            </w:pPr>
          </w:p>
        </w:tc>
      </w:tr>
      <w:tr w:rsidR="00B32C70" w14:paraId="24DBB4EA" w14:textId="77777777" w:rsidTr="004B4CE5">
        <w:trPr>
          <w:trHeight w:val="8589"/>
        </w:trPr>
        <w:tc>
          <w:tcPr>
            <w:tcW w:w="1507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DDD10D5" w14:textId="77777777" w:rsidR="00B32C70" w:rsidRDefault="004972E7"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 wp14:anchorId="068DC557" wp14:editId="068C5C00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425450</wp:posOffset>
                  </wp:positionV>
                  <wp:extent cx="8382000" cy="4436110"/>
                  <wp:effectExtent l="0" t="0" r="0" b="2540"/>
                  <wp:wrapSquare wrapText="largest"/>
                  <wp:docPr id="4" name="図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図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0" cy="4436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B405E">
              <w:rPr>
                <w:rFonts w:hint="eastAsia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14:paraId="1BB84077" w14:textId="77777777" w:rsidR="009B405E" w:rsidRDefault="009B405E">
      <w:pPr>
        <w:ind w:right="840"/>
      </w:pPr>
    </w:p>
    <w:sectPr w:rsidR="009B405E"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D654" w14:textId="77777777" w:rsidR="004F430B" w:rsidRDefault="004F430B" w:rsidP="004972E7">
      <w:r>
        <w:separator/>
      </w:r>
    </w:p>
  </w:endnote>
  <w:endnote w:type="continuationSeparator" w:id="0">
    <w:p w14:paraId="33B23E55" w14:textId="77777777" w:rsidR="004F430B" w:rsidRDefault="004F430B" w:rsidP="0049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83E2" w14:textId="77777777" w:rsidR="004F430B" w:rsidRDefault="004F430B" w:rsidP="004972E7">
      <w:r>
        <w:separator/>
      </w:r>
    </w:p>
  </w:footnote>
  <w:footnote w:type="continuationSeparator" w:id="0">
    <w:p w14:paraId="24E9D323" w14:textId="77777777" w:rsidR="004F430B" w:rsidRDefault="004F430B" w:rsidP="0049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7"/>
    <w:rsid w:val="00143038"/>
    <w:rsid w:val="003E7EA5"/>
    <w:rsid w:val="004972E7"/>
    <w:rsid w:val="004B4CE5"/>
    <w:rsid w:val="004F430B"/>
    <w:rsid w:val="009B405E"/>
    <w:rsid w:val="00B32C70"/>
    <w:rsid w:val="00C8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E3F690"/>
  <w15:chartTrackingRefBased/>
  <w15:docId w15:val="{3623AD54-042F-7E45-BA3D-267E7C4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972E7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972E7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近澤 幸郎</cp:lastModifiedBy>
  <cp:revision>3</cp:revision>
  <cp:lastPrinted>2008-06-26T02:39:00Z</cp:lastPrinted>
  <dcterms:created xsi:type="dcterms:W3CDTF">2022-05-18T06:26:00Z</dcterms:created>
  <dcterms:modified xsi:type="dcterms:W3CDTF">2022-05-18T06:44:00Z</dcterms:modified>
</cp:coreProperties>
</file>