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1"/>
        <w:gridCol w:w="481"/>
        <w:gridCol w:w="1095"/>
        <w:gridCol w:w="476"/>
        <w:gridCol w:w="1204"/>
        <w:gridCol w:w="502"/>
        <w:gridCol w:w="1011"/>
      </w:tblGrid>
      <w:tr w:rsidR="00AC1A98" w14:paraId="0FE60BEF" w14:textId="77777777">
        <w:trPr>
          <w:cantSplit/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6F0D7DA" w14:textId="77777777" w:rsidR="00AC1A98" w:rsidRDefault="00F24B40">
            <w:pPr>
              <w:shd w:val="clear" w:color="auto" w:fill="FFFFFF"/>
              <w:jc w:val="center"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95CD12" w14:textId="77777777" w:rsidR="00AC1A98" w:rsidRDefault="00F24B40">
            <w:pPr>
              <w:jc w:val="center"/>
            </w:pPr>
            <w:r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DE8DD37" w14:textId="77777777" w:rsidR="00AC1A98" w:rsidRDefault="00F24B40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97B713B" w14:textId="77777777" w:rsidR="00AC1A98" w:rsidRDefault="00AC1A98">
            <w:pPr>
              <w:snapToGrid w:val="0"/>
              <w:jc w:val="center"/>
            </w:pP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1FB3ADA4" w14:textId="77777777" w:rsidR="00AC1A98" w:rsidRDefault="00F24B40">
            <w:pPr>
              <w:jc w:val="center"/>
            </w:pPr>
            <w:r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B1931D0" w14:textId="77777777" w:rsidR="00AC1A98" w:rsidRDefault="00AC1A98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098CC1C" w14:textId="77777777" w:rsidR="00AC1A98" w:rsidRDefault="00F24B40">
            <w:pPr>
              <w:ind w:left="113" w:right="113"/>
              <w:jc w:val="center"/>
            </w:pPr>
            <w:r>
              <w:t>担</w:t>
            </w:r>
            <w:r>
              <w:rPr>
                <w:rFonts w:eastAsia="Arial"/>
              </w:rPr>
              <w:t xml:space="preserve">  </w:t>
            </w:r>
            <w:r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DB15F5" w14:textId="77777777" w:rsidR="00AC1A98" w:rsidRDefault="00AC1A98">
            <w:pPr>
              <w:snapToGrid w:val="0"/>
              <w:jc w:val="center"/>
            </w:pPr>
          </w:p>
        </w:tc>
      </w:tr>
      <w:tr w:rsidR="00AC1A98" w14:paraId="5CF2D072" w14:textId="77777777">
        <w:trPr>
          <w:cantSplit/>
          <w:trHeight w:val="242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7647E95" w14:textId="77777777" w:rsidR="00AC1A98" w:rsidRDefault="00AC1A98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8DACB" w14:textId="77777777" w:rsidR="00AC1A98" w:rsidRDefault="00AC1A98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CCE6E38" w14:textId="77777777" w:rsidR="00AC1A98" w:rsidRDefault="00AC1A98">
            <w:pPr>
              <w:snapToGrid w:val="0"/>
              <w:jc w:val="center"/>
            </w:pPr>
          </w:p>
        </w:tc>
        <w:tc>
          <w:tcPr>
            <w:tcW w:w="10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6673755" w14:textId="77777777" w:rsidR="00AC1A98" w:rsidRDefault="00AC1A98">
            <w:pPr>
              <w:snapToGrid w:val="0"/>
              <w:jc w:val="center"/>
            </w:pPr>
          </w:p>
        </w:tc>
        <w:tc>
          <w:tcPr>
            <w:tcW w:w="4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40C27B51" w14:textId="77777777" w:rsidR="00AC1A98" w:rsidRDefault="00AC1A98">
            <w:pPr>
              <w:snapToGrid w:val="0"/>
              <w:jc w:val="center"/>
            </w:pPr>
          </w:p>
        </w:tc>
        <w:tc>
          <w:tcPr>
            <w:tcW w:w="120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0019830" w14:textId="77777777" w:rsidR="00AC1A98" w:rsidRDefault="00AC1A98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8382108" w14:textId="77777777" w:rsidR="00AC1A98" w:rsidRDefault="00AC1A98">
            <w:pPr>
              <w:snapToGrid w:val="0"/>
              <w:jc w:val="center"/>
            </w:pPr>
          </w:p>
        </w:tc>
        <w:tc>
          <w:tcPr>
            <w:tcW w:w="101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582791" w14:textId="77777777" w:rsidR="00AC1A98" w:rsidRDefault="00AC1A98">
            <w:pPr>
              <w:snapToGrid w:val="0"/>
              <w:jc w:val="center"/>
            </w:pPr>
          </w:p>
        </w:tc>
      </w:tr>
      <w:tr w:rsidR="00AC1A98" w14:paraId="346FA15F" w14:textId="77777777">
        <w:trPr>
          <w:cantSplit/>
          <w:trHeight w:val="624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A339F78" w14:textId="77777777" w:rsidR="00AC1A98" w:rsidRDefault="00AC1A98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79BAAC" w14:textId="77777777" w:rsidR="00AC1A98" w:rsidRDefault="00AC1A98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2DFB50E5" w14:textId="77777777" w:rsidR="00AC1A98" w:rsidRDefault="00AC1A98">
            <w:pPr>
              <w:snapToGrid w:val="0"/>
              <w:jc w:val="center"/>
            </w:pPr>
          </w:p>
        </w:tc>
        <w:tc>
          <w:tcPr>
            <w:tcW w:w="109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D5B3710" w14:textId="77777777" w:rsidR="00AC1A98" w:rsidRDefault="00AC1A98">
            <w:pPr>
              <w:snapToGrid w:val="0"/>
              <w:jc w:val="center"/>
            </w:pPr>
          </w:p>
        </w:tc>
        <w:tc>
          <w:tcPr>
            <w:tcW w:w="4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4F5C1A6F" w14:textId="77777777" w:rsidR="00AC1A98" w:rsidRDefault="00AC1A98">
            <w:pPr>
              <w:snapToGrid w:val="0"/>
              <w:jc w:val="center"/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B6EE1F4" w14:textId="77777777" w:rsidR="00AC1A98" w:rsidRDefault="00F24B40">
            <w: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7DF0803" w14:textId="77777777" w:rsidR="00AC1A98" w:rsidRDefault="00AC1A98">
            <w:pPr>
              <w:snapToGrid w:val="0"/>
              <w:jc w:val="center"/>
            </w:pPr>
          </w:p>
        </w:tc>
        <w:tc>
          <w:tcPr>
            <w:tcW w:w="101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4321AD" w14:textId="77777777" w:rsidR="00AC1A98" w:rsidRDefault="00AC1A98">
            <w:pPr>
              <w:snapToGrid w:val="0"/>
              <w:jc w:val="center"/>
            </w:pPr>
          </w:p>
        </w:tc>
      </w:tr>
      <w:tr w:rsidR="00AC1A98" w14:paraId="2B64B024" w14:textId="77777777">
        <w:trPr>
          <w:trHeight w:hRule="exact" w:val="8318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98E83D7" w14:textId="77777777" w:rsidR="00AC1A98" w:rsidRDefault="00F24B40">
            <w:pPr>
              <w:snapToGrid w:val="0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598D9262" wp14:editId="47C3679B">
                  <wp:simplePos x="0" y="0"/>
                  <wp:positionH relativeFrom="column">
                    <wp:posOffset>2029460</wp:posOffset>
                  </wp:positionH>
                  <wp:positionV relativeFrom="paragraph">
                    <wp:posOffset>827405</wp:posOffset>
                  </wp:positionV>
                  <wp:extent cx="5400675" cy="3225800"/>
                  <wp:effectExtent l="0" t="0" r="9525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C6112B" w14:textId="77777777" w:rsidR="00AC1A98" w:rsidRDefault="00AC1A98">
      <w:pPr>
        <w:jc w:val="right"/>
        <w:rPr>
          <w:rFonts w:ascii="ＭＳ Ｐゴシック" w:hAnsi="ＭＳ Ｐゴシック" w:cs="ＭＳ Ｐゴシック"/>
        </w:rPr>
      </w:pPr>
    </w:p>
    <w:sectPr w:rsidR="00AC1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F107" w14:textId="77777777" w:rsidR="00F24B40" w:rsidRDefault="00F24B40">
      <w:r>
        <w:separator/>
      </w:r>
    </w:p>
  </w:endnote>
  <w:endnote w:type="continuationSeparator" w:id="0">
    <w:p w14:paraId="07B9C39F" w14:textId="77777777" w:rsidR="00F24B40" w:rsidRDefault="00F2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97D5" w14:textId="77777777" w:rsidR="00AC1A98" w:rsidRDefault="00AC1A9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B9A4" w14:textId="77777777" w:rsidR="00AC1A98" w:rsidRDefault="00AC1A98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BFA2" w14:textId="77777777" w:rsidR="00AC1A98" w:rsidRDefault="00AC1A9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7662" w14:textId="77777777" w:rsidR="00F24B40" w:rsidRDefault="00F24B40">
      <w:r>
        <w:separator/>
      </w:r>
    </w:p>
  </w:footnote>
  <w:footnote w:type="continuationSeparator" w:id="0">
    <w:p w14:paraId="2D60BABA" w14:textId="77777777" w:rsidR="00F24B40" w:rsidRDefault="00F24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E13B" w14:textId="77777777" w:rsidR="00AC1A98" w:rsidRDefault="00AC1A9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4200" w14:textId="77777777" w:rsidR="00AC1A98" w:rsidRDefault="00AC1A9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7332" w14:textId="77777777" w:rsidR="00AC1A98" w:rsidRDefault="00AC1A98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98"/>
    <w:rsid w:val="00AC1A98"/>
    <w:rsid w:val="00B564C5"/>
    <w:rsid w:val="00F2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2C4E48"/>
  <w15:docId w15:val="{7A236292-A6A1-4FC6-BDB6-7C07BED7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5D33B8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5D33B8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paragraph" w:customStyle="1" w:styleId="af">
    <w:name w:val="枠の内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dc:description/>
  <cp:lastModifiedBy>近澤 幸郎</cp:lastModifiedBy>
  <cp:revision>5</cp:revision>
  <cp:lastPrinted>2002-02-14T12:01:00Z</cp:lastPrinted>
  <dcterms:created xsi:type="dcterms:W3CDTF">2020-06-17T05:44:00Z</dcterms:created>
  <dcterms:modified xsi:type="dcterms:W3CDTF">2022-05-18T07:48:00Z</dcterms:modified>
  <dc:language>ja-JP</dc:language>
</cp:coreProperties>
</file>