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C6277A" w14:paraId="23A92187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73DBCF2" w14:textId="77777777" w:rsidR="00C6277A" w:rsidRDefault="00210588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866F3A" w14:textId="77777777" w:rsidR="00C6277A" w:rsidRDefault="00210588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E65B959" w14:textId="77777777" w:rsidR="00C6277A" w:rsidRDefault="00210588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84446D" w14:textId="77777777" w:rsidR="00C6277A" w:rsidRDefault="00210588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041F32C" w14:textId="77777777" w:rsidR="00C6277A" w:rsidRDefault="00210588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1AB647" w14:textId="77777777" w:rsidR="00C6277A" w:rsidRDefault="00C6277A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4CF8CB9" w14:textId="77777777" w:rsidR="00C6277A" w:rsidRDefault="00210588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566142" w14:textId="77777777" w:rsidR="00C6277A" w:rsidRDefault="00C6277A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31DE08D4" w14:textId="77777777" w:rsidR="00C6277A" w:rsidRDefault="00210588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057D6A" w14:textId="77777777" w:rsidR="00C6277A" w:rsidRDefault="00C6277A">
            <w:pPr>
              <w:snapToGrid w:val="0"/>
              <w:jc w:val="center"/>
            </w:pPr>
          </w:p>
        </w:tc>
      </w:tr>
      <w:tr w:rsidR="00C6277A" w14:paraId="101E30E8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A77FF9A" w14:textId="77777777" w:rsidR="00C6277A" w:rsidRDefault="00C6277A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8957C54" w14:textId="77777777" w:rsidR="00C6277A" w:rsidRDefault="00210588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CF83FE" w14:textId="77777777" w:rsidR="00C6277A" w:rsidRDefault="00210588">
            <w:pPr>
              <w:snapToGrid w:val="0"/>
              <w:jc w:val="center"/>
            </w:pPr>
            <w:r>
              <w:t>DM201</w:t>
            </w:r>
            <w:r>
              <w:t>（資料登録）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2907B38A" w14:textId="77777777" w:rsidR="00C6277A" w:rsidRDefault="00210588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77F902C" w14:textId="77777777" w:rsidR="00C6277A" w:rsidRDefault="00C6277A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3CAB60F" w14:textId="77777777" w:rsidR="00C6277A" w:rsidRDefault="00C6277A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72B741A0" w14:textId="77777777" w:rsidR="00C6277A" w:rsidRDefault="00C6277A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5D91B4" w14:textId="77777777" w:rsidR="00C6277A" w:rsidRDefault="00210588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FABACE3" w14:textId="77777777" w:rsidR="00C6277A" w:rsidRDefault="00C6277A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145C1B" w14:textId="77777777" w:rsidR="00C6277A" w:rsidRDefault="00C6277A">
            <w:pPr>
              <w:snapToGrid w:val="0"/>
              <w:jc w:val="center"/>
            </w:pPr>
          </w:p>
        </w:tc>
      </w:tr>
      <w:tr w:rsidR="00C6277A" w14:paraId="4A9173FD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146F77D" w14:textId="0A432787" w:rsidR="00C6277A" w:rsidRDefault="002217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37670" wp14:editId="79E5136F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4629150</wp:posOffset>
                      </wp:positionV>
                      <wp:extent cx="1809750" cy="476250"/>
                      <wp:effectExtent l="0" t="0" r="0" b="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669980" w14:textId="77777777" w:rsidR="00221776" w:rsidRPr="00221776" w:rsidRDefault="00221776" w:rsidP="00221776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</w:pPr>
                                  <w:r w:rsidRPr="00221776">
                                    <w:rPr>
                                      <w:rFonts w:hint="eastAsia"/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37670" id="正方形/長方形 4" o:spid="_x0000_s1026" style="position:absolute;left:0;text-align:left;margin-left:214.05pt;margin-top:364.5pt;width:14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" fillcolor="window" stroked="f" strokeweight="1pt">
                      <v:textbox>
                        <w:txbxContent>
                          <w:p w14:paraId="41669980" w14:textId="77777777" w:rsidR="00221776" w:rsidRPr="00221776" w:rsidRDefault="00221776" w:rsidP="00221776">
                            <w:pPr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 w:rsidRPr="00221776">
                              <w:rPr>
                                <w:rFonts w:hint="eastAsia"/>
                                <w:color w:val="262626" w:themeColor="text1" w:themeTint="D9"/>
                                <w:sz w:val="20"/>
                                <w:szCs w:val="18"/>
                              </w:rPr>
                              <w:t>資料管理メニュー画面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FB2938" wp14:editId="6A4F9642">
                      <wp:simplePos x="0" y="0"/>
                      <wp:positionH relativeFrom="column">
                        <wp:posOffset>2715260</wp:posOffset>
                      </wp:positionH>
                      <wp:positionV relativeFrom="paragraph">
                        <wp:posOffset>233045</wp:posOffset>
                      </wp:positionV>
                      <wp:extent cx="1809750" cy="476250"/>
                      <wp:effectExtent l="0" t="0" r="0" b="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6B88B6" w14:textId="5BAF21AE" w:rsidR="00221776" w:rsidRPr="00221776" w:rsidRDefault="00221776" w:rsidP="00221776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</w:pPr>
                                  <w:r w:rsidRPr="00221776">
                                    <w:rPr>
                                      <w:rFonts w:hint="eastAsia"/>
                                      <w:color w:val="262626" w:themeColor="text1" w:themeTint="D9"/>
                                      <w:sz w:val="20"/>
                                      <w:szCs w:val="18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B2938" id="正方形/長方形 2" o:spid="_x0000_s1027" style="position:absolute;left:0;text-align:left;margin-left:213.8pt;margin-top:18.35pt;width:142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" fillcolor="white [3212]" stroked="f" strokeweight="1pt">
                      <v:textbox>
                        <w:txbxContent>
                          <w:p w14:paraId="2E6B88B6" w14:textId="5BAF21AE" w:rsidR="00221776" w:rsidRPr="00221776" w:rsidRDefault="00221776" w:rsidP="00221776">
                            <w:pPr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 w:rsidRPr="00221776">
                              <w:rPr>
                                <w:rFonts w:hint="eastAsia"/>
                                <w:color w:val="262626" w:themeColor="text1" w:themeTint="D9"/>
                                <w:sz w:val="20"/>
                                <w:szCs w:val="18"/>
                              </w:rPr>
                              <w:t>資料管理メニュー画面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0588">
              <w:rPr>
                <w:noProof/>
              </w:rPr>
              <w:drawing>
                <wp:anchor distT="0" distB="0" distL="0" distR="0" simplePos="0" relativeHeight="2" behindDoc="0" locked="0" layoutInCell="0" allowOverlap="1" wp14:anchorId="431F1CF8" wp14:editId="1BA73D92">
                  <wp:simplePos x="0" y="0"/>
                  <wp:positionH relativeFrom="column">
                    <wp:posOffset>2695575</wp:posOffset>
                  </wp:positionH>
                  <wp:positionV relativeFrom="paragraph">
                    <wp:posOffset>200025</wp:posOffset>
                  </wp:positionV>
                  <wp:extent cx="3922395" cy="5140960"/>
                  <wp:effectExtent l="0" t="0" r="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395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10588">
              <w:t xml:space="preserve">　　　　　　　　　　　　　　　　</w:t>
            </w:r>
            <w:r w:rsidR="00210588">
              <w:t xml:space="preserve">　　　　　　　　　　　　　　　　　　　　　　　　　　</w:t>
            </w:r>
          </w:p>
        </w:tc>
      </w:tr>
    </w:tbl>
    <w:p w14:paraId="491B9B3C" w14:textId="77777777" w:rsidR="00C6277A" w:rsidRDefault="00C6277A">
      <w:pPr>
        <w:ind w:right="840"/>
      </w:pPr>
    </w:p>
    <w:sectPr w:rsidR="00C627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8C7B" w14:textId="77777777" w:rsidR="00210588" w:rsidRDefault="00210588">
      <w:r>
        <w:separator/>
      </w:r>
    </w:p>
  </w:endnote>
  <w:endnote w:type="continuationSeparator" w:id="0">
    <w:p w14:paraId="780CFE6E" w14:textId="77777777" w:rsidR="00210588" w:rsidRDefault="0021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ＭＳ 明朝"/>
    <w:charset w:val="80"/>
    <w:family w:val="roman"/>
    <w:pitch w:val="variable"/>
  </w:font>
  <w:font w:name="IPAゴシック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57A4" w14:textId="77777777" w:rsidR="00C6277A" w:rsidRDefault="00C6277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6EAF" w14:textId="77777777" w:rsidR="00C6277A" w:rsidRDefault="00C6277A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218B" w14:textId="77777777" w:rsidR="00C6277A" w:rsidRDefault="00C627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7F5F" w14:textId="77777777" w:rsidR="00210588" w:rsidRDefault="00210588">
      <w:r>
        <w:separator/>
      </w:r>
    </w:p>
  </w:footnote>
  <w:footnote w:type="continuationSeparator" w:id="0">
    <w:p w14:paraId="077B2EFE" w14:textId="77777777" w:rsidR="00210588" w:rsidRDefault="0021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C30E" w14:textId="77777777" w:rsidR="00C6277A" w:rsidRDefault="00C6277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C370" w14:textId="77777777" w:rsidR="00C6277A" w:rsidRDefault="00C6277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9EFF" w14:textId="77777777" w:rsidR="00C6277A" w:rsidRDefault="00C6277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7A"/>
    <w:rsid w:val="00210588"/>
    <w:rsid w:val="00221776"/>
    <w:rsid w:val="00C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EC1758"/>
  <w15:docId w15:val="{0D775BA5-A7A9-4669-B29B-F411A12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8</cp:revision>
  <cp:lastPrinted>2008-06-26T02:39:00Z</cp:lastPrinted>
  <dcterms:created xsi:type="dcterms:W3CDTF">2020-06-17T06:59:00Z</dcterms:created>
  <dcterms:modified xsi:type="dcterms:W3CDTF">2022-05-20T02:45:00Z</dcterms:modified>
  <dc:language>ja-JP</dc:language>
</cp:coreProperties>
</file>