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7957D6" w14:paraId="6F14FF86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01FA8CA" w14:textId="77777777" w:rsidR="007957D6" w:rsidRDefault="00A8146B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9B2ECB" w14:textId="77777777" w:rsidR="007957D6" w:rsidRDefault="00A8146B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15EDA52" w14:textId="77777777" w:rsidR="007957D6" w:rsidRDefault="00A8146B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EEA3496" w14:textId="77777777" w:rsidR="007957D6" w:rsidRDefault="00A8146B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9F02C32" w14:textId="77777777" w:rsidR="007957D6" w:rsidRDefault="00A8146B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DC3B80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4E38653" w14:textId="77777777" w:rsidR="007957D6" w:rsidRDefault="00A8146B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4FC6A" w14:textId="77777777" w:rsidR="007957D6" w:rsidRDefault="007957D6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F743550" w14:textId="77777777" w:rsidR="007957D6" w:rsidRDefault="00A8146B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2E30DB" w14:textId="77777777" w:rsidR="007957D6" w:rsidRDefault="007957D6">
            <w:pPr>
              <w:snapToGrid w:val="0"/>
              <w:jc w:val="center"/>
            </w:pPr>
          </w:p>
        </w:tc>
      </w:tr>
      <w:tr w:rsidR="007957D6" w14:paraId="553FA634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9B99D7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697EC8" w14:textId="77777777" w:rsidR="007957D6" w:rsidRDefault="00A8146B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31A8E8" w14:textId="1D677DB2" w:rsidR="007957D6" w:rsidRDefault="00776806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在庫台帳への資料情報の</w:t>
            </w:r>
            <w:r w:rsidR="005A738F">
              <w:rPr>
                <w:rFonts w:hint="eastAsia"/>
              </w:rPr>
              <w:t>削除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3929957D" w14:textId="77777777" w:rsidR="007957D6" w:rsidRDefault="00A8146B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B58A1A6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23E0A7C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1252532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10A318" w14:textId="77777777" w:rsidR="007957D6" w:rsidRDefault="00A8146B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E4D7E79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F9DA7C" w14:textId="77777777" w:rsidR="007957D6" w:rsidRDefault="007957D6">
            <w:pPr>
              <w:snapToGrid w:val="0"/>
              <w:jc w:val="center"/>
            </w:pPr>
          </w:p>
        </w:tc>
      </w:tr>
      <w:tr w:rsidR="007957D6" w14:paraId="4C75D457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D80CF5" w14:textId="77777777" w:rsidR="007957D6" w:rsidRDefault="00A8146B"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7F7DB838" wp14:editId="3B25475F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366395</wp:posOffset>
                  </wp:positionV>
                  <wp:extent cx="5513070" cy="4762500"/>
                  <wp:effectExtent l="0" t="0" r="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07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　　　　　　　　　　　　　　　　　　　　　　　　　　　　　　　　　　　　　　　　　　</w:t>
            </w:r>
          </w:p>
        </w:tc>
      </w:tr>
    </w:tbl>
    <w:p w14:paraId="5F5FF66E" w14:textId="77777777" w:rsidR="007957D6" w:rsidRDefault="007957D6">
      <w:pPr>
        <w:ind w:right="840"/>
      </w:pPr>
    </w:p>
    <w:sectPr w:rsidR="0079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6C53" w14:textId="77777777" w:rsidR="00A8146B" w:rsidRDefault="00A8146B">
      <w:r>
        <w:separator/>
      </w:r>
    </w:p>
  </w:endnote>
  <w:endnote w:type="continuationSeparator" w:id="0">
    <w:p w14:paraId="6E7AD5A9" w14:textId="77777777" w:rsidR="00A8146B" w:rsidRDefault="00A8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80"/>
    <w:family w:val="roman"/>
    <w:pitch w:val="variable"/>
  </w:font>
  <w:font w:name="IPAゴシック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1B8E" w14:textId="77777777" w:rsidR="007957D6" w:rsidRDefault="007957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C6D" w14:textId="77777777" w:rsidR="007957D6" w:rsidRDefault="007957D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2B5E" w14:textId="77777777" w:rsidR="007957D6" w:rsidRDefault="007957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95F6" w14:textId="77777777" w:rsidR="00A8146B" w:rsidRDefault="00A8146B">
      <w:r>
        <w:separator/>
      </w:r>
    </w:p>
  </w:footnote>
  <w:footnote w:type="continuationSeparator" w:id="0">
    <w:p w14:paraId="7168BC4F" w14:textId="77777777" w:rsidR="00A8146B" w:rsidRDefault="00A81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0A14" w14:textId="77777777" w:rsidR="007957D6" w:rsidRDefault="007957D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6202" w14:textId="77777777" w:rsidR="007957D6" w:rsidRDefault="007957D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5263" w14:textId="77777777" w:rsidR="007957D6" w:rsidRDefault="007957D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6"/>
    <w:rsid w:val="005A738F"/>
    <w:rsid w:val="00776806"/>
    <w:rsid w:val="007957D6"/>
    <w:rsid w:val="00A211C7"/>
    <w:rsid w:val="00A8146B"/>
    <w:rsid w:val="00CE7F6C"/>
    <w:rsid w:val="00D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A12A81"/>
  <w15:docId w15:val="{C8176935-252F-4BCD-9F3D-AFCD5CAE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画面遷移図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2</cp:revision>
  <cp:lastPrinted>2022-05-18T08:36:00Z</cp:lastPrinted>
  <dcterms:created xsi:type="dcterms:W3CDTF">2022-05-18T14:23:00Z</dcterms:created>
  <dcterms:modified xsi:type="dcterms:W3CDTF">2022-05-18T14:23:00Z</dcterms:modified>
  <dc:language>ja-JP</dc:language>
</cp:coreProperties>
</file>