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6AE2E" w14:textId="77777777" w:rsidR="001A31F7" w:rsidRDefault="00252229">
      <w:pPr>
        <w:spacing w:after="0"/>
        <w:ind w:left="-588"/>
        <w:jc w:val="both"/>
      </w:pPr>
      <w:r>
        <w:rPr>
          <w:rFonts w:ascii="Arial" w:eastAsia="Arial" w:hAnsi="Arial" w:cs="Arial"/>
          <w:sz w:val="21"/>
        </w:rPr>
        <w:t xml:space="preserve"> </w:t>
      </w:r>
    </w:p>
    <w:tbl>
      <w:tblPr>
        <w:tblStyle w:val="TableGrid"/>
        <w:tblW w:w="15077" w:type="dxa"/>
        <w:tblInd w:w="-398" w:type="dxa"/>
        <w:tblCellMar>
          <w:top w:w="30" w:type="dxa"/>
          <w:left w:w="98" w:type="dxa"/>
          <w:right w:w="61" w:type="dxa"/>
        </w:tblCellMar>
        <w:tblLook w:val="04A0" w:firstRow="1" w:lastRow="0" w:firstColumn="1" w:lastColumn="0" w:noHBand="0" w:noVBand="1"/>
      </w:tblPr>
      <w:tblGrid>
        <w:gridCol w:w="3780"/>
        <w:gridCol w:w="1985"/>
        <w:gridCol w:w="2127"/>
        <w:gridCol w:w="2398"/>
        <w:gridCol w:w="468"/>
        <w:gridCol w:w="1109"/>
        <w:gridCol w:w="529"/>
        <w:gridCol w:w="1152"/>
        <w:gridCol w:w="523"/>
        <w:gridCol w:w="1006"/>
      </w:tblGrid>
      <w:tr w:rsidR="007F441E" w14:paraId="3BE77978" w14:textId="77777777">
        <w:trPr>
          <w:trHeight w:val="534"/>
        </w:trPr>
        <w:tc>
          <w:tcPr>
            <w:tcW w:w="378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0F4F0F4" w14:textId="77777777" w:rsidR="001A31F7" w:rsidRDefault="00252229">
            <w:pPr>
              <w:spacing w:after="0"/>
              <w:ind w:right="39"/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32"/>
              </w:rPr>
              <w:t>画面遷移図</w:t>
            </w:r>
            <w:r>
              <w:rPr>
                <w:rFonts w:ascii="Arial" w:eastAsia="Arial" w:hAnsi="Arial" w:cs="Arial"/>
                <w:sz w:val="32"/>
                <w:vertAlign w:val="subscript"/>
              </w:rPr>
              <w:t xml:space="preserve"> </w:t>
            </w:r>
          </w:p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FCC9D1A" w14:textId="77777777" w:rsidR="001A31F7" w:rsidRDefault="00252229">
            <w:pPr>
              <w:spacing w:after="0"/>
              <w:ind w:right="38"/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システム名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7B3CDD4" w14:textId="77777777" w:rsidR="001A31F7" w:rsidRDefault="00252229">
            <w:pPr>
              <w:spacing w:after="0"/>
              <w:ind w:right="38"/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ユースケース名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7EC20A0" w14:textId="77777777" w:rsidR="001A31F7" w:rsidRDefault="00252229">
            <w:pPr>
              <w:spacing w:after="0"/>
              <w:ind w:right="35"/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グループ名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46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8AC4F1A" w14:textId="77777777" w:rsidR="001A31F7" w:rsidRDefault="00252229">
            <w:pPr>
              <w:spacing w:after="0"/>
              <w:ind w:left="13" w:firstLine="11"/>
            </w:pP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承認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54A2716C" wp14:editId="76E63098">
                      <wp:extent cx="149535" cy="37283"/>
                      <wp:effectExtent l="0" t="0" r="0" b="0"/>
                      <wp:docPr id="1156" name="Group 1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535" cy="37283"/>
                                <a:chOff x="0" y="0"/>
                                <a:chExt cx="149535" cy="37283"/>
                              </a:xfrm>
                            </wpg:grpSpPr>
                            <wps:wsp>
                              <wps:cNvPr id="22" name="Rectangle 22"/>
                              <wps:cNvSpPr/>
                              <wps:spPr>
                                <a:xfrm rot="5399999">
                                  <a:off x="25301" y="-74647"/>
                                  <a:ext cx="49586" cy="1988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69BE62" w14:textId="77777777" w:rsidR="001A31F7" w:rsidRDefault="00252229">
                                    <w:r>
                                      <w:rPr>
                                        <w:rFonts w:ascii="Arial" w:eastAsia="Arial" w:hAnsi="Arial" w:cs="Arial"/>
                                        <w:sz w:val="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eaVert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4A2716C" id="Group 1156" o:spid="_x0000_s1026" style="width:11.75pt;height:2.95pt;mso-position-horizontal-relative:char;mso-position-vertical-relative:line" coordsize="149535,3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KbEgIAAG0EAAAOAAAAZHJzL2Uyb0RvYy54bWyklMtu2zAQRfcF+g8E97Fk+SULloOiaYwC&#10;RRM0bfc0RT0AikOQtCX36zukJKdNgC5SL6jhQzP3Hg+1u+1bSc7C2AZUTuezmBKhOBSNqnL64/v9&#10;TUqJdUwVTIISOb0IS2/379/tOp2JBGqQhTAEkyibdTqntXM6iyLLa9EyOwMtFG6WYFrmcGqqqDCs&#10;w+ytjJI4XkcdmEIb4MJaXL0bNuk+5C9Lwd1DWVrhiMwpanNhNGE8+jHa71hWGabrho8y2BtUtKxR&#10;WPSa6o45Rk6meZWqbbgBC6WbcWgjKMuGi+AB3czjF24OBk46eKmyrtJXTIj2Bac3p+Vfzwejn/Sj&#10;QRKdrpBFmHkvfWla/0SVpA/ILldkoneE4+J8uV0tVpRw3FpsknQxEOU1Yn/1Eq8//eu1aCoZ/SWk&#10;09ga9tm9/T/3TzXTIkC1Gbp/NKQpcpoklCjWYod+w55hqpKC4FqAEs5dEdnMIq2JDzGAPbVabP0v&#10;dMBIK1kt4jkliOVms1wvNwOXCRtSS9cDtfk2TdNQ6eqfZdpYdxDQEh/k1KCmkJydv1iHovDodMQr&#10;kcqPCu4bKYddv4IYJ7E+cv2xH/0cobig8RrMrwe8vKWELqcwRtTfZywq2E98UiI/K0TuL88UmCk4&#10;ToFx8iOEKzYI+XByUDZBqS891BsV4X8ZotDTwcp4//yl+XMeTj1/Jfa/AQAA//8DAFBLAwQUAAYA&#10;CAAAACEAnwGlzNoAAAACAQAADwAAAGRycy9kb3ducmV2LnhtbEyPQWvCQBCF70L/wzKF3nQTJaWm&#10;2YhI25MUqoJ4G7NjEszOhuyaxH/fbS/tZeDxHu99k61G04ieOldbVhDPIhDEhdU1lwoO+/fpCwjn&#10;kTU2lknBnRys8odJhqm2A39Rv/OlCCXsUlRQed+mUrqiIoNuZlvi4F1sZ9AH2ZVSdziEctPIeRQ9&#10;S4M1h4UKW9pUVFx3N6PgY8BhvYjf+u31srmf9snncRuTUk+P4/oVhKfR/4XhBz+gQx6YzvbG2olG&#10;QXjE/97gzRcJiLOCZAkyz+R/9PwbAAD//wMAUEsBAi0AFAAGAAgAAAAhALaDOJL+AAAA4QEAABMA&#10;AAAAAAAAAAAAAAAAAAAAAFtDb250ZW50X1R5cGVzXS54bWxQSwECLQAUAAYACAAAACEAOP0h/9YA&#10;AACUAQAACwAAAAAAAAAAAAAAAAAvAQAAX3JlbHMvLnJlbHNQSwECLQAUAAYACAAAACEAajbSmxIC&#10;AABtBAAADgAAAAAAAAAAAAAAAAAuAgAAZHJzL2Uyb0RvYy54bWxQSwECLQAUAAYACAAAACEAnwGl&#10;zNoAAAACAQAADwAAAAAAAAAAAAAAAABsBAAAZHJzL2Rvd25yZXYueG1sUEsFBgAAAAAEAAQA8wAA&#10;AHMFAAAAAA==&#10;">
                      <v:rect id="Rectangle 22" o:spid="_x0000_s1027" style="position:absolute;left:25301;top:-74647;width:49586;height:198882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2nwwAAANsAAAAPAAAAZHJzL2Rvd25yZXYueG1sRI9Bi8Iw&#10;FITvC/6H8ARva2oPsluNIqLoxZWtXrw9mmdbbF5qE23115uFBY/DzHzDTOedqcSdGldaVjAaRiCI&#10;M6tLzhUcD+vPLxDOI2usLJOCBzmYz3ofU0y0bfmX7qnPRYCwS1BB4X2dSOmyggy6oa2Jg3e2jUEf&#10;ZJNL3WAb4KaScRSNpcGSw0KBNS0Lyi7pzSiIrt84Pu13i2r1PJkbtS792TilBv1uMQHhqfPv8H97&#10;qxXEMfx9CT9Azl4AAAD//wMAUEsBAi0AFAAGAAgAAAAhANvh9svuAAAAhQEAABMAAAAAAAAAAAAA&#10;AAAAAAAAAFtDb250ZW50X1R5cGVzXS54bWxQSwECLQAUAAYACAAAACEAWvQsW78AAAAVAQAACwAA&#10;AAAAAAAAAAAAAAAfAQAAX3JlbHMvLnJlbHNQSwECLQAUAAYACAAAACEAX41Np8MAAADbAAAADwAA&#10;AAAAAAAAAAAAAAAHAgAAZHJzL2Rvd25yZXYueG1sUEsFBgAAAAADAAMAtwAAAPcCAAAAAA==&#10;" filled="f" stroked="f">
                        <v:textbox style="layout-flow:vertical-ideographic" inset="0,0,0,0">
                          <w:txbxContent>
                            <w:p w14:paraId="7169BE62" w14:textId="77777777" w:rsidR="001A31F7" w:rsidRDefault="00252229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印</w:t>
            </w:r>
          </w:p>
        </w:tc>
        <w:tc>
          <w:tcPr>
            <w:tcW w:w="1109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5635C07" w14:textId="77777777" w:rsidR="001A31F7" w:rsidRDefault="00252229">
            <w:pPr>
              <w:spacing w:after="0"/>
              <w:ind w:left="16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528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FCE7299" w14:textId="77777777" w:rsidR="001A31F7" w:rsidRDefault="00252229">
            <w:pPr>
              <w:spacing w:after="0"/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作成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77E33ACA" wp14:editId="63535616">
                      <wp:extent cx="149535" cy="37283"/>
                      <wp:effectExtent l="0" t="0" r="0" b="0"/>
                      <wp:docPr id="1175" name="Group 11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535" cy="37283"/>
                                <a:chOff x="0" y="0"/>
                                <a:chExt cx="149535" cy="37283"/>
                              </a:xfrm>
                            </wpg:grpSpPr>
                            <wps:wsp>
                              <wps:cNvPr id="27" name="Rectangle 27"/>
                              <wps:cNvSpPr/>
                              <wps:spPr>
                                <a:xfrm rot="5399999">
                                  <a:off x="25302" y="-74647"/>
                                  <a:ext cx="49586" cy="1988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C52F61B" w14:textId="77777777" w:rsidR="001A31F7" w:rsidRDefault="00252229">
                                    <w:r>
                                      <w:rPr>
                                        <w:rFonts w:ascii="Arial" w:eastAsia="Arial" w:hAnsi="Arial" w:cs="Arial"/>
                                        <w:sz w:val="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eaVert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7E33ACA" id="Group 1175" o:spid="_x0000_s1028" style="width:11.75pt;height:2.95pt;mso-position-horizontal-relative:char;mso-position-vertical-relative:line" coordsize="149535,3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QEhFAIAAHQEAAAOAAAAZHJzL2Uyb0RvYy54bWyklMtu2zAQRfcF+g8E97Fs+SULloOiaYwC&#10;RRM0bfc0RUoCKA5B0pbcr++Qspw2AbpIvaCGDw3vPZ7R9rZvFTkJ6xrQBZ1NppQIzaFsdFXQH9/v&#10;bzJKnGe6ZAq0KOhZOHq7e/9u25lcpFCDKoUlmES7vDMFrb03eZI4XouWuQkYoXFTgm2Zx6mtktKy&#10;DrO3Kkmn01XSgS2NBS6cw9W7YZPuYn4pBfcPUjrhiSooavNxtHE8hDHZbVleWWbqhl9ksDeoaFmj&#10;8dJrqjvmGTna5lWqtuEWHEg/4dAmIGXDRfSAbmbTF272Fo4meqnyrjJXTIj2Bac3p+VfT3trnsyj&#10;RRKdqZBFnAUvvbRteKJK0kdk5ysy0XvCcXG22CznS0o4bs3XaTYfiPIasb96idef/vVaMl6Z/CWk&#10;M1ga7tm9+z/3TzUzIkJ1Obp/tKQpC5quKdGsxQr9hjXDdKUEwbUIJZ67InK5Q1ojH2IBa2o534Rf&#10;rIALrXQ5n6aUIJab9WK1iKlYPmJDatlqoDbbZFmWhpuu/llurPN7AS0JQUEtaorJ2emL88PR8UhQ&#10;onQYNdw3Sg27YQUxjmJD5PtDH73ORlsHKM/ovwb76wF7WCroCgqXiIa2xrsF+4lPStRnjeRDD42B&#10;HYPDGFivPkLstEHPh6MH2UTBQcFw30UY/qUxiqUdzV/aMPTOn/N46vljsfsNAAD//wMAUEsDBBQA&#10;BgAIAAAAIQCfAaXM2gAAAAIBAAAPAAAAZHJzL2Rvd25yZXYueG1sTI9Ba8JAEIXvQv/DMoXedBMl&#10;pabZiEjbkxSqgngbs2MSzM6G7JrEf99tL+1l4PEe732TrUbTiJ46V1tWEM8iEMSF1TWXCg779+kL&#10;COeRNTaWScGdHKzyh0mGqbYDf1G/86UIJexSVFB536ZSuqIig25mW+LgXWxn0AfZlVJ3OIRy08h5&#10;FD1LgzWHhQpb2lRUXHc3o+BjwGG9iN/67fWyuZ/2yedxG5NST4/j+hWEp9H/heEHP6BDHpjO9sba&#10;iUZBeMT/3uDNFwmIs4JkCTLP5H/0/BsAAP//AwBQSwECLQAUAAYACAAAACEAtoM4kv4AAADhAQAA&#10;EwAAAAAAAAAAAAAAAAAAAAAAW0NvbnRlbnRfVHlwZXNdLnhtbFBLAQItABQABgAIAAAAIQA4/SH/&#10;1gAAAJQBAAALAAAAAAAAAAAAAAAAAC8BAABfcmVscy8ucmVsc1BLAQItABQABgAIAAAAIQAapQEh&#10;FAIAAHQEAAAOAAAAAAAAAAAAAAAAAC4CAABkcnMvZTJvRG9jLnhtbFBLAQItABQABgAIAAAAIQCf&#10;AaXM2gAAAAIBAAAPAAAAAAAAAAAAAAAAAG4EAABkcnMvZG93bnJldi54bWxQSwUGAAAAAAQABADz&#10;AAAAdQUAAAAA&#10;">
                      <v:rect id="Rectangle 27" o:spid="_x0000_s1029" style="position:absolute;left:25302;top:-74647;width:49586;height:198882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u4/xQAAANsAAAAPAAAAZHJzL2Rvd25yZXYueG1sRI9Pa8JA&#10;FMTvBb/D8oTe6qY5pDW6iojSXmox7cXbI/tMQrNvY3bzp356Vyj0OMzMb5jlejS16Kl1lWUFz7MI&#10;BHFudcWFgu+v/dMrCOeRNdaWScEvOVivJg9LTLUd+Eh95gsRIOxSVFB636RSurwkg25mG+LgnW1r&#10;0AfZFlK3OAS4qWUcRYk0WHFYKLGhbUn5T9YZBdFljsnp82NT764n09HgssObU+pxOm4WIDyN/j/8&#10;137XCuIXuH8JP0CubgAAAP//AwBQSwECLQAUAAYACAAAACEA2+H2y+4AAACFAQAAEwAAAAAAAAAA&#10;AAAAAAAAAAAAW0NvbnRlbnRfVHlwZXNdLnhtbFBLAQItABQABgAIAAAAIQBa9CxbvwAAABUBAAAL&#10;AAAAAAAAAAAAAAAAAB8BAABfcmVscy8ucmVsc1BLAQItABQABgAIAAAAIQBP+u4/xQAAANsAAAAP&#10;AAAAAAAAAAAAAAAAAAcCAABkcnMvZG93bnJldi54bWxQSwUGAAAAAAMAAwC3AAAA+QIAAAAA&#10;" filled="f" stroked="f">
                        <v:textbox style="layout-flow:vertical-ideographic" inset="0,0,0,0">
                          <w:txbxContent>
                            <w:p w14:paraId="6C52F61B" w14:textId="77777777" w:rsidR="001A31F7" w:rsidRDefault="00252229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日</w:t>
            </w:r>
          </w:p>
        </w:tc>
        <w:tc>
          <w:tcPr>
            <w:tcW w:w="115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2E0F53BD" w14:textId="77777777" w:rsidR="001A31F7" w:rsidRDefault="0025222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1"/>
              </w:rPr>
              <w:t xml:space="preserve">2022/5/19 </w:t>
            </w:r>
          </w:p>
        </w:tc>
        <w:tc>
          <w:tcPr>
            <w:tcW w:w="52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D0C52C1" w14:textId="77777777" w:rsidR="001A31F7" w:rsidRDefault="00252229">
            <w:pPr>
              <w:spacing w:after="0"/>
              <w:jc w:val="center"/>
            </w:pP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担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0F1A69D4" wp14:editId="035AA9B5">
                      <wp:extent cx="149535" cy="37283"/>
                      <wp:effectExtent l="0" t="0" r="0" b="0"/>
                      <wp:docPr id="1194" name="Group 11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535" cy="37283"/>
                                <a:chOff x="0" y="0"/>
                                <a:chExt cx="149535" cy="37283"/>
                              </a:xfrm>
                            </wpg:grpSpPr>
                            <wps:wsp>
                              <wps:cNvPr id="33" name="Rectangle 33"/>
                              <wps:cNvSpPr/>
                              <wps:spPr>
                                <a:xfrm rot="5399999">
                                  <a:off x="25301" y="-74646"/>
                                  <a:ext cx="49586" cy="1988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B441AC7" w14:textId="77777777" w:rsidR="001A31F7" w:rsidRDefault="00252229">
                                    <w:r>
                                      <w:rPr>
                                        <w:rFonts w:ascii="Arial" w:eastAsia="Arial" w:hAnsi="Arial" w:cs="Arial"/>
                                        <w:sz w:val="21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eaVert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1A69D4" id="Group 1194" o:spid="_x0000_s1030" style="width:11.75pt;height:2.95pt;mso-position-horizontal-relative:char;mso-position-vertical-relative:line" coordsize="149535,37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mz3EwIAAHQEAAAOAAAAZHJzL2Uyb0RvYy54bWyklE2P2jAQhu+V+h8s35cAATZEhFXV7aJK&#10;VXfVbXs3jp1EcjyWbUjor+/YIdDuSj1sOTjjj4zf92Emm7u+VeQorGtAF3Q2mVIiNIey0VVBf3x/&#10;uMkocZ7pkinQoqAn4ejd9v27TWdyMYcaVCkswSTa5Z0paO29yZPE8Vq0zE3ACI2bEmzLPE5tlZSW&#10;dZi9Vcl8Ol0lHdjSWODCOVy9HzbpNuaXUnD/KKUTnqiCojYfRxvHfRiT7YbllWWmbvhZBnuDipY1&#10;Gi+9pLpnnpGDbV6lahtuwYH0Ew5tAlI2XEQP6GY2feFmZ+Fgopcq7ypzwYRoX3B6c1r+9biz5tk8&#10;WSTRmQpZxFnw0kvbhieqJH1EdrogE70nHBdni/UyXVLCcSu9nWfpQJTXiP3VS7z+9K/XkvHK5C8h&#10;ncHScFf37v/cP9fMiAjV5ej+yZKmRO0pJZq1WKHfsGaYrpQguBahxHMXRC53SGvkQyxgTS3TdfjF&#10;CjjTmi/T6YwSxHJzu1gtVgOXERtSy1YDtdk6y7J52L74Z7mxzu8EtCQEBbWoKSZnxy/OD0fHI0GJ&#10;0mHU8NAoNeyGFcQ4ig2R7/d99BovCyt7KE/ovwb76xF7WCroCgrniIa2xrsF+4lPStRnjeRDD42B&#10;HYP9GFivPkLstEHPh4MH2UTB1/vOwvAvjVEs7Wj+3Iahd/6cx1PXj8X2NwAAAP//AwBQSwMEFAAG&#10;AAgAAAAhAJ8BpczaAAAAAgEAAA8AAABkcnMvZG93bnJldi54bWxMj0FrwkAQhe9C/8Myhd50EyWl&#10;ptmISNuTFKqCeBuzYxLMzobsmsR/320v7WXg8R7vfZOtRtOInjpXW1YQzyIQxIXVNZcKDvv36QsI&#10;55E1NpZJwZ0crPKHSYaptgN/Ub/zpQgl7FJUUHnfplK6oiKDbmZb4uBdbGfQB9mVUnc4hHLTyHkU&#10;PUuDNYeFClvaVFRcdzej4GPAYb2I3/rt9bK5n/bJ53Ebk1JPj+P6FYSn0f+F4Qc/oEMemM72xtqJ&#10;RkF4xP/e4M0XCYizgmQJMs/kf/T8GwAA//8DAFBLAQItABQABgAIAAAAIQC2gziS/gAAAOEBAAAT&#10;AAAAAAAAAAAAAAAAAAAAAABbQ29udGVudF9UeXBlc10ueG1sUEsBAi0AFAAGAAgAAAAhADj9If/W&#10;AAAAlAEAAAsAAAAAAAAAAAAAAAAALwEAAF9yZWxzLy5yZWxzUEsBAi0AFAAGAAgAAAAhAMnabPcT&#10;AgAAdAQAAA4AAAAAAAAAAAAAAAAALgIAAGRycy9lMm9Eb2MueG1sUEsBAi0AFAAGAAgAAAAhAJ8B&#10;pczaAAAAAgEAAA8AAAAAAAAAAAAAAAAAbQQAAGRycy9kb3ducmV2LnhtbFBLBQYAAAAABAAEAPMA&#10;AAB0BQAAAAA=&#10;">
                      <v:rect id="Rectangle 33" o:spid="_x0000_s1031" style="position:absolute;left:25301;top:-74646;width:49586;height:198882;rotation: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H7hxQAAANsAAAAPAAAAZHJzL2Rvd25yZXYueG1sRI9Pa8JA&#10;FMTvBb/D8gRvuqmB0EZXEbHUiy1Ne/H2yD6T0OzbmN38sZ++WxB6HGbmN8x6O5pa9NS6yrKCx0UE&#10;gji3uuJCwdfny/wJhPPIGmvLpOBGDrabycMaU20H/qA+84UIEHYpKii9b1IpXV6SQbewDXHwLrY1&#10;6INsC6lbHALc1HIZRYk0WHFYKLGhfUn5d9YZBdH1GZPz+2lXH37OpqPBZW+vTqnZdNytQHga/X/4&#10;3j5qBXEMf1/CD5CbXwAAAP//AwBQSwECLQAUAAYACAAAACEA2+H2y+4AAACFAQAAEwAAAAAAAAAA&#10;AAAAAAAAAAAAW0NvbnRlbnRfVHlwZXNdLnhtbFBLAQItABQABgAIAAAAIQBa9CxbvwAAABUBAAAL&#10;AAAAAAAAAAAAAAAAAB8BAABfcmVscy8ucmVsc1BLAQItABQABgAIAAAAIQC1GH7hxQAAANsAAAAP&#10;AAAAAAAAAAAAAAAAAAcCAABkcnMvZG93bnJldi54bWxQSwUGAAAAAAMAAwC3AAAA+QIAAAAA&#10;" filled="f" stroked="f">
                        <v:textbox style="layout-flow:vertical-ideographic" inset="0,0,0,0">
                          <w:txbxContent>
                            <w:p w14:paraId="4B441AC7" w14:textId="77777777" w:rsidR="001A31F7" w:rsidRDefault="00252229">
                              <w:r>
                                <w:rPr>
                                  <w:rFonts w:ascii="Arial" w:eastAsia="Arial" w:hAnsi="Arial" w:cs="Arial"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当</w:t>
            </w:r>
          </w:p>
        </w:tc>
        <w:tc>
          <w:tcPr>
            <w:tcW w:w="100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7CCF6876" w14:textId="77777777" w:rsidR="001A31F7" w:rsidRDefault="00252229">
            <w:pPr>
              <w:spacing w:after="0"/>
              <w:ind w:left="1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</w:tr>
      <w:tr w:rsidR="007F441E" w14:paraId="09507C35" w14:textId="77777777">
        <w:trPr>
          <w:trHeight w:val="610"/>
        </w:trPr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A2BBB26" w14:textId="77777777" w:rsidR="001A31F7" w:rsidRDefault="001A31F7"/>
        </w:tc>
        <w:tc>
          <w:tcPr>
            <w:tcW w:w="19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3AB77061" w14:textId="77777777" w:rsidR="001A31F7" w:rsidRDefault="00252229">
            <w:pPr>
              <w:spacing w:after="0"/>
              <w:ind w:left="89"/>
            </w:pPr>
            <w:r>
              <w:rPr>
                <w:rFonts w:ascii="ＭＳ Ｐゴシック" w:eastAsia="ＭＳ Ｐゴシック" w:hAnsi="ＭＳ Ｐゴシック" w:cs="ＭＳ Ｐゴシック"/>
                <w:sz w:val="21"/>
              </w:rPr>
              <w:t>図書管理システム</w:t>
            </w:r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212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2A5F0F55" w14:textId="77777777" w:rsidR="001A31F7" w:rsidRDefault="00252229">
            <w:pPr>
              <w:spacing w:after="0"/>
              <w:ind w:right="39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LM, OD </w:t>
            </w:r>
          </w:p>
        </w:tc>
        <w:tc>
          <w:tcPr>
            <w:tcW w:w="239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1BDBFE68" w14:textId="77777777" w:rsidR="001A31F7" w:rsidRDefault="00252229">
            <w:pPr>
              <w:spacing w:after="0"/>
              <w:ind w:right="38"/>
              <w:jc w:val="center"/>
            </w:pPr>
            <w:r>
              <w:rPr>
                <w:rFonts w:ascii="Arial" w:eastAsia="Arial" w:hAnsi="Arial" w:cs="Arial"/>
                <w:sz w:val="21"/>
              </w:rPr>
              <w:t xml:space="preserve">Librarians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1BB9D0B" w14:textId="77777777" w:rsidR="001A31F7" w:rsidRDefault="001A31F7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8490D9" w14:textId="77777777" w:rsidR="001A31F7" w:rsidRDefault="001A31F7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9B5DD93" w14:textId="77777777" w:rsidR="001A31F7" w:rsidRDefault="001A31F7"/>
        </w:tc>
        <w:tc>
          <w:tcPr>
            <w:tcW w:w="115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51023D46" w14:textId="77777777" w:rsidR="001A31F7" w:rsidRDefault="00252229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21"/>
              </w:rPr>
              <w:t>ver</w:t>
            </w:r>
            <w:proofErr w:type="spellEnd"/>
            <w:r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F57D6C" w14:textId="77777777" w:rsidR="001A31F7" w:rsidRDefault="001A31F7"/>
        </w:tc>
        <w:tc>
          <w:tcPr>
            <w:tcW w:w="0" w:type="auto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D96DA7" w14:textId="77777777" w:rsidR="001A31F7" w:rsidRDefault="001A31F7"/>
        </w:tc>
      </w:tr>
      <w:tr w:rsidR="001A31F7" w14:paraId="2BCBF8FD" w14:textId="77777777">
        <w:trPr>
          <w:trHeight w:val="8622"/>
        </w:trPr>
        <w:tc>
          <w:tcPr>
            <w:tcW w:w="12396" w:type="dxa"/>
            <w:gridSpan w:val="7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nil"/>
            </w:tcBorders>
          </w:tcPr>
          <w:p w14:paraId="6FB9BD3D" w14:textId="4813EED7" w:rsidR="001A31F7" w:rsidRDefault="007F441E">
            <w:pPr>
              <w:spacing w:after="0"/>
            </w:pPr>
            <w:r>
              <w:rPr>
                <w:rFonts w:ascii="ＭＳ Ｐゴシック" w:eastAsia="ＭＳ Ｐゴシック" w:hAnsi="ＭＳ Ｐゴシック" w:cs="ＭＳ Ｐゴシック"/>
                <w:noProof/>
                <w:sz w:val="21"/>
              </w:rPr>
              <w:drawing>
                <wp:anchor distT="0" distB="0" distL="114300" distR="114300" simplePos="0" relativeHeight="251658240" behindDoc="0" locked="0" layoutInCell="1" allowOverlap="1" wp14:anchorId="3FBE828D" wp14:editId="1DFFBFE4">
                  <wp:simplePos x="0" y="0"/>
                  <wp:positionH relativeFrom="column">
                    <wp:posOffset>1266825</wp:posOffset>
                  </wp:positionH>
                  <wp:positionV relativeFrom="paragraph">
                    <wp:posOffset>-10160</wp:posOffset>
                  </wp:positionV>
                  <wp:extent cx="7239000" cy="5431411"/>
                  <wp:effectExtent l="0" t="0" r="0" b="0"/>
                  <wp:wrapNone/>
                  <wp:docPr id="1" name="図 1" descr="ダイアグラム&#10;&#10;自動的に生成された説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図 1" descr="ダイアグラム&#10;&#10;自動的に生成された説明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39000" cy="5431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52229">
              <w:rPr>
                <w:rFonts w:ascii="ＭＳ Ｐゴシック" w:eastAsia="ＭＳ Ｐゴシック" w:hAnsi="ＭＳ Ｐゴシック" w:cs="ＭＳ Ｐゴシック"/>
                <w:sz w:val="21"/>
              </w:rPr>
              <w:t xml:space="preserve">                                          </w:t>
            </w:r>
            <w:r w:rsidR="00252229">
              <w:rPr>
                <w:rFonts w:ascii="Arial" w:eastAsia="Arial" w:hAnsi="Arial" w:cs="Arial"/>
                <w:sz w:val="21"/>
              </w:rPr>
              <w:t xml:space="preserve"> </w:t>
            </w:r>
          </w:p>
        </w:tc>
        <w:tc>
          <w:tcPr>
            <w:tcW w:w="1152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</w:tcPr>
          <w:p w14:paraId="439DD202" w14:textId="77777777" w:rsidR="001A31F7" w:rsidRDefault="001A31F7"/>
        </w:tc>
        <w:tc>
          <w:tcPr>
            <w:tcW w:w="1529" w:type="dxa"/>
            <w:gridSpan w:val="2"/>
            <w:tcBorders>
              <w:top w:val="single" w:sz="12" w:space="0" w:color="000000"/>
              <w:left w:val="nil"/>
              <w:bottom w:val="single" w:sz="12" w:space="0" w:color="000000"/>
              <w:right w:val="single" w:sz="12" w:space="0" w:color="000000"/>
            </w:tcBorders>
          </w:tcPr>
          <w:p w14:paraId="188E7284" w14:textId="77777777" w:rsidR="001A31F7" w:rsidRPr="009944A4" w:rsidRDefault="001A31F7">
            <w:pPr>
              <w:rPr>
                <w:rFonts w:eastAsiaTheme="minorEastAsia"/>
              </w:rPr>
            </w:pPr>
          </w:p>
        </w:tc>
      </w:tr>
    </w:tbl>
    <w:p w14:paraId="4B1BBCE1" w14:textId="77777777" w:rsidR="001A31F7" w:rsidRDefault="00252229">
      <w:pPr>
        <w:spacing w:after="0"/>
        <w:ind w:left="-588"/>
        <w:jc w:val="both"/>
      </w:pPr>
      <w:r>
        <w:rPr>
          <w:rFonts w:ascii="Arial" w:eastAsia="Arial" w:hAnsi="Arial" w:cs="Arial"/>
          <w:sz w:val="21"/>
        </w:rPr>
        <w:lastRenderedPageBreak/>
        <w:t xml:space="preserve"> </w:t>
      </w:r>
    </w:p>
    <w:p w14:paraId="0229DBB5" w14:textId="77777777" w:rsidR="001A31F7" w:rsidRDefault="00252229">
      <w:pPr>
        <w:spacing w:after="101"/>
        <w:ind w:left="-588"/>
        <w:jc w:val="both"/>
      </w:pPr>
      <w:r>
        <w:rPr>
          <w:rFonts w:ascii="Arial" w:eastAsia="Arial" w:hAnsi="Arial" w:cs="Arial"/>
          <w:sz w:val="21"/>
        </w:rPr>
        <w:t xml:space="preserve"> </w:t>
      </w:r>
    </w:p>
    <w:p w14:paraId="1ADE6BAC" w14:textId="77777777" w:rsidR="001A31F7" w:rsidRDefault="00252229">
      <w:pPr>
        <w:spacing w:after="9601"/>
        <w:ind w:left="-588"/>
        <w:jc w:val="both"/>
      </w:pPr>
      <w:r>
        <w:rPr>
          <w:rFonts w:ascii="Arial" w:eastAsia="Arial" w:hAnsi="Arial" w:cs="Arial"/>
          <w:sz w:val="21"/>
        </w:rPr>
        <w:t xml:space="preserve"> </w:t>
      </w:r>
    </w:p>
    <w:p w14:paraId="61D572D0" w14:textId="77777777" w:rsidR="001A31F7" w:rsidRDefault="00252229">
      <w:pPr>
        <w:spacing w:after="0"/>
        <w:ind w:left="-588"/>
        <w:jc w:val="both"/>
      </w:pPr>
      <w:r>
        <w:rPr>
          <w:rFonts w:ascii="Arial" w:eastAsia="Arial" w:hAnsi="Arial" w:cs="Arial"/>
          <w:sz w:val="21"/>
        </w:rPr>
        <w:lastRenderedPageBreak/>
        <w:t xml:space="preserve"> </w:t>
      </w:r>
    </w:p>
    <w:sectPr w:rsidR="001A31F7">
      <w:pgSz w:w="16838" w:h="11906" w:orient="landscape"/>
      <w:pgMar w:top="726" w:right="1440" w:bottom="719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74446" w14:textId="77777777" w:rsidR="00A206FE" w:rsidRDefault="00A206FE" w:rsidP="009944A4">
      <w:pPr>
        <w:spacing w:after="0" w:line="240" w:lineRule="auto"/>
      </w:pPr>
      <w:r>
        <w:separator/>
      </w:r>
    </w:p>
  </w:endnote>
  <w:endnote w:type="continuationSeparator" w:id="0">
    <w:p w14:paraId="22CE9382" w14:textId="77777777" w:rsidR="00A206FE" w:rsidRDefault="00A206FE" w:rsidP="00994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D200A" w14:textId="77777777" w:rsidR="00A206FE" w:rsidRDefault="00A206FE" w:rsidP="009944A4">
      <w:pPr>
        <w:spacing w:after="0" w:line="240" w:lineRule="auto"/>
      </w:pPr>
      <w:r>
        <w:separator/>
      </w:r>
    </w:p>
  </w:footnote>
  <w:footnote w:type="continuationSeparator" w:id="0">
    <w:p w14:paraId="66BA14C4" w14:textId="77777777" w:rsidR="00A206FE" w:rsidRDefault="00A206FE" w:rsidP="009944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1F7"/>
    <w:rsid w:val="001A31F7"/>
    <w:rsid w:val="00252229"/>
    <w:rsid w:val="007F441E"/>
    <w:rsid w:val="009944A4"/>
    <w:rsid w:val="00A2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FB40EE5"/>
  <w15:docId w15:val="{A5391371-72C8-4ACC-A087-0E322468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9944A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44A4"/>
    <w:rPr>
      <w:rFonts w:ascii="Calibri" w:eastAsia="Calibri" w:hAnsi="Calibri" w:cs="Calibri"/>
      <w:color w:val="000000"/>
      <w:sz w:val="22"/>
    </w:rPr>
  </w:style>
  <w:style w:type="paragraph" w:styleId="a5">
    <w:name w:val="footer"/>
    <w:basedOn w:val="a"/>
    <w:link w:val="a6"/>
    <w:uiPriority w:val="99"/>
    <w:unhideWhenUsed/>
    <w:rsid w:val="009944A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944A4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画面遷移図</dc:title>
  <dc:subject/>
  <dc:creator>Admin</dc:creator>
  <cp:keywords/>
  <cp:lastModifiedBy>三原隆児</cp:lastModifiedBy>
  <cp:revision>3</cp:revision>
  <dcterms:created xsi:type="dcterms:W3CDTF">2022-05-19T01:32:00Z</dcterms:created>
  <dcterms:modified xsi:type="dcterms:W3CDTF">2022-05-19T08:04:00Z</dcterms:modified>
</cp:coreProperties>
</file>