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0D900FF2" w:rsidR="00D02BF5" w:rsidRDefault="00B4657A">
            <w:r>
              <w:rPr>
                <w:rFonts w:hint="eastAsia"/>
              </w:rPr>
              <w:t>DM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08771CD9" w:rsidR="00CA38AA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A9642D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A9642D"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26121009" w:rsidR="00CA38AA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DM</w:t>
            </w:r>
            <w:r w:rsidR="00A9642D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7D63F603">
                  <wp:extent cx="4076459" cy="2884026"/>
                  <wp:effectExtent l="0" t="0" r="635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459" cy="28840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32CD1718" w:rsidR="00CA38AA" w:rsidRDefault="00A9642D" w:rsidP="00FE712F">
            <w:pPr>
              <w:jc w:val="left"/>
            </w:pPr>
            <w:r>
              <w:rPr>
                <w:rFonts w:hint="eastAsia"/>
              </w:rPr>
              <w:t>新規</w:t>
            </w:r>
            <w:r w:rsidR="00B4657A">
              <w:rPr>
                <w:rFonts w:hint="eastAsia"/>
              </w:rPr>
              <w:t>在庫</w:t>
            </w:r>
            <w:r>
              <w:rPr>
                <w:rFonts w:hint="eastAsia"/>
              </w:rPr>
              <w:t>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2CEDE95D" w:rsidR="00CA38AA" w:rsidRDefault="00A9642D">
            <w:r>
              <w:rPr>
                <w:rFonts w:hint="eastAsia"/>
              </w:rPr>
              <w:t>新規</w:t>
            </w:r>
            <w:r w:rsidR="00B4657A">
              <w:rPr>
                <w:rFonts w:hint="eastAsia"/>
              </w:rPr>
              <w:t>在庫</w:t>
            </w:r>
            <w:r>
              <w:rPr>
                <w:rFonts w:hint="eastAsia"/>
              </w:rPr>
              <w:t>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6BF8673B" w:rsidR="00CA38AA" w:rsidRDefault="00D81F6D" w:rsidP="00FE712F">
            <w:pPr>
              <w:jc w:val="left"/>
            </w:pPr>
            <w:r>
              <w:rPr>
                <w:rFonts w:hint="eastAsia"/>
              </w:rPr>
              <w:t>在庫</w:t>
            </w:r>
            <w:r w:rsidR="00A9642D"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7F76C957" w:rsidR="00CA38AA" w:rsidRDefault="00B4657A">
            <w:r>
              <w:rPr>
                <w:rFonts w:hint="eastAsia"/>
              </w:rPr>
              <w:t>在庫</w:t>
            </w:r>
            <w:r w:rsidR="00D5496E">
              <w:rPr>
                <w:rFonts w:hint="eastAsia"/>
              </w:rPr>
              <w:t>情報</w:t>
            </w:r>
            <w:r w:rsidR="00D81F6D">
              <w:rPr>
                <w:rFonts w:hint="eastAsia"/>
              </w:rPr>
              <w:t>を</w:t>
            </w:r>
            <w:r w:rsidR="00D5496E">
              <w:rPr>
                <w:rFonts w:hint="eastAsia"/>
              </w:rPr>
              <w:t>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385E701F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13440D74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情報検索画面（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0B1D1EDB" w14:textId="77777777" w:rsidR="00CA38AA" w:rsidRDefault="00CA38AA"/>
    <w:p w14:paraId="7735620A" w14:textId="77777777" w:rsidR="00CA38AA" w:rsidRDefault="00CA38AA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7156009B" w:rsidR="001400A7" w:rsidRDefault="00B4657A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23B533B4" w:rsidR="001400A7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1400A7">
              <w:rPr>
                <w:rFonts w:ascii="ＭＳ Ｐゴシック" w:eastAsia="ＭＳ Ｐゴシック" w:hAnsi="ＭＳ Ｐゴシック" w:cs="ＭＳ Ｐゴシック"/>
              </w:rPr>
              <w:t>1</w:t>
            </w:r>
            <w:r w:rsidR="00D81F6D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001A13D6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7B781FA4">
                  <wp:extent cx="4539243" cy="3255264"/>
                  <wp:effectExtent l="0" t="0" r="0" b="254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243" cy="32552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443034D8" w:rsidR="001400A7" w:rsidRDefault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3D14F4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3D14F4" w:rsidRDefault="003D14F4" w:rsidP="003D14F4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6124819A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508CD1D4" w:rsidR="003D14F4" w:rsidRDefault="003D14F4" w:rsidP="003D14F4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3CE80B6A" w:rsidR="003D14F4" w:rsidRDefault="003D14F4" w:rsidP="003D14F4">
            <w:r>
              <w:rPr>
                <w:rFonts w:hint="eastAsia"/>
              </w:rPr>
              <w:t>登録内容確認画面へのリンク</w:t>
            </w:r>
          </w:p>
        </w:tc>
      </w:tr>
      <w:tr w:rsidR="003D14F4" w14:paraId="45DAC26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DCD7C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D7EE" w14:textId="77777777" w:rsidR="003D14F4" w:rsidRDefault="003D14F4" w:rsidP="003D14F4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7CAF" w14:textId="0D8BD07C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41A65" w14:textId="47C9DE4B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55FD8" w14:textId="0D5255AB" w:rsidR="003D14F4" w:rsidRDefault="003D14F4" w:rsidP="003D14F4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登録情報の入力画面へのリンク</w:t>
            </w:r>
          </w:p>
        </w:tc>
      </w:tr>
      <w:tr w:rsidR="00CB4D71" w14:paraId="1B6C074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CE36D" w14:textId="77777777" w:rsidR="00CB4D71" w:rsidRDefault="00CB4D71" w:rsidP="00CB4D71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A77D" w14:textId="77777777" w:rsidR="00CB4D71" w:rsidRDefault="00CB4D71" w:rsidP="00CB4D71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268D" w14:textId="7B6BD87E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B548" w14:textId="0A8B9D7A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5EA1" w14:textId="601234FA" w:rsidR="00CB4D71" w:rsidRDefault="00CB4D71" w:rsidP="00CB4D71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>
              <w:t>300-00</w:t>
            </w:r>
            <w:r>
              <w:rPr>
                <w:rFonts w:hint="eastAsia"/>
              </w:rPr>
              <w:t>）へのリンク</w:t>
            </w:r>
          </w:p>
        </w:tc>
      </w:tr>
      <w:tr w:rsidR="00CB4D71" w14:paraId="15927408" w14:textId="77777777" w:rsidTr="00C479D6">
        <w:trPr>
          <w:trHeight w:val="24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81F16" w14:textId="77777777" w:rsidR="00CB4D71" w:rsidRDefault="00CB4D71" w:rsidP="00CB4D71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D48EA" w14:textId="77777777" w:rsidR="00CB4D71" w:rsidRDefault="00CB4D71" w:rsidP="00CB4D71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FC25" w14:textId="35873AA8" w:rsidR="00CB4D71" w:rsidRDefault="00CB4D71" w:rsidP="00CB4D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FFEB0" w14:textId="77777777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A7836" w14:textId="1FE1FEB9" w:rsidR="00CB4D71" w:rsidRDefault="00CB4D71" w:rsidP="00CB4D71">
            <w:pPr>
              <w:rPr>
                <w:rFonts w:hint="eastAsia"/>
              </w:rPr>
            </w:pPr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6EC714EB" w14:textId="5983617F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D81F6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2C785FA8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16AB102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</w:t>
            </w: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lastRenderedPageBreak/>
              <w:t>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lastRenderedPageBreak/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74C7DC6E" w:rsidR="00C479D6" w:rsidRDefault="00B4657A" w:rsidP="00C479D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4C82A31F" w:rsidR="00C479D6" w:rsidRDefault="00B4657A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301-02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566AEF8D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20601857">
                  <wp:extent cx="6015042" cy="2031137"/>
                  <wp:effectExtent l="0" t="0" r="5080" b="762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42" cy="20311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46B4B899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1</w:t>
            </w:r>
            <w:r w:rsidR="006238CC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4A87802F" w:rsidR="00C479D6" w:rsidRDefault="00B4657A" w:rsidP="00C479D6">
            <w:r>
              <w:rPr>
                <w:rFonts w:hint="eastAsia"/>
              </w:rPr>
              <w:t>在庫</w:t>
            </w:r>
            <w:r w:rsidR="00C479D6">
              <w:rPr>
                <w:rFonts w:hint="eastAsia"/>
              </w:rPr>
              <w:t>情報の入力画面（</w:t>
            </w:r>
            <w:r>
              <w:rPr>
                <w:rFonts w:hint="eastAsia"/>
              </w:rPr>
              <w:t>DM30</w:t>
            </w:r>
            <w:r w:rsidR="00C479D6">
              <w:t>1</w:t>
            </w:r>
            <w:r w:rsidR="006238CC">
              <w:t>-01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3BC958DA" w:rsidR="00C479D6" w:rsidRDefault="00B4657A" w:rsidP="00C479D6">
            <w:pPr>
              <w:jc w:val="center"/>
            </w:pPr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535078D9" w:rsidR="00C479D6" w:rsidRDefault="00B4657A" w:rsidP="00C479D6"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0963CC36" w14:textId="16119D64" w:rsidR="00C479D6" w:rsidRDefault="00C479D6" w:rsidP="006238CC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新規在庫情報入力画面（DM30</w:t>
            </w:r>
            <w:r w:rsidR="006238CC">
              <w:rPr>
                <w:rFonts w:ascii="Arial Unicode MS" w:hAnsi="Arial Unicode MS"/>
                <w:sz w:val="20"/>
                <w:szCs w:val="20"/>
                <w:lang w:val="ja-JP"/>
              </w:rPr>
              <w:t>1-01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2B2254B" w14:textId="6B65958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lastRenderedPageBreak/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5F9A435A" w:rsidR="00140984" w:rsidRDefault="00B4657A" w:rsidP="008641EE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41112F91" w:rsidR="00140984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 w:rsidR="00140984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49985DBB">
                  <wp:extent cx="4863298" cy="3487656"/>
                  <wp:effectExtent l="0" t="0" r="0" b="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298" cy="34876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3D14F4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3D14F4" w:rsidRDefault="003D14F4" w:rsidP="003D14F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64D741EA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資料ID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3224C0EA" w:rsidR="003D14F4" w:rsidRDefault="003D14F4" w:rsidP="003D14F4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58735DEF" w:rsidR="003D14F4" w:rsidRDefault="003D14F4" w:rsidP="003D14F4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3D14F4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3D14F4" w:rsidRDefault="003D14F4" w:rsidP="003D14F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392CF153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0C32C35D" w:rsidR="003D14F4" w:rsidRDefault="003D14F4" w:rsidP="003D14F4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73EA80F2" w:rsidR="003D14F4" w:rsidRDefault="003D14F4" w:rsidP="003D14F4">
            <w:r>
              <w:rPr>
                <w:rFonts w:hint="eastAsia"/>
              </w:rPr>
              <w:t>登録内容確認画面へのリンク</w:t>
            </w:r>
          </w:p>
        </w:tc>
      </w:tr>
      <w:tr w:rsidR="003D14F4" w14:paraId="070DB002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A7E1" w14:textId="77777777" w:rsidR="003D14F4" w:rsidRDefault="003D14F4" w:rsidP="003D14F4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2892" w14:textId="77777777" w:rsidR="003D14F4" w:rsidRDefault="003D14F4" w:rsidP="003D14F4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4DF7" w14:textId="70799B89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F045" w14:textId="0450CC69" w:rsidR="003D14F4" w:rsidRDefault="003D14F4" w:rsidP="003D14F4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3645A" w14:textId="6C079889" w:rsidR="003D14F4" w:rsidRDefault="003D14F4" w:rsidP="003D14F4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登録情報の入力画面へのリンク</w:t>
            </w:r>
          </w:p>
        </w:tc>
      </w:tr>
      <w:tr w:rsidR="00CB4D71" w14:paraId="51E48450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CAE6" w14:textId="77777777" w:rsidR="00CB4D71" w:rsidRDefault="00CB4D71" w:rsidP="00CB4D71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C108" w14:textId="77777777" w:rsidR="00CB4D71" w:rsidRDefault="00CB4D71" w:rsidP="00CB4D71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23D4" w14:textId="6DFC6D65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C4047" w14:textId="3D418A66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A97B" w14:textId="28AE7983" w:rsidR="00CB4D71" w:rsidRDefault="00CB4D71" w:rsidP="00CB4D71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>
              <w:t>300-00</w:t>
            </w:r>
            <w:r>
              <w:rPr>
                <w:rFonts w:hint="eastAsia"/>
              </w:rPr>
              <w:t>）へのリンク</w:t>
            </w:r>
          </w:p>
        </w:tc>
      </w:tr>
      <w:tr w:rsidR="00CB4D71" w14:paraId="114EE5A1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E0561" w14:textId="77777777" w:rsidR="00CB4D71" w:rsidRDefault="00CB4D71" w:rsidP="00CB4D71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3FB2" w14:textId="77777777" w:rsidR="00CB4D71" w:rsidRDefault="00CB4D71" w:rsidP="00CB4D71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410B" w14:textId="4FBA5AEB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115F" w14:textId="3B3EB8F2" w:rsidR="00CB4D71" w:rsidRDefault="00CB4D71" w:rsidP="00CB4D71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4333" w14:textId="5FD60540" w:rsidR="00CB4D71" w:rsidRDefault="00CB4D71" w:rsidP="00CB4D71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62FB9EB1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6826CC1B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2DA97A9C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3D14F4" w14:paraId="662AD800" w14:textId="77777777" w:rsidTr="003D14F4">
        <w:trPr>
          <w:trHeight w:val="1878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A8FC8" w14:textId="77777777" w:rsidR="003D14F4" w:rsidRDefault="003D14F4" w:rsidP="008641EE">
            <w:pPr>
              <w:rPr>
                <w:rFonts w:ascii="Arial Unicode MS" w:hAnsi="Arial Unicode MS" w:hint="eastAsia"/>
                <w:sz w:val="20"/>
                <w:szCs w:val="20"/>
                <w:lang w:val="ja-JP"/>
              </w:rPr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322EB28D" w:rsidR="00672366" w:rsidRDefault="00B4657A" w:rsidP="008641EE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0EC11EE1" w:rsidR="00672366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672366">
              <w:rPr>
                <w:rFonts w:ascii="ＭＳ Ｐゴシック" w:eastAsia="ＭＳ Ｐゴシック" w:hAnsi="ＭＳ Ｐゴシック" w:cs="ＭＳ Ｐゴシック"/>
              </w:rPr>
              <w:t>2-0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13FF7075" w:rsidR="00672366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 w:rsidR="0067236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59C9983E">
                  <wp:extent cx="6002272" cy="2026826"/>
                  <wp:effectExtent l="0" t="0" r="0" b="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2" cy="2026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6CD6576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48C30425" w:rsidR="00672366" w:rsidRDefault="00672366" w:rsidP="008641EE">
            <w:r>
              <w:rPr>
                <w:rFonts w:hint="eastAsia"/>
              </w:rPr>
              <w:t>変更情報の入力画面（</w:t>
            </w:r>
            <w:r w:rsidR="00B4657A">
              <w:rPr>
                <w:rFonts w:hint="eastAsia"/>
              </w:rPr>
              <w:t>DM30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59E0CF19" w:rsidR="00672366" w:rsidRDefault="00B4657A" w:rsidP="008641EE">
            <w:pPr>
              <w:jc w:val="center"/>
            </w:pPr>
            <w:r>
              <w:rPr>
                <w:rFonts w:hint="eastAsia"/>
              </w:rPr>
              <w:t>DM</w:t>
            </w:r>
            <w:r w:rsidR="0067236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53CF5461" w:rsidR="00672366" w:rsidRDefault="00B4657A" w:rsidP="008641EE">
            <w:r>
              <w:rPr>
                <w:rFonts w:hint="eastAsia"/>
              </w:rPr>
              <w:t>DM</w:t>
            </w:r>
            <w:r w:rsidR="0067236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0E7EB09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0E7667F8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4781E432" w:rsidR="004F0815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24B04F80" w:rsidR="004F0815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30</w:t>
            </w:r>
            <w:r w:rsidR="00862286">
              <w:rPr>
                <w:rFonts w:ascii="ＭＳ Ｐゴシック" w:eastAsia="ＭＳ Ｐゴシック" w:hAnsi="ＭＳ Ｐゴシック" w:cs="ＭＳ Ｐゴシック"/>
              </w:rPr>
              <w:t>3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-02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4ED7E3B2" w:rsidR="004F0815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 w:rsidR="004F0815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20744CDE">
                  <wp:extent cx="5995760" cy="2024626"/>
                  <wp:effectExtent l="0" t="0" r="508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760" cy="2024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7D4A119A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0D2AF3F4" w:rsidR="004F0815" w:rsidRDefault="00B4657A" w:rsidP="00CD1AB6">
            <w:r>
              <w:rPr>
                <w:rFonts w:hint="eastAsia"/>
              </w:rPr>
              <w:t>在庫</w:t>
            </w:r>
            <w:r w:rsidR="004F0815">
              <w:rPr>
                <w:rFonts w:hint="eastAsia"/>
              </w:rPr>
              <w:t>情報の</w:t>
            </w:r>
            <w:r w:rsidR="004125E7"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>
              <w:rPr>
                <w:rFonts w:hint="eastAsia"/>
              </w:rPr>
              <w:t>DM30</w:t>
            </w:r>
            <w:r w:rsidR="004125E7">
              <w:rPr>
                <w:rFonts w:hint="eastAsia"/>
              </w:rPr>
              <w:t>4</w:t>
            </w:r>
            <w:r w:rsidR="004F0815">
              <w:t>-0</w:t>
            </w:r>
            <w:r w:rsidR="004125E7"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0C7DD4E0" w:rsidR="004F0815" w:rsidRDefault="00B4657A" w:rsidP="00CD1AB6">
            <w:pPr>
              <w:jc w:val="center"/>
            </w:pPr>
            <w:r>
              <w:rPr>
                <w:rFonts w:hint="eastAsia"/>
              </w:rPr>
              <w:t>DM</w:t>
            </w:r>
            <w:r w:rsidR="004F0815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00F03C23" w:rsidR="004F0815" w:rsidRDefault="00B4657A" w:rsidP="00CD1AB6">
            <w:r>
              <w:rPr>
                <w:rFonts w:hint="eastAsia"/>
              </w:rPr>
              <w:t>DM</w:t>
            </w:r>
            <w:r w:rsidR="004F0815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26CF9CD2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在庫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786D241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25C0BE69" w:rsidR="005C7FA6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0476700E" w:rsidR="005C7FA6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5E0A16F9">
                  <wp:extent cx="4863298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298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A34DFC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114AA64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SBN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7DC6E515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494CF4EB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07B4C963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08272714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2BC33458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31361C1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85D1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6192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BD2" w14:textId="13E46F4D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分類コード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F1076" w14:textId="21D2573E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28D3" w14:textId="7BE7EF93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2546BE3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9AD63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DAD84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9936" w14:textId="00C2AF0F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著者名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9AEA" w14:textId="0AEC5A0B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C4DE" w14:textId="4A3F1F3B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35A56F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CA0A0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01E7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C45A" w14:textId="2FF8FB61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出版社名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D6478" w14:textId="44BD63BB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3D24" w14:textId="339C27F2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2BC0BC4A" w:rsidR="00A34DFC" w:rsidRDefault="00A34DFC" w:rsidP="00A34DFC">
            <w:pPr>
              <w:jc w:val="center"/>
            </w:pPr>
            <w:r>
              <w:rPr>
                <w:rFonts w:hint="eastAsia"/>
              </w:rPr>
              <w:t>出版日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1C043070" w:rsidR="00A34DFC" w:rsidRDefault="00A34DFC" w:rsidP="00A34D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3BE7F90F" w:rsidR="00A34DFC" w:rsidRDefault="00A34DFC" w:rsidP="00A34DFC">
            <w:r>
              <w:rPr>
                <w:rFonts w:hint="eastAsia"/>
              </w:rPr>
              <w:t>必須</w:t>
            </w:r>
          </w:p>
        </w:tc>
      </w:tr>
      <w:tr w:rsidR="00A34DFC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02684AC9" w:rsidR="00A34DFC" w:rsidRDefault="004065DE" w:rsidP="00A34DFC">
            <w:pPr>
              <w:jc w:val="center"/>
            </w:pPr>
            <w:r>
              <w:rPr>
                <w:rFonts w:hint="eastAsia"/>
              </w:rPr>
              <w:t>検索</w:t>
            </w:r>
            <w:r w:rsidR="00A34DFC">
              <w:rPr>
                <w:rFonts w:hint="eastAsia"/>
              </w:rPr>
              <w:t>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A34DFC" w:rsidRDefault="00A34DFC" w:rsidP="00A34DFC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75537135" w:rsidR="00A34DFC" w:rsidRDefault="004065DE" w:rsidP="00A34DFC">
            <w:r>
              <w:rPr>
                <w:rFonts w:hint="eastAsia"/>
              </w:rPr>
              <w:t>検索結果一覧</w:t>
            </w:r>
            <w:r w:rsidR="00A34DFC">
              <w:rPr>
                <w:rFonts w:hint="eastAsia"/>
              </w:rPr>
              <w:t>画面へのリンク</w:t>
            </w:r>
          </w:p>
        </w:tc>
      </w:tr>
      <w:tr w:rsidR="00A34DFC" w14:paraId="42C85ECF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A9C23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C3CE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8E8C" w14:textId="5C7B7831" w:rsidR="00A34DFC" w:rsidRDefault="00A34DFC" w:rsidP="00A34DFC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9375" w14:textId="77777777" w:rsidR="00A34DFC" w:rsidRDefault="00A34DFC" w:rsidP="00A34DFC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2E06C" w14:textId="1BEBDCC4" w:rsidR="00A34DFC" w:rsidRDefault="004065DE" w:rsidP="00A34DFC">
            <w:r>
              <w:rPr>
                <w:rFonts w:hint="eastAsia"/>
              </w:rPr>
              <w:t>検索</w:t>
            </w:r>
            <w:r w:rsidR="00A34DFC">
              <w:rPr>
                <w:rFonts w:hint="eastAsia"/>
              </w:rPr>
              <w:t>情報の入力画面へのリンク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3DDBCDD9" w:rsidR="005C7FA6" w:rsidRDefault="00A34DFC" w:rsidP="00CD1AB6">
            <w:r>
              <w:rPr>
                <w:rFonts w:hint="eastAsia"/>
              </w:rPr>
              <w:t>⑨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7D4531D3" w:rsidR="005C7FA6" w:rsidRDefault="00B4657A" w:rsidP="00CD1AB6">
            <w:pPr>
              <w:jc w:val="center"/>
            </w:pPr>
            <w:r>
              <w:rPr>
                <w:rFonts w:hint="eastAsia"/>
              </w:rPr>
              <w:t>DM</w:t>
            </w:r>
            <w:r w:rsidR="005C7FA6"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5D5A08A9" w:rsidR="005C7FA6" w:rsidRDefault="00B4657A" w:rsidP="00CD1AB6">
            <w:r>
              <w:rPr>
                <w:rFonts w:hint="eastAsia"/>
              </w:rPr>
              <w:t>DM</w:t>
            </w:r>
            <w:r w:rsidR="005C7FA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5C7FA6"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2A58B77B" w:rsidR="005C7FA6" w:rsidRDefault="00A34DFC" w:rsidP="00CD1AB6">
            <w:r>
              <w:rPr>
                <w:rFonts w:hint="eastAsia"/>
              </w:rPr>
              <w:t>⑩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4049D335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6F5E35D0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602BBA18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60C25A1E" w:rsidR="005C7FA6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0A219D80" w:rsidR="005C7FA6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17B40872">
                  <wp:extent cx="5019674" cy="3539951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4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2E23D097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在庫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4B5D0C9A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474F5287" w:rsidR="00A1110E" w:rsidRDefault="00B4657A" w:rsidP="00A1110E">
            <w:pPr>
              <w:jc w:val="center"/>
            </w:pPr>
            <w:r>
              <w:rPr>
                <w:rFonts w:hint="eastAsia"/>
              </w:rPr>
              <w:t>DM</w:t>
            </w:r>
            <w:r w:rsidR="00A1110E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7401B8D9" w:rsidR="00A1110E" w:rsidRDefault="00B4657A" w:rsidP="00A1110E">
            <w:r>
              <w:rPr>
                <w:rFonts w:hint="eastAsia"/>
              </w:rPr>
              <w:t>DM</w:t>
            </w:r>
            <w:r w:rsidR="00A1110E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A1110E"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7550B668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72AE11" w14:textId="1EBB406A" w:rsidR="001951AD" w:rsidRDefault="001951AD" w:rsidP="006506A0">
            <w:pPr>
              <w:rPr>
                <w:rFonts w:ascii="Arial Unicode MS" w:hAnsi="Arial Unicode MS" w:hint="eastAsia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検索結果の「詳細」から在庫情報の詳細画面（D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M304-04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5D19E45D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326CD74C" w:rsidR="00191EA9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47928F4F" w:rsidR="00191EA9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DM30</w:t>
            </w:r>
            <w:r w:rsidR="00191EA9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11EFAD37" w:rsidR="00191EA9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在庫</w:t>
            </w:r>
            <w:r w:rsidR="00191EA9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790BF7B5">
                  <wp:extent cx="5019673" cy="3539951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3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29EBCAB8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DM30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在庫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32DA6D70" w:rsidR="00191EA9" w:rsidRDefault="004065D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更新</w:t>
            </w:r>
            <w:r w:rsidR="00191EA9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610ED5C6" w:rsidR="00191EA9" w:rsidRDefault="004065DE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変更情報入力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51BDA9E4" w:rsidR="00191EA9" w:rsidRDefault="00B4657A" w:rsidP="00CD1AB6">
            <w:r>
              <w:rPr>
                <w:rFonts w:hint="eastAsia"/>
              </w:rPr>
              <w:t>在庫</w:t>
            </w:r>
            <w:r w:rsidR="00ED286F">
              <w:rPr>
                <w:rFonts w:hint="eastAsia"/>
              </w:rPr>
              <w:t>情報の削除確認画面（</w:t>
            </w:r>
            <w:r>
              <w:rPr>
                <w:rFonts w:hint="eastAsia"/>
              </w:rPr>
              <w:t>DM</w:t>
            </w:r>
            <w:r w:rsidR="006238CC">
              <w:t>30</w:t>
            </w:r>
            <w:r w:rsidR="004065DE">
              <w:rPr>
                <w:rFonts w:hint="eastAsia"/>
              </w:rPr>
              <w:t>3</w:t>
            </w:r>
            <w:r w:rsidR="006238CC">
              <w:t>-02</w:t>
            </w:r>
            <w:r w:rsidR="00ED286F"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6AB0F101" w:rsidR="00191EA9" w:rsidRDefault="00ED286F" w:rsidP="00CD1AB6">
            <w:r>
              <w:rPr>
                <w:rFonts w:hint="eastAsia"/>
              </w:rPr>
              <w:t>検索結果一覧画面（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5ED06078" w:rsidR="00191EA9" w:rsidRDefault="00B4657A" w:rsidP="00191EA9">
            <w:pPr>
              <w:jc w:val="center"/>
            </w:pPr>
            <w:r>
              <w:rPr>
                <w:rFonts w:hint="eastAsia"/>
              </w:rPr>
              <w:t>DM</w:t>
            </w:r>
            <w:r w:rsidR="00191EA9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43FE567D" w:rsidR="00191EA9" w:rsidRDefault="00B4657A" w:rsidP="00191EA9">
            <w:r>
              <w:rPr>
                <w:rFonts w:hint="eastAsia"/>
              </w:rPr>
              <w:t>DM</w:t>
            </w:r>
            <w:r w:rsidR="00191EA9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6238CC">
              <w:t>300-00</w:t>
            </w:r>
            <w:r w:rsidR="00191EA9"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3458A4E2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更新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B4657A">
              <w:rPr>
                <w:rFonts w:ascii="Arial Unicode MS" w:hAnsi="Arial Unicode MS"/>
                <w:sz w:val="20"/>
                <w:szCs w:val="20"/>
                <w:lang w:val="ja-JP"/>
              </w:rPr>
              <w:t>30</w:t>
            </w:r>
            <w:r w:rsidR="004065DE">
              <w:rPr>
                <w:rFonts w:ascii="Arial Unicode MS" w:hAnsi="Arial Unicode MS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D9C5D25" w14:textId="1BD34494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 w:rsidR="00B4657A">
              <w:rPr>
                <w:rFonts w:hint="eastAsia"/>
              </w:rPr>
              <w:t>在庫</w:t>
            </w:r>
            <w:r>
              <w:rPr>
                <w:rFonts w:hint="eastAsia"/>
              </w:rPr>
              <w:t>情報の削除確認画面（</w:t>
            </w:r>
            <w:r w:rsidR="00B4657A">
              <w:rPr>
                <w:rFonts w:hint="eastAsia"/>
              </w:rPr>
              <w:t>DM</w:t>
            </w:r>
            <w:r w:rsidR="006238CC">
              <w:t>30</w:t>
            </w:r>
            <w:r w:rsidR="004065DE">
              <w:t>3</w:t>
            </w:r>
            <w:r w:rsidR="006238CC">
              <w:t>-02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1BA2028B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hint="eastAsia"/>
              </w:rPr>
              <w:t>DM</w:t>
            </w:r>
            <w:r w:rsidR="00B4657A">
              <w:t>30</w:t>
            </w:r>
            <w:r>
              <w:t>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7855CA7D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300-00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F6A6" w14:textId="77777777" w:rsidR="00184445" w:rsidRDefault="00184445">
      <w:r>
        <w:separator/>
      </w:r>
    </w:p>
  </w:endnote>
  <w:endnote w:type="continuationSeparator" w:id="0">
    <w:p w14:paraId="3B49481C" w14:textId="77777777" w:rsidR="00184445" w:rsidRDefault="0018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F551" w14:textId="77777777" w:rsidR="00184445" w:rsidRDefault="00184445">
      <w:r>
        <w:separator/>
      </w:r>
    </w:p>
  </w:footnote>
  <w:footnote w:type="continuationSeparator" w:id="0">
    <w:p w14:paraId="7A11060B" w14:textId="77777777" w:rsidR="00184445" w:rsidRDefault="0018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927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1407" w:hanging="420"/>
      </w:pPr>
    </w:lvl>
    <w:lvl w:ilvl="2" w:tplc="FFFFFFFF" w:tentative="1">
      <w:start w:val="1"/>
      <w:numFmt w:val="decimalEnclosedCircle"/>
      <w:lvlText w:val="%3"/>
      <w:lvlJc w:val="lef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aiueoFullWidth"/>
      <w:lvlText w:val="(%5)"/>
      <w:lvlJc w:val="left"/>
      <w:pPr>
        <w:ind w:left="2667" w:hanging="420"/>
      </w:pPr>
    </w:lvl>
    <w:lvl w:ilvl="5" w:tplc="FFFFFFFF" w:tentative="1">
      <w:start w:val="1"/>
      <w:numFmt w:val="decimalEnclosedCircle"/>
      <w:lvlText w:val="%6"/>
      <w:lvlJc w:val="lef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aiueoFullWidth"/>
      <w:lvlText w:val="(%8)"/>
      <w:lvlJc w:val="left"/>
      <w:pPr>
        <w:ind w:left="3927" w:hanging="420"/>
      </w:pPr>
    </w:lvl>
    <w:lvl w:ilvl="8" w:tplc="FFFFFFFF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10E34"/>
    <w:multiLevelType w:val="hybridMultilevel"/>
    <w:tmpl w:val="151AC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  <w:num w:numId="14" w16cid:durableId="177774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displayBackgroundShape/>
  <w:bordersDoNotSurroundHeader/>
  <w:bordersDoNotSurroundFooter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0A48D4"/>
    <w:rsid w:val="000C42A4"/>
    <w:rsid w:val="000E19CE"/>
    <w:rsid w:val="000F6B1B"/>
    <w:rsid w:val="001400A7"/>
    <w:rsid w:val="00140984"/>
    <w:rsid w:val="00143452"/>
    <w:rsid w:val="00184445"/>
    <w:rsid w:val="00191EA9"/>
    <w:rsid w:val="001951AD"/>
    <w:rsid w:val="001F0CD1"/>
    <w:rsid w:val="001F491E"/>
    <w:rsid w:val="00324847"/>
    <w:rsid w:val="003D14F4"/>
    <w:rsid w:val="004065DE"/>
    <w:rsid w:val="004125E7"/>
    <w:rsid w:val="004155DA"/>
    <w:rsid w:val="004377E3"/>
    <w:rsid w:val="004E5B5D"/>
    <w:rsid w:val="004F0815"/>
    <w:rsid w:val="00525B75"/>
    <w:rsid w:val="00554487"/>
    <w:rsid w:val="005720A9"/>
    <w:rsid w:val="005C7FA6"/>
    <w:rsid w:val="006238CC"/>
    <w:rsid w:val="006506A0"/>
    <w:rsid w:val="00665C92"/>
    <w:rsid w:val="00672366"/>
    <w:rsid w:val="00732E2C"/>
    <w:rsid w:val="00781249"/>
    <w:rsid w:val="007F318D"/>
    <w:rsid w:val="0084038E"/>
    <w:rsid w:val="00862286"/>
    <w:rsid w:val="00894282"/>
    <w:rsid w:val="008D02B2"/>
    <w:rsid w:val="008E68A9"/>
    <w:rsid w:val="008F6B10"/>
    <w:rsid w:val="00913666"/>
    <w:rsid w:val="00A1110E"/>
    <w:rsid w:val="00A34DFC"/>
    <w:rsid w:val="00A71CD6"/>
    <w:rsid w:val="00A925D0"/>
    <w:rsid w:val="00A9642D"/>
    <w:rsid w:val="00B02580"/>
    <w:rsid w:val="00B24E35"/>
    <w:rsid w:val="00B4657A"/>
    <w:rsid w:val="00B629CC"/>
    <w:rsid w:val="00BE5F6E"/>
    <w:rsid w:val="00C479D6"/>
    <w:rsid w:val="00CA38AA"/>
    <w:rsid w:val="00CB4D71"/>
    <w:rsid w:val="00D02BF5"/>
    <w:rsid w:val="00D12C7C"/>
    <w:rsid w:val="00D5496E"/>
    <w:rsid w:val="00D81F6D"/>
    <w:rsid w:val="00E055BA"/>
    <w:rsid w:val="00E27F29"/>
    <w:rsid w:val="00ED286F"/>
    <w:rsid w:val="00F733DC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7</cp:revision>
  <dcterms:created xsi:type="dcterms:W3CDTF">2022-05-20T01:54:00Z</dcterms:created>
  <dcterms:modified xsi:type="dcterms:W3CDTF">2022-05-27T02:36:00Z</dcterms:modified>
</cp:coreProperties>
</file>