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1FF" w14:textId="77777777"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114"/>
        <w:gridCol w:w="761"/>
        <w:gridCol w:w="766"/>
        <w:gridCol w:w="410"/>
        <w:gridCol w:w="614"/>
        <w:gridCol w:w="617"/>
        <w:gridCol w:w="180"/>
        <w:gridCol w:w="128"/>
        <w:gridCol w:w="2053"/>
        <w:gridCol w:w="613"/>
        <w:gridCol w:w="446"/>
        <w:gridCol w:w="272"/>
        <w:gridCol w:w="822"/>
        <w:gridCol w:w="204"/>
        <w:gridCol w:w="854"/>
      </w:tblGrid>
      <w:tr w:rsidR="00D02BF5" w14:paraId="04075F16" w14:textId="77777777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4932C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089EC92B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8235A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11E65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7D559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63D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304E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DB92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D02BF5" w14:paraId="6827859A" w14:textId="77777777" w:rsidTr="003065A1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789D0" w14:textId="77777777" w:rsidR="00D02BF5" w:rsidRDefault="00D02BF5"/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EBA97" w14:textId="42688DB4" w:rsidR="00D02BF5" w:rsidRDefault="00A9642D">
            <w:r>
              <w:rPr>
                <w:rFonts w:hint="eastAsia"/>
              </w:rPr>
              <w:t>図書管理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91E61" w14:textId="7EA17184" w:rsidR="00D02BF5" w:rsidRDefault="00270A70">
            <w:r>
              <w:rPr>
                <w:rFonts w:hint="eastAsia"/>
              </w:rPr>
              <w:t>LMOD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F3BD0" w14:textId="5EF896FC" w:rsidR="00D02BF5" w:rsidRDefault="00A9642D">
            <w:r>
              <w:rPr>
                <w:rFonts w:hint="eastAsia"/>
              </w:rPr>
              <w:t>Librarians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68CD4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57B01" w14:textId="77777777" w:rsidR="00D02BF5" w:rsidRDefault="00D02BF5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B4F8" w14:textId="77777777" w:rsidR="00D02BF5" w:rsidRDefault="00D02BF5"/>
        </w:tc>
      </w:tr>
      <w:tr w:rsidR="00D02BF5" w14:paraId="714F41AC" w14:textId="77777777" w:rsidTr="003065A1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5A48" w14:textId="77777777" w:rsidR="00D02BF5" w:rsidRDefault="00D02BF5"/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D673A" w14:textId="77777777" w:rsidR="00D02BF5" w:rsidRDefault="00D02BF5"/>
        </w:tc>
        <w:tc>
          <w:tcPr>
            <w:tcW w:w="194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0B91" w14:textId="77777777" w:rsidR="00D02BF5" w:rsidRDefault="00D02BF5"/>
        </w:tc>
        <w:tc>
          <w:tcPr>
            <w:tcW w:w="26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E77F2" w14:textId="77777777" w:rsidR="00D02BF5" w:rsidRDefault="00D02BF5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3038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29BC0" w14:textId="77777777" w:rsidR="00D02BF5" w:rsidRDefault="00D02BF5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DF28F" w14:textId="77777777" w:rsidR="00D02BF5" w:rsidRDefault="00D02BF5"/>
        </w:tc>
      </w:tr>
      <w:tr w:rsidR="00CA38AA" w14:paraId="28552F46" w14:textId="77777777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48A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A7772" w14:textId="178C6AA8" w:rsidR="00CA38AA" w:rsidRDefault="00270A70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LMOD40</w:t>
            </w:r>
            <w:r w:rsidR="00A9642D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A9642D">
              <w:rPr>
                <w:rFonts w:ascii="ＭＳ Ｐゴシック" w:eastAsia="ＭＳ Ｐゴシック" w:hAnsi="ＭＳ Ｐゴシック" w:cs="ＭＳ Ｐゴシック"/>
              </w:rPr>
              <w:t>-00</w:t>
            </w:r>
          </w:p>
        </w:tc>
      </w:tr>
      <w:tr w:rsidR="00CA38AA" w14:paraId="6565D474" w14:textId="77777777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3689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16D96" w14:textId="364766CB" w:rsidR="00CA38AA" w:rsidRDefault="00270A70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LMOD</w:t>
            </w:r>
            <w:r w:rsidR="00A9642D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メニュー</w:t>
            </w:r>
            <w:r w:rsidR="005720A9">
              <w:rPr>
                <w:rFonts w:ascii="ＭＳ Ｐゴシック" w:eastAsia="ＭＳ Ｐゴシック" w:hAnsi="ＭＳ Ｐゴシック" w:cs="ＭＳ Ｐゴシック"/>
                <w:lang w:val="ja-JP"/>
              </w:rPr>
              <w:t>画面</w:t>
            </w:r>
          </w:p>
        </w:tc>
      </w:tr>
      <w:tr w:rsidR="00CA38AA" w14:paraId="4DDC1244" w14:textId="77777777" w:rsidTr="00FE712F">
        <w:trPr>
          <w:trHeight w:val="480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527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51E9" w14:textId="667B0D52" w:rsidR="00B24E35" w:rsidRDefault="005720A9" w:rsidP="00B24E35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A0DA847" wp14:editId="3BCF4353">
                  <wp:extent cx="4089568" cy="2886753"/>
                  <wp:effectExtent l="0" t="0" r="6350" b="889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568" cy="288675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4AC42F1" w14:textId="77777777" w:rsidR="00B24E35" w:rsidRDefault="00B24E35" w:rsidP="00B24E35"/>
          <w:p w14:paraId="1F90F597" w14:textId="77777777" w:rsidR="00B24E35" w:rsidRDefault="00B24E35" w:rsidP="00B24E35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で作成し、画像を貼り付けるでも構いません</w:t>
            </w:r>
          </w:p>
          <w:p w14:paraId="172A53C3" w14:textId="77777777" w:rsidR="00B24E35" w:rsidRDefault="00B24E35"/>
        </w:tc>
      </w:tr>
      <w:tr w:rsidR="00CA38AA" w14:paraId="4CBFAA4D" w14:textId="77777777" w:rsidTr="00FE712F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59DE9" w14:textId="77777777" w:rsidR="00CA38AA" w:rsidRPr="001F0CD1" w:rsidRDefault="001F0CD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部品説明</w:t>
            </w:r>
          </w:p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7BA00" w14:textId="77777777" w:rsidR="00CA38AA" w:rsidRDefault="00FE712F">
            <w:pPr>
              <w:jc w:val="center"/>
            </w:pPr>
            <w:r>
              <w:rPr>
                <w:rFonts w:hint="eastAsia"/>
              </w:rPr>
              <w:t>識別</w:t>
            </w:r>
            <w:r>
              <w:t>ID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78158" w14:textId="77777777" w:rsidR="00CA38AA" w:rsidRPr="00554487" w:rsidRDefault="00554487" w:rsidP="00FE712F">
            <w:pPr>
              <w:widowControl/>
              <w:jc w:val="left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9E3AA" w14:textId="77777777" w:rsidR="00CA38AA" w:rsidRDefault="00FE712F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説明</w:t>
            </w:r>
          </w:p>
        </w:tc>
      </w:tr>
      <w:tr w:rsidR="00CA38AA" w14:paraId="49130FC1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38F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84D21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3B159" w14:textId="5B7A0D6C" w:rsidR="00CA38AA" w:rsidRDefault="00270A70" w:rsidP="00FE712F">
            <w:pPr>
              <w:jc w:val="left"/>
            </w:pPr>
            <w:r>
              <w:rPr>
                <w:rFonts w:hint="eastAsia"/>
              </w:rPr>
              <w:t>貸出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6C50" w14:textId="14E95411" w:rsidR="00CA38AA" w:rsidRDefault="00A9642D">
            <w:r>
              <w:rPr>
                <w:rFonts w:hint="eastAsia"/>
              </w:rPr>
              <w:t>新規</w:t>
            </w:r>
            <w:r w:rsidR="00270A70">
              <w:rPr>
                <w:rFonts w:hint="eastAsia"/>
              </w:rPr>
              <w:t>貸出</w:t>
            </w:r>
            <w:r>
              <w:rPr>
                <w:rFonts w:hint="eastAsia"/>
              </w:rPr>
              <w:t>情報を登録するページへのリンク</w:t>
            </w:r>
          </w:p>
        </w:tc>
      </w:tr>
      <w:tr w:rsidR="00CA38AA" w14:paraId="136788AF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3F05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8FD6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E9AD" w14:textId="11393912" w:rsidR="00CA38AA" w:rsidRDefault="00270A70" w:rsidP="00FE712F">
            <w:pPr>
              <w:jc w:val="left"/>
            </w:pPr>
            <w:r>
              <w:rPr>
                <w:rFonts w:hint="eastAsia"/>
              </w:rPr>
              <w:t>返却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138A9" w14:textId="29FB3F87" w:rsidR="00CA38AA" w:rsidRDefault="00270A70">
            <w:r>
              <w:rPr>
                <w:rFonts w:hint="eastAsia"/>
              </w:rPr>
              <w:t>新規返却</w:t>
            </w:r>
            <w:r w:rsidR="00D5496E">
              <w:rPr>
                <w:rFonts w:hint="eastAsia"/>
              </w:rPr>
              <w:t>情報</w:t>
            </w:r>
            <w:r w:rsidR="002E1676">
              <w:rPr>
                <w:rFonts w:hint="eastAsia"/>
              </w:rPr>
              <w:t>を</w:t>
            </w:r>
            <w:r>
              <w:rPr>
                <w:rFonts w:hint="eastAsia"/>
              </w:rPr>
              <w:t>登録</w:t>
            </w:r>
            <w:r w:rsidR="00D5496E">
              <w:rPr>
                <w:rFonts w:hint="eastAsia"/>
              </w:rPr>
              <w:t>するページへのリンク</w:t>
            </w:r>
          </w:p>
        </w:tc>
      </w:tr>
      <w:tr w:rsidR="00270A70" w14:paraId="2C03B5F3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F0AC5" w14:textId="77777777" w:rsidR="00270A70" w:rsidRDefault="00270A70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D02AD" w14:textId="77777777" w:rsidR="00270A70" w:rsidRDefault="00270A70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CA241" w14:textId="290639C2" w:rsidR="00270A70" w:rsidRDefault="00270A70" w:rsidP="00FE71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検索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77BF" w14:textId="1F09EE85" w:rsidR="00270A70" w:rsidRDefault="00270A70">
            <w:pPr>
              <w:rPr>
                <w:rFonts w:hint="eastAsia"/>
              </w:rPr>
            </w:pPr>
            <w:r>
              <w:rPr>
                <w:rFonts w:hint="eastAsia"/>
              </w:rPr>
              <w:t>貸出情報を検索</w:t>
            </w:r>
            <w:r w:rsidR="00B12CFF">
              <w:rPr>
                <w:rFonts w:hint="eastAsia"/>
              </w:rPr>
              <w:t>す</w:t>
            </w:r>
            <w:r>
              <w:rPr>
                <w:rFonts w:hint="eastAsia"/>
              </w:rPr>
              <w:t>るページへのリンク</w:t>
            </w:r>
          </w:p>
        </w:tc>
      </w:tr>
      <w:tr w:rsidR="00270A70" w14:paraId="61172E08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C64B9" w14:textId="77777777" w:rsidR="00270A70" w:rsidRDefault="00270A70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0F4D5" w14:textId="77777777" w:rsidR="00270A70" w:rsidRDefault="00270A70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D7150" w14:textId="0C946D0E" w:rsidR="00270A70" w:rsidRDefault="00270A70" w:rsidP="00FE71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返却延滞貸出情報一覧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CD0D" w14:textId="7B4D9DD0" w:rsidR="00270A70" w:rsidRDefault="00B12CFF">
            <w:pPr>
              <w:rPr>
                <w:rFonts w:hint="eastAsia"/>
              </w:rPr>
            </w:pPr>
            <w:r>
              <w:rPr>
                <w:rFonts w:hint="eastAsia"/>
              </w:rPr>
              <w:t>返却延滞貸出情報の一覧ページへのリンク</w:t>
            </w:r>
          </w:p>
        </w:tc>
      </w:tr>
      <w:tr w:rsidR="00CA38AA" w14:paraId="206AE2BB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523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B1CB" w14:textId="1AD3A0F7" w:rsidR="00CA38AA" w:rsidRDefault="00CA38AA" w:rsidP="00A9642D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D79DB" w14:textId="10482D79" w:rsidR="00CA38AA" w:rsidRDefault="00A9642D" w:rsidP="00FE712F">
            <w:pPr>
              <w:jc w:val="left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C0D8" w14:textId="5A440225" w:rsidR="00CA38AA" w:rsidRDefault="00D5496E">
            <w:r>
              <w:rPr>
                <w:rFonts w:hint="eastAsia"/>
              </w:rPr>
              <w:t>ログイン後の画面へのリンク</w:t>
            </w:r>
          </w:p>
        </w:tc>
      </w:tr>
      <w:tr w:rsidR="00CA38AA" w14:paraId="5064AC17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E59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DB56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492BF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85ED" w14:textId="77777777" w:rsidR="00CA38AA" w:rsidRDefault="00CA38AA"/>
        </w:tc>
      </w:tr>
      <w:tr w:rsidR="00CA38AA" w14:paraId="52FC3AC0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AC3C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F78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C3E96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89E" w14:textId="77777777" w:rsidR="00CA38AA" w:rsidRDefault="00CA38AA"/>
        </w:tc>
      </w:tr>
      <w:tr w:rsidR="00CA38AA" w14:paraId="77BFEB65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AED1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6450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E297A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D" w14:textId="77777777" w:rsidR="00CA38AA" w:rsidRDefault="00CA38AA"/>
        </w:tc>
      </w:tr>
      <w:tr w:rsidR="00CA38AA" w14:paraId="4DFBA7F3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7622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BFB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D55E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3068" w14:textId="77777777" w:rsidR="00CA38AA" w:rsidRDefault="00CA38AA"/>
        </w:tc>
      </w:tr>
      <w:tr w:rsidR="00CA38AA" w14:paraId="44088FB8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6E88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2EF3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0B0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559" w14:textId="77777777" w:rsidR="00CA38AA" w:rsidRDefault="00CA38AA"/>
        </w:tc>
      </w:tr>
      <w:tr w:rsidR="00CA38AA" w14:paraId="659CB495" w14:textId="77777777">
        <w:trPr>
          <w:trHeight w:val="220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E5C04" w14:textId="77777777" w:rsidR="00CA38AA" w:rsidRDefault="0055448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A38AA" w14:paraId="07FE3FC1" w14:textId="77777777">
        <w:trPr>
          <w:trHeight w:val="1085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9BA2" w14:textId="77777777" w:rsidR="00CA38AA" w:rsidRDefault="00CA38AA"/>
          <w:p w14:paraId="1AE24BEC" w14:textId="1E59DF6C" w:rsidR="00CA38AA" w:rsidRDefault="005720A9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12CF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貸出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・・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B12CF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貸出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</w:t>
            </w:r>
            <w:r w:rsidR="00270A70">
              <w:rPr>
                <w:rFonts w:ascii="Arial Unicode MS" w:hAnsi="Arial Unicode MS"/>
                <w:sz w:val="20"/>
                <w:szCs w:val="20"/>
                <w:lang w:val="ja-JP"/>
              </w:rPr>
              <w:t>40</w:t>
            </w:r>
            <w:r w:rsidR="00D5496E">
              <w:rPr>
                <w:rFonts w:ascii="Arial Unicode MS" w:hAnsi="Arial Unicode MS"/>
                <w:sz w:val="20"/>
                <w:szCs w:val="20"/>
                <w:lang w:val="ja-JP"/>
              </w:rPr>
              <w:t>1-01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26028EBD" w14:textId="5230B191" w:rsidR="00B12CFF" w:rsidRDefault="00B12CFF" w:rsidP="00D5496E">
            <w:pPr>
              <w:rPr>
                <w:rFonts w:ascii="Arial Unicode MS" w:hAnsi="Arial Unicode MS" w:hint="eastAsia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返却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をクリックする・・新規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返却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登録画面（LM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3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848BD81" w14:textId="23428E9C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管理者として検索をクリックする・・予約情報検索画面（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</w:t>
            </w:r>
            <w:r w:rsidR="00270A70">
              <w:rPr>
                <w:rFonts w:ascii="Arial Unicode MS" w:hAnsi="Arial Unicode MS"/>
                <w:sz w:val="20"/>
                <w:szCs w:val="20"/>
                <w:lang w:val="ja-JP"/>
              </w:rPr>
              <w:t>40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B7DE068" w14:textId="5A870B32" w:rsidR="00B12CFF" w:rsidRDefault="00B12CFF" w:rsidP="00955692">
            <w:pPr>
              <w:rPr>
                <w:rFonts w:ascii="Arial Unicode MS" w:hAnsi="Arial Unicode MS" w:hint="eastAsia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>
              <w:rPr>
                <w:rFonts w:hint="eastAsia"/>
              </w:rPr>
              <w:t>返却延滞貸出情報一覧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</w:t>
            </w:r>
            <w:r>
              <w:rPr>
                <w:rFonts w:hint="eastAsia"/>
              </w:rPr>
              <w:t>返却延滞貸出情報一覧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画面（OD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5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99ACEB6" w14:textId="26D716D7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7969C7E" w14:textId="70918D30" w:rsidR="00D5496E" w:rsidRDefault="00D5496E" w:rsidP="00D5496E"/>
        </w:tc>
      </w:tr>
      <w:tr w:rsidR="00CA38AA" w14:paraId="6D252A2A" w14:textId="77777777" w:rsidTr="00554487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0888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lastRenderedPageBreak/>
              <w:t>改定日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1C25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83DCC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809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C232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C646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C54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B99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CA14F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14:paraId="1E621A46" w14:textId="77777777" w:rsidTr="00554487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F7EA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99338" w14:textId="77777777"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1B60A" w14:textId="77777777" w:rsidR="00CA38AA" w:rsidRDefault="00CA38AA"/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190A5" w14:textId="77777777" w:rsidR="00CA38AA" w:rsidRDefault="00CA38AA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7033F" w14:textId="77777777" w:rsidR="00CA38AA" w:rsidRDefault="00CA38AA"/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48B04" w14:textId="77777777"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C723" w14:textId="77777777"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54369" w14:textId="77777777"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E7BD" w14:textId="77777777" w:rsidR="00CA38AA" w:rsidRDefault="00CA38AA"/>
        </w:tc>
      </w:tr>
    </w:tbl>
    <w:p w14:paraId="0B1D1EDB" w14:textId="77777777" w:rsidR="00CA38AA" w:rsidRDefault="00CA38AA"/>
    <w:p w14:paraId="7735620A" w14:textId="77777777" w:rsidR="00CA38AA" w:rsidRDefault="00CA38AA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518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59"/>
      </w:tblGrid>
      <w:tr w:rsidR="001400A7" w14:paraId="122CE9AA" w14:textId="77777777" w:rsidTr="001400A7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F1976" w14:textId="77777777" w:rsidR="001400A7" w:rsidRDefault="001400A7">
            <w:pPr>
              <w:jc w:val="center"/>
            </w:pPr>
            <w:bookmarkStart w:id="0" w:name="_Hlk103874235"/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6809936" w14:textId="77777777" w:rsidR="001400A7" w:rsidRDefault="001400A7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822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2F8B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D234" w14:textId="7777777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EC0C" w14:textId="4E29FB2D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4846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67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42FB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8987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0A7" w14:paraId="534188A0" w14:textId="77777777" w:rsidTr="001400A7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CE497" w14:textId="77777777" w:rsidR="001400A7" w:rsidRDefault="001400A7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A59C8" w14:textId="368A2FE8" w:rsidR="001400A7" w:rsidRDefault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34132" w14:textId="256C065B" w:rsidR="001400A7" w:rsidRDefault="00270A70">
            <w:r>
              <w:rPr>
                <w:rFonts w:hint="eastAsia"/>
              </w:rPr>
              <w:t>LMOD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2F7E" w14:textId="77777777" w:rsidR="001400A7" w:rsidRDefault="001400A7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F872" w14:textId="7DADDB18" w:rsidR="001400A7" w:rsidRDefault="001400A7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03317" w14:textId="0FA2862A" w:rsidR="001400A7" w:rsidRDefault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4AEA2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C35F2" w14:textId="77777777" w:rsidR="001400A7" w:rsidRDefault="001400A7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E6E7D" w14:textId="77777777" w:rsidR="001400A7" w:rsidRDefault="001400A7"/>
        </w:tc>
      </w:tr>
      <w:tr w:rsidR="001400A7" w14:paraId="04805E4A" w14:textId="77777777" w:rsidTr="001400A7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4C74" w14:textId="77777777" w:rsidR="001400A7" w:rsidRDefault="001400A7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8A7F4" w14:textId="77777777" w:rsidR="001400A7" w:rsidRDefault="001400A7"/>
        </w:tc>
        <w:tc>
          <w:tcPr>
            <w:tcW w:w="176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FCC0" w14:textId="77777777" w:rsidR="001400A7" w:rsidRDefault="001400A7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E820" w14:textId="77777777" w:rsidR="001400A7" w:rsidRDefault="001400A7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4C09" w14:textId="5519AD58" w:rsidR="001400A7" w:rsidRDefault="001400A7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1B988" w14:textId="77777777" w:rsidR="001400A7" w:rsidRDefault="001400A7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5C18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4B55A" w14:textId="77777777" w:rsidR="001400A7" w:rsidRDefault="001400A7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ECBF" w14:textId="77777777" w:rsidR="001400A7" w:rsidRDefault="001400A7"/>
        </w:tc>
      </w:tr>
      <w:tr w:rsidR="001400A7" w14:paraId="2AB3AEBE" w14:textId="77777777" w:rsidTr="001400A7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F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D2A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DB55D" w14:textId="78097D83" w:rsidR="001400A7" w:rsidRDefault="00270A70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LM40</w:t>
            </w:r>
            <w:r w:rsidR="001400A7">
              <w:rPr>
                <w:rFonts w:ascii="ＭＳ Ｐゴシック" w:eastAsia="ＭＳ Ｐゴシック" w:hAnsi="ＭＳ Ｐゴシック" w:cs="ＭＳ Ｐゴシック" w:hint="eastAsia"/>
              </w:rPr>
              <w:t>1</w:t>
            </w:r>
            <w:r w:rsidR="001400A7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0A7" w14:paraId="55D15C59" w14:textId="77777777" w:rsidTr="001400A7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6F89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DE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AC3AC" w14:textId="49382F3F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B12CFF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貸出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0A7" w14:paraId="42959F3A" w14:textId="77777777" w:rsidTr="00077590">
        <w:trPr>
          <w:trHeight w:val="54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AB61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96E" w14:textId="77777777" w:rsidR="001400A7" w:rsidRDefault="001400A7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9B67" w14:textId="6ECB80FF" w:rsidR="001400A7" w:rsidRDefault="001400A7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014A0609" wp14:editId="1C433137">
                  <wp:extent cx="4685200" cy="3296600"/>
                  <wp:effectExtent l="0" t="0" r="127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00" cy="3296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0A7" w14:paraId="6B65D596" w14:textId="77777777" w:rsidTr="00C479D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41A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44A88" w14:textId="5C20A67C" w:rsidR="001400A7" w:rsidRDefault="001400A7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CC41" w14:textId="0D16CE52" w:rsidR="001400A7" w:rsidRDefault="001400A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E7BF" w14:textId="50109EED" w:rsidR="001400A7" w:rsidRDefault="001400A7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67365" w14:textId="204E4F50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0A7" w14:paraId="202B2691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CAE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2A62" w14:textId="52E5A5A4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7E2D" w14:textId="79A07973" w:rsidR="001400A7" w:rsidRDefault="00B12CFF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EADFF" w14:textId="2E81B181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D28C" w14:textId="218E7DB8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0A7" w14:paraId="526E45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35D1F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CF1" w14:textId="2029150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3799" w14:textId="4B27D35F" w:rsidR="001400A7" w:rsidRDefault="00B12CFF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</w:t>
            </w:r>
            <w:r w:rsidR="001400A7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69263" w14:textId="0F8C55CC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B994" w14:textId="7099C946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B12CFF" w14:paraId="3926207C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01487" w14:textId="77777777" w:rsidR="00B12CFF" w:rsidRDefault="00B12CFF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0318C" w14:textId="77777777" w:rsidR="00B12CFF" w:rsidRDefault="00B12CFF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8BAC" w14:textId="091E2BFD" w:rsidR="00B12CFF" w:rsidRDefault="00B12CFF">
            <w:pPr>
              <w:jc w:val="center"/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貸出年月日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007B9" w14:textId="2A456855" w:rsidR="00B12CFF" w:rsidRDefault="00B12CFF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0D91" w14:textId="0E40A0E3" w:rsidR="00B12CFF" w:rsidRDefault="00B12CFF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1400A7" w14:paraId="22FBF80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C4804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BBE3" w14:textId="213CB9A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7BD4" w14:textId="68A68355" w:rsidR="001400A7" w:rsidRDefault="001400A7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BC5CF" w14:textId="23959CC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087F0" w14:textId="4C3F3CF7" w:rsidR="001400A7" w:rsidRDefault="001400A7">
            <w:r>
              <w:rPr>
                <w:rFonts w:hint="eastAsia"/>
              </w:rPr>
              <w:t>登録内容確認画面へのリンク</w:t>
            </w:r>
          </w:p>
        </w:tc>
      </w:tr>
      <w:tr w:rsidR="001400A7" w14:paraId="4F438A7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7D9D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D2C7B" w14:textId="1A487C2E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21EB" w14:textId="6F4C2ED9" w:rsidR="001400A7" w:rsidRDefault="001400A7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02B92" w14:textId="43744A8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4656A" w14:textId="14990B15" w:rsidR="001400A7" w:rsidRDefault="001400A7">
            <w:r>
              <w:rPr>
                <w:rFonts w:hint="eastAsia"/>
              </w:rPr>
              <w:t>登録情報の入力画面へのリンク</w:t>
            </w:r>
          </w:p>
        </w:tc>
      </w:tr>
      <w:tr w:rsidR="00C479D6" w14:paraId="0E840ACA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EEB2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60439" w14:textId="1F4434D0" w:rsidR="00C479D6" w:rsidRDefault="00C479D6" w:rsidP="00C479D6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0FF4" w14:textId="6CF4BC26" w:rsidR="00C479D6" w:rsidRDefault="00270A70" w:rsidP="00C479D6">
            <w:pPr>
              <w:jc w:val="center"/>
            </w:pPr>
            <w:r>
              <w:rPr>
                <w:rFonts w:hint="eastAsia"/>
              </w:rPr>
              <w:t>LMOD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CC55D" w14:textId="12EB29A3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65A4" w14:textId="30197C7E" w:rsidR="00C479D6" w:rsidRDefault="00270A70" w:rsidP="00C479D6">
            <w:r>
              <w:rPr>
                <w:rFonts w:hint="eastAsia"/>
              </w:rPr>
              <w:t>LMOD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LMOD</w:t>
            </w:r>
            <w:r>
              <w:t>40</w:t>
            </w:r>
            <w:r w:rsidR="00C479D6">
              <w:t>1-00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015AA278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EA26C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0E88" w14:textId="493F0A13" w:rsidR="00C479D6" w:rsidRDefault="00C479D6" w:rsidP="00C479D6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CDE" w14:textId="47FC25A9" w:rsidR="00C479D6" w:rsidRDefault="00C479D6" w:rsidP="00C479D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C56A5" w14:textId="0AD5F742" w:rsidR="00C479D6" w:rsidRDefault="00C479D6" w:rsidP="00C479D6"/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A63F" w14:textId="3F42A052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tr w:rsidR="00C479D6" w14:paraId="5A36D7A0" w14:textId="77777777" w:rsidTr="001A37D8">
        <w:trPr>
          <w:trHeight w:val="204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CDDF" w14:textId="1EE59DD4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lastRenderedPageBreak/>
              <w:t>操作</w:t>
            </w:r>
          </w:p>
        </w:tc>
      </w:tr>
      <w:tr w:rsidR="00C479D6" w14:paraId="2BC30B4F" w14:textId="77777777" w:rsidTr="008D02B2">
        <w:trPr>
          <w:trHeight w:val="1682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F720B" w14:textId="6AD18BB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6EC714EB" w14:textId="42A8CE94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2E167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貸出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</w:t>
            </w:r>
            <w:r w:rsidR="00270A70">
              <w:rPr>
                <w:rFonts w:ascii="Arial Unicode MS" w:hAnsi="Arial Unicode MS"/>
                <w:sz w:val="20"/>
                <w:szCs w:val="20"/>
                <w:lang w:val="ja-JP"/>
              </w:rPr>
              <w:t>40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7ED95F7" w14:textId="39C9E50D" w:rsidR="00C479D6" w:rsidRDefault="00C479D6" w:rsidP="00C479D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</w:t>
            </w:r>
            <w:r w:rsidR="002E167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貸出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</w:t>
            </w:r>
            <w:r w:rsidR="00270A70">
              <w:rPr>
                <w:rFonts w:ascii="Arial Unicode MS" w:hAnsi="Arial Unicode MS"/>
                <w:sz w:val="20"/>
                <w:szCs w:val="20"/>
                <w:lang w:val="ja-JP"/>
              </w:rPr>
              <w:t>40</w:t>
            </w:r>
            <w:r w:rsidR="005C7FA6">
              <w:rPr>
                <w:rFonts w:ascii="Arial Unicode MS" w:hAnsi="Arial Unicode MS"/>
                <w:sz w:val="20"/>
                <w:szCs w:val="20"/>
                <w:lang w:val="ja-JP"/>
              </w:rPr>
              <w:t>1-01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5EB4B45" w14:textId="66A599B1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LMOD40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EB38663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4632D06" w14:textId="54A84F0D" w:rsidR="00C479D6" w:rsidRDefault="00C479D6" w:rsidP="00C479D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bookmarkEnd w:id="0"/>
      <w:tr w:rsidR="00C479D6" w14:paraId="7F53F611" w14:textId="77777777" w:rsidTr="00C479D6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6B49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6BAE" w14:textId="77777777" w:rsidR="00C479D6" w:rsidRDefault="00C479D6" w:rsidP="00C479D6"/>
        </w:tc>
        <w:tc>
          <w:tcPr>
            <w:tcW w:w="1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1CADB" w14:textId="77777777" w:rsidR="00C479D6" w:rsidRDefault="00C479D6" w:rsidP="00C479D6"/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E276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FBDD4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0AB8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5CAF" w14:textId="1755E3BA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A8A47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7A46E" w14:textId="77777777" w:rsidR="00C479D6" w:rsidRDefault="00C479D6" w:rsidP="00C479D6"/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D33E" w14:textId="77777777" w:rsidR="00C479D6" w:rsidRDefault="00C479D6" w:rsidP="00C479D6"/>
        </w:tc>
      </w:tr>
    </w:tbl>
    <w:p w14:paraId="6B8273C9" w14:textId="1E3BC870" w:rsidR="000119A5" w:rsidRPr="008D02B2" w:rsidRDefault="000119A5" w:rsidP="000119A5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0119A5" w14:paraId="6DD22E96" w14:textId="77777777" w:rsidTr="008641EE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0D79D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37C6398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5BBF3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2B2D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547" w14:textId="77777777" w:rsidR="000119A5" w:rsidRDefault="000119A5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FD0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675C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CF06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2E57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98FE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479D6" w14:paraId="5A2F1F52" w14:textId="77777777" w:rsidTr="008641EE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2E00" w14:textId="77777777" w:rsidR="00C479D6" w:rsidRDefault="00C479D6" w:rsidP="00C479D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B7310" w14:textId="1C8979E1" w:rsidR="00C479D6" w:rsidRDefault="00C479D6" w:rsidP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A2E71" w14:textId="1513AE8C" w:rsidR="00C479D6" w:rsidRDefault="00270A70" w:rsidP="00C479D6">
            <w:r>
              <w:rPr>
                <w:rFonts w:hint="eastAsia"/>
              </w:rPr>
              <w:t>LMOD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1D0" w14:textId="77777777" w:rsidR="00C479D6" w:rsidRDefault="00C479D6" w:rsidP="00C479D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974AE" w14:textId="77777777" w:rsidR="00C479D6" w:rsidRDefault="00C479D6" w:rsidP="00C479D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E0476" w14:textId="0C63AC4B" w:rsidR="00C479D6" w:rsidRDefault="00C479D6" w:rsidP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E0720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40B74" w14:textId="77777777" w:rsidR="00C479D6" w:rsidRDefault="00C479D6" w:rsidP="00C479D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16C9" w14:textId="77777777" w:rsidR="00C479D6" w:rsidRDefault="00C479D6" w:rsidP="00C479D6"/>
        </w:tc>
      </w:tr>
      <w:tr w:rsidR="00C479D6" w14:paraId="1904EAF1" w14:textId="77777777" w:rsidTr="008641EE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61D5" w14:textId="77777777" w:rsidR="00C479D6" w:rsidRDefault="00C479D6" w:rsidP="00C479D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086F" w14:textId="77777777" w:rsidR="00C479D6" w:rsidRDefault="00C479D6" w:rsidP="00C479D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78547" w14:textId="77777777" w:rsidR="00C479D6" w:rsidRDefault="00C479D6" w:rsidP="00C479D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F7C5" w14:textId="77777777" w:rsidR="00C479D6" w:rsidRDefault="00C479D6" w:rsidP="00C479D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E0786" w14:textId="77777777" w:rsidR="00C479D6" w:rsidRDefault="00C479D6" w:rsidP="00C479D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7A0C" w14:textId="77777777" w:rsidR="00C479D6" w:rsidRDefault="00C479D6" w:rsidP="00C479D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D415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E0C88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B49F" w14:textId="77777777" w:rsidR="00C479D6" w:rsidRDefault="00C479D6" w:rsidP="00C479D6"/>
        </w:tc>
      </w:tr>
      <w:tr w:rsidR="00C479D6" w14:paraId="2B9D68E5" w14:textId="77777777" w:rsidTr="008641EE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5D55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A135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3B0E" w14:textId="68D680B3" w:rsidR="00C479D6" w:rsidRDefault="00270A70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LM40</w:t>
            </w:r>
            <w:r w:rsidR="00C479D6">
              <w:rPr>
                <w:rFonts w:ascii="ＭＳ Ｐゴシック" w:eastAsia="ＭＳ Ｐゴシック" w:hAnsi="ＭＳ Ｐゴシック" w:cs="ＭＳ Ｐゴシック" w:hint="eastAsia"/>
              </w:rPr>
              <w:t>1</w:t>
            </w:r>
            <w:r w:rsidR="00C479D6">
              <w:rPr>
                <w:rFonts w:ascii="ＭＳ Ｐゴシック" w:eastAsia="ＭＳ Ｐゴシック" w:hAnsi="ＭＳ Ｐゴシック" w:cs="ＭＳ Ｐゴシック"/>
              </w:rPr>
              <w:t>-0</w:t>
            </w:r>
            <w:r w:rsidR="00C479D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C479D6" w14:paraId="62C5D980" w14:textId="77777777" w:rsidTr="008641EE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DE6B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E0CB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7017" w14:textId="1018C484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2E1676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貸出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情報確認画面</w:t>
            </w:r>
          </w:p>
        </w:tc>
      </w:tr>
      <w:tr w:rsidR="00C479D6" w14:paraId="3EC9CDAC" w14:textId="77777777" w:rsidTr="00077590">
        <w:trPr>
          <w:gridAfter w:val="1"/>
          <w:wAfter w:w="31" w:type="dxa"/>
          <w:trHeight w:val="4645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F7B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2AB2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6EBD21B2" wp14:editId="2085E2EB">
                  <wp:extent cx="6015044" cy="2028935"/>
                  <wp:effectExtent l="0" t="0" r="5080" b="9525"/>
                  <wp:docPr id="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044" cy="202893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D6" w14:paraId="5253A164" w14:textId="77777777" w:rsidTr="00781249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59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3C19D" w14:textId="77777777" w:rsidR="00C479D6" w:rsidRDefault="00C479D6" w:rsidP="00C479D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8C1C" w14:textId="77777777" w:rsidR="00C479D6" w:rsidRDefault="00C479D6" w:rsidP="00C479D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6F38D" w14:textId="77777777" w:rsidR="00C479D6" w:rsidRDefault="00C479D6" w:rsidP="00C479D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A38D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C479D6" w14:paraId="2A0EC37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635AE2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27CFA" w14:textId="070C8C35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73" w14:textId="4FD5160C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F9831" w14:textId="68B7B850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92B4" w14:textId="0D17C3A3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270A7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LM40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1-01でアクターが入力した情報</w:t>
            </w:r>
          </w:p>
        </w:tc>
      </w:tr>
      <w:tr w:rsidR="00C479D6" w14:paraId="2D194C2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6D1E99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904F" w14:textId="50080D00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C25" w14:textId="5F686570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0C01C" w14:textId="5D9DF24F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D801" w14:textId="49E54882" w:rsidR="00C479D6" w:rsidRDefault="00C479D6" w:rsidP="00C479D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C479D6" w14:paraId="2F6BF5BF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B009C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257E" w14:textId="362FC496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994" w14:textId="09005D14" w:rsidR="00C479D6" w:rsidRDefault="00C479D6" w:rsidP="00C479D6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79E56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0C3A" w14:textId="4B36A522" w:rsidR="00C479D6" w:rsidRDefault="00C479D6" w:rsidP="00C479D6">
            <w:r>
              <w:rPr>
                <w:rFonts w:hint="eastAsia"/>
              </w:rPr>
              <w:t>予約情報の入力画面（</w:t>
            </w:r>
            <w:r w:rsidR="00270A70">
              <w:rPr>
                <w:rFonts w:hint="eastAsia"/>
              </w:rPr>
              <w:t>LM40</w:t>
            </w:r>
            <w:r>
              <w:rPr>
                <w:rFonts w:hint="eastAsia"/>
              </w:rPr>
              <w:t>1</w:t>
            </w:r>
            <w:r>
              <w:t>-01</w:t>
            </w:r>
            <w:r>
              <w:rPr>
                <w:rFonts w:hint="eastAsia"/>
              </w:rPr>
              <w:t>）へのリンク</w:t>
            </w:r>
          </w:p>
        </w:tc>
      </w:tr>
      <w:tr w:rsidR="00C479D6" w14:paraId="4E13839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F70B5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C52A" w14:textId="0CD1BD31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CE4C" w14:textId="4D6F825D" w:rsidR="00C479D6" w:rsidRDefault="00C479D6" w:rsidP="00C479D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A24FC" w14:textId="28EFC497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9630" w14:textId="21D2EC7A" w:rsidR="00C479D6" w:rsidRDefault="00C479D6" w:rsidP="00C479D6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C479D6" w14:paraId="06FF1472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ABC44B" w14:textId="77777777" w:rsidR="00C479D6" w:rsidRDefault="00C479D6" w:rsidP="00C479D6">
            <w:bookmarkStart w:id="1" w:name="_Hlk103873859"/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50EF" w14:textId="7C1B896D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9294" w14:textId="3C8C009E" w:rsidR="00C479D6" w:rsidRDefault="00270A70" w:rsidP="00C479D6">
            <w:pPr>
              <w:jc w:val="center"/>
            </w:pPr>
            <w:r>
              <w:rPr>
                <w:rFonts w:hint="eastAsia"/>
              </w:rPr>
              <w:t>LMOD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3029F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52D8" w14:textId="04A62D99" w:rsidR="00C479D6" w:rsidRDefault="00270A70" w:rsidP="00C479D6">
            <w:r>
              <w:rPr>
                <w:rFonts w:hint="eastAsia"/>
              </w:rPr>
              <w:t>LMOD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LMOD</w:t>
            </w:r>
            <w:r>
              <w:t>40</w:t>
            </w:r>
            <w:r w:rsidR="00C479D6">
              <w:t>1-00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58DF374B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F4A70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9504" w14:textId="4AD08C41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6456" w14:textId="4545C1A7" w:rsidR="00C479D6" w:rsidRDefault="00C479D6" w:rsidP="00C479D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225B0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A0BC" w14:textId="3E4765A6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bookmarkEnd w:id="1"/>
      <w:tr w:rsidR="00C479D6" w14:paraId="65BA9EF5" w14:textId="77777777" w:rsidTr="00781249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00C8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FD95" w14:textId="77777777" w:rsidR="00C479D6" w:rsidRDefault="00C479D6" w:rsidP="00C479D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F999" w14:textId="77777777" w:rsidR="00C479D6" w:rsidRDefault="00C479D6" w:rsidP="00C479D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2C77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8874" w14:textId="77777777" w:rsidR="00C479D6" w:rsidRDefault="00C479D6" w:rsidP="00C479D6"/>
        </w:tc>
      </w:tr>
      <w:tr w:rsidR="00C479D6" w14:paraId="2A6BA181" w14:textId="77777777" w:rsidTr="00AF146C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2E8D9" w14:textId="036C5288" w:rsidR="00C479D6" w:rsidRDefault="00C479D6" w:rsidP="00C479D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479D6" w14:paraId="1BCAB9DC" w14:textId="77777777" w:rsidTr="00781249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9C651" w14:textId="77777777" w:rsidR="00C479D6" w:rsidRDefault="00C479D6" w:rsidP="00C479D6"/>
          <w:p w14:paraId="3189E3D9" w14:textId="2383A71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管理者として登録ボタンをクリックする・・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登録完了のポップアップを表示する</w:t>
            </w:r>
          </w:p>
          <w:p w14:paraId="11F6CE2E" w14:textId="73190BF6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2E167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貸出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</w:t>
            </w:r>
            <w:r w:rsidR="00270A70">
              <w:rPr>
                <w:rFonts w:ascii="Arial Unicode MS" w:hAnsi="Arial Unicode MS"/>
                <w:sz w:val="20"/>
                <w:szCs w:val="20"/>
                <w:lang w:val="ja-JP"/>
              </w:rPr>
              <w:t>40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963CC36" w14:textId="6B0F2710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</w:t>
            </w:r>
            <w:r w:rsidR="002E167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貸出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LM40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１-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32B2254B" w14:textId="2B9D402A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LMOD40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74D77BF" w14:textId="38080AE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521C68C" w14:textId="5413745C" w:rsidR="00C479D6" w:rsidRPr="00143452" w:rsidRDefault="00C479D6" w:rsidP="00C479D6"/>
        </w:tc>
      </w:tr>
      <w:tr w:rsidR="00C479D6" w14:paraId="03136B35" w14:textId="77777777" w:rsidTr="008641EE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79680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56EAA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3322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8CB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D33B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3B20" w14:textId="77777777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B196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A25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C618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3474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479D6" w14:paraId="4A81C05A" w14:textId="77777777" w:rsidTr="008641EE">
        <w:trPr>
          <w:trHeight w:val="249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48B1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21F0" w14:textId="77777777" w:rsidR="00C479D6" w:rsidRDefault="00C479D6" w:rsidP="00C479D6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A9FD" w14:textId="77777777" w:rsidR="00C479D6" w:rsidRDefault="00C479D6" w:rsidP="00C479D6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126D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785F7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0835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6C1ED" w14:textId="77777777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97C8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C911" w14:textId="77777777" w:rsidR="00C479D6" w:rsidRDefault="00C479D6" w:rsidP="00C479D6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78337" w14:textId="77777777" w:rsidR="00C479D6" w:rsidRDefault="00C479D6" w:rsidP="00C479D6"/>
        </w:tc>
      </w:tr>
    </w:tbl>
    <w:p w14:paraId="776D362A" w14:textId="5A170212" w:rsidR="000119A5" w:rsidRDefault="000119A5"/>
    <w:p w14:paraId="3FB749C0" w14:textId="77777777" w:rsidR="00077590" w:rsidRDefault="00077590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140984" w14:paraId="42C51B53" w14:textId="77777777" w:rsidTr="00672366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E55DA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8F07924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437F6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3C90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57C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BC224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AC7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CC1F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5EB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1B7C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984" w14:paraId="61133B93" w14:textId="77777777" w:rsidTr="00672366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0F8E" w14:textId="77777777" w:rsidR="00140984" w:rsidRDefault="00140984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77E1" w14:textId="77777777" w:rsidR="00140984" w:rsidRDefault="00140984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6BC8B" w14:textId="692605F1" w:rsidR="00140984" w:rsidRDefault="00270A70" w:rsidP="008641EE">
            <w:r>
              <w:rPr>
                <w:rFonts w:hint="eastAsia"/>
              </w:rPr>
              <w:t>LMOD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F71C" w14:textId="77777777" w:rsidR="00140984" w:rsidRDefault="00140984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3EC79" w14:textId="77777777" w:rsidR="00140984" w:rsidRDefault="00140984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CF2D" w14:textId="77777777" w:rsidR="00140984" w:rsidRDefault="00140984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B681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965CE" w14:textId="77777777" w:rsidR="00140984" w:rsidRDefault="00140984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BBD" w14:textId="77777777" w:rsidR="00140984" w:rsidRDefault="00140984" w:rsidP="008641EE"/>
        </w:tc>
      </w:tr>
      <w:tr w:rsidR="00140984" w14:paraId="6A348B6A" w14:textId="77777777" w:rsidTr="00672366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14F0B" w14:textId="77777777" w:rsidR="00140984" w:rsidRDefault="00140984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2E44" w14:textId="77777777" w:rsidR="00140984" w:rsidRDefault="00140984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B54D" w14:textId="77777777" w:rsidR="00140984" w:rsidRDefault="00140984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3991" w14:textId="77777777" w:rsidR="00140984" w:rsidRDefault="00140984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24D6A" w14:textId="77777777" w:rsidR="00140984" w:rsidRDefault="00140984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97E7" w14:textId="77777777" w:rsidR="00140984" w:rsidRDefault="00140984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03BD4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15B8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22EA7" w14:textId="77777777" w:rsidR="00140984" w:rsidRDefault="00140984" w:rsidP="008641EE"/>
        </w:tc>
      </w:tr>
      <w:tr w:rsidR="00140984" w14:paraId="6A17DA16" w14:textId="77777777" w:rsidTr="00672366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55E09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7B21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15E35" w14:textId="34F13FFB" w:rsidR="00140984" w:rsidRDefault="00270A70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LM40</w:t>
            </w:r>
            <w:r w:rsidR="002E1676">
              <w:rPr>
                <w:rFonts w:ascii="ＭＳ Ｐゴシック" w:eastAsia="ＭＳ Ｐゴシック" w:hAnsi="ＭＳ Ｐゴシック" w:cs="ＭＳ Ｐゴシック" w:hint="eastAsia"/>
              </w:rPr>
              <w:t>3</w:t>
            </w:r>
            <w:r w:rsidR="00140984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984" w14:paraId="5BFE8502" w14:textId="77777777" w:rsidTr="00672366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67F18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9448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382D1" w14:textId="43344E65" w:rsidR="00140984" w:rsidRDefault="002E1676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返却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984" w14:paraId="5C761095" w14:textId="77777777" w:rsidTr="00077590">
        <w:trPr>
          <w:trHeight w:val="579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8BF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42C" w14:textId="77777777" w:rsidR="00140984" w:rsidRDefault="00140984" w:rsidP="008641EE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FCFB" w14:textId="392B8E03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6F3C901" wp14:editId="0A5A491B">
                  <wp:extent cx="5019675" cy="3531943"/>
                  <wp:effectExtent l="0" t="0" r="0" b="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319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84" w14:paraId="75980FC9" w14:textId="77777777" w:rsidTr="0067236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177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B38CB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AF6A" w14:textId="77777777" w:rsidR="00140984" w:rsidRDefault="00140984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C7663" w14:textId="77777777" w:rsidR="00140984" w:rsidRDefault="00140984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677A0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984" w14:paraId="1EB0274F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89F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34AE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D086" w14:textId="07E16295" w:rsidR="00140984" w:rsidRDefault="002E167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D924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263EB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984" w14:paraId="046135B3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BB9E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A85E5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98CE" w14:textId="057EC941" w:rsidR="00140984" w:rsidRDefault="002E167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5DEEA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AD2C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984" w14:paraId="14E21B4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5B6CC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6E61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308A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00BE8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7ABB" w14:textId="7B149F52" w:rsidR="00140984" w:rsidRDefault="002E1676" w:rsidP="008641EE">
            <w:r>
              <w:rPr>
                <w:rFonts w:hint="eastAsia"/>
              </w:rPr>
              <w:t>返却</w:t>
            </w:r>
            <w:r w:rsidR="00140984">
              <w:rPr>
                <w:rFonts w:hint="eastAsia"/>
              </w:rPr>
              <w:t>内容確認画面へのリンク</w:t>
            </w:r>
          </w:p>
        </w:tc>
      </w:tr>
      <w:tr w:rsidR="00140984" w14:paraId="680F7D69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DF166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B824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E7A3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938A7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F17C4" w14:textId="2052D3B7" w:rsidR="00140984" w:rsidRDefault="002E1676" w:rsidP="008641EE">
            <w:r>
              <w:rPr>
                <w:rFonts w:hint="eastAsia"/>
              </w:rPr>
              <w:t>返却</w:t>
            </w:r>
            <w:r w:rsidR="00140984">
              <w:rPr>
                <w:rFonts w:hint="eastAsia"/>
              </w:rPr>
              <w:t>情報の入力画面へのリンク</w:t>
            </w:r>
          </w:p>
        </w:tc>
      </w:tr>
      <w:tr w:rsidR="00140984" w14:paraId="78DDBEA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22B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FD88" w14:textId="77777777" w:rsidR="00140984" w:rsidRDefault="00140984" w:rsidP="008641EE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1A95" w14:textId="68FAEBEE" w:rsidR="00140984" w:rsidRDefault="00270A70" w:rsidP="008641EE">
            <w:pPr>
              <w:jc w:val="center"/>
            </w:pPr>
            <w:r>
              <w:rPr>
                <w:rFonts w:hint="eastAsia"/>
              </w:rPr>
              <w:t>LMOD</w:t>
            </w:r>
            <w:r w:rsidR="00140984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E873F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72972" w14:textId="6C778D40" w:rsidR="00140984" w:rsidRDefault="00270A70" w:rsidP="008641EE">
            <w:r>
              <w:rPr>
                <w:rFonts w:hint="eastAsia"/>
              </w:rPr>
              <w:t>LMOD</w:t>
            </w:r>
            <w:r w:rsidR="00140984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LMOD</w:t>
            </w:r>
            <w:r>
              <w:t>40</w:t>
            </w:r>
            <w:r w:rsidR="00140984">
              <w:t>1-00</w:t>
            </w:r>
            <w:r w:rsidR="00140984">
              <w:rPr>
                <w:rFonts w:hint="eastAsia"/>
              </w:rPr>
              <w:t>）へのリンク</w:t>
            </w:r>
          </w:p>
        </w:tc>
      </w:tr>
      <w:tr w:rsidR="00140984" w14:paraId="60EC650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8B887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108D" w14:textId="77777777" w:rsidR="00140984" w:rsidRDefault="00140984" w:rsidP="008641EE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AE4A" w14:textId="77777777" w:rsidR="00140984" w:rsidRDefault="00140984" w:rsidP="008641EE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22825" w14:textId="77777777" w:rsidR="00140984" w:rsidRDefault="00140984" w:rsidP="008641EE"/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F66B" w14:textId="77777777" w:rsidR="00140984" w:rsidRDefault="00140984" w:rsidP="008641EE">
            <w:r>
              <w:rPr>
                <w:rFonts w:hint="eastAsia"/>
              </w:rPr>
              <w:t>ログイン画面へのリンク</w:t>
            </w:r>
          </w:p>
        </w:tc>
      </w:tr>
      <w:tr w:rsidR="00140984" w14:paraId="1C4A56BF" w14:textId="77777777" w:rsidTr="00672366">
        <w:trPr>
          <w:trHeight w:val="204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D7910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40984" w14:paraId="6A3213D7" w14:textId="77777777" w:rsidTr="00077590">
        <w:trPr>
          <w:trHeight w:val="1995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EA17F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5FB6633F" w14:textId="64747C40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2E167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返却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</w:t>
            </w:r>
            <w:r w:rsidR="00270A70">
              <w:rPr>
                <w:rFonts w:ascii="Arial Unicode MS" w:hAnsi="Arial Unicode MS"/>
                <w:sz w:val="20"/>
                <w:szCs w:val="20"/>
                <w:lang w:val="ja-JP"/>
              </w:rPr>
              <w:t>40</w:t>
            </w:r>
            <w:r w:rsidR="002E1676">
              <w:rPr>
                <w:rFonts w:ascii="Arial Unicode MS" w:hAnsi="Arial Unicode MS"/>
                <w:sz w:val="20"/>
                <w:szCs w:val="20"/>
                <w:lang w:val="ja-JP"/>
              </w:rPr>
              <w:t>3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30A471E" w14:textId="76B1B002" w:rsidR="00140984" w:rsidRDefault="00140984" w:rsidP="008641EE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</w:t>
            </w:r>
            <w:r w:rsidR="002E167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返却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</w:t>
            </w:r>
            <w:r w:rsidR="002E167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入力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</w:t>
            </w:r>
            <w:r w:rsidR="00270A70">
              <w:rPr>
                <w:rFonts w:ascii="Arial Unicode MS" w:hAnsi="Arial Unicode MS"/>
                <w:sz w:val="20"/>
                <w:szCs w:val="20"/>
                <w:lang w:val="ja-JP"/>
              </w:rPr>
              <w:t>40</w:t>
            </w:r>
            <w:r w:rsidR="002E167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</w:t>
            </w:r>
            <w:r w:rsidR="004155DA">
              <w:rPr>
                <w:rFonts w:ascii="Arial Unicode MS" w:hAnsi="Arial Unicode MS"/>
                <w:sz w:val="20"/>
                <w:szCs w:val="20"/>
                <w:lang w:val="ja-JP"/>
              </w:rPr>
              <w:t>-0</w:t>
            </w:r>
            <w:r w:rsidR="002E1676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C5744EE" w14:textId="5392A5C3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LMOD40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AFC4230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6A8422A5" w14:textId="77777777" w:rsidR="00140984" w:rsidRDefault="00140984" w:rsidP="008641EE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tr w:rsidR="00140984" w14:paraId="4C046C51" w14:textId="77777777" w:rsidTr="00672366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021A2" w14:textId="77777777" w:rsidR="00140984" w:rsidRDefault="00140984" w:rsidP="008641EE">
            <w:pPr>
              <w:jc w:val="center"/>
            </w:pP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7075D" w14:textId="77777777" w:rsidR="00140984" w:rsidRDefault="00140984" w:rsidP="008641EE">
            <w:pPr>
              <w:jc w:val="center"/>
            </w:pPr>
          </w:p>
        </w:tc>
        <w:tc>
          <w:tcPr>
            <w:tcW w:w="1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4783" w14:textId="77777777" w:rsidR="00140984" w:rsidRDefault="00140984" w:rsidP="008641EE">
            <w:pPr>
              <w:jc w:val="center"/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E466D" w14:textId="77777777" w:rsidR="00140984" w:rsidRDefault="00140984" w:rsidP="008641EE">
            <w:pPr>
              <w:jc w:val="center"/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0BBA1" w14:textId="77777777" w:rsidR="00140984" w:rsidRDefault="00140984" w:rsidP="008641EE">
            <w:pPr>
              <w:jc w:val="center"/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0F64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A4B7D" w14:textId="77777777" w:rsidR="00140984" w:rsidRDefault="00140984" w:rsidP="008641EE">
            <w:pPr>
              <w:jc w:val="center"/>
            </w:pP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EE448" w14:textId="77777777" w:rsidR="00140984" w:rsidRDefault="00140984" w:rsidP="008641EE">
            <w:pPr>
              <w:jc w:val="center"/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8913E" w14:textId="77777777" w:rsidR="00140984" w:rsidRDefault="00140984" w:rsidP="008641EE">
            <w:pPr>
              <w:jc w:val="center"/>
            </w:pP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8F7BA" w14:textId="77777777" w:rsidR="00140984" w:rsidRDefault="00140984" w:rsidP="008641EE">
            <w:pPr>
              <w:jc w:val="center"/>
            </w:pPr>
          </w:p>
        </w:tc>
      </w:tr>
      <w:tr w:rsidR="00672366" w14:paraId="1744B116" w14:textId="77777777" w:rsidTr="008641EE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372F4" w14:textId="0297B026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6ADC6FD" w14:textId="77777777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7DBA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1BC4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D540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1A97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9420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24B3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8026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1A7B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672366" w14:paraId="632B2F06" w14:textId="77777777" w:rsidTr="008641EE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A48A6" w14:textId="77777777" w:rsidR="00672366" w:rsidRDefault="00672366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1CFDC" w14:textId="77777777" w:rsidR="00672366" w:rsidRDefault="00672366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016AB" w14:textId="01C133F6" w:rsidR="00672366" w:rsidRDefault="00270A70" w:rsidP="008641EE">
            <w:r>
              <w:rPr>
                <w:rFonts w:hint="eastAsia"/>
              </w:rPr>
              <w:t>LMOD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F9B" w14:textId="77777777" w:rsidR="00672366" w:rsidRDefault="00672366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1CDA" w14:textId="77777777" w:rsidR="00672366" w:rsidRDefault="00672366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8BDE" w14:textId="77777777" w:rsidR="00672366" w:rsidRDefault="00672366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BB816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082C" w14:textId="77777777" w:rsidR="00672366" w:rsidRDefault="00672366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05433" w14:textId="77777777" w:rsidR="00672366" w:rsidRDefault="00672366" w:rsidP="008641EE"/>
        </w:tc>
      </w:tr>
      <w:tr w:rsidR="00672366" w14:paraId="5DBD8187" w14:textId="77777777" w:rsidTr="008641EE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D4D2" w14:textId="77777777" w:rsidR="00672366" w:rsidRDefault="00672366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3562" w14:textId="77777777" w:rsidR="00672366" w:rsidRDefault="00672366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8DA2D" w14:textId="77777777" w:rsidR="00672366" w:rsidRDefault="00672366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91" w14:textId="77777777" w:rsidR="00672366" w:rsidRDefault="00672366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2C9A3" w14:textId="77777777" w:rsidR="00672366" w:rsidRDefault="00672366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263" w14:textId="77777777" w:rsidR="00672366" w:rsidRDefault="00672366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B771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B3DF8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53DB8" w14:textId="77777777" w:rsidR="00672366" w:rsidRDefault="00672366" w:rsidP="008641EE"/>
        </w:tc>
      </w:tr>
      <w:tr w:rsidR="00672366" w14:paraId="6DB29D4E" w14:textId="77777777" w:rsidTr="008641EE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EEF0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01B1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9979" w14:textId="1B960D71" w:rsidR="00672366" w:rsidRDefault="00270A70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LM40</w:t>
            </w:r>
            <w:r w:rsidR="002E1676">
              <w:rPr>
                <w:rFonts w:ascii="ＭＳ Ｐゴシック" w:eastAsia="ＭＳ Ｐゴシック" w:hAnsi="ＭＳ Ｐゴシック" w:cs="ＭＳ Ｐゴシック"/>
              </w:rPr>
              <w:t>3</w:t>
            </w:r>
            <w:r w:rsidR="00672366">
              <w:rPr>
                <w:rFonts w:ascii="ＭＳ Ｐゴシック" w:eastAsia="ＭＳ Ｐゴシック" w:hAnsi="ＭＳ Ｐゴシック" w:cs="ＭＳ Ｐゴシック"/>
              </w:rPr>
              <w:t>-0</w:t>
            </w:r>
            <w:r w:rsidR="0067236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672366" w14:paraId="681461A0" w14:textId="77777777" w:rsidTr="008641EE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9BE2E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ECDD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A165" w14:textId="7FC0506E" w:rsidR="00672366" w:rsidRDefault="002E1676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返却</w:t>
            </w:r>
            <w:r w:rsidR="00672366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情報の確認画面</w:t>
            </w:r>
          </w:p>
        </w:tc>
      </w:tr>
      <w:tr w:rsidR="00672366" w14:paraId="4C85EAB9" w14:textId="77777777" w:rsidTr="008641EE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315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6D89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0CBF750" wp14:editId="634A7A17">
                  <wp:extent cx="6002273" cy="2024627"/>
                  <wp:effectExtent l="0" t="0" r="0" b="0"/>
                  <wp:docPr id="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3" cy="20246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66" w14:paraId="166420BD" w14:textId="77777777" w:rsidTr="008641EE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9FC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FCC8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95AA" w14:textId="77777777" w:rsidR="00672366" w:rsidRDefault="00672366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851D5" w14:textId="77777777" w:rsidR="00672366" w:rsidRDefault="00672366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81F4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672366" w14:paraId="41EA823C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8AC8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B364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E0F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373A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4861" w14:textId="64A6E710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270A7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LM40</w:t>
            </w:r>
            <w:r w:rsidR="002E1676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3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-01でアクターが入力した情報</w:t>
            </w:r>
          </w:p>
        </w:tc>
      </w:tr>
      <w:tr w:rsidR="00672366" w14:paraId="228E4AFA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931F3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0B47B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9B10" w14:textId="65F7FDF0" w:rsidR="00672366" w:rsidRDefault="002E167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</w:t>
            </w:r>
            <w:r w:rsidR="00672366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A07D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8F8F" w14:textId="77777777" w:rsidR="00672366" w:rsidRDefault="00672366" w:rsidP="008641EE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672366" w14:paraId="77EF0755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F0D1F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FD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D58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4B50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2DCE" w14:textId="47B64C54" w:rsidR="00672366" w:rsidRDefault="002E1676" w:rsidP="008641EE">
            <w:r>
              <w:rPr>
                <w:rFonts w:hint="eastAsia"/>
              </w:rPr>
              <w:t>返却</w:t>
            </w:r>
            <w:r w:rsidR="00672366">
              <w:rPr>
                <w:rFonts w:hint="eastAsia"/>
              </w:rPr>
              <w:t>情報の入力画面（</w:t>
            </w:r>
            <w:r w:rsidR="00270A70">
              <w:rPr>
                <w:rFonts w:hint="eastAsia"/>
              </w:rPr>
              <w:t>LM40</w:t>
            </w:r>
            <w:r>
              <w:t>3</w:t>
            </w:r>
            <w:r w:rsidR="00672366">
              <w:t>-01</w:t>
            </w:r>
            <w:r w:rsidR="00672366">
              <w:rPr>
                <w:rFonts w:hint="eastAsia"/>
              </w:rPr>
              <w:t>）へのリンク</w:t>
            </w:r>
          </w:p>
        </w:tc>
      </w:tr>
      <w:tr w:rsidR="00672366" w14:paraId="5239BCD3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F93D5E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411C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7FFF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A3F03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4D13" w14:textId="77777777" w:rsidR="00672366" w:rsidRDefault="00672366" w:rsidP="008641EE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672366" w14:paraId="4F305104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0DCC3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FA21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748A" w14:textId="3CCFD569" w:rsidR="00672366" w:rsidRDefault="00270A70" w:rsidP="008641EE">
            <w:pPr>
              <w:jc w:val="center"/>
            </w:pPr>
            <w:r>
              <w:rPr>
                <w:rFonts w:hint="eastAsia"/>
              </w:rPr>
              <w:t>LMOD</w:t>
            </w:r>
            <w:r w:rsidR="0067236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C6F3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71292" w14:textId="3F7F4FC3" w:rsidR="00672366" w:rsidRDefault="00270A70" w:rsidP="008641EE">
            <w:r>
              <w:rPr>
                <w:rFonts w:hint="eastAsia"/>
              </w:rPr>
              <w:t>LMOD</w:t>
            </w:r>
            <w:r w:rsidR="0067236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LMOD</w:t>
            </w:r>
            <w:r>
              <w:t>40</w:t>
            </w:r>
            <w:r w:rsidR="00672366">
              <w:t>1-00</w:t>
            </w:r>
            <w:r w:rsidR="00672366">
              <w:rPr>
                <w:rFonts w:hint="eastAsia"/>
              </w:rPr>
              <w:t>）へのリンク</w:t>
            </w:r>
          </w:p>
        </w:tc>
      </w:tr>
      <w:tr w:rsidR="00672366" w14:paraId="178A0B1D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0E87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C0D3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CD7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B5B2C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4C39" w14:textId="77777777" w:rsidR="00672366" w:rsidRDefault="00672366" w:rsidP="008641EE">
            <w:r>
              <w:rPr>
                <w:rFonts w:hint="eastAsia"/>
              </w:rPr>
              <w:t>ログイン画面へのリンク</w:t>
            </w:r>
          </w:p>
        </w:tc>
      </w:tr>
      <w:tr w:rsidR="00672366" w14:paraId="3BE8ABC5" w14:textId="77777777" w:rsidTr="008641EE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1A4C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962" w14:textId="77777777" w:rsidR="00672366" w:rsidRDefault="00672366" w:rsidP="008641EE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CAEC" w14:textId="77777777" w:rsidR="00672366" w:rsidRDefault="00672366" w:rsidP="008641EE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B405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206C" w14:textId="77777777" w:rsidR="00672366" w:rsidRDefault="00672366" w:rsidP="008641EE"/>
        </w:tc>
      </w:tr>
      <w:tr w:rsidR="00672366" w14:paraId="2A6837DB" w14:textId="77777777" w:rsidTr="008641EE">
        <w:trPr>
          <w:trHeight w:val="249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8AE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</w:tr>
      <w:tr w:rsidR="00672366" w:rsidRPr="00143452" w14:paraId="0B7473D6" w14:textId="77777777" w:rsidTr="008641EE">
        <w:trPr>
          <w:trHeight w:val="1653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A844" w14:textId="77777777" w:rsidR="00672366" w:rsidRDefault="00672366" w:rsidP="008641EE"/>
          <w:p w14:paraId="1C35D84E" w14:textId="4B35E815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5F5FE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完了ポップアップを表示</w:t>
            </w:r>
          </w:p>
          <w:p w14:paraId="58B7E088" w14:textId="64885C0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</w:t>
            </w:r>
            <w:r w:rsidR="00270A70">
              <w:rPr>
                <w:rFonts w:ascii="Arial Unicode MS" w:hAnsi="Arial Unicode MS"/>
                <w:sz w:val="20"/>
                <w:szCs w:val="20"/>
                <w:lang w:val="ja-JP"/>
              </w:rPr>
              <w:t>40</w:t>
            </w:r>
            <w:r w:rsidR="005F5FE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-01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212DA417" w14:textId="24DAEFB5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LMOD40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EFCC24C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71B6C36F" w14:textId="77777777" w:rsidR="00672366" w:rsidRPr="00143452" w:rsidRDefault="00672366" w:rsidP="008641EE"/>
        </w:tc>
      </w:tr>
      <w:tr w:rsidR="00672366" w14:paraId="791F9EB2" w14:textId="77777777" w:rsidTr="008641EE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8B9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130C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8ADB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371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6957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DC0E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6FF8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5638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77C6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C066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672366" w14:paraId="03933103" w14:textId="77777777" w:rsidTr="008641EE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812B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2E0A8" w14:textId="77777777" w:rsidR="00672366" w:rsidRDefault="00672366" w:rsidP="008641EE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14F45" w14:textId="77777777" w:rsidR="00672366" w:rsidRDefault="00672366" w:rsidP="008641EE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D36D" w14:textId="77777777" w:rsidR="00672366" w:rsidRDefault="00672366" w:rsidP="008641EE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DA967" w14:textId="77777777" w:rsidR="00672366" w:rsidRDefault="00672366" w:rsidP="008641EE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617" w14:textId="77777777" w:rsidR="00672366" w:rsidRDefault="00672366" w:rsidP="008641EE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41987" w14:textId="77777777" w:rsidR="00672366" w:rsidRDefault="00672366" w:rsidP="008641EE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41A3A" w14:textId="77777777" w:rsidR="00672366" w:rsidRDefault="00672366" w:rsidP="008641EE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ECFCE" w14:textId="77777777" w:rsidR="00672366" w:rsidRDefault="00672366" w:rsidP="008641EE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6D62C" w14:textId="77777777" w:rsidR="00672366" w:rsidRDefault="00672366" w:rsidP="008641EE"/>
        </w:tc>
      </w:tr>
    </w:tbl>
    <w:p w14:paraId="71A38DF4" w14:textId="44275B78" w:rsidR="004F0815" w:rsidRDefault="004F0815">
      <w:pPr>
        <w:rPr>
          <w:rFonts w:hint="eastAsia"/>
        </w:rPr>
      </w:pPr>
    </w:p>
    <w:p w14:paraId="34ECD380" w14:textId="77777777" w:rsidR="00077590" w:rsidRDefault="00077590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4"/>
        <w:gridCol w:w="207"/>
        <w:gridCol w:w="586"/>
        <w:gridCol w:w="103"/>
        <w:gridCol w:w="964"/>
        <w:gridCol w:w="394"/>
        <w:gridCol w:w="521"/>
        <w:gridCol w:w="899"/>
        <w:gridCol w:w="359"/>
        <w:gridCol w:w="1075"/>
        <w:gridCol w:w="1185"/>
        <w:gridCol w:w="1184"/>
        <w:gridCol w:w="639"/>
        <w:gridCol w:w="913"/>
        <w:gridCol w:w="764"/>
      </w:tblGrid>
      <w:tr w:rsidR="005C7FA6" w14:paraId="24941F62" w14:textId="77777777" w:rsidTr="00077590">
        <w:trPr>
          <w:trHeight w:val="194"/>
        </w:trPr>
        <w:tc>
          <w:tcPr>
            <w:tcW w:w="118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D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D7D3D82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DA2A1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4D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FBD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046C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7ED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8875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B63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266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3F441B36" w14:textId="77777777" w:rsidTr="00077590">
        <w:trPr>
          <w:trHeight w:val="264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4A8C6" w14:textId="77777777" w:rsidR="005C7FA6" w:rsidRDefault="005C7FA6" w:rsidP="00CD1AB6"/>
        </w:tc>
        <w:tc>
          <w:tcPr>
            <w:tcW w:w="1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B9A48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A9AA5" w14:textId="51547A23" w:rsidR="005C7FA6" w:rsidRDefault="00270A70" w:rsidP="00CD1AB6">
            <w:r>
              <w:rPr>
                <w:rFonts w:hint="eastAsia"/>
              </w:rPr>
              <w:t>LMOD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14B" w14:textId="77777777" w:rsidR="005C7FA6" w:rsidRDefault="005C7FA6" w:rsidP="00CD1AB6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03A50" w14:textId="77777777" w:rsidR="005C7FA6" w:rsidRDefault="005C7FA6" w:rsidP="00CD1AB6"/>
        </w:tc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9CE27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685C3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64A48" w14:textId="77777777" w:rsidR="005C7FA6" w:rsidRDefault="005C7FA6" w:rsidP="00CD1AB6"/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C67BA" w14:textId="77777777" w:rsidR="005C7FA6" w:rsidRDefault="005C7FA6" w:rsidP="00CD1AB6"/>
        </w:tc>
      </w:tr>
      <w:tr w:rsidR="005C7FA6" w14:paraId="36A80448" w14:textId="77777777" w:rsidTr="00077590">
        <w:trPr>
          <w:trHeight w:val="263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C9AC" w14:textId="77777777" w:rsidR="005C7FA6" w:rsidRDefault="005C7FA6" w:rsidP="00CD1AB6"/>
        </w:tc>
        <w:tc>
          <w:tcPr>
            <w:tcW w:w="1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AA45" w14:textId="77777777" w:rsidR="005C7FA6" w:rsidRDefault="005C7FA6" w:rsidP="00CD1AB6"/>
        </w:tc>
        <w:tc>
          <w:tcPr>
            <w:tcW w:w="17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EA4A" w14:textId="77777777" w:rsidR="005C7FA6" w:rsidRDefault="005C7FA6" w:rsidP="00CD1AB6"/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ED3" w14:textId="77777777" w:rsidR="005C7FA6" w:rsidRDefault="005C7FA6" w:rsidP="00CD1AB6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FB9B" w14:textId="77777777" w:rsidR="005C7FA6" w:rsidRDefault="005C7FA6" w:rsidP="00CD1AB6"/>
        </w:tc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032CF" w14:textId="77777777" w:rsidR="005C7FA6" w:rsidRDefault="005C7FA6" w:rsidP="00CD1AB6"/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A36AB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0278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EF24" w14:textId="77777777" w:rsidR="005C7FA6" w:rsidRDefault="005C7FA6" w:rsidP="00CD1AB6"/>
        </w:tc>
      </w:tr>
      <w:tr w:rsidR="005C7FA6" w14:paraId="63475F65" w14:textId="77777777" w:rsidTr="00077590">
        <w:trPr>
          <w:trHeight w:val="249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90D9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D548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5284A" w14:textId="6BA540F4" w:rsidR="005C7FA6" w:rsidRDefault="00270A70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LM40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4-01</w:t>
            </w:r>
          </w:p>
        </w:tc>
      </w:tr>
      <w:tr w:rsidR="005C7FA6" w14:paraId="7A83F202" w14:textId="77777777" w:rsidTr="00077590">
        <w:trPr>
          <w:trHeight w:val="204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8E9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16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C3AAD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検索情報入力画面</w:t>
            </w:r>
          </w:p>
        </w:tc>
      </w:tr>
      <w:tr w:rsidR="005C7FA6" w14:paraId="52161B33" w14:textId="77777777" w:rsidTr="00077590">
        <w:trPr>
          <w:trHeight w:val="55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3DF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4E0E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8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2555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A96E92E" wp14:editId="3D043148">
                  <wp:extent cx="5019675" cy="3531943"/>
                  <wp:effectExtent l="0" t="0" r="0" b="0"/>
                  <wp:docPr id="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319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39ED513F" w14:textId="77777777" w:rsidTr="00077590">
        <w:trPr>
          <w:trHeight w:val="249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4DE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EFFEA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96E9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65FDB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82E1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C3EC215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A165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92C8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C7E" w14:textId="3EAF55AF" w:rsidR="005C7FA6" w:rsidRDefault="005F5FE7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会員ID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CC5CF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D6F97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5C7FA6" w14:paraId="24FF66B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6B62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5A95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0A6" w14:textId="335475C3" w:rsidR="005C7FA6" w:rsidRDefault="005F5FE7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資料ID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74D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84B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5F5FE7" w14:paraId="47E4A4B4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D93DE" w14:textId="77777777" w:rsidR="005F5FE7" w:rsidRDefault="005F5FE7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7FCB" w14:textId="77777777" w:rsidR="005F5FE7" w:rsidRDefault="005F5FE7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67EA" w14:textId="60FF790E" w:rsidR="005F5FE7" w:rsidRDefault="005F5FE7" w:rsidP="00CD1AB6">
            <w:pPr>
              <w:jc w:val="center"/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貸出年月日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43555" w14:textId="676A1E2B" w:rsidR="005F5FE7" w:rsidRDefault="005F5FE7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EAFA1" w14:textId="2B39959B" w:rsidR="005F5FE7" w:rsidRDefault="005F5FE7" w:rsidP="00CD1AB6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5F5FE7" w14:paraId="1D2433E4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AA30C" w14:textId="77777777" w:rsidR="005F5FE7" w:rsidRDefault="005F5FE7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DB8B6" w14:textId="77777777" w:rsidR="005F5FE7" w:rsidRDefault="005F5FE7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3DE2F" w14:textId="7AA0242B" w:rsidR="005F5FE7" w:rsidRDefault="005F5FE7" w:rsidP="00CD1AB6">
            <w:pPr>
              <w:jc w:val="center"/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返却期日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F7BAA" w14:textId="6D144D08" w:rsidR="005F5FE7" w:rsidRDefault="005F5FE7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0EFF" w14:textId="5B2D3539" w:rsidR="005F5FE7" w:rsidRDefault="005F5FE7" w:rsidP="00CD1AB6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5F5FE7" w14:paraId="4B3234F3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F2CCF" w14:textId="77777777" w:rsidR="005F5FE7" w:rsidRDefault="005F5FE7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6DC51" w14:textId="77777777" w:rsidR="005F5FE7" w:rsidRDefault="005F5FE7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BE1A" w14:textId="6C0EECE4" w:rsidR="005F5FE7" w:rsidRDefault="005F5FE7" w:rsidP="00CD1AB6">
            <w:pPr>
              <w:jc w:val="center"/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返却年月日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FF1DD" w14:textId="3EDC1DF3" w:rsidR="005F5FE7" w:rsidRDefault="005F5FE7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EA664" w14:textId="705FA458" w:rsidR="005F5FE7" w:rsidRDefault="005F5FE7" w:rsidP="00CD1AB6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5C7FA6" w14:paraId="38407BF0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7EC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2EB4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A6E7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検索ボタン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EBAF8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87C6" w14:textId="093345B3" w:rsidR="005C7FA6" w:rsidRDefault="005C7FA6" w:rsidP="00CD1AB6">
            <w:r>
              <w:rPr>
                <w:rFonts w:hint="eastAsia"/>
              </w:rPr>
              <w:t>検索結果一覧画面（</w:t>
            </w:r>
            <w:r w:rsidR="00270A70">
              <w:rPr>
                <w:rFonts w:hint="eastAsia"/>
              </w:rPr>
              <w:t>LM</w:t>
            </w:r>
            <w:r w:rsidR="00270A70">
              <w:t>40</w:t>
            </w:r>
            <w:r>
              <w:t>4-03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991908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F8B3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AAF2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14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FE1F3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FF65" w14:textId="640527DF" w:rsidR="005C7FA6" w:rsidRDefault="005C7FA6" w:rsidP="00CD1AB6">
            <w:r>
              <w:rPr>
                <w:rFonts w:hint="eastAsia"/>
              </w:rPr>
              <w:t>検索情報の入力画面（</w:t>
            </w:r>
            <w:r w:rsidR="00270A70">
              <w:rPr>
                <w:rFonts w:hint="eastAsia"/>
              </w:rPr>
              <w:t>LM</w:t>
            </w:r>
            <w:r w:rsidR="00270A70">
              <w:t>40</w:t>
            </w:r>
            <w:r>
              <w:t>4-01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61BFDCA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0FF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7C87" w14:textId="288245CF" w:rsidR="005C7FA6" w:rsidRDefault="005F5FE7" w:rsidP="00CD1AB6">
            <w:r>
              <w:rPr>
                <w:rFonts w:hint="eastAsia"/>
              </w:rPr>
              <w:t>⑧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F0B4" w14:textId="77560CBC" w:rsidR="005C7FA6" w:rsidRDefault="00270A70" w:rsidP="00CD1AB6">
            <w:pPr>
              <w:jc w:val="center"/>
            </w:pPr>
            <w:r>
              <w:rPr>
                <w:rFonts w:hint="eastAsia"/>
              </w:rPr>
              <w:t>LMOD</w:t>
            </w:r>
            <w:r w:rsidR="005C7FA6">
              <w:rPr>
                <w:rFonts w:hint="eastAsia"/>
              </w:rPr>
              <w:t>メニュー画面に戻る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F02ED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40A0" w14:textId="518CA3D0" w:rsidR="005C7FA6" w:rsidRDefault="00270A70" w:rsidP="00CD1AB6">
            <w:r>
              <w:rPr>
                <w:rFonts w:hint="eastAsia"/>
              </w:rPr>
              <w:t>LMOD</w:t>
            </w:r>
            <w:r w:rsidR="005C7FA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LMOD</w:t>
            </w:r>
            <w:r>
              <w:t>40</w:t>
            </w:r>
            <w:r w:rsidR="005C7FA6">
              <w:t>1-00</w:t>
            </w:r>
            <w:r w:rsidR="005C7FA6">
              <w:rPr>
                <w:rFonts w:hint="eastAsia"/>
              </w:rPr>
              <w:t>）へのリンク</w:t>
            </w:r>
          </w:p>
        </w:tc>
      </w:tr>
      <w:tr w:rsidR="005C7FA6" w14:paraId="181E7DA7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E2AF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252C" w14:textId="76E8365F" w:rsidR="005C7FA6" w:rsidRDefault="005F5FE7" w:rsidP="00CD1AB6">
            <w:r>
              <w:rPr>
                <w:rFonts w:hint="eastAsia"/>
              </w:rPr>
              <w:t>⑨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B68" w14:textId="77777777" w:rsidR="005C7FA6" w:rsidRDefault="005C7FA6" w:rsidP="00CD1AB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FF722" w14:textId="77777777" w:rsidR="005C7FA6" w:rsidRDefault="005C7FA6" w:rsidP="00CD1AB6"/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785D" w14:textId="77777777" w:rsidR="005C7FA6" w:rsidRDefault="005C7FA6" w:rsidP="00CD1AB6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48737EE7" w14:textId="77777777" w:rsidTr="00077590">
        <w:trPr>
          <w:trHeight w:val="204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72F6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234F4D8A" w14:textId="77777777" w:rsidTr="00077590">
        <w:trPr>
          <w:trHeight w:val="1682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84BFF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31E83494" w14:textId="495D9F2F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管理者として検索ボタンをクリックする・・検索結果一覧画面（</w:t>
            </w:r>
            <w:r w:rsidR="00270A70">
              <w:rPr>
                <w:rFonts w:hint="eastAsia"/>
              </w:rPr>
              <w:t>LM</w:t>
            </w:r>
            <w:r w:rsidR="00270A70">
              <w:t>40</w:t>
            </w:r>
            <w:r>
              <w:t>4-03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35DB6C" w14:textId="3FE72504" w:rsidR="005C7FA6" w:rsidRDefault="005C7FA6" w:rsidP="00CD1AB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管理者としてキャンセルボタンをクリックする・・検索情報入力画面（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</w:t>
            </w:r>
            <w:r w:rsidR="00270A70">
              <w:rPr>
                <w:rFonts w:ascii="Arial Unicode MS" w:hAnsi="Arial Unicode MS"/>
                <w:sz w:val="20"/>
                <w:szCs w:val="20"/>
                <w:lang w:val="ja-JP"/>
              </w:rPr>
              <w:t>40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12F86EB" w14:textId="332D496F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LMOD40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757A030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7A941D5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677B594A" w14:textId="585A2A1B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160E30A4" w14:textId="77777777" w:rsidR="00077590" w:rsidRDefault="00077590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5C7FA6" w14:paraId="6CCA4468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E0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220B2C1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689B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88E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C1CA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51AE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501E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7D94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867C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F090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57EE1BF4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515" w14:textId="77777777" w:rsidR="005C7FA6" w:rsidRDefault="005C7FA6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1E4D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B483E" w14:textId="5FAA88F8" w:rsidR="005C7FA6" w:rsidRDefault="00270A70" w:rsidP="00CD1AB6">
            <w:r>
              <w:rPr>
                <w:rFonts w:hint="eastAsia"/>
              </w:rPr>
              <w:t>LMOD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24F3" w14:textId="77777777" w:rsidR="005C7FA6" w:rsidRDefault="005C7FA6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9617B" w14:textId="77777777" w:rsidR="005C7FA6" w:rsidRDefault="005C7FA6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D9868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C96C2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08D89" w14:textId="77777777" w:rsidR="005C7FA6" w:rsidRDefault="005C7FA6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27A63" w14:textId="77777777" w:rsidR="005C7FA6" w:rsidRDefault="005C7FA6" w:rsidP="00CD1AB6"/>
        </w:tc>
      </w:tr>
      <w:tr w:rsidR="005C7FA6" w14:paraId="1E48E979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405F" w14:textId="77777777" w:rsidR="005C7FA6" w:rsidRDefault="005C7FA6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6975" w14:textId="77777777" w:rsidR="005C7FA6" w:rsidRDefault="005C7FA6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8B64" w14:textId="77777777" w:rsidR="005C7FA6" w:rsidRDefault="005C7FA6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45A9" w14:textId="77777777" w:rsidR="005C7FA6" w:rsidRDefault="005C7FA6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41F10" w14:textId="77777777" w:rsidR="005C7FA6" w:rsidRDefault="005C7FA6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8B46" w14:textId="77777777" w:rsidR="005C7FA6" w:rsidRDefault="005C7FA6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A378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2FE6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482F" w14:textId="77777777" w:rsidR="005C7FA6" w:rsidRDefault="005C7FA6" w:rsidP="00CD1AB6"/>
        </w:tc>
      </w:tr>
      <w:tr w:rsidR="005C7FA6" w14:paraId="013C1235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9B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C52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F1C44" w14:textId="5AA650C1" w:rsidR="005C7FA6" w:rsidRDefault="00270A70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LM40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A1110E">
              <w:rPr>
                <w:rFonts w:ascii="ＭＳ Ｐゴシック" w:eastAsia="ＭＳ Ｐゴシック" w:hAnsi="ＭＳ Ｐゴシック" w:cs="ＭＳ Ｐゴシック"/>
              </w:rPr>
              <w:t>3</w:t>
            </w:r>
          </w:p>
        </w:tc>
      </w:tr>
      <w:tr w:rsidR="005C7FA6" w14:paraId="2EEE5B3C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3314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BF3C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34A4" w14:textId="3147DF32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結果一覧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5C7FA6" w14:paraId="22D50965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D69B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A88F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7541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2D8DBD5" wp14:editId="3308DD74">
                  <wp:extent cx="5019675" cy="3531943"/>
                  <wp:effectExtent l="0" t="0" r="0" b="0"/>
                  <wp:docPr id="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319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25C044CE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25C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53FED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D1D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84F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9201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677E01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C6CC0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DA64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039A" w14:textId="04A7EDA2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検索結果一覧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5D32F" w14:textId="5E8001EB" w:rsidR="005C7FA6" w:rsidRDefault="00A1110E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7A4D" w14:textId="5506C35E" w:rsidR="005C7FA6" w:rsidRDefault="00A1110E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270A7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LM40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アクターが検索した予約情報一覧</w:t>
            </w:r>
          </w:p>
        </w:tc>
      </w:tr>
      <w:tr w:rsidR="005C7FA6" w14:paraId="486A6394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F55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0765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4EB" w14:textId="0D53D24E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再検索ボタン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39D3" w14:textId="3CD0BC58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452A" w14:textId="33596B73" w:rsidR="005C7FA6" w:rsidRDefault="006506A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検索情報入力画面（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</w:t>
            </w:r>
            <w:r w:rsidR="00270A70">
              <w:rPr>
                <w:rFonts w:ascii="Arial Unicode MS" w:hAnsi="Arial Unicode MS"/>
                <w:sz w:val="20"/>
                <w:szCs w:val="20"/>
                <w:lang w:val="ja-JP"/>
              </w:rPr>
              <w:t>40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A1110E" w14:paraId="666A2E25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0067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4EE0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D0F3" w14:textId="03CC0E91" w:rsidR="00A1110E" w:rsidRDefault="00270A70" w:rsidP="00A1110E">
            <w:pPr>
              <w:jc w:val="center"/>
            </w:pPr>
            <w:r>
              <w:rPr>
                <w:rFonts w:hint="eastAsia"/>
              </w:rPr>
              <w:t>LMOD</w:t>
            </w:r>
            <w:r w:rsidR="00A1110E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5D191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98F8" w14:textId="556FF103" w:rsidR="00A1110E" w:rsidRDefault="00270A70" w:rsidP="00A1110E">
            <w:r>
              <w:rPr>
                <w:rFonts w:hint="eastAsia"/>
              </w:rPr>
              <w:t>LMOD</w:t>
            </w:r>
            <w:r w:rsidR="00A1110E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LMOD</w:t>
            </w:r>
            <w:r>
              <w:t>40</w:t>
            </w:r>
            <w:r w:rsidR="00A1110E">
              <w:t>1-00</w:t>
            </w:r>
            <w:r w:rsidR="00A1110E">
              <w:rPr>
                <w:rFonts w:hint="eastAsia"/>
              </w:rPr>
              <w:t>）へのリンク</w:t>
            </w:r>
          </w:p>
        </w:tc>
      </w:tr>
      <w:tr w:rsidR="00A1110E" w14:paraId="1D25F62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294C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2A5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9F6" w14:textId="6BE1322F" w:rsidR="00A1110E" w:rsidRDefault="00A1110E" w:rsidP="00A1110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199ED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DE7C" w14:textId="55B9326F" w:rsidR="00A1110E" w:rsidRDefault="00A1110E" w:rsidP="00A1110E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1436C317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18F29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2EF" w14:textId="007A6508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8E6" w14:textId="6D14757C" w:rsidR="005C7FA6" w:rsidRDefault="005C7FA6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C3BB" w14:textId="77777777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D784" w14:textId="2ED644A7" w:rsidR="005C7FA6" w:rsidRDefault="005C7FA6" w:rsidP="00CD1AB6"/>
        </w:tc>
      </w:tr>
      <w:tr w:rsidR="005C7FA6" w14:paraId="5AD6750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6FE8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6614" w14:textId="3F059011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D499" w14:textId="3555FE32" w:rsidR="005C7FA6" w:rsidRDefault="005C7FA6" w:rsidP="00CD1AB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C86C" w14:textId="77777777" w:rsidR="005C7FA6" w:rsidRDefault="005C7FA6" w:rsidP="00CD1AB6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C514" w14:textId="2DBFE236" w:rsidR="005C7FA6" w:rsidRDefault="005C7FA6" w:rsidP="00CD1AB6"/>
        </w:tc>
      </w:tr>
      <w:tr w:rsidR="005C7FA6" w14:paraId="09D12F1D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50C99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6CA8896C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963C" w14:textId="162AA5A9" w:rsidR="005C7FA6" w:rsidRDefault="005C7FA6" w:rsidP="006506A0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再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検索ボタンをクリックする・・検索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270A70">
              <w:rPr>
                <w:rFonts w:hint="eastAsia"/>
              </w:rPr>
              <w:t>LM</w:t>
            </w:r>
            <w:r w:rsidR="00270A70">
              <w:t>40</w:t>
            </w:r>
            <w:r>
              <w:t>4-0</w:t>
            </w:r>
            <w:r w:rsidR="006506A0">
              <w:rPr>
                <w:rFonts w:hint="eastAsia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A223BA3" w14:textId="3C0E6D53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LMOD40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E56ACC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E2E98CB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5C94DA4D" w14:textId="3A2B352A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191EA9" w14:paraId="19F086A0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46309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59F824DD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0EE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7548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FFF5" w14:textId="77777777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50FBB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43D8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C895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CDA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3D509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91EA9" w14:paraId="44B8597E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95F1F" w14:textId="77777777" w:rsidR="00191EA9" w:rsidRDefault="00191EA9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0E8A" w14:textId="77777777" w:rsidR="00191EA9" w:rsidRDefault="00191EA9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9BA6" w14:textId="7AC7E18B" w:rsidR="00191EA9" w:rsidRDefault="00270A70" w:rsidP="00CD1AB6">
            <w:r>
              <w:rPr>
                <w:rFonts w:hint="eastAsia"/>
              </w:rPr>
              <w:t>LMOD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0F24" w14:textId="77777777" w:rsidR="00191EA9" w:rsidRDefault="00191EA9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A97C4" w14:textId="77777777" w:rsidR="00191EA9" w:rsidRDefault="00191EA9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D232D" w14:textId="77777777" w:rsidR="00191EA9" w:rsidRDefault="00191EA9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B619E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D64B" w14:textId="77777777" w:rsidR="00191EA9" w:rsidRDefault="00191EA9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5EAAB" w14:textId="77777777" w:rsidR="00191EA9" w:rsidRDefault="00191EA9" w:rsidP="00CD1AB6"/>
        </w:tc>
      </w:tr>
      <w:tr w:rsidR="00191EA9" w14:paraId="78D462D4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E1987" w14:textId="77777777" w:rsidR="00191EA9" w:rsidRDefault="00191EA9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63952" w14:textId="77777777" w:rsidR="00191EA9" w:rsidRDefault="00191EA9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BA36" w14:textId="77777777" w:rsidR="00191EA9" w:rsidRDefault="00191EA9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EAB" w14:textId="77777777" w:rsidR="00191EA9" w:rsidRDefault="00191EA9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90AE" w14:textId="77777777" w:rsidR="00191EA9" w:rsidRDefault="00191EA9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00C6D" w14:textId="77777777" w:rsidR="00191EA9" w:rsidRDefault="00191EA9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6153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A20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4142" w14:textId="77777777" w:rsidR="00191EA9" w:rsidRDefault="00191EA9" w:rsidP="00CD1AB6"/>
        </w:tc>
      </w:tr>
      <w:tr w:rsidR="00191EA9" w14:paraId="445CF8B3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067C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6A58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1AF40" w14:textId="278F1A15" w:rsidR="00191EA9" w:rsidRDefault="00270A70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LM40</w:t>
            </w:r>
            <w:r w:rsidR="00191EA9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191EA9">
              <w:rPr>
                <w:rFonts w:ascii="ＭＳ Ｐゴシック" w:eastAsia="ＭＳ Ｐゴシック" w:hAnsi="ＭＳ Ｐゴシック" w:cs="ＭＳ Ｐゴシック" w:hint="eastAsia"/>
              </w:rPr>
              <w:t>4</w:t>
            </w:r>
          </w:p>
        </w:tc>
      </w:tr>
      <w:tr w:rsidR="00191EA9" w14:paraId="23CA0664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CBA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DE8D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5A93A" w14:textId="679C25BE" w:rsidR="00191EA9" w:rsidRDefault="003C51A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貸出情報</w:t>
            </w:r>
            <w:r w:rsidR="00191EA9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詳細画面</w:t>
            </w:r>
          </w:p>
        </w:tc>
      </w:tr>
      <w:tr w:rsidR="00191EA9" w14:paraId="25D44D9F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885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04" w14:textId="77777777" w:rsidR="00191EA9" w:rsidRDefault="00191EA9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EFF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9C917B3" wp14:editId="48AE3624">
                  <wp:extent cx="5019674" cy="3531942"/>
                  <wp:effectExtent l="0" t="0" r="0" b="0"/>
                  <wp:docPr id="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194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EA9" w14:paraId="2AB52A66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93A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6F456" w14:textId="77777777" w:rsidR="00191EA9" w:rsidRDefault="00191EA9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6773" w14:textId="77777777" w:rsidR="00191EA9" w:rsidRDefault="00191EA9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5894E" w14:textId="77777777" w:rsidR="00191EA9" w:rsidRDefault="00191EA9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17012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91EA9" w14:paraId="1DFC54D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45F4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4C47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00D4" w14:textId="371FDCAE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詳細内容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BCF5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D5B5" w14:textId="757EC77C" w:rsidR="00191EA9" w:rsidRDefault="00191EA9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270A7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LMOD40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3でアクターが選択した</w:t>
            </w:r>
            <w:r w:rsidR="003C51A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貸出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191EA9" w14:paraId="28D513C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BB968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A991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F0E5" w14:textId="24EB89D4" w:rsidR="00191EA9" w:rsidRDefault="00191EA9" w:rsidP="00CD1AB6">
            <w:pPr>
              <w:jc w:val="center"/>
            </w:pPr>
            <w:r>
              <w:rPr>
                <w:rFonts w:hint="eastAsia"/>
              </w:rPr>
              <w:t>検索結果に戻る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B7D7F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82B" w14:textId="27B0A89E" w:rsidR="00191EA9" w:rsidRDefault="00ED286F" w:rsidP="00CD1AB6">
            <w:r>
              <w:rPr>
                <w:rFonts w:hint="eastAsia"/>
              </w:rPr>
              <w:t>検索結果一覧画面（</w:t>
            </w:r>
            <w:r w:rsidR="00270A70">
              <w:rPr>
                <w:rFonts w:hint="eastAsia"/>
              </w:rPr>
              <w:t>LM</w:t>
            </w:r>
            <w:r w:rsidR="00270A70">
              <w:t>40</w:t>
            </w:r>
            <w:r>
              <w:t>4-03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3C371C89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A9CB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9011" w14:textId="407C88A2" w:rsidR="00191EA9" w:rsidRDefault="003C51AC" w:rsidP="00191EA9">
            <w:r>
              <w:rPr>
                <w:rFonts w:hint="eastAsia"/>
              </w:rPr>
              <w:t>③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7BF2" w14:textId="2C8254EB" w:rsidR="00191EA9" w:rsidRDefault="00270A70" w:rsidP="00191EA9">
            <w:pPr>
              <w:jc w:val="center"/>
            </w:pPr>
            <w:r>
              <w:rPr>
                <w:rFonts w:hint="eastAsia"/>
              </w:rPr>
              <w:t>LMOD</w:t>
            </w:r>
            <w:r w:rsidR="00191EA9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CD5B" w14:textId="77777777" w:rsidR="00191EA9" w:rsidRDefault="00191EA9" w:rsidP="00191EA9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C0" w14:textId="03BBAEED" w:rsidR="00191EA9" w:rsidRDefault="00270A70" w:rsidP="00191EA9">
            <w:r>
              <w:rPr>
                <w:rFonts w:hint="eastAsia"/>
              </w:rPr>
              <w:t>LMOD</w:t>
            </w:r>
            <w:r w:rsidR="00191EA9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LMOD</w:t>
            </w:r>
            <w:r>
              <w:t>40</w:t>
            </w:r>
            <w:r w:rsidR="00191EA9">
              <w:t>1-00</w:t>
            </w:r>
            <w:r w:rsidR="00191EA9">
              <w:rPr>
                <w:rFonts w:hint="eastAsia"/>
              </w:rPr>
              <w:t>）へのリンク</w:t>
            </w:r>
          </w:p>
        </w:tc>
      </w:tr>
      <w:tr w:rsidR="00191EA9" w14:paraId="212E700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E84FE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DA37" w14:textId="39EDB721" w:rsidR="00191EA9" w:rsidRDefault="003C51AC" w:rsidP="00191EA9">
            <w:r>
              <w:rPr>
                <w:rFonts w:hint="eastAsia"/>
              </w:rPr>
              <w:t>④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56EE" w14:textId="45211B7A" w:rsidR="00191EA9" w:rsidRDefault="00191EA9" w:rsidP="00191EA9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855" w14:textId="77777777" w:rsidR="00191EA9" w:rsidRDefault="00191EA9" w:rsidP="00191EA9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EFB3" w14:textId="2227E8B2" w:rsidR="00191EA9" w:rsidRDefault="00191EA9" w:rsidP="00191EA9">
            <w:r>
              <w:rPr>
                <w:rFonts w:hint="eastAsia"/>
              </w:rPr>
              <w:t>ログイン画面へのリンク</w:t>
            </w:r>
          </w:p>
        </w:tc>
      </w:tr>
      <w:tr w:rsidR="00191EA9" w14:paraId="10569140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DB49D" w14:textId="77777777" w:rsidR="00191EA9" w:rsidRDefault="00191EA9" w:rsidP="00191EA9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91EA9" w14:paraId="0B4AA5D8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F1027" w14:textId="75068CE4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検索結果に戻る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をクリックする・・検索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結果一覧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270A70">
              <w:rPr>
                <w:rFonts w:hint="eastAsia"/>
              </w:rPr>
              <w:t>LM</w:t>
            </w:r>
            <w:r w:rsidR="00270A70">
              <w:t>40</w:t>
            </w:r>
            <w:r>
              <w:t>4-0</w:t>
            </w:r>
            <w:r w:rsidR="00ED286F">
              <w:t>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0EB8215" w14:textId="029556D2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270A7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LMOD40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5EA384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57D8456" w14:textId="77777777" w:rsidR="00191EA9" w:rsidRDefault="00191EA9" w:rsidP="00191EA9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4D0A3E00" w14:textId="2BA6E47F" w:rsidR="00CA38AA" w:rsidRDefault="00CA38AA"/>
    <w:p w14:paraId="3C98AE1C" w14:textId="485C3712" w:rsidR="003C51AC" w:rsidRDefault="003C51AC"/>
    <w:p w14:paraId="14B991A5" w14:textId="2E153432" w:rsidR="003C51AC" w:rsidRDefault="003C51AC"/>
    <w:p w14:paraId="7E80200D" w14:textId="145A9447" w:rsidR="003C51AC" w:rsidRDefault="003C51AC"/>
    <w:p w14:paraId="71F71D84" w14:textId="303433DC" w:rsidR="003C51AC" w:rsidRDefault="003C51AC"/>
    <w:p w14:paraId="5DB64FC5" w14:textId="361F1208" w:rsidR="003C51AC" w:rsidRDefault="003C51AC"/>
    <w:p w14:paraId="61039219" w14:textId="6108B713" w:rsidR="003C51AC" w:rsidRDefault="003C51AC"/>
    <w:p w14:paraId="2664469F" w14:textId="6FF5F8C2" w:rsidR="003C51AC" w:rsidRDefault="003C51AC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3C51AC" w14:paraId="3E8FCD83" w14:textId="77777777" w:rsidTr="004F1CC1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093B4" w14:textId="77777777" w:rsidR="003C51AC" w:rsidRDefault="003C51AC" w:rsidP="004F1CC1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45DF4731" w14:textId="77777777" w:rsidR="003C51AC" w:rsidRDefault="003C51AC" w:rsidP="004F1CC1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B04BC" w14:textId="77777777" w:rsidR="003C51AC" w:rsidRDefault="003C51AC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16349" w14:textId="77777777" w:rsidR="003C51AC" w:rsidRDefault="003C51AC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A9D5" w14:textId="77777777" w:rsidR="003C51AC" w:rsidRDefault="003C51AC" w:rsidP="004F1CC1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220B3" w14:textId="77777777" w:rsidR="003C51AC" w:rsidRDefault="003C51AC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D6870" w14:textId="77777777" w:rsidR="003C51AC" w:rsidRDefault="003C51AC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C82BA" w14:textId="77777777" w:rsidR="003C51AC" w:rsidRDefault="003C51AC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00518" w14:textId="77777777" w:rsidR="003C51AC" w:rsidRDefault="003C51AC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0364C" w14:textId="77777777" w:rsidR="003C51AC" w:rsidRDefault="003C51AC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3C51AC" w14:paraId="18EEAABC" w14:textId="77777777" w:rsidTr="004F1CC1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BF481" w14:textId="77777777" w:rsidR="003C51AC" w:rsidRDefault="003C51AC" w:rsidP="004F1CC1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FD182" w14:textId="77777777" w:rsidR="003C51AC" w:rsidRDefault="003C51AC" w:rsidP="004F1CC1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51722" w14:textId="77777777" w:rsidR="003C51AC" w:rsidRDefault="003C51AC" w:rsidP="004F1CC1">
            <w:r>
              <w:rPr>
                <w:rFonts w:hint="eastAsia"/>
              </w:rPr>
              <w:t>LMOD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41F4" w14:textId="77777777" w:rsidR="003C51AC" w:rsidRDefault="003C51AC" w:rsidP="004F1CC1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FF5DF" w14:textId="77777777" w:rsidR="003C51AC" w:rsidRDefault="003C51AC" w:rsidP="004F1CC1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849BF" w14:textId="77777777" w:rsidR="003C51AC" w:rsidRDefault="003C51AC" w:rsidP="004F1CC1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20724" w14:textId="77777777" w:rsidR="003C51AC" w:rsidRDefault="003C51AC" w:rsidP="004F1CC1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8D95B" w14:textId="77777777" w:rsidR="003C51AC" w:rsidRDefault="003C51AC" w:rsidP="004F1CC1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7337A" w14:textId="77777777" w:rsidR="003C51AC" w:rsidRDefault="003C51AC" w:rsidP="004F1CC1"/>
        </w:tc>
      </w:tr>
      <w:tr w:rsidR="003C51AC" w14:paraId="17A6E4C9" w14:textId="77777777" w:rsidTr="004F1CC1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B8DA" w14:textId="77777777" w:rsidR="003C51AC" w:rsidRDefault="003C51AC" w:rsidP="004F1CC1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852C5" w14:textId="77777777" w:rsidR="003C51AC" w:rsidRDefault="003C51AC" w:rsidP="004F1CC1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C25A8" w14:textId="77777777" w:rsidR="003C51AC" w:rsidRDefault="003C51AC" w:rsidP="004F1CC1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92EC" w14:textId="77777777" w:rsidR="003C51AC" w:rsidRDefault="003C51AC" w:rsidP="004F1CC1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A2900" w14:textId="77777777" w:rsidR="003C51AC" w:rsidRDefault="003C51AC" w:rsidP="004F1CC1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3A07F" w14:textId="77777777" w:rsidR="003C51AC" w:rsidRDefault="003C51AC" w:rsidP="004F1CC1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0E427" w14:textId="77777777" w:rsidR="003C51AC" w:rsidRDefault="003C51AC" w:rsidP="004F1CC1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D98F7" w14:textId="77777777" w:rsidR="003C51AC" w:rsidRDefault="003C51AC" w:rsidP="004F1CC1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20BAE" w14:textId="77777777" w:rsidR="003C51AC" w:rsidRDefault="003C51AC" w:rsidP="004F1CC1"/>
        </w:tc>
      </w:tr>
      <w:tr w:rsidR="003C51AC" w14:paraId="55C2A584" w14:textId="77777777" w:rsidTr="004F1CC1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3ACF0" w14:textId="77777777" w:rsidR="003C51AC" w:rsidRDefault="003C51AC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5CB0" w14:textId="77777777" w:rsidR="003C51AC" w:rsidRDefault="003C51AC" w:rsidP="004F1CC1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69C30" w14:textId="1BECCDFE" w:rsidR="003C51AC" w:rsidRDefault="003C51AC" w:rsidP="004F1CC1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OD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40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5</w:t>
            </w:r>
            <w:r>
              <w:rPr>
                <w:rFonts w:ascii="ＭＳ Ｐゴシック" w:eastAsia="ＭＳ Ｐゴシック" w:hAnsi="ＭＳ Ｐゴシック" w:cs="ＭＳ Ｐゴシック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3</w:t>
            </w:r>
          </w:p>
        </w:tc>
      </w:tr>
      <w:tr w:rsidR="003C51AC" w14:paraId="0D821E4A" w14:textId="77777777" w:rsidTr="004F1CC1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4AF1E" w14:textId="77777777" w:rsidR="003C51AC" w:rsidRDefault="003C51AC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D688" w14:textId="77777777" w:rsidR="003C51AC" w:rsidRDefault="003C51AC" w:rsidP="004F1CC1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0907EE" w14:textId="20D291FD" w:rsidR="003C51AC" w:rsidRDefault="003C51AC" w:rsidP="004F1CC1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返却延滞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貸出情報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一覧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3C51AC" w14:paraId="74BF598F" w14:textId="77777777" w:rsidTr="004F1CC1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0B4DA" w14:textId="77777777" w:rsidR="003C51AC" w:rsidRDefault="003C51AC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0356" w14:textId="77777777" w:rsidR="003C51AC" w:rsidRDefault="003C51AC" w:rsidP="004F1CC1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C28C" w14:textId="77777777" w:rsidR="003C51AC" w:rsidRDefault="003C51AC" w:rsidP="004F1CC1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1999D6E4" wp14:editId="52094735">
                  <wp:extent cx="5019674" cy="3531942"/>
                  <wp:effectExtent l="0" t="0" r="0" b="0"/>
                  <wp:docPr id="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194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1AC" w14:paraId="4A2025B2" w14:textId="77777777" w:rsidTr="004F1CC1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BC7F2" w14:textId="77777777" w:rsidR="003C51AC" w:rsidRDefault="003C51AC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9278A3" w14:textId="77777777" w:rsidR="003C51AC" w:rsidRDefault="003C51AC" w:rsidP="004F1CC1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EA72" w14:textId="77777777" w:rsidR="003C51AC" w:rsidRDefault="003C51AC" w:rsidP="004F1CC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0DA1A" w14:textId="77777777" w:rsidR="003C51AC" w:rsidRDefault="003C51AC" w:rsidP="004F1CC1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BE43F" w14:textId="77777777" w:rsidR="003C51AC" w:rsidRDefault="003C51AC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3C51AC" w14:paraId="6718F6C6" w14:textId="77777777" w:rsidTr="004F1CC1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2EB37" w14:textId="77777777" w:rsidR="003C51AC" w:rsidRDefault="003C51AC" w:rsidP="004F1CC1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76BE" w14:textId="77777777" w:rsidR="003C51AC" w:rsidRDefault="003C51AC" w:rsidP="004069B4">
            <w:pPr>
              <w:pStyle w:val="a7"/>
              <w:numPr>
                <w:ilvl w:val="0"/>
                <w:numId w:val="15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4818" w14:textId="4EEF90AC" w:rsidR="003C51AC" w:rsidRDefault="003C51AC" w:rsidP="004F1CC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返却延滞貸出情報一覧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877DE" w14:textId="77777777" w:rsidR="003C51AC" w:rsidRDefault="003C51AC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4D7F" w14:textId="18849D9C" w:rsidR="003C51AC" w:rsidRDefault="003C51AC" w:rsidP="004F1CC1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5F78A5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督促種類の識別可能に、選択することで督促状の有無確認画面へ</w:t>
            </w:r>
          </w:p>
        </w:tc>
      </w:tr>
      <w:tr w:rsidR="003C51AC" w14:paraId="467C4703" w14:textId="77777777" w:rsidTr="004F1CC1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E64B2" w14:textId="77777777" w:rsidR="003C51AC" w:rsidRDefault="003C51AC" w:rsidP="004F1CC1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CC7F" w14:textId="098E75A4" w:rsidR="003C51AC" w:rsidRDefault="005F78A5" w:rsidP="004F1CC1">
            <w:r>
              <w:rPr>
                <w:rFonts w:hint="eastAsia"/>
              </w:rPr>
              <w:t>②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D0B8" w14:textId="77777777" w:rsidR="003C51AC" w:rsidRDefault="003C51AC" w:rsidP="004F1CC1">
            <w:pPr>
              <w:jc w:val="center"/>
            </w:pPr>
            <w:r>
              <w:rPr>
                <w:rFonts w:hint="eastAsia"/>
              </w:rPr>
              <w:t>LMOD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1FF9C" w14:textId="77777777" w:rsidR="003C51AC" w:rsidRDefault="003C51AC" w:rsidP="004F1CC1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7B233" w14:textId="77777777" w:rsidR="003C51AC" w:rsidRDefault="003C51AC" w:rsidP="004F1CC1">
            <w:r>
              <w:rPr>
                <w:rFonts w:hint="eastAsia"/>
              </w:rPr>
              <w:t>LMOD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LMOD</w:t>
            </w:r>
            <w:r>
              <w:t>401-00</w:t>
            </w:r>
            <w:r>
              <w:rPr>
                <w:rFonts w:hint="eastAsia"/>
              </w:rPr>
              <w:t>）へのリンク</w:t>
            </w:r>
          </w:p>
        </w:tc>
      </w:tr>
      <w:tr w:rsidR="003C51AC" w14:paraId="6202C27D" w14:textId="77777777" w:rsidTr="004F1CC1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D1AEE" w14:textId="77777777" w:rsidR="003C51AC" w:rsidRDefault="003C51AC" w:rsidP="004F1CC1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ED1F5" w14:textId="5170496A" w:rsidR="003C51AC" w:rsidRDefault="005F78A5" w:rsidP="004F1CC1">
            <w:r>
              <w:rPr>
                <w:rFonts w:hint="eastAsia"/>
              </w:rPr>
              <w:t>③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985F" w14:textId="77777777" w:rsidR="003C51AC" w:rsidRDefault="003C51AC" w:rsidP="004F1CC1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72B6F" w14:textId="77777777" w:rsidR="003C51AC" w:rsidRDefault="003C51AC" w:rsidP="004F1CC1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A20A2" w14:textId="77777777" w:rsidR="003C51AC" w:rsidRDefault="003C51AC" w:rsidP="004F1CC1">
            <w:r>
              <w:rPr>
                <w:rFonts w:hint="eastAsia"/>
              </w:rPr>
              <w:t>ログイン画面へのリンク</w:t>
            </w:r>
          </w:p>
        </w:tc>
      </w:tr>
      <w:tr w:rsidR="003C51AC" w14:paraId="61E97238" w14:textId="77777777" w:rsidTr="004F1CC1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C14DF" w14:textId="77777777" w:rsidR="003C51AC" w:rsidRDefault="003C51AC" w:rsidP="004F1CC1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3C51AC" w14:paraId="7898D114" w14:textId="77777777" w:rsidTr="004F1CC1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FCBEC" w14:textId="0AAEE42D" w:rsidR="003C51AC" w:rsidRDefault="003C51AC" w:rsidP="004F1CC1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5F78A5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返却延滞貸出情報一覧</w:t>
            </w:r>
            <w:r w:rsidR="005F78A5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から貸出情報を選択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する・・</w:t>
            </w:r>
            <w:r w:rsidR="005F78A5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督促状の有無確認画面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5F78A5">
              <w:rPr>
                <w:rFonts w:hint="eastAsia"/>
              </w:rPr>
              <w:t>OD</w:t>
            </w:r>
            <w:r>
              <w:t>40</w:t>
            </w:r>
            <w:r w:rsidR="005F78A5">
              <w:t>6</w:t>
            </w:r>
            <w:r>
              <w:t>-0</w:t>
            </w:r>
            <w:r w:rsidR="005F78A5">
              <w:t>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5CF070E" w14:textId="77777777" w:rsidR="003C51AC" w:rsidRDefault="003C51AC" w:rsidP="004F1CC1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管理者としてLMODメニュー画面に戻るをクリックする・・LMODメニュー画面（LMOD401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24E9A9F" w14:textId="77777777" w:rsidR="003C51AC" w:rsidRDefault="003C51AC" w:rsidP="004F1CC1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C8EAD3D" w14:textId="77777777" w:rsidR="003C51AC" w:rsidRDefault="003C51AC" w:rsidP="004F1CC1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4A5510C1" w14:textId="727447D8" w:rsidR="003C51AC" w:rsidRDefault="003C51AC"/>
    <w:p w14:paraId="71F51DD4" w14:textId="638651AA" w:rsidR="005F78A5" w:rsidRDefault="005F78A5"/>
    <w:p w14:paraId="32F7C625" w14:textId="667935AF" w:rsidR="005F78A5" w:rsidRDefault="005F78A5"/>
    <w:p w14:paraId="530D55E9" w14:textId="41A5B598" w:rsidR="005F78A5" w:rsidRDefault="005F78A5"/>
    <w:p w14:paraId="0D345BEB" w14:textId="2CB6F5BA" w:rsidR="005F78A5" w:rsidRDefault="005F78A5"/>
    <w:p w14:paraId="01FDB29F" w14:textId="7CBA2D43" w:rsidR="005F78A5" w:rsidRDefault="005F78A5"/>
    <w:p w14:paraId="0D6769B1" w14:textId="534E6991" w:rsidR="005F78A5" w:rsidRDefault="005F78A5"/>
    <w:p w14:paraId="0234B759" w14:textId="3B6A7260" w:rsidR="005F78A5" w:rsidRDefault="005F78A5"/>
    <w:p w14:paraId="7DB2AAAF" w14:textId="4A4AFC4D" w:rsidR="005F78A5" w:rsidRDefault="005F78A5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5F78A5" w14:paraId="02718B2A" w14:textId="77777777" w:rsidTr="004F1CC1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9E965" w14:textId="77777777" w:rsidR="005F78A5" w:rsidRDefault="005F78A5" w:rsidP="004F1CC1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1B3BCB58" w14:textId="77777777" w:rsidR="005F78A5" w:rsidRDefault="005F78A5" w:rsidP="004F1CC1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4A7FD" w14:textId="77777777" w:rsidR="005F78A5" w:rsidRDefault="005F78A5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D7784" w14:textId="77777777" w:rsidR="005F78A5" w:rsidRDefault="005F78A5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DE4B" w14:textId="77777777" w:rsidR="005F78A5" w:rsidRDefault="005F78A5" w:rsidP="004F1CC1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2A6D6" w14:textId="77777777" w:rsidR="005F78A5" w:rsidRDefault="005F78A5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70D14" w14:textId="77777777" w:rsidR="005F78A5" w:rsidRDefault="005F78A5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D679F" w14:textId="77777777" w:rsidR="005F78A5" w:rsidRDefault="005F78A5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D10CF" w14:textId="77777777" w:rsidR="005F78A5" w:rsidRDefault="005F78A5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AAB11" w14:textId="77777777" w:rsidR="005F78A5" w:rsidRDefault="005F78A5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F78A5" w14:paraId="0DB55EBF" w14:textId="77777777" w:rsidTr="004F1CC1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47185" w14:textId="77777777" w:rsidR="005F78A5" w:rsidRDefault="005F78A5" w:rsidP="004F1CC1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3DC0D" w14:textId="77777777" w:rsidR="005F78A5" w:rsidRDefault="005F78A5" w:rsidP="004F1CC1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DBC4E" w14:textId="77777777" w:rsidR="005F78A5" w:rsidRDefault="005F78A5" w:rsidP="004F1CC1">
            <w:r>
              <w:rPr>
                <w:rFonts w:hint="eastAsia"/>
              </w:rPr>
              <w:t>LMOD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F784" w14:textId="77777777" w:rsidR="005F78A5" w:rsidRDefault="005F78A5" w:rsidP="004F1CC1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D7478" w14:textId="77777777" w:rsidR="005F78A5" w:rsidRDefault="005F78A5" w:rsidP="004F1CC1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A00A0" w14:textId="77777777" w:rsidR="005F78A5" w:rsidRDefault="005F78A5" w:rsidP="004F1CC1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6DC95" w14:textId="77777777" w:rsidR="005F78A5" w:rsidRDefault="005F78A5" w:rsidP="004F1CC1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90D89" w14:textId="77777777" w:rsidR="005F78A5" w:rsidRDefault="005F78A5" w:rsidP="004F1CC1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8E63C" w14:textId="77777777" w:rsidR="005F78A5" w:rsidRDefault="005F78A5" w:rsidP="004F1CC1"/>
        </w:tc>
      </w:tr>
      <w:tr w:rsidR="005F78A5" w14:paraId="0CBA268C" w14:textId="77777777" w:rsidTr="004F1CC1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07BCA" w14:textId="77777777" w:rsidR="005F78A5" w:rsidRDefault="005F78A5" w:rsidP="004F1CC1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A2E9" w14:textId="77777777" w:rsidR="005F78A5" w:rsidRDefault="005F78A5" w:rsidP="004F1CC1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BBD23" w14:textId="77777777" w:rsidR="005F78A5" w:rsidRDefault="005F78A5" w:rsidP="004F1CC1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8ED4" w14:textId="77777777" w:rsidR="005F78A5" w:rsidRDefault="005F78A5" w:rsidP="004F1CC1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B2DD0" w14:textId="77777777" w:rsidR="005F78A5" w:rsidRDefault="005F78A5" w:rsidP="004F1CC1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5364" w14:textId="77777777" w:rsidR="005F78A5" w:rsidRDefault="005F78A5" w:rsidP="004F1CC1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0DA19" w14:textId="77777777" w:rsidR="005F78A5" w:rsidRDefault="005F78A5" w:rsidP="004F1CC1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BE8D1" w14:textId="77777777" w:rsidR="005F78A5" w:rsidRDefault="005F78A5" w:rsidP="004F1CC1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F7DCE" w14:textId="77777777" w:rsidR="005F78A5" w:rsidRDefault="005F78A5" w:rsidP="004F1CC1"/>
        </w:tc>
      </w:tr>
      <w:tr w:rsidR="005F78A5" w14:paraId="5ACD16EB" w14:textId="77777777" w:rsidTr="004F1CC1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5931D" w14:textId="77777777" w:rsidR="005F78A5" w:rsidRDefault="005F78A5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9999" w14:textId="77777777" w:rsidR="005F78A5" w:rsidRDefault="005F78A5" w:rsidP="004F1CC1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66929" w14:textId="6B116BDB" w:rsidR="005F78A5" w:rsidRDefault="005F78A5" w:rsidP="004F1CC1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</w:rPr>
              <w:t>OD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40</w:t>
            </w:r>
            <w:r>
              <w:rPr>
                <w:rFonts w:ascii="ＭＳ Ｐゴシック" w:eastAsia="ＭＳ Ｐゴシック" w:hAnsi="ＭＳ Ｐゴシック" w:cs="ＭＳ Ｐゴシック"/>
              </w:rPr>
              <w:t>6</w:t>
            </w:r>
            <w:r>
              <w:rPr>
                <w:rFonts w:ascii="ＭＳ Ｐゴシック" w:eastAsia="ＭＳ Ｐゴシック" w:hAnsi="ＭＳ Ｐゴシック" w:cs="ＭＳ Ｐゴシック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4</w:t>
            </w:r>
          </w:p>
        </w:tc>
      </w:tr>
      <w:tr w:rsidR="005F78A5" w14:paraId="533F4315" w14:textId="77777777" w:rsidTr="004F1CC1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52B16" w14:textId="77777777" w:rsidR="005F78A5" w:rsidRDefault="005F78A5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AC2E" w14:textId="77777777" w:rsidR="005F78A5" w:rsidRDefault="005F78A5" w:rsidP="004F1CC1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143B99" w14:textId="439FA4A5" w:rsidR="005F78A5" w:rsidRDefault="005F78A5" w:rsidP="004F1CC1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督促状の有無確認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5F78A5" w14:paraId="09835E3C" w14:textId="77777777" w:rsidTr="004F1CC1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D690D" w14:textId="77777777" w:rsidR="005F78A5" w:rsidRDefault="005F78A5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EB31" w14:textId="77777777" w:rsidR="005F78A5" w:rsidRDefault="005F78A5" w:rsidP="004F1CC1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29DF9" w14:textId="77777777" w:rsidR="005F78A5" w:rsidRDefault="005F78A5" w:rsidP="004F1CC1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6DBA1697" wp14:editId="26AD2B2F">
                  <wp:extent cx="5955546" cy="2228850"/>
                  <wp:effectExtent l="0" t="0" r="7620" b="0"/>
                  <wp:docPr id="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8841" cy="22338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A5" w14:paraId="673EE32B" w14:textId="77777777" w:rsidTr="004F1CC1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2D22E" w14:textId="77777777" w:rsidR="005F78A5" w:rsidRDefault="005F78A5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5F2E5" w14:textId="77777777" w:rsidR="005F78A5" w:rsidRDefault="005F78A5" w:rsidP="004F1CC1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2045" w14:textId="77777777" w:rsidR="005F78A5" w:rsidRDefault="005F78A5" w:rsidP="004F1CC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6D22E" w14:textId="77777777" w:rsidR="005F78A5" w:rsidRDefault="005F78A5" w:rsidP="004F1CC1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A03C1" w14:textId="77777777" w:rsidR="005F78A5" w:rsidRDefault="005F78A5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F78A5" w14:paraId="76FB28E4" w14:textId="77777777" w:rsidTr="004F1CC1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DE393" w14:textId="77777777" w:rsidR="005F78A5" w:rsidRDefault="005F78A5" w:rsidP="004F1CC1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8161" w14:textId="77777777" w:rsidR="005F78A5" w:rsidRDefault="005F78A5" w:rsidP="004069B4">
            <w:pPr>
              <w:pStyle w:val="a7"/>
              <w:numPr>
                <w:ilvl w:val="0"/>
                <w:numId w:val="14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2D33" w14:textId="77777777" w:rsidR="005F78A5" w:rsidRDefault="005F78A5" w:rsidP="004F1CC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詳細内容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2B187" w14:textId="77777777" w:rsidR="005F78A5" w:rsidRDefault="005F78A5" w:rsidP="004F1CC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16421" w14:textId="71E8C420" w:rsidR="005F78A5" w:rsidRDefault="005F78A5" w:rsidP="004F1CC1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必須、OD40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5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3でアクターが選択した貸出情報</w:t>
            </w:r>
          </w:p>
        </w:tc>
      </w:tr>
      <w:tr w:rsidR="005F78A5" w14:paraId="00C90E03" w14:textId="77777777" w:rsidTr="004F1CC1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CAA0B" w14:textId="77777777" w:rsidR="005F78A5" w:rsidRDefault="005F78A5" w:rsidP="004F1CC1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1B2C" w14:textId="77777777" w:rsidR="005F78A5" w:rsidRDefault="005F78A5" w:rsidP="004069B4">
            <w:pPr>
              <w:pStyle w:val="a7"/>
              <w:numPr>
                <w:ilvl w:val="0"/>
                <w:numId w:val="14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4326" w14:textId="3ABFA9F4" w:rsidR="005F78A5" w:rsidRDefault="005F78A5" w:rsidP="004F1CC1">
            <w:pPr>
              <w:jc w:val="center"/>
            </w:pPr>
            <w:r>
              <w:rPr>
                <w:rFonts w:hint="eastAsia"/>
              </w:rPr>
              <w:t>督促状の有無郵送有無確認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3CC51" w14:textId="77777777" w:rsidR="005F78A5" w:rsidRDefault="005F78A5" w:rsidP="004F1CC1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20C28" w14:textId="77777777" w:rsidR="005F78A5" w:rsidRDefault="005F78A5" w:rsidP="004F1CC1">
            <w:r>
              <w:rPr>
                <w:rFonts w:hint="eastAsia"/>
              </w:rPr>
              <w:t>検索結果一覧画面（</w:t>
            </w:r>
            <w:r>
              <w:rPr>
                <w:rFonts w:hint="eastAsia"/>
              </w:rPr>
              <w:t>LM</w:t>
            </w:r>
            <w:r>
              <w:t>404-03</w:t>
            </w:r>
            <w:r>
              <w:rPr>
                <w:rFonts w:hint="eastAsia"/>
              </w:rPr>
              <w:t>）へのリンク</w:t>
            </w:r>
          </w:p>
        </w:tc>
      </w:tr>
      <w:tr w:rsidR="007979CC" w14:paraId="3F2A2BB1" w14:textId="77777777" w:rsidTr="004F1CC1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0ABA6" w14:textId="77777777" w:rsidR="007979CC" w:rsidRDefault="007979CC" w:rsidP="004F1CC1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5CA89" w14:textId="70422E90" w:rsidR="007979CC" w:rsidRDefault="007979CC" w:rsidP="007979CC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AB54" w14:textId="744DBC60" w:rsidR="007979CC" w:rsidRDefault="007979CC" w:rsidP="004F1C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督促状の有無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4B33E" w14:textId="09C2351A" w:rsidR="007979CC" w:rsidRDefault="007979CC" w:rsidP="004F1CC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D49EF" w14:textId="0484DBEC" w:rsidR="007979CC" w:rsidRDefault="007979CC" w:rsidP="004F1CC1">
            <w:pPr>
              <w:rPr>
                <w:rFonts w:hint="eastAsia"/>
              </w:rPr>
            </w:pPr>
          </w:p>
        </w:tc>
      </w:tr>
      <w:tr w:rsidR="007979CC" w14:paraId="45779F1B" w14:textId="77777777" w:rsidTr="004F1CC1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207A9" w14:textId="77777777" w:rsidR="007979CC" w:rsidRDefault="007979CC" w:rsidP="004F1CC1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BF6E" w14:textId="12825CA2" w:rsidR="007979CC" w:rsidRDefault="007979CC" w:rsidP="007979CC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>
              <w:t>-2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9B0D" w14:textId="26E197A7" w:rsidR="007979CC" w:rsidRDefault="007979CC" w:rsidP="004F1C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督促状の有無の入力フォーム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51357D" w14:textId="23EB0F80" w:rsidR="007979CC" w:rsidRDefault="007979CC" w:rsidP="004F1CC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DC83E" w14:textId="18BEB5CD" w:rsidR="007979CC" w:rsidRDefault="007979CC" w:rsidP="004F1CC1">
            <w:pPr>
              <w:rPr>
                <w:rFonts w:hint="eastAsia"/>
              </w:rPr>
            </w:pPr>
            <w:r>
              <w:rPr>
                <w:rFonts w:hint="eastAsia"/>
              </w:rPr>
              <w:t>入力フォームは「電話の有無」と「郵送の有無」の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種類</w:t>
            </w:r>
          </w:p>
        </w:tc>
      </w:tr>
      <w:tr w:rsidR="007979CC" w14:paraId="6B5E020D" w14:textId="77777777" w:rsidTr="004F1CC1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D3009" w14:textId="77777777" w:rsidR="007979CC" w:rsidRDefault="007979CC" w:rsidP="004F1CC1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A67A" w14:textId="210F7FC2" w:rsidR="007979CC" w:rsidRDefault="007979CC" w:rsidP="007979CC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9507" w14:textId="18C1D446" w:rsidR="007979CC" w:rsidRDefault="007979CC" w:rsidP="004F1C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CE703" w14:textId="77777777" w:rsidR="007979CC" w:rsidRDefault="007979CC" w:rsidP="004F1CC1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74424" w14:textId="5097169C" w:rsidR="007979CC" w:rsidRDefault="007979CC" w:rsidP="004F1CC1">
            <w:pPr>
              <w:rPr>
                <w:rFonts w:hint="eastAsia"/>
              </w:rPr>
            </w:pPr>
            <w:r>
              <w:rPr>
                <w:rFonts w:hint="eastAsia"/>
              </w:rPr>
              <w:t>督促状の有無の情報を更新する</w:t>
            </w:r>
            <w:r w:rsidR="00892DB2">
              <w:rPr>
                <w:rFonts w:hint="eastAsia"/>
              </w:rPr>
              <w:t>（自分自身へリダイレクト）</w:t>
            </w:r>
          </w:p>
        </w:tc>
      </w:tr>
      <w:tr w:rsidR="007979CC" w14:paraId="4F26C153" w14:textId="77777777" w:rsidTr="004F1CC1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A779E" w14:textId="77777777" w:rsidR="007979CC" w:rsidRDefault="007979CC" w:rsidP="004F1CC1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C9A7" w14:textId="77777777" w:rsidR="007979CC" w:rsidRDefault="007979CC" w:rsidP="007979CC">
            <w:pPr>
              <w:pStyle w:val="a7"/>
              <w:numPr>
                <w:ilvl w:val="0"/>
                <w:numId w:val="16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032E" w14:textId="21B16464" w:rsidR="007979CC" w:rsidRDefault="007979CC" w:rsidP="004F1C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返却延滞貸出情報一覧に戻る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ACAC2" w14:textId="77777777" w:rsidR="007979CC" w:rsidRDefault="007979CC" w:rsidP="004F1CC1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16684" w14:textId="5FDD258C" w:rsidR="007979CC" w:rsidRDefault="007979CC" w:rsidP="004F1CC1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返却延滞貸出情報一覧画面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（OD405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-03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）へのリンク</w:t>
            </w:r>
          </w:p>
        </w:tc>
      </w:tr>
      <w:tr w:rsidR="005F78A5" w14:paraId="727CF576" w14:textId="77777777" w:rsidTr="004F1CC1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B3466" w14:textId="77777777" w:rsidR="005F78A5" w:rsidRDefault="005F78A5" w:rsidP="004F1CC1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60672" w14:textId="32890FEE" w:rsidR="005F78A5" w:rsidRDefault="007979CC" w:rsidP="004F1CC1">
            <w:r>
              <w:rPr>
                <w:rFonts w:hint="eastAsia"/>
              </w:rPr>
              <w:t>④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1D1B" w14:textId="77777777" w:rsidR="005F78A5" w:rsidRDefault="005F78A5" w:rsidP="004F1CC1">
            <w:pPr>
              <w:jc w:val="center"/>
            </w:pPr>
            <w:r>
              <w:rPr>
                <w:rFonts w:hint="eastAsia"/>
              </w:rPr>
              <w:t>LMOD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3588C" w14:textId="77777777" w:rsidR="005F78A5" w:rsidRDefault="005F78A5" w:rsidP="004F1CC1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8AE21" w14:textId="77777777" w:rsidR="005F78A5" w:rsidRDefault="005F78A5" w:rsidP="004F1CC1">
            <w:r>
              <w:rPr>
                <w:rFonts w:hint="eastAsia"/>
              </w:rPr>
              <w:t>LMOD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LMOD</w:t>
            </w:r>
            <w:r>
              <w:t>401-00</w:t>
            </w:r>
            <w:r>
              <w:rPr>
                <w:rFonts w:hint="eastAsia"/>
              </w:rPr>
              <w:t>）へのリンク</w:t>
            </w:r>
          </w:p>
        </w:tc>
      </w:tr>
      <w:tr w:rsidR="005F78A5" w14:paraId="00E973D6" w14:textId="77777777" w:rsidTr="004F1CC1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1A907" w14:textId="77777777" w:rsidR="005F78A5" w:rsidRDefault="005F78A5" w:rsidP="004F1CC1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E4071" w14:textId="3220817B" w:rsidR="005F78A5" w:rsidRDefault="007979CC" w:rsidP="004F1CC1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1329" w14:textId="77777777" w:rsidR="005F78A5" w:rsidRDefault="005F78A5" w:rsidP="004F1CC1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AB2C9" w14:textId="77777777" w:rsidR="005F78A5" w:rsidRDefault="005F78A5" w:rsidP="004F1CC1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986EA" w14:textId="77777777" w:rsidR="005F78A5" w:rsidRDefault="005F78A5" w:rsidP="004F1CC1">
            <w:r>
              <w:rPr>
                <w:rFonts w:hint="eastAsia"/>
              </w:rPr>
              <w:t>ログイン画面へのリンク</w:t>
            </w:r>
          </w:p>
        </w:tc>
      </w:tr>
      <w:tr w:rsidR="005F78A5" w14:paraId="7E1C6E43" w14:textId="77777777" w:rsidTr="004F1CC1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D8E65" w14:textId="77777777" w:rsidR="005F78A5" w:rsidRDefault="005F78A5" w:rsidP="004F1CC1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F78A5" w14:paraId="139C4970" w14:textId="77777777" w:rsidTr="004F1CC1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F072D" w14:textId="4BBA3AF6" w:rsidR="005F78A5" w:rsidRDefault="005F78A5" w:rsidP="004F1CC1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lastRenderedPageBreak/>
              <w:t>管理者として</w:t>
            </w:r>
            <w:r w:rsidR="00892DB2">
              <w:rPr>
                <w:rFonts w:hint="eastAsia"/>
              </w:rPr>
              <w:t>督促状の有無の入力フォーム</w:t>
            </w:r>
            <w:r w:rsidR="00892DB2">
              <w:rPr>
                <w:rFonts w:hint="eastAsia"/>
              </w:rPr>
              <w:t>へ入力</w:t>
            </w:r>
          </w:p>
          <w:p w14:paraId="4274C11D" w14:textId="38423A4F" w:rsidR="00892DB2" w:rsidRDefault="00892DB2" w:rsidP="004F1CC1">
            <w:pPr>
              <w:rPr>
                <w:rFonts w:ascii="Arial Unicode MS" w:hAnsi="Arial Unicode MS" w:hint="eastAsia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>
              <w:rPr>
                <w:rFonts w:hint="eastAsia"/>
              </w:rPr>
              <w:t>返却延滞貸出情報一覧に戻る</w:t>
            </w:r>
            <w:r>
              <w:rPr>
                <w:rFonts w:hint="eastAsia"/>
              </w:rPr>
              <w:t>をクリックする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・・検索結果一覧画面（</w:t>
            </w:r>
            <w:r>
              <w:rPr>
                <w:rFonts w:hint="eastAsia"/>
              </w:rPr>
              <w:t>OD</w:t>
            </w:r>
            <w:r>
              <w:t>40</w:t>
            </w:r>
            <w:r>
              <w:t>5</w:t>
            </w:r>
            <w:r>
              <w:t>-03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2830AC2" w14:textId="77777777" w:rsidR="005F78A5" w:rsidRDefault="005F78A5" w:rsidP="004F1CC1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管理者としてLMODメニュー画面に戻るをクリックする・・LMODメニュー画面（LMOD401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840A445" w14:textId="77777777" w:rsidR="005F78A5" w:rsidRDefault="005F78A5" w:rsidP="004F1CC1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52EAC534" w14:textId="77777777" w:rsidR="005F78A5" w:rsidRDefault="005F78A5" w:rsidP="004F1CC1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39BDF236" w14:textId="77777777" w:rsidR="005F78A5" w:rsidRDefault="005F78A5">
      <w:pPr>
        <w:rPr>
          <w:rFonts w:hint="eastAsia"/>
        </w:rPr>
      </w:pPr>
    </w:p>
    <w:sectPr w:rsidR="005F78A5">
      <w:pgSz w:w="11900" w:h="16840"/>
      <w:pgMar w:top="937" w:right="851" w:bottom="1048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278C6" w14:textId="77777777" w:rsidR="00F848FA" w:rsidRDefault="00F848FA">
      <w:r>
        <w:separator/>
      </w:r>
    </w:p>
  </w:endnote>
  <w:endnote w:type="continuationSeparator" w:id="0">
    <w:p w14:paraId="7F992CE9" w14:textId="77777777" w:rsidR="00F848FA" w:rsidRDefault="00F8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游ゴシック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DA289" w14:textId="77777777" w:rsidR="00F848FA" w:rsidRDefault="00F848FA">
      <w:r>
        <w:separator/>
      </w:r>
    </w:p>
  </w:footnote>
  <w:footnote w:type="continuationSeparator" w:id="0">
    <w:p w14:paraId="2483070A" w14:textId="77777777" w:rsidR="00F848FA" w:rsidRDefault="00F84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8E6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11F559B"/>
    <w:multiLevelType w:val="hybridMultilevel"/>
    <w:tmpl w:val="52DE8656"/>
    <w:lvl w:ilvl="0" w:tplc="14AC6EE2">
      <w:start w:val="5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4166F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22A005C2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E57F54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61229E3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32DC6B2A"/>
    <w:multiLevelType w:val="hybridMultilevel"/>
    <w:tmpl w:val="1CEA90EA"/>
    <w:lvl w:ilvl="0" w:tplc="C6BCD454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48632FF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E5A4A0D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46F221F"/>
    <w:multiLevelType w:val="hybridMultilevel"/>
    <w:tmpl w:val="ACAA626E"/>
    <w:lvl w:ilvl="0" w:tplc="4FCE18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25E3530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5450458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5805AFC"/>
    <w:multiLevelType w:val="hybridMultilevel"/>
    <w:tmpl w:val="7C20545E"/>
    <w:lvl w:ilvl="0" w:tplc="DD209946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C8A557C"/>
    <w:multiLevelType w:val="hybridMultilevel"/>
    <w:tmpl w:val="B442B58C"/>
    <w:lvl w:ilvl="0" w:tplc="82F093E2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F3014F"/>
    <w:multiLevelType w:val="hybridMultilevel"/>
    <w:tmpl w:val="04069AD8"/>
    <w:lvl w:ilvl="0" w:tplc="929C12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5" w15:restartNumberingAfterBreak="0">
    <w:nsid w:val="75731884"/>
    <w:multiLevelType w:val="hybridMultilevel"/>
    <w:tmpl w:val="EE4ECA7C"/>
    <w:lvl w:ilvl="0" w:tplc="DD9896F0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76545693">
    <w:abstractNumId w:val="1"/>
  </w:num>
  <w:num w:numId="2" w16cid:durableId="590352155">
    <w:abstractNumId w:val="9"/>
  </w:num>
  <w:num w:numId="3" w16cid:durableId="509490630">
    <w:abstractNumId w:val="12"/>
  </w:num>
  <w:num w:numId="4" w16cid:durableId="327907979">
    <w:abstractNumId w:val="13"/>
  </w:num>
  <w:num w:numId="5" w16cid:durableId="145708514">
    <w:abstractNumId w:val="15"/>
  </w:num>
  <w:num w:numId="6" w16cid:durableId="1131633608">
    <w:abstractNumId w:val="6"/>
  </w:num>
  <w:num w:numId="7" w16cid:durableId="1546331500">
    <w:abstractNumId w:val="14"/>
  </w:num>
  <w:num w:numId="8" w16cid:durableId="508369142">
    <w:abstractNumId w:val="0"/>
  </w:num>
  <w:num w:numId="9" w16cid:durableId="596643719">
    <w:abstractNumId w:val="5"/>
  </w:num>
  <w:num w:numId="10" w16cid:durableId="1578129423">
    <w:abstractNumId w:val="2"/>
  </w:num>
  <w:num w:numId="11" w16cid:durableId="741374859">
    <w:abstractNumId w:val="10"/>
  </w:num>
  <w:num w:numId="12" w16cid:durableId="603807352">
    <w:abstractNumId w:val="8"/>
  </w:num>
  <w:num w:numId="13" w16cid:durableId="160660795">
    <w:abstractNumId w:val="4"/>
  </w:num>
  <w:num w:numId="14" w16cid:durableId="303320843">
    <w:abstractNumId w:val="7"/>
  </w:num>
  <w:num w:numId="15" w16cid:durableId="503671488">
    <w:abstractNumId w:val="3"/>
  </w:num>
  <w:num w:numId="16" w16cid:durableId="12066732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851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AA"/>
    <w:rsid w:val="000119A5"/>
    <w:rsid w:val="00074DF8"/>
    <w:rsid w:val="00077590"/>
    <w:rsid w:val="001400A7"/>
    <w:rsid w:val="00140984"/>
    <w:rsid w:val="00143452"/>
    <w:rsid w:val="00191EA9"/>
    <w:rsid w:val="001F0CD1"/>
    <w:rsid w:val="001F491E"/>
    <w:rsid w:val="00270A70"/>
    <w:rsid w:val="002E1676"/>
    <w:rsid w:val="00324847"/>
    <w:rsid w:val="003C51AC"/>
    <w:rsid w:val="004069B4"/>
    <w:rsid w:val="004125E7"/>
    <w:rsid w:val="004155DA"/>
    <w:rsid w:val="004377E3"/>
    <w:rsid w:val="004E5B5D"/>
    <w:rsid w:val="004F0815"/>
    <w:rsid w:val="00525B75"/>
    <w:rsid w:val="00554487"/>
    <w:rsid w:val="005720A9"/>
    <w:rsid w:val="005C7FA6"/>
    <w:rsid w:val="005F5FE7"/>
    <w:rsid w:val="005F78A5"/>
    <w:rsid w:val="006506A0"/>
    <w:rsid w:val="00665C92"/>
    <w:rsid w:val="00672366"/>
    <w:rsid w:val="00781249"/>
    <w:rsid w:val="007979CC"/>
    <w:rsid w:val="0084038E"/>
    <w:rsid w:val="00892DB2"/>
    <w:rsid w:val="00894282"/>
    <w:rsid w:val="008D02B2"/>
    <w:rsid w:val="008E68A9"/>
    <w:rsid w:val="00913666"/>
    <w:rsid w:val="00955692"/>
    <w:rsid w:val="00A1110E"/>
    <w:rsid w:val="00A9642D"/>
    <w:rsid w:val="00B12CFF"/>
    <w:rsid w:val="00B24E35"/>
    <w:rsid w:val="00BE5F6E"/>
    <w:rsid w:val="00C479D6"/>
    <w:rsid w:val="00CA38AA"/>
    <w:rsid w:val="00D02BF5"/>
    <w:rsid w:val="00D5496E"/>
    <w:rsid w:val="00E055BA"/>
    <w:rsid w:val="00E27F29"/>
    <w:rsid w:val="00E636DB"/>
    <w:rsid w:val="00ED286F"/>
    <w:rsid w:val="00F848FA"/>
    <w:rsid w:val="00FA48E3"/>
    <w:rsid w:val="00FB73E0"/>
    <w:rsid w:val="00FD6618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615F2"/>
  <w15:docId w15:val="{839992D9-2657-AC45-9053-943E94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link w:val="a6"/>
    <w:pPr>
      <w:widowControl w:val="0"/>
      <w:tabs>
        <w:tab w:val="center" w:pos="4252"/>
        <w:tab w:val="right" w:pos="8504"/>
      </w:tabs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34"/>
    <w:qFormat/>
    <w:rsid w:val="00554487"/>
    <w:pPr>
      <w:ind w:leftChars="400" w:left="840"/>
    </w:pPr>
  </w:style>
  <w:style w:type="paragraph" w:styleId="a8">
    <w:name w:val="footer"/>
    <w:basedOn w:val="a"/>
    <w:link w:val="a9"/>
    <w:uiPriority w:val="99"/>
    <w:unhideWhenUsed/>
    <w:rsid w:val="00FA48E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A48E3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customStyle="1" w:styleId="a6">
    <w:name w:val="ヘッダー (文字)"/>
    <w:basedOn w:val="a0"/>
    <w:link w:val="a5"/>
    <w:rsid w:val="00140984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近澤幸郎</dc:creator>
  <cp:lastModifiedBy>近澤 幸郎</cp:lastModifiedBy>
  <cp:revision>3</cp:revision>
  <dcterms:created xsi:type="dcterms:W3CDTF">2022-05-20T00:43:00Z</dcterms:created>
  <dcterms:modified xsi:type="dcterms:W3CDTF">2022-05-20T01:49:00Z</dcterms:modified>
</cp:coreProperties>
</file>