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BD" w:rsidRDefault="00B101BD">
      <w:pPr>
        <w:rPr>
          <w:noProof/>
        </w:rPr>
      </w:pPr>
      <w:r>
        <w:rPr>
          <w:noProof/>
        </w:rPr>
        <w:t>TS File</w:t>
      </w:r>
    </w:p>
    <w:p w:rsidR="00B101BD" w:rsidRDefault="00B101B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BD" w:rsidRDefault="00B101BD"/>
    <w:p w:rsidR="002E5B2A" w:rsidRDefault="00B101BD">
      <w:r>
        <w:t>HTML File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BD" w:rsidRDefault="00B101BD"/>
    <w:p w:rsidR="00B101BD" w:rsidRDefault="00B101BD">
      <w:r>
        <w:lastRenderedPageBreak/>
        <w:t>Output:</w:t>
      </w:r>
    </w:p>
    <w:p w:rsidR="00B101BD" w:rsidRDefault="00B101BD">
      <w:r>
        <w:t>Screen 1:</w:t>
      </w:r>
    </w:p>
    <w:p w:rsidR="00B101BD" w:rsidRDefault="00B101BD">
      <w:r>
        <w:rPr>
          <w:noProof/>
        </w:rPr>
        <w:drawing>
          <wp:inline distT="0" distB="0" distL="0" distR="0">
            <wp:extent cx="5727622" cy="2496368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20" cy="24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BD" w:rsidRDefault="00B101BD">
      <w:r>
        <w:t>Screen 2:</w:t>
      </w:r>
    </w:p>
    <w:p w:rsidR="00B101BD" w:rsidRDefault="00B101BD">
      <w:r>
        <w:rPr>
          <w:noProof/>
        </w:rPr>
        <w:drawing>
          <wp:inline distT="0" distB="0" distL="0" distR="0">
            <wp:extent cx="5946405" cy="26927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BD" w:rsidRDefault="00B101BD"/>
    <w:p w:rsidR="00B101BD" w:rsidRDefault="00B101BD"/>
    <w:p w:rsidR="00B101BD" w:rsidRDefault="00B101BD"/>
    <w:p w:rsidR="00B101BD" w:rsidRDefault="00B101BD"/>
    <w:p w:rsidR="00B101BD" w:rsidRDefault="00B101BD"/>
    <w:p w:rsidR="00B101BD" w:rsidRDefault="00B101BD">
      <w:bookmarkStart w:id="0" w:name="_GoBack"/>
      <w:bookmarkEnd w:id="0"/>
      <w:r>
        <w:lastRenderedPageBreak/>
        <w:t>Screen 3:</w:t>
      </w:r>
    </w:p>
    <w:p w:rsidR="00B101BD" w:rsidRDefault="00B101B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BD"/>
    <w:rsid w:val="0049747A"/>
    <w:rsid w:val="0061457E"/>
    <w:rsid w:val="008C7A5C"/>
    <w:rsid w:val="00B1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2020-04-22T17:42:00Z</dcterms:created>
  <dcterms:modified xsi:type="dcterms:W3CDTF">2020-04-22T17:42:00Z</dcterms:modified>
</cp:coreProperties>
</file>