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EB2EF" w14:textId="572A894F" w:rsidR="00A52EAF" w:rsidRDefault="00207765" w:rsidP="00207765">
      <w:pPr>
        <w:pStyle w:val="Heading1"/>
      </w:pPr>
      <w:r>
        <w:t>Task 3.2:</w:t>
      </w:r>
    </w:p>
    <w:p w14:paraId="754539F9" w14:textId="15E2795D" w:rsidR="00207765" w:rsidRDefault="00207765" w:rsidP="00207765">
      <w:pPr>
        <w:pStyle w:val="Heading2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4FA5C4E" wp14:editId="2C569A36">
            <wp:simplePos x="0" y="0"/>
            <wp:positionH relativeFrom="margin">
              <wp:align>center</wp:align>
            </wp:positionH>
            <wp:positionV relativeFrom="paragraph">
              <wp:posOffset>441342</wp:posOffset>
            </wp:positionV>
            <wp:extent cx="5735955" cy="4869180"/>
            <wp:effectExtent l="0" t="0" r="0" b="7620"/>
            <wp:wrapNone/>
            <wp:docPr id="62704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Diagram: </w:t>
      </w:r>
    </w:p>
    <w:p w14:paraId="305F51A3" w14:textId="77777777" w:rsidR="00207765" w:rsidRDefault="00207765" w:rsidP="00207765"/>
    <w:p w14:paraId="487F71FE" w14:textId="77777777" w:rsidR="00207765" w:rsidRDefault="00207765" w:rsidP="00207765"/>
    <w:p w14:paraId="5AE8DACE" w14:textId="77777777" w:rsidR="00207765" w:rsidRDefault="00207765" w:rsidP="00207765"/>
    <w:p w14:paraId="66B3654D" w14:textId="77777777" w:rsidR="00207765" w:rsidRDefault="00207765" w:rsidP="00207765"/>
    <w:p w14:paraId="06AE617B" w14:textId="77777777" w:rsidR="00207765" w:rsidRDefault="00207765" w:rsidP="00207765"/>
    <w:p w14:paraId="702097A0" w14:textId="77777777" w:rsidR="00207765" w:rsidRDefault="00207765" w:rsidP="00207765"/>
    <w:p w14:paraId="3323B264" w14:textId="77777777" w:rsidR="00207765" w:rsidRDefault="00207765" w:rsidP="00207765"/>
    <w:p w14:paraId="618ACFA6" w14:textId="77777777" w:rsidR="00207765" w:rsidRDefault="00207765" w:rsidP="00207765"/>
    <w:p w14:paraId="1800BEC4" w14:textId="77777777" w:rsidR="00207765" w:rsidRDefault="00207765" w:rsidP="00207765"/>
    <w:p w14:paraId="5F07DC1B" w14:textId="77777777" w:rsidR="00207765" w:rsidRDefault="00207765" w:rsidP="00207765"/>
    <w:p w14:paraId="02D88838" w14:textId="77777777" w:rsidR="00207765" w:rsidRDefault="00207765" w:rsidP="00207765"/>
    <w:p w14:paraId="24232789" w14:textId="77777777" w:rsidR="00207765" w:rsidRDefault="00207765" w:rsidP="00207765"/>
    <w:p w14:paraId="51BF6B84" w14:textId="77777777" w:rsidR="00207765" w:rsidRDefault="00207765" w:rsidP="00207765"/>
    <w:p w14:paraId="23108A9C" w14:textId="77777777" w:rsidR="00207765" w:rsidRDefault="00207765" w:rsidP="00207765"/>
    <w:p w14:paraId="0B7362E3" w14:textId="77777777" w:rsidR="00207765" w:rsidRDefault="00207765" w:rsidP="00207765"/>
    <w:p w14:paraId="353F9C7B" w14:textId="77777777" w:rsidR="00207765" w:rsidRDefault="00207765" w:rsidP="00207765"/>
    <w:p w14:paraId="44767CE7" w14:textId="77777777" w:rsidR="00207765" w:rsidRDefault="00207765" w:rsidP="00207765"/>
    <w:p w14:paraId="39132505" w14:textId="77777777" w:rsidR="00A06CDA" w:rsidRDefault="00A06CDA" w:rsidP="00207765"/>
    <w:p w14:paraId="4497474E" w14:textId="0CCA0527" w:rsidR="00207765" w:rsidRDefault="00A06CDA" w:rsidP="00207765">
      <w:r w:rsidRPr="00A06CDA">
        <w:rPr>
          <w:b/>
          <w:bCs/>
          <w:color w:val="EE0000"/>
          <w:sz w:val="28"/>
          <w:szCs w:val="28"/>
        </w:rPr>
        <w:t>Video link:</w:t>
      </w:r>
      <w:r w:rsidRPr="00A06CDA">
        <w:rPr>
          <w:color w:val="EE0000"/>
          <w:sz w:val="28"/>
          <w:szCs w:val="28"/>
        </w:rPr>
        <w:t xml:space="preserve"> </w:t>
      </w:r>
      <w:hyperlink r:id="rId5" w:history="1">
        <w:r w:rsidRPr="00025B62">
          <w:rPr>
            <w:rStyle w:val="Hyperlink"/>
          </w:rPr>
          <w:t>https://deakin.au.panopto.com/Panopto/Pages/Viewer.aspx?id=421a0407-5830-491a-9be1-b411004f55e7</w:t>
        </w:r>
      </w:hyperlink>
      <w:r>
        <w:t xml:space="preserve"> </w:t>
      </w:r>
    </w:p>
    <w:p w14:paraId="41098506" w14:textId="77777777" w:rsidR="00A06CDA" w:rsidRDefault="00A06CDA" w:rsidP="00207765"/>
    <w:p w14:paraId="4D59116D" w14:textId="143E2E06" w:rsidR="00A06CDA" w:rsidRPr="00A06CDA" w:rsidRDefault="00A06CDA" w:rsidP="00207765">
      <w:pPr>
        <w:rPr>
          <w:color w:val="EE0000"/>
        </w:rPr>
      </w:pPr>
      <w:r>
        <w:rPr>
          <w:b/>
          <w:bCs/>
          <w:color w:val="EE0000"/>
          <w:sz w:val="28"/>
          <w:szCs w:val="28"/>
        </w:rPr>
        <w:t xml:space="preserve">GitHub link: </w:t>
      </w:r>
      <w:hyperlink r:id="rId6" w:history="1">
        <w:r w:rsidRPr="00A06CDA">
          <w:rPr>
            <w:rStyle w:val="Hyperlink"/>
          </w:rPr>
          <w:t>https://github.com/charlieM044/SIT210</w:t>
        </w:r>
      </w:hyperlink>
      <w:r w:rsidRPr="00A06CDA">
        <w:rPr>
          <w:b/>
          <w:bCs/>
          <w:color w:val="EE0000"/>
        </w:rPr>
        <w:t xml:space="preserve"> </w:t>
      </w:r>
    </w:p>
    <w:sectPr w:rsidR="00A06CDA" w:rsidRPr="00A06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765"/>
    <w:rsid w:val="00207765"/>
    <w:rsid w:val="006B59C1"/>
    <w:rsid w:val="008621B1"/>
    <w:rsid w:val="00A06CDA"/>
    <w:rsid w:val="00A5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9073"/>
  <w15:chartTrackingRefBased/>
  <w15:docId w15:val="{F2FC930B-0BB4-4CEB-8439-37D45412A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7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6C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C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harlieM044/SIT210" TargetMode="External"/><Relationship Id="rId5" Type="http://schemas.openxmlformats.org/officeDocument/2006/relationships/hyperlink" Target="https://deakin.au.panopto.com/Panopto/Pages/Viewer.aspx?id=421a0407-5830-491a-9be1-b411004f55e7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MASON</dc:creator>
  <cp:keywords/>
  <dc:description/>
  <cp:lastModifiedBy>CHARLIE MASON</cp:lastModifiedBy>
  <cp:revision>1</cp:revision>
  <dcterms:created xsi:type="dcterms:W3CDTF">2026-03-18T03:41:00Z</dcterms:created>
  <dcterms:modified xsi:type="dcterms:W3CDTF">2026-03-18T04:58:00Z</dcterms:modified>
</cp:coreProperties>
</file>