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727A" w14:textId="77777777" w:rsidR="0005260D" w:rsidRDefault="0005260D"/>
    <w:p w14:paraId="0F61EBD6" w14:textId="3AA131DB" w:rsidR="0005260D" w:rsidRPr="009F43EA" w:rsidRDefault="0005260D">
      <w:pPr>
        <w:rPr>
          <w:b/>
          <w:bCs/>
          <w:sz w:val="28"/>
          <w:szCs w:val="28"/>
        </w:rPr>
      </w:pPr>
      <w:r w:rsidRPr="009F43EA">
        <w:rPr>
          <w:b/>
          <w:bCs/>
          <w:sz w:val="28"/>
          <w:szCs w:val="28"/>
        </w:rPr>
        <w:t>Task 1.1:</w:t>
      </w:r>
    </w:p>
    <w:p w14:paraId="7AD440DE" w14:textId="7ADD7280" w:rsidR="00A52EAF" w:rsidRDefault="0005260D">
      <w:pPr>
        <w:rPr>
          <w:b/>
          <w:bCs/>
        </w:rPr>
      </w:pPr>
      <w:r w:rsidRPr="0005260D">
        <w:rPr>
          <w:b/>
          <w:bCs/>
        </w:rPr>
        <w:t xml:space="preserve"> </w:t>
      </w:r>
      <w:r w:rsidRPr="0005260D">
        <w:rPr>
          <w:b/>
          <w:bCs/>
        </w:rPr>
        <w:t>Linda</w:t>
      </w:r>
      <w:r w:rsidRPr="0005260D">
        <w:rPr>
          <w:b/>
          <w:bCs/>
        </w:rPr>
        <w:t>’s porch and hall light</w:t>
      </w:r>
    </w:p>
    <w:p w14:paraId="7C80F900" w14:textId="7B94A1ED" w:rsidR="0005260D" w:rsidRPr="009F43EA" w:rsidRDefault="0005260D">
      <w:pPr>
        <w:rPr>
          <w:color w:val="EE0000"/>
          <w:sz w:val="28"/>
          <w:szCs w:val="28"/>
        </w:rPr>
      </w:pPr>
      <w:r w:rsidRPr="009F43EA">
        <w:rPr>
          <w:color w:val="EE0000"/>
          <w:sz w:val="28"/>
          <w:szCs w:val="28"/>
        </w:rPr>
        <w:t>System Overview</w:t>
      </w:r>
      <w:r w:rsidR="007041D5">
        <w:rPr>
          <w:color w:val="EE0000"/>
          <w:sz w:val="28"/>
          <w:szCs w:val="28"/>
        </w:rPr>
        <w:t>:</w:t>
      </w:r>
    </w:p>
    <w:p w14:paraId="6F5C6560" w14:textId="6C0F4306" w:rsidR="0005260D" w:rsidRDefault="0005260D">
      <w:r>
        <w:t>This project uses an Arduino micro controller to control an automatic lighting system for Linda’s house.</w:t>
      </w:r>
    </w:p>
    <w:p w14:paraId="1504554A" w14:textId="56DB5639" w:rsidR="0005260D" w:rsidRDefault="0005260D">
      <w:r>
        <w:t>When the button is pressed:</w:t>
      </w:r>
    </w:p>
    <w:p w14:paraId="69A76433" w14:textId="4FA65E3F" w:rsidR="0005260D" w:rsidRDefault="0005260D" w:rsidP="0005260D">
      <w:pPr>
        <w:pStyle w:val="ListParagraph"/>
        <w:numPr>
          <w:ilvl w:val="0"/>
          <w:numId w:val="1"/>
        </w:numPr>
      </w:pPr>
      <w:r>
        <w:t>Both lights turn on</w:t>
      </w:r>
    </w:p>
    <w:p w14:paraId="419C51B9" w14:textId="779BC871" w:rsidR="0005260D" w:rsidRDefault="0005260D" w:rsidP="0005260D">
      <w:pPr>
        <w:pStyle w:val="ListParagraph"/>
        <w:numPr>
          <w:ilvl w:val="0"/>
          <w:numId w:val="1"/>
        </w:numPr>
      </w:pPr>
      <w:r>
        <w:t>Porch light waits for 30 seconds and turns off</w:t>
      </w:r>
    </w:p>
    <w:p w14:paraId="0934D820" w14:textId="666131CB" w:rsidR="0005260D" w:rsidRDefault="0005260D" w:rsidP="0005260D">
      <w:pPr>
        <w:pStyle w:val="ListParagraph"/>
        <w:numPr>
          <w:ilvl w:val="0"/>
          <w:numId w:val="1"/>
        </w:numPr>
      </w:pPr>
      <w:r>
        <w:t>Hall light waits for 60 seconds and turns off</w:t>
      </w:r>
    </w:p>
    <w:p w14:paraId="5F4DEA5C" w14:textId="34E76BFB" w:rsidR="00B37EEF" w:rsidRDefault="00A0396C" w:rsidP="0005260D">
      <w:r w:rsidRPr="00A0396C">
        <w:t>The system</w:t>
      </w:r>
      <w:r>
        <w:t xml:space="preserve"> aims to</w:t>
      </w:r>
      <w:r w:rsidRPr="00A0396C">
        <w:t xml:space="preserve"> improve safety and visibility when she returns home at night.</w:t>
      </w:r>
    </w:p>
    <w:p w14:paraId="5CA1D66F" w14:textId="10657B5D" w:rsidR="00B37EEF" w:rsidRPr="009F43EA" w:rsidRDefault="00B37EEF" w:rsidP="0005260D">
      <w:pPr>
        <w:rPr>
          <w:color w:val="EE0000"/>
          <w:sz w:val="28"/>
          <w:szCs w:val="28"/>
        </w:rPr>
      </w:pPr>
      <w:r w:rsidRPr="009F43EA">
        <w:rPr>
          <w:color w:val="EE0000"/>
          <w:sz w:val="28"/>
          <w:szCs w:val="28"/>
        </w:rPr>
        <w:t>Program Overview</w:t>
      </w:r>
      <w:r w:rsidR="007041D5">
        <w:rPr>
          <w:color w:val="EE0000"/>
          <w:sz w:val="28"/>
          <w:szCs w:val="28"/>
        </w:rPr>
        <w:t>:</w:t>
      </w:r>
    </w:p>
    <w:p w14:paraId="04F7EA6D" w14:textId="2E8BACC7" w:rsidR="00B37EEF" w:rsidRDefault="00B37EEF" w:rsidP="0005260D">
      <w:pPr>
        <w:rPr>
          <w:b/>
          <w:bCs/>
        </w:rPr>
      </w:pPr>
      <w:r>
        <w:rPr>
          <w:b/>
          <w:bCs/>
        </w:rPr>
        <w:t xml:space="preserve">Global variables: </w:t>
      </w:r>
    </w:p>
    <w:p w14:paraId="62256D97" w14:textId="0E9E324E" w:rsidR="00B37EEF" w:rsidRDefault="00B37EEF" w:rsidP="00A0396C">
      <w:pPr>
        <w:pStyle w:val="ListParagraph"/>
        <w:numPr>
          <w:ilvl w:val="0"/>
          <w:numId w:val="10"/>
        </w:numPr>
      </w:pPr>
      <w:r>
        <w:t>Pins</w:t>
      </w:r>
    </w:p>
    <w:p w14:paraId="792858A2" w14:textId="5476379F" w:rsidR="00B37EEF" w:rsidRDefault="00B37EEF" w:rsidP="00A0396C">
      <w:pPr>
        <w:pStyle w:val="ListParagraph"/>
        <w:numPr>
          <w:ilvl w:val="1"/>
          <w:numId w:val="10"/>
        </w:numPr>
      </w:pPr>
      <w:r>
        <w:t>Button, Input</w:t>
      </w:r>
    </w:p>
    <w:p w14:paraId="0B4B99B4" w14:textId="26EBB7E2" w:rsidR="00B37EEF" w:rsidRDefault="00B37EEF" w:rsidP="00A0396C">
      <w:pPr>
        <w:pStyle w:val="ListParagraph"/>
        <w:numPr>
          <w:ilvl w:val="1"/>
          <w:numId w:val="10"/>
        </w:numPr>
      </w:pPr>
      <w:r>
        <w:t>Led1, Output</w:t>
      </w:r>
    </w:p>
    <w:p w14:paraId="2142A929" w14:textId="77777777" w:rsidR="00A0396C" w:rsidRDefault="00B37EEF" w:rsidP="00A0396C">
      <w:pPr>
        <w:pStyle w:val="ListParagraph"/>
        <w:numPr>
          <w:ilvl w:val="1"/>
          <w:numId w:val="10"/>
        </w:numPr>
      </w:pPr>
      <w:r>
        <w:t>Led2, Output</w:t>
      </w:r>
    </w:p>
    <w:p w14:paraId="29A1C7E7" w14:textId="51FC4FDC" w:rsidR="00A0396C" w:rsidRPr="00A0396C" w:rsidRDefault="00A0396C" w:rsidP="00A0396C">
      <w:pPr>
        <w:pStyle w:val="ListParagraph"/>
        <w:numPr>
          <w:ilvl w:val="0"/>
          <w:numId w:val="10"/>
        </w:numPr>
      </w:pPr>
      <w:r w:rsidRPr="00A0396C">
        <w:rPr>
          <w:b/>
          <w:bCs/>
        </w:rPr>
        <w:t>Timing variables</w:t>
      </w:r>
    </w:p>
    <w:p w14:paraId="3E7EC3A8" w14:textId="77777777" w:rsidR="00A0396C" w:rsidRPr="00A0396C" w:rsidRDefault="00A0396C" w:rsidP="00A0396C">
      <w:pPr>
        <w:pStyle w:val="ListParagraph"/>
        <w:numPr>
          <w:ilvl w:val="1"/>
          <w:numId w:val="10"/>
        </w:numPr>
      </w:pPr>
      <w:proofErr w:type="spellStart"/>
      <w:r w:rsidRPr="00A0396C">
        <w:t>porchStart</w:t>
      </w:r>
      <w:proofErr w:type="spellEnd"/>
    </w:p>
    <w:p w14:paraId="2024DC99" w14:textId="77777777" w:rsidR="00A0396C" w:rsidRPr="00A0396C" w:rsidRDefault="00A0396C" w:rsidP="00A0396C">
      <w:pPr>
        <w:pStyle w:val="ListParagraph"/>
        <w:numPr>
          <w:ilvl w:val="1"/>
          <w:numId w:val="10"/>
        </w:numPr>
      </w:pPr>
      <w:proofErr w:type="spellStart"/>
      <w:r w:rsidRPr="00A0396C">
        <w:t>hallwayStart</w:t>
      </w:r>
      <w:proofErr w:type="spellEnd"/>
    </w:p>
    <w:p w14:paraId="412FA7E2" w14:textId="78213D10" w:rsidR="00A0396C" w:rsidRPr="00A0396C" w:rsidRDefault="00A0396C" w:rsidP="00A0396C">
      <w:pPr>
        <w:pStyle w:val="ListParagraph"/>
        <w:numPr>
          <w:ilvl w:val="0"/>
          <w:numId w:val="10"/>
        </w:numPr>
      </w:pPr>
      <w:r w:rsidRPr="00A0396C">
        <w:rPr>
          <w:b/>
          <w:bCs/>
        </w:rPr>
        <w:t>State variables</w:t>
      </w:r>
    </w:p>
    <w:p w14:paraId="5C485BD2" w14:textId="77777777" w:rsidR="00A0396C" w:rsidRPr="00A0396C" w:rsidRDefault="00A0396C" w:rsidP="00A0396C">
      <w:pPr>
        <w:pStyle w:val="ListParagraph"/>
        <w:numPr>
          <w:ilvl w:val="1"/>
          <w:numId w:val="10"/>
        </w:numPr>
      </w:pPr>
      <w:proofErr w:type="spellStart"/>
      <w:r w:rsidRPr="00A0396C">
        <w:t>porchOn</w:t>
      </w:r>
      <w:proofErr w:type="spellEnd"/>
    </w:p>
    <w:p w14:paraId="31FB7EA6" w14:textId="316168B7" w:rsidR="00A0396C" w:rsidRDefault="00A0396C" w:rsidP="00A0396C">
      <w:pPr>
        <w:pStyle w:val="ListParagraph"/>
        <w:numPr>
          <w:ilvl w:val="1"/>
          <w:numId w:val="10"/>
        </w:numPr>
      </w:pPr>
      <w:proofErr w:type="spellStart"/>
      <w:r w:rsidRPr="00A0396C">
        <w:t>hallwayOn</w:t>
      </w:r>
      <w:proofErr w:type="spellEnd"/>
    </w:p>
    <w:p w14:paraId="6EFE2662" w14:textId="77777777" w:rsidR="00A0396C" w:rsidRPr="00A0396C" w:rsidRDefault="00A0396C" w:rsidP="00A0396C">
      <w:r w:rsidRPr="00A0396C">
        <w:t>These variables allow the program to:</w:t>
      </w:r>
    </w:p>
    <w:p w14:paraId="27137869" w14:textId="77777777" w:rsidR="00A0396C" w:rsidRPr="00A0396C" w:rsidRDefault="00A0396C" w:rsidP="00A0396C">
      <w:pPr>
        <w:numPr>
          <w:ilvl w:val="0"/>
          <w:numId w:val="11"/>
        </w:numPr>
      </w:pPr>
      <w:r w:rsidRPr="00A0396C">
        <w:t>Track whether each light is currently ON or OFF</w:t>
      </w:r>
    </w:p>
    <w:p w14:paraId="30FF22E5" w14:textId="77777777" w:rsidR="00A0396C" w:rsidRPr="00A0396C" w:rsidRDefault="00A0396C" w:rsidP="00A0396C">
      <w:pPr>
        <w:numPr>
          <w:ilvl w:val="0"/>
          <w:numId w:val="11"/>
        </w:numPr>
      </w:pPr>
      <w:r w:rsidRPr="00A0396C">
        <w:t>Record the time at which each light was activated</w:t>
      </w:r>
    </w:p>
    <w:p w14:paraId="6ECD2CA9" w14:textId="3D774F28" w:rsidR="00B37EEF" w:rsidRDefault="00A0396C" w:rsidP="00B37EEF">
      <w:pPr>
        <w:numPr>
          <w:ilvl w:val="0"/>
          <w:numId w:val="11"/>
        </w:numPr>
      </w:pPr>
      <w:r w:rsidRPr="00A0396C">
        <w:t>Control both lights independently</w:t>
      </w:r>
    </w:p>
    <w:p w14:paraId="6307DDBC" w14:textId="640B899C" w:rsidR="00B37EEF" w:rsidRDefault="00B37EEF" w:rsidP="00B37EEF">
      <w:pPr>
        <w:rPr>
          <w:b/>
          <w:bCs/>
        </w:rPr>
      </w:pPr>
      <w:proofErr w:type="gramStart"/>
      <w:r>
        <w:rPr>
          <w:b/>
          <w:bCs/>
        </w:rPr>
        <w:t>Setup</w:t>
      </w:r>
      <w:r w:rsidR="00467490">
        <w:rPr>
          <w:b/>
          <w:bCs/>
        </w:rPr>
        <w:t>(</w:t>
      </w:r>
      <w:proofErr w:type="gramEnd"/>
      <w:r w:rsidR="00467490">
        <w:rPr>
          <w:b/>
          <w:bCs/>
        </w:rPr>
        <w:t>)</w:t>
      </w:r>
      <w:r>
        <w:rPr>
          <w:b/>
          <w:bCs/>
        </w:rPr>
        <w:t>:</w:t>
      </w:r>
    </w:p>
    <w:p w14:paraId="5B38BC3A" w14:textId="2F77E0CB" w:rsidR="00B37EEF" w:rsidRDefault="00B37EEF" w:rsidP="00B37EEF">
      <w:r>
        <w:t>The setup function initializes serial communication and configures the pin mode. Ensures both LEDs start in the off state.</w:t>
      </w:r>
    </w:p>
    <w:p w14:paraId="4AC9467A" w14:textId="77777777" w:rsidR="00B37EEF" w:rsidRDefault="00B37EEF" w:rsidP="00B37EEF"/>
    <w:p w14:paraId="1D8C18EF" w14:textId="245A8540" w:rsidR="00B37EEF" w:rsidRDefault="00B37EEF" w:rsidP="00B37EEF">
      <w:proofErr w:type="spellStart"/>
      <w:proofErr w:type="gramStart"/>
      <w:r>
        <w:rPr>
          <w:b/>
          <w:bCs/>
        </w:rPr>
        <w:t>Lightcontrol</w:t>
      </w:r>
      <w:proofErr w:type="spellEnd"/>
      <w:r w:rsidR="00467490">
        <w:rPr>
          <w:b/>
          <w:bCs/>
        </w:rPr>
        <w:t>(</w:t>
      </w:r>
      <w:proofErr w:type="gramEnd"/>
      <w:r w:rsidR="00467490">
        <w:rPr>
          <w:b/>
          <w:bCs/>
        </w:rPr>
        <w:t>)</w:t>
      </w:r>
      <w:r>
        <w:rPr>
          <w:b/>
          <w:bCs/>
        </w:rPr>
        <w:t>:</w:t>
      </w:r>
    </w:p>
    <w:p w14:paraId="7F3FC932" w14:textId="78463967" w:rsidR="00B37EEF" w:rsidRDefault="00467490" w:rsidP="00B37EEF">
      <w:r>
        <w:lastRenderedPageBreak/>
        <w:t>This function reads the button state and detects when the button is in pressed.</w:t>
      </w:r>
    </w:p>
    <w:p w14:paraId="7C8F2978" w14:textId="1B509B28" w:rsidR="00467490" w:rsidRDefault="00467490" w:rsidP="00B37EEF">
      <w:r>
        <w:t>Turns both lights on after button press.</w:t>
      </w:r>
    </w:p>
    <w:p w14:paraId="5083C0D4" w14:textId="0808B3EA" w:rsidR="00467490" w:rsidRPr="00B37EEF" w:rsidRDefault="00467490" w:rsidP="00B37EEF">
      <w:r>
        <w:t xml:space="preserve">Stores the LED activation time using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and checks if 30s or 60s has passed and turns lights off after timer has passed. </w:t>
      </w:r>
    </w:p>
    <w:p w14:paraId="05186206" w14:textId="0666DE47" w:rsidR="00B37EEF" w:rsidRDefault="00467490" w:rsidP="00B37EEF">
      <w:pPr>
        <w:rPr>
          <w:b/>
          <w:bCs/>
        </w:rPr>
      </w:pPr>
      <w:proofErr w:type="gramStart"/>
      <w:r w:rsidRPr="00467490">
        <w:rPr>
          <w:b/>
          <w:bCs/>
        </w:rPr>
        <w:t>Loop(</w:t>
      </w:r>
      <w:proofErr w:type="gramEnd"/>
      <w:r w:rsidRPr="00467490">
        <w:rPr>
          <w:b/>
          <w:bCs/>
        </w:rPr>
        <w:t>)</w:t>
      </w:r>
    </w:p>
    <w:p w14:paraId="20891CDD" w14:textId="35A1EC25" w:rsidR="00887DE8" w:rsidRDefault="00467490" w:rsidP="00B37EEF">
      <w:r>
        <w:t xml:space="preserve">Only calls the </w:t>
      </w:r>
      <w:proofErr w:type="spellStart"/>
      <w:proofErr w:type="gramStart"/>
      <w:r>
        <w:t>lightcontrol</w:t>
      </w:r>
      <w:proofErr w:type="spellEnd"/>
      <w:r>
        <w:t>(</w:t>
      </w:r>
      <w:proofErr w:type="gramEnd"/>
      <w:r>
        <w:t xml:space="preserve">) function </w:t>
      </w:r>
    </w:p>
    <w:p w14:paraId="684D8B60" w14:textId="77777777" w:rsidR="009F43EA" w:rsidRDefault="009F43EA" w:rsidP="00B37EEF"/>
    <w:p w14:paraId="731B12B9" w14:textId="31B88F7D" w:rsidR="00887DE8" w:rsidRPr="009F43EA" w:rsidRDefault="00887DE8" w:rsidP="00B37EEF">
      <w:pPr>
        <w:rPr>
          <w:color w:val="EE0000"/>
          <w:sz w:val="28"/>
          <w:szCs w:val="28"/>
        </w:rPr>
      </w:pPr>
      <w:r w:rsidRPr="009F43EA">
        <w:rPr>
          <w:color w:val="EE0000"/>
          <w:sz w:val="28"/>
          <w:szCs w:val="28"/>
        </w:rPr>
        <w:t>Circuit Overview</w:t>
      </w:r>
      <w:r w:rsidR="007041D5">
        <w:rPr>
          <w:color w:val="EE0000"/>
          <w:sz w:val="28"/>
          <w:szCs w:val="28"/>
        </w:rPr>
        <w:t>:</w:t>
      </w:r>
    </w:p>
    <w:p w14:paraId="4C149105" w14:textId="255180C5" w:rsidR="00887DE8" w:rsidRPr="00887DE8" w:rsidRDefault="00887DE8" w:rsidP="00B37EEF">
      <w:pPr>
        <w:rPr>
          <w:b/>
          <w:bCs/>
        </w:rPr>
      </w:pPr>
      <w:r w:rsidRPr="00887DE8">
        <w:rPr>
          <w:b/>
          <w:bCs/>
        </w:rPr>
        <w:t>Components:</w:t>
      </w:r>
    </w:p>
    <w:p w14:paraId="45C5D80E" w14:textId="0D3F598C" w:rsidR="00887DE8" w:rsidRPr="00887DE8" w:rsidRDefault="00887DE8" w:rsidP="00887DE8">
      <w:pPr>
        <w:pStyle w:val="ListParagraph"/>
        <w:numPr>
          <w:ilvl w:val="0"/>
          <w:numId w:val="2"/>
        </w:numPr>
      </w:pPr>
      <w:r w:rsidRPr="00887DE8">
        <w:t xml:space="preserve">Arduino </w:t>
      </w:r>
      <w:r w:rsidR="009F43EA">
        <w:t xml:space="preserve">Microcontroller </w:t>
      </w:r>
    </w:p>
    <w:p w14:paraId="71BA1E59" w14:textId="71A85B8C" w:rsidR="00887DE8" w:rsidRDefault="00887DE8" w:rsidP="00887DE8">
      <w:pPr>
        <w:pStyle w:val="ListParagraph"/>
        <w:numPr>
          <w:ilvl w:val="0"/>
          <w:numId w:val="2"/>
        </w:numPr>
      </w:pPr>
      <w:r w:rsidRPr="00887DE8">
        <w:t>Push button</w:t>
      </w:r>
    </w:p>
    <w:p w14:paraId="284D584A" w14:textId="014290E0" w:rsidR="00887DE8" w:rsidRPr="00887DE8" w:rsidRDefault="00887DE8" w:rsidP="00887DE8">
      <w:pPr>
        <w:pStyle w:val="ListParagraph"/>
        <w:numPr>
          <w:ilvl w:val="0"/>
          <w:numId w:val="2"/>
        </w:numPr>
      </w:pPr>
      <w:r w:rsidRPr="00887DE8">
        <w:t>2 LEDs (representing porch &amp; hallway)</w:t>
      </w:r>
    </w:p>
    <w:p w14:paraId="3A40D265" w14:textId="25AAA574" w:rsidR="00887DE8" w:rsidRPr="00887DE8" w:rsidRDefault="00887DE8" w:rsidP="00887DE8">
      <w:pPr>
        <w:pStyle w:val="ListParagraph"/>
        <w:numPr>
          <w:ilvl w:val="0"/>
          <w:numId w:val="2"/>
        </w:numPr>
      </w:pPr>
      <w:r w:rsidRPr="00887DE8">
        <w:t>2 current-limiting resistors (220Ω)</w:t>
      </w:r>
    </w:p>
    <w:p w14:paraId="63D4396B" w14:textId="5901B78D" w:rsidR="00887DE8" w:rsidRPr="00887DE8" w:rsidRDefault="00887DE8" w:rsidP="00887DE8">
      <w:pPr>
        <w:pStyle w:val="ListParagraph"/>
        <w:numPr>
          <w:ilvl w:val="0"/>
          <w:numId w:val="2"/>
        </w:numPr>
      </w:pPr>
      <w:r w:rsidRPr="00887DE8">
        <w:t>Optional pull-down resistor (if using INPUT mode)</w:t>
      </w:r>
    </w:p>
    <w:p w14:paraId="2C411265" w14:textId="7C98FAFF" w:rsidR="00887DE8" w:rsidRPr="00887DE8" w:rsidRDefault="00887DE8" w:rsidP="00B37EEF">
      <w:pPr>
        <w:rPr>
          <w:b/>
          <w:bCs/>
        </w:rPr>
      </w:pPr>
      <w:r>
        <w:rPr>
          <w:b/>
          <w:bCs/>
        </w:rPr>
        <w:t>Diagram</w:t>
      </w:r>
      <w:r w:rsidR="00A0396C">
        <w:rPr>
          <w:b/>
          <w:bCs/>
        </w:rPr>
        <w:t>:</w:t>
      </w:r>
    </w:p>
    <w:p w14:paraId="0F3B9E7B" w14:textId="53519A4A" w:rsidR="00887DE8" w:rsidRDefault="00A0396C" w:rsidP="00B37EEF">
      <w:r w:rsidRPr="00887DE8">
        <w:drawing>
          <wp:anchor distT="0" distB="0" distL="114300" distR="114300" simplePos="0" relativeHeight="251658240" behindDoc="0" locked="0" layoutInCell="1" allowOverlap="1" wp14:anchorId="300F89BA" wp14:editId="24DF2477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740396" cy="5182084"/>
            <wp:effectExtent l="0" t="0" r="3175" b="0"/>
            <wp:wrapNone/>
            <wp:docPr id="940679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396" cy="5182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94808E" w14:textId="78C90855" w:rsidR="00887DE8" w:rsidRDefault="00887DE8" w:rsidP="00B37EEF"/>
    <w:p w14:paraId="5F2376D7" w14:textId="7D7B7027" w:rsidR="00887DE8" w:rsidRPr="00887DE8" w:rsidRDefault="00887DE8" w:rsidP="00887DE8"/>
    <w:p w14:paraId="7F52F85F" w14:textId="77777777" w:rsidR="00887DE8" w:rsidRDefault="00887DE8" w:rsidP="00B37EEF"/>
    <w:p w14:paraId="09C99E57" w14:textId="77777777" w:rsidR="009F43EA" w:rsidRDefault="009F43EA" w:rsidP="00B37EEF"/>
    <w:p w14:paraId="2EBE6192" w14:textId="77777777" w:rsidR="009F43EA" w:rsidRDefault="009F43EA" w:rsidP="00B37EEF"/>
    <w:p w14:paraId="3E76A4CC" w14:textId="77777777" w:rsidR="009F43EA" w:rsidRDefault="009F43EA" w:rsidP="00B37EEF"/>
    <w:p w14:paraId="6BDCEA62" w14:textId="77777777" w:rsidR="009F43EA" w:rsidRDefault="009F43EA" w:rsidP="00B37EEF"/>
    <w:p w14:paraId="6EE2E395" w14:textId="77777777" w:rsidR="009F43EA" w:rsidRDefault="009F43EA" w:rsidP="00B37EEF"/>
    <w:p w14:paraId="2458EB3F" w14:textId="77777777" w:rsidR="009F43EA" w:rsidRDefault="009F43EA" w:rsidP="00B37EEF"/>
    <w:p w14:paraId="419663E5" w14:textId="77777777" w:rsidR="009F43EA" w:rsidRDefault="009F43EA" w:rsidP="00B37EEF"/>
    <w:p w14:paraId="5E365BA8" w14:textId="77777777" w:rsidR="009F43EA" w:rsidRDefault="009F43EA" w:rsidP="00B37EEF"/>
    <w:p w14:paraId="205968AA" w14:textId="77777777" w:rsidR="009F43EA" w:rsidRDefault="009F43EA" w:rsidP="00B37EEF"/>
    <w:p w14:paraId="224C5418" w14:textId="77777777" w:rsidR="009F43EA" w:rsidRDefault="009F43EA" w:rsidP="00B37EEF"/>
    <w:p w14:paraId="287ED87A" w14:textId="20BC786F" w:rsidR="006F1398" w:rsidRPr="007041D5" w:rsidRDefault="006F1398" w:rsidP="00B37EEF">
      <w:pPr>
        <w:rPr>
          <w:color w:val="EE0000"/>
          <w:sz w:val="28"/>
          <w:szCs w:val="28"/>
        </w:rPr>
      </w:pPr>
      <w:r w:rsidRPr="007041D5">
        <w:rPr>
          <w:color w:val="EE0000"/>
          <w:sz w:val="28"/>
          <w:szCs w:val="28"/>
        </w:rPr>
        <w:lastRenderedPageBreak/>
        <w:t>Modular code</w:t>
      </w:r>
      <w:r w:rsidR="007041D5" w:rsidRPr="007041D5">
        <w:rPr>
          <w:color w:val="EE0000"/>
          <w:sz w:val="28"/>
          <w:szCs w:val="28"/>
        </w:rPr>
        <w:t>:</w:t>
      </w:r>
    </w:p>
    <w:p w14:paraId="4AA38581" w14:textId="0DE86BDE" w:rsidR="009F43EA" w:rsidRDefault="009F43EA" w:rsidP="00B37EEF">
      <w:r>
        <w:t xml:space="preserve">This project utilised modular programming was used by separating the lighting control logic into its own dedicated function. </w:t>
      </w:r>
    </w:p>
    <w:p w14:paraId="0F5FD57A" w14:textId="6A8D66AF" w:rsidR="009F43EA" w:rsidRDefault="009F43EA" w:rsidP="00B37EEF">
      <w:r>
        <w:t>So instead of having everything inside the main loop is broken into</w:t>
      </w:r>
    </w:p>
    <w:p w14:paraId="70D79E9C" w14:textId="67453DD5" w:rsidR="009F43EA" w:rsidRDefault="006F1398" w:rsidP="006F1398">
      <w:pPr>
        <w:pStyle w:val="ListParagraph"/>
        <w:numPr>
          <w:ilvl w:val="0"/>
          <w:numId w:val="3"/>
        </w:numPr>
      </w:pPr>
      <w:proofErr w:type="gramStart"/>
      <w:r>
        <w:t>S</w:t>
      </w:r>
      <w:r w:rsidR="009F43EA">
        <w:t>etup</w:t>
      </w:r>
      <w:r>
        <w:t>(</w:t>
      </w:r>
      <w:proofErr w:type="gramEnd"/>
      <w:r>
        <w:t xml:space="preserve">) – hardware initialization  </w:t>
      </w:r>
    </w:p>
    <w:p w14:paraId="1878769C" w14:textId="0249CB74" w:rsidR="006F1398" w:rsidRDefault="006F1398" w:rsidP="006F1398">
      <w:pPr>
        <w:pStyle w:val="ListParagraph"/>
        <w:numPr>
          <w:ilvl w:val="0"/>
          <w:numId w:val="3"/>
        </w:numPr>
      </w:pPr>
      <w:proofErr w:type="spellStart"/>
      <w:proofErr w:type="gramStart"/>
      <w:r>
        <w:t>Lightcontrol</w:t>
      </w:r>
      <w:proofErr w:type="spellEnd"/>
      <w:r>
        <w:t>(</w:t>
      </w:r>
      <w:proofErr w:type="gramEnd"/>
      <w:r>
        <w:t xml:space="preserve">) – lights behaviour and timing logic </w:t>
      </w:r>
    </w:p>
    <w:p w14:paraId="036FB0A7" w14:textId="5C285EB4" w:rsidR="006F1398" w:rsidRDefault="006F1398" w:rsidP="006F1398">
      <w:pPr>
        <w:pStyle w:val="ListParagraph"/>
        <w:numPr>
          <w:ilvl w:val="0"/>
          <w:numId w:val="3"/>
        </w:numPr>
      </w:pPr>
      <w:proofErr w:type="gramStart"/>
      <w:r>
        <w:t>Loop(</w:t>
      </w:r>
      <w:proofErr w:type="gramEnd"/>
      <w:r>
        <w:t>) – calls control modules</w:t>
      </w:r>
    </w:p>
    <w:p w14:paraId="30D6D17D" w14:textId="3446744D" w:rsidR="006F1398" w:rsidRDefault="006F1398" w:rsidP="006F1398">
      <w:r>
        <w:t xml:space="preserve">This makes the code logic more intuitive and easier to understand what’s happening and when. This will be very useful </w:t>
      </w:r>
      <w:r>
        <w:t xml:space="preserve">for future upgrades </w:t>
      </w:r>
      <w:r>
        <w:t>using more larger, complex systems.</w:t>
      </w:r>
    </w:p>
    <w:p w14:paraId="1EEA9AA2" w14:textId="77777777" w:rsidR="006F1398" w:rsidRPr="007041D5" w:rsidRDefault="006F1398" w:rsidP="006F1398">
      <w:pPr>
        <w:rPr>
          <w:color w:val="EE0000"/>
          <w:sz w:val="28"/>
          <w:szCs w:val="28"/>
        </w:rPr>
      </w:pPr>
    </w:p>
    <w:p w14:paraId="3CBE6ADA" w14:textId="389BD97B" w:rsidR="006F1398" w:rsidRPr="007041D5" w:rsidRDefault="006F1398" w:rsidP="006F1398">
      <w:pPr>
        <w:rPr>
          <w:color w:val="EE0000"/>
          <w:sz w:val="28"/>
          <w:szCs w:val="28"/>
        </w:rPr>
      </w:pPr>
      <w:r w:rsidRPr="007041D5">
        <w:rPr>
          <w:color w:val="EE0000"/>
          <w:sz w:val="28"/>
          <w:szCs w:val="28"/>
        </w:rPr>
        <w:t>Design flaws:</w:t>
      </w:r>
    </w:p>
    <w:p w14:paraId="7F11B0C5" w14:textId="698CBD1C" w:rsidR="006F1398" w:rsidRDefault="006F1398" w:rsidP="006F1398">
      <w:r>
        <w:t xml:space="preserve">This solution still requires a physical </w:t>
      </w:r>
      <w:r w:rsidR="007041D5">
        <w:t>button,</w:t>
      </w:r>
      <w:r>
        <w:t xml:space="preserve"> and the lights will turn off at a fixed time regardless of where you are, thus if your still outside you could end up in the dark.</w:t>
      </w:r>
    </w:p>
    <w:p w14:paraId="11FA8043" w14:textId="4A846E0F" w:rsidR="006F1398" w:rsidRDefault="006F1398" w:rsidP="006F1398">
      <w:r>
        <w:t xml:space="preserve">The </w:t>
      </w:r>
      <w:r w:rsidR="007041D5">
        <w:t>mechanical button may bounce causing unintended triggering and it can still turn on during the day when it isn’t necessary causing energy wastage</w:t>
      </w:r>
    </w:p>
    <w:p w14:paraId="4ABFDC9A" w14:textId="77777777" w:rsidR="007041D5" w:rsidRDefault="007041D5" w:rsidP="006F1398">
      <w:pPr>
        <w:rPr>
          <w:sz w:val="28"/>
          <w:szCs w:val="28"/>
        </w:rPr>
      </w:pPr>
    </w:p>
    <w:p w14:paraId="05216B14" w14:textId="49F4DA41" w:rsidR="007041D5" w:rsidRDefault="007041D5" w:rsidP="006F1398">
      <w:pPr>
        <w:rPr>
          <w:color w:val="EE0000"/>
          <w:sz w:val="28"/>
          <w:szCs w:val="28"/>
        </w:rPr>
      </w:pPr>
      <w:r w:rsidRPr="007041D5">
        <w:rPr>
          <w:color w:val="EE0000"/>
          <w:sz w:val="28"/>
          <w:szCs w:val="28"/>
        </w:rPr>
        <w:t>Design fixes</w:t>
      </w:r>
      <w:r>
        <w:rPr>
          <w:color w:val="EE0000"/>
          <w:sz w:val="28"/>
          <w:szCs w:val="28"/>
        </w:rPr>
        <w:t xml:space="preserve"> and potential modules</w:t>
      </w:r>
      <w:r w:rsidRPr="007041D5">
        <w:rPr>
          <w:color w:val="EE0000"/>
          <w:sz w:val="28"/>
          <w:szCs w:val="28"/>
        </w:rPr>
        <w:t>:</w:t>
      </w:r>
    </w:p>
    <w:p w14:paraId="10F9977C" w14:textId="662721E3" w:rsidR="007041D5" w:rsidRDefault="007041D5" w:rsidP="007041D5">
      <w:pPr>
        <w:pStyle w:val="ListParagraph"/>
        <w:numPr>
          <w:ilvl w:val="0"/>
          <w:numId w:val="4"/>
        </w:numPr>
      </w:pPr>
      <w:r>
        <w:t>use motion sensors</w:t>
      </w:r>
    </w:p>
    <w:p w14:paraId="47F9E3CE" w14:textId="058DFF67" w:rsidR="007041D5" w:rsidRDefault="007041D5" w:rsidP="007041D5">
      <w:pPr>
        <w:pStyle w:val="ListParagraph"/>
        <w:numPr>
          <w:ilvl w:val="1"/>
          <w:numId w:val="4"/>
        </w:numPr>
      </w:pPr>
      <w:r>
        <w:t xml:space="preserve">replace the mechanical button senor with PIR motion sensors creating a PIR switch module </w:t>
      </w:r>
    </w:p>
    <w:p w14:paraId="2AC0E7A0" w14:textId="1161D0A7" w:rsidR="007041D5" w:rsidRDefault="007041D5" w:rsidP="007041D5">
      <w:pPr>
        <w:pStyle w:val="ListParagraph"/>
        <w:numPr>
          <w:ilvl w:val="0"/>
          <w:numId w:val="4"/>
        </w:numPr>
      </w:pPr>
      <w:r>
        <w:t>ambient light sensors</w:t>
      </w:r>
    </w:p>
    <w:p w14:paraId="137E9C04" w14:textId="7C16882C" w:rsidR="007041D5" w:rsidRDefault="00A0396C" w:rsidP="007041D5">
      <w:pPr>
        <w:pStyle w:val="ListParagraph"/>
        <w:numPr>
          <w:ilvl w:val="1"/>
          <w:numId w:val="4"/>
        </w:numPr>
      </w:pPr>
      <w:r>
        <w:t xml:space="preserve">use a light sensor to read light levels and only allow the lights to turn on after dark. Add a module to read light levels </w:t>
      </w:r>
    </w:p>
    <w:p w14:paraId="1D2F8595" w14:textId="164DF587" w:rsidR="007041D5" w:rsidRDefault="007041D5" w:rsidP="007041D5">
      <w:pPr>
        <w:pStyle w:val="ListParagraph"/>
        <w:numPr>
          <w:ilvl w:val="0"/>
          <w:numId w:val="4"/>
        </w:numPr>
      </w:pPr>
      <w:r>
        <w:t>digital button</w:t>
      </w:r>
    </w:p>
    <w:p w14:paraId="5FEF7939" w14:textId="167932CA" w:rsidR="00A0396C" w:rsidRDefault="00A0396C" w:rsidP="00A0396C">
      <w:pPr>
        <w:pStyle w:val="ListParagraph"/>
        <w:numPr>
          <w:ilvl w:val="1"/>
          <w:numId w:val="4"/>
        </w:numPr>
      </w:pPr>
      <w:r>
        <w:t xml:space="preserve">add a digital button connected to Wi-Fi to allow remote control from anywhere. Create a Wi-Fi control module </w:t>
      </w:r>
    </w:p>
    <w:p w14:paraId="39C301F9" w14:textId="2B44445F" w:rsidR="007041D5" w:rsidRPr="007041D5" w:rsidRDefault="007041D5" w:rsidP="007041D5">
      <w:pPr>
        <w:ind w:left="360"/>
      </w:pPr>
    </w:p>
    <w:p w14:paraId="7820E34A" w14:textId="49E83960" w:rsidR="007041D5" w:rsidRDefault="00525BD9" w:rsidP="006F1398">
      <w:pPr>
        <w:rPr>
          <w:color w:val="EE0000"/>
        </w:rPr>
      </w:pPr>
      <w:r>
        <w:rPr>
          <w:b/>
          <w:bCs/>
          <w:color w:val="EE0000"/>
          <w:sz w:val="28"/>
          <w:szCs w:val="28"/>
        </w:rPr>
        <w:t>GitHub link:</w:t>
      </w:r>
      <w:r>
        <w:rPr>
          <w:color w:val="EE0000"/>
        </w:rPr>
        <w:t xml:space="preserve"> </w:t>
      </w:r>
      <w:hyperlink r:id="rId8" w:history="1">
        <w:r w:rsidRPr="000E576F">
          <w:rPr>
            <w:rStyle w:val="Hyperlink"/>
          </w:rPr>
          <w:t>https://github.com/charlieM044/SIT210</w:t>
        </w:r>
      </w:hyperlink>
    </w:p>
    <w:p w14:paraId="76A768B6" w14:textId="0B69A19A" w:rsidR="00525BD9" w:rsidRPr="00525BD9" w:rsidRDefault="00525BD9" w:rsidP="006F1398">
      <w:r>
        <w:rPr>
          <w:b/>
          <w:bCs/>
          <w:color w:val="EE0000"/>
          <w:sz w:val="28"/>
          <w:szCs w:val="28"/>
        </w:rPr>
        <w:t xml:space="preserve">Video link: </w:t>
      </w:r>
      <w:hyperlink r:id="rId9" w:history="1">
        <w:r w:rsidR="00DE4AA3" w:rsidRPr="00DE4AA3">
          <w:rPr>
            <w:rStyle w:val="Hyperlink"/>
          </w:rPr>
          <w:t>https://youtube.com/shorts/Ma6ZtcbaLU4?si=XTwYXT8wsZ5EpBPJ</w:t>
        </w:r>
      </w:hyperlink>
      <w:r w:rsidR="00DE4AA3">
        <w:rPr>
          <w:b/>
          <w:bCs/>
          <w:color w:val="EE0000"/>
          <w:sz w:val="28"/>
          <w:szCs w:val="28"/>
        </w:rPr>
        <w:t xml:space="preserve"> </w:t>
      </w:r>
    </w:p>
    <w:sectPr w:rsidR="00525BD9" w:rsidRPr="00525BD9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ED0F0" w14:textId="77777777" w:rsidR="004F6CEC" w:rsidRDefault="004F6CEC" w:rsidP="0005260D">
      <w:pPr>
        <w:spacing w:after="0" w:line="240" w:lineRule="auto"/>
      </w:pPr>
      <w:r>
        <w:separator/>
      </w:r>
    </w:p>
  </w:endnote>
  <w:endnote w:type="continuationSeparator" w:id="0">
    <w:p w14:paraId="4DFB3437" w14:textId="77777777" w:rsidR="004F6CEC" w:rsidRDefault="004F6CEC" w:rsidP="00052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90B22" w14:textId="77777777" w:rsidR="004F6CEC" w:rsidRDefault="004F6CEC" w:rsidP="0005260D">
      <w:pPr>
        <w:spacing w:after="0" w:line="240" w:lineRule="auto"/>
      </w:pPr>
      <w:r>
        <w:separator/>
      </w:r>
    </w:p>
  </w:footnote>
  <w:footnote w:type="continuationSeparator" w:id="0">
    <w:p w14:paraId="207DF0B7" w14:textId="77777777" w:rsidR="004F6CEC" w:rsidRDefault="004F6CEC" w:rsidP="00052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A5927" w14:textId="698DD8DD" w:rsidR="0005260D" w:rsidRDefault="0005260D">
    <w:pPr>
      <w:pStyle w:val="Header"/>
    </w:pPr>
    <w:r>
      <w:t>ReadMe</w:t>
    </w:r>
  </w:p>
  <w:p w14:paraId="18002303" w14:textId="77777777" w:rsidR="0005260D" w:rsidRDefault="000526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079"/>
    <w:multiLevelType w:val="multilevel"/>
    <w:tmpl w:val="D398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27D9E"/>
    <w:multiLevelType w:val="hybridMultilevel"/>
    <w:tmpl w:val="C38ED67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12451"/>
    <w:multiLevelType w:val="hybridMultilevel"/>
    <w:tmpl w:val="DA0C9E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5780A"/>
    <w:multiLevelType w:val="hybridMultilevel"/>
    <w:tmpl w:val="CB02BC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75EA4"/>
    <w:multiLevelType w:val="multilevel"/>
    <w:tmpl w:val="F508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34EFB"/>
    <w:multiLevelType w:val="multilevel"/>
    <w:tmpl w:val="6DE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4560B"/>
    <w:multiLevelType w:val="hybridMultilevel"/>
    <w:tmpl w:val="0442B53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BF2FCD"/>
    <w:multiLevelType w:val="hybridMultilevel"/>
    <w:tmpl w:val="761802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5549E1"/>
    <w:multiLevelType w:val="hybridMultilevel"/>
    <w:tmpl w:val="F368A170"/>
    <w:lvl w:ilvl="0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4A353BE"/>
    <w:multiLevelType w:val="hybridMultilevel"/>
    <w:tmpl w:val="CC86AAC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B4589C"/>
    <w:multiLevelType w:val="hybridMultilevel"/>
    <w:tmpl w:val="59BCF7B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231955">
    <w:abstractNumId w:val="10"/>
  </w:num>
  <w:num w:numId="2" w16cid:durableId="1205756997">
    <w:abstractNumId w:val="7"/>
  </w:num>
  <w:num w:numId="3" w16cid:durableId="1301766153">
    <w:abstractNumId w:val="1"/>
  </w:num>
  <w:num w:numId="4" w16cid:durableId="791442139">
    <w:abstractNumId w:val="3"/>
  </w:num>
  <w:num w:numId="5" w16cid:durableId="1557741278">
    <w:abstractNumId w:val="5"/>
  </w:num>
  <w:num w:numId="6" w16cid:durableId="1894926929">
    <w:abstractNumId w:val="0"/>
  </w:num>
  <w:num w:numId="7" w16cid:durableId="583953998">
    <w:abstractNumId w:val="8"/>
  </w:num>
  <w:num w:numId="8" w16cid:durableId="918906836">
    <w:abstractNumId w:val="6"/>
  </w:num>
  <w:num w:numId="9" w16cid:durableId="1817988871">
    <w:abstractNumId w:val="9"/>
  </w:num>
  <w:num w:numId="10" w16cid:durableId="676888297">
    <w:abstractNumId w:val="2"/>
  </w:num>
  <w:num w:numId="11" w16cid:durableId="18576497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0D"/>
    <w:rsid w:val="0005260D"/>
    <w:rsid w:val="000C7B8E"/>
    <w:rsid w:val="00467490"/>
    <w:rsid w:val="004F6CEC"/>
    <w:rsid w:val="00525BD9"/>
    <w:rsid w:val="006F1398"/>
    <w:rsid w:val="007041D5"/>
    <w:rsid w:val="008621B1"/>
    <w:rsid w:val="00887DE8"/>
    <w:rsid w:val="009F43EA"/>
    <w:rsid w:val="00A0396C"/>
    <w:rsid w:val="00A52EAF"/>
    <w:rsid w:val="00B37EEF"/>
    <w:rsid w:val="00DE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A39BE"/>
  <w15:chartTrackingRefBased/>
  <w15:docId w15:val="{D475FF6B-FC7F-404F-8009-783D7B68B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26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60D"/>
  </w:style>
  <w:style w:type="paragraph" w:styleId="Footer">
    <w:name w:val="footer"/>
    <w:basedOn w:val="Normal"/>
    <w:link w:val="FooterChar"/>
    <w:uiPriority w:val="99"/>
    <w:unhideWhenUsed/>
    <w:rsid w:val="000526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60D"/>
  </w:style>
  <w:style w:type="character" w:styleId="Hyperlink">
    <w:name w:val="Hyperlink"/>
    <w:basedOn w:val="DefaultParagraphFont"/>
    <w:uiPriority w:val="99"/>
    <w:unhideWhenUsed/>
    <w:rsid w:val="00525B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B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arlieM044/SIT21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youtube.com/shorts/Ma6ZtcbaLU4?si=XTwYXT8wsZ5EpBP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501</Words>
  <Characters>2383</Characters>
  <Application>Microsoft Office Word</Application>
  <DocSecurity>0</DocSecurity>
  <Lines>125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MASON</dc:creator>
  <cp:keywords/>
  <dc:description/>
  <cp:lastModifiedBy>CHARLIE MASON</cp:lastModifiedBy>
  <cp:revision>2</cp:revision>
  <dcterms:created xsi:type="dcterms:W3CDTF">2026-03-04T02:17:00Z</dcterms:created>
  <dcterms:modified xsi:type="dcterms:W3CDTF">2026-03-04T03:56:00Z</dcterms:modified>
</cp:coreProperties>
</file>