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A578" w14:textId="2D7E07F1" w:rsidR="00DC627E" w:rsidRDefault="00DC627E" w:rsidP="00DC627E">
      <w:pPr>
        <w:pStyle w:val="Heading1"/>
      </w:pPr>
      <w:r>
        <w:t xml:space="preserve">Task 5.1p: </w:t>
      </w:r>
      <w:r w:rsidRPr="00DC627E">
        <w:rPr>
          <w:rStyle w:val="Heading2Char"/>
        </w:rPr>
        <w:t>Making a GUI</w:t>
      </w:r>
      <w:r>
        <w:t xml:space="preserve"> </w:t>
      </w:r>
    </w:p>
    <w:p w14:paraId="14CC6200" w14:textId="1E401DBB" w:rsidR="00DC627E" w:rsidRDefault="00DC627E">
      <w:r>
        <w:rPr>
          <w:noProof/>
        </w:rPr>
        <w:drawing>
          <wp:anchor distT="0" distB="0" distL="114300" distR="114300" simplePos="0" relativeHeight="251658240" behindDoc="0" locked="0" layoutInCell="1" allowOverlap="1" wp14:anchorId="57D06275" wp14:editId="3F8E5895">
            <wp:simplePos x="0" y="0"/>
            <wp:positionH relativeFrom="margin">
              <wp:align>right</wp:align>
            </wp:positionH>
            <wp:positionV relativeFrom="paragraph">
              <wp:posOffset>193370</wp:posOffset>
            </wp:positionV>
            <wp:extent cx="5727802" cy="5232463"/>
            <wp:effectExtent l="0" t="0" r="6350" b="6350"/>
            <wp:wrapNone/>
            <wp:docPr id="5075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02" cy="523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FD3C5" w14:textId="2F92652C" w:rsidR="00DC627E" w:rsidRDefault="00DC627E"/>
    <w:p w14:paraId="51B22DC4" w14:textId="54D96DC2" w:rsidR="00DC627E" w:rsidRDefault="00DC627E"/>
    <w:p w14:paraId="32EC5B2F" w14:textId="77777777" w:rsidR="00DC627E" w:rsidRDefault="00DC627E"/>
    <w:p w14:paraId="40BFDAD3" w14:textId="77777777" w:rsidR="00DC627E" w:rsidRDefault="00DC627E"/>
    <w:p w14:paraId="73E61CD7" w14:textId="77777777" w:rsidR="00DC627E" w:rsidRDefault="00DC627E">
      <w:pPr>
        <w:rPr>
          <w:noProof/>
        </w:rPr>
      </w:pPr>
    </w:p>
    <w:p w14:paraId="3391C21F" w14:textId="6DCEAA69" w:rsidR="00DC627E" w:rsidRDefault="00DC627E"/>
    <w:p w14:paraId="5E284C30" w14:textId="77777777" w:rsidR="00DC627E" w:rsidRDefault="00DC627E"/>
    <w:p w14:paraId="50647690" w14:textId="77777777" w:rsidR="00DC627E" w:rsidRDefault="00DC627E"/>
    <w:p w14:paraId="67F579AE" w14:textId="77777777" w:rsidR="00DC627E" w:rsidRDefault="00DC627E"/>
    <w:p w14:paraId="6590A36C" w14:textId="77777777" w:rsidR="00DC627E" w:rsidRDefault="00DC627E"/>
    <w:p w14:paraId="67DEAA50" w14:textId="77777777" w:rsidR="00DC627E" w:rsidRDefault="00DC627E"/>
    <w:p w14:paraId="6EC0F460" w14:textId="77777777" w:rsidR="00DC627E" w:rsidRDefault="00DC627E"/>
    <w:p w14:paraId="772DC07B" w14:textId="77777777" w:rsidR="00DC627E" w:rsidRDefault="00DC627E"/>
    <w:p w14:paraId="3685EFA6" w14:textId="77777777" w:rsidR="00DC627E" w:rsidRDefault="00DC627E"/>
    <w:p w14:paraId="4F83E185" w14:textId="77777777" w:rsidR="00DC627E" w:rsidRDefault="00DC627E">
      <w:pPr>
        <w:rPr>
          <w:sz w:val="18"/>
          <w:szCs w:val="18"/>
        </w:rPr>
      </w:pPr>
    </w:p>
    <w:p w14:paraId="2C0D90E1" w14:textId="77777777" w:rsidR="00DC627E" w:rsidRDefault="00DC627E">
      <w:pPr>
        <w:rPr>
          <w:sz w:val="14"/>
          <w:szCs w:val="14"/>
        </w:rPr>
      </w:pPr>
    </w:p>
    <w:p w14:paraId="2B2655A7" w14:textId="77777777" w:rsidR="00DC627E" w:rsidRDefault="00DC627E">
      <w:pPr>
        <w:rPr>
          <w:sz w:val="14"/>
          <w:szCs w:val="14"/>
        </w:rPr>
      </w:pPr>
    </w:p>
    <w:p w14:paraId="41F2587D" w14:textId="437CF095" w:rsidR="00DC627E" w:rsidRPr="00DC627E" w:rsidRDefault="00DC627E">
      <w:pPr>
        <w:rPr>
          <w:sz w:val="14"/>
          <w:szCs w:val="14"/>
        </w:rPr>
      </w:pPr>
      <w:r w:rsidRPr="00DC627E">
        <w:rPr>
          <w:sz w:val="14"/>
          <w:szCs w:val="14"/>
        </w:rPr>
        <w:t>It was looking a little empty so here’s a cool duck</w:t>
      </w:r>
    </w:p>
    <w:p w14:paraId="11014FC8" w14:textId="77777777" w:rsidR="00DC627E" w:rsidRDefault="00DC627E"/>
    <w:p w14:paraId="13AD936B" w14:textId="77777777" w:rsidR="00DC627E" w:rsidRDefault="00DC627E"/>
    <w:p w14:paraId="292963AA" w14:textId="77777777" w:rsidR="00DC627E" w:rsidRDefault="00DC627E"/>
    <w:p w14:paraId="605196CB" w14:textId="77777777" w:rsidR="00DC627E" w:rsidRDefault="00DC627E"/>
    <w:p w14:paraId="08E4B296" w14:textId="70EB7741" w:rsidR="00A52EAF" w:rsidRDefault="00DC627E">
      <w:r w:rsidRPr="00DC627E">
        <w:rPr>
          <w:b/>
          <w:bCs/>
          <w:color w:val="EE0000"/>
        </w:rPr>
        <w:t>G</w:t>
      </w:r>
      <w:r>
        <w:rPr>
          <w:b/>
          <w:bCs/>
          <w:color w:val="EE0000"/>
        </w:rPr>
        <w:t>itHub</w:t>
      </w:r>
      <w:r w:rsidRPr="00DC627E">
        <w:rPr>
          <w:b/>
          <w:bCs/>
          <w:color w:val="EE0000"/>
        </w:rPr>
        <w:t xml:space="preserve"> link:</w:t>
      </w:r>
      <w:r>
        <w:rPr>
          <w:b/>
          <w:bCs/>
          <w:color w:val="EE0000"/>
        </w:rPr>
        <w:t xml:space="preserve"> </w:t>
      </w:r>
      <w:hyperlink r:id="rId5" w:history="1">
        <w:r w:rsidRPr="00F617B8">
          <w:rPr>
            <w:rStyle w:val="Hyperlink"/>
          </w:rPr>
          <w:t>https://github.</w:t>
        </w:r>
        <w:r w:rsidRPr="00F617B8">
          <w:rPr>
            <w:rStyle w:val="Hyperlink"/>
          </w:rPr>
          <w:t>c</w:t>
        </w:r>
        <w:r w:rsidRPr="00F617B8">
          <w:rPr>
            <w:rStyle w:val="Hyperlink"/>
          </w:rPr>
          <w:t>om/charlieM044/SIT210/tree/41e556f2402243a88c50e429728561ee92f130f2/task%205.1</w:t>
        </w:r>
      </w:hyperlink>
      <w:r>
        <w:t xml:space="preserve"> </w:t>
      </w:r>
    </w:p>
    <w:p w14:paraId="2550D761" w14:textId="296093CD" w:rsidR="00DC627E" w:rsidRPr="00DC627E" w:rsidRDefault="00DC627E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Video link: </w:t>
      </w:r>
      <w:hyperlink r:id="rId6" w:history="1">
        <w:r w:rsidRPr="00F617B8">
          <w:rPr>
            <w:rStyle w:val="Hyperlink"/>
          </w:rPr>
          <w:t>https://youtube.com/shorts/eSlYbkFKKLM?feature=share</w:t>
        </w:r>
      </w:hyperlink>
      <w:r w:rsidRPr="00DC627E">
        <w:rPr>
          <w:color w:val="EE0000"/>
        </w:rPr>
        <w:t xml:space="preserve"> </w:t>
      </w:r>
    </w:p>
    <w:sectPr w:rsidR="00DC627E" w:rsidRPr="00DC6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7E"/>
    <w:rsid w:val="005A129E"/>
    <w:rsid w:val="008621B1"/>
    <w:rsid w:val="00A52EAF"/>
    <w:rsid w:val="00DC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DF3E"/>
  <w15:chartTrackingRefBased/>
  <w15:docId w15:val="{9804E4DA-80CC-49D4-8256-212C64DF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6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6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2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2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2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62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eSlYbkFKKLM?feature=share" TargetMode="External"/><Relationship Id="rId5" Type="http://schemas.openxmlformats.org/officeDocument/2006/relationships/hyperlink" Target="https://github.com/charlieM044/SIT210/tree/41e556f2402243a88c50e429728561ee92f130f2/task%205.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</Words>
  <Characters>447</Characters>
  <Application>Microsoft Office Word</Application>
  <DocSecurity>0</DocSecurity>
  <Lines>9</Lines>
  <Paragraphs>4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1</cp:revision>
  <dcterms:created xsi:type="dcterms:W3CDTF">2026-04-07T02:55:00Z</dcterms:created>
  <dcterms:modified xsi:type="dcterms:W3CDTF">2026-04-07T03:05:00Z</dcterms:modified>
</cp:coreProperties>
</file>