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361" w:rsidRDefault="00CE7361">
      <w:r>
        <w:t>Charles Abbott</w:t>
      </w:r>
    </w:p>
    <w:p w:rsidR="00CE7361" w:rsidRDefault="00CE7361">
      <w:r>
        <w:t>10/30/18</w:t>
      </w:r>
    </w:p>
    <w:p w:rsidR="00CE7361" w:rsidRDefault="00CE7361"/>
    <w:p w:rsidR="00CE7361" w:rsidRDefault="00CE7361" w:rsidP="00CE7361">
      <w:pPr>
        <w:jc w:val="center"/>
      </w:pPr>
      <w:r>
        <w:t>Assignment 6 Reflection</w:t>
      </w:r>
    </w:p>
    <w:p w:rsidR="00CE7361" w:rsidRDefault="00CE7361" w:rsidP="00CE7361">
      <w:pPr>
        <w:jc w:val="center"/>
      </w:pPr>
    </w:p>
    <w:p w:rsidR="00F75618" w:rsidRDefault="00CE7361" w:rsidP="00F75618">
      <w:pPr>
        <w:spacing w:line="480" w:lineRule="auto"/>
      </w:pPr>
      <w:r>
        <w:t xml:space="preserve">This assignment was extraordinarily challenging for </w:t>
      </w:r>
      <w:r w:rsidR="00F75618">
        <w:t>me but</w:t>
      </w:r>
      <w:r>
        <w:t xml:space="preserve"> was also very educational. After trying to implement </w:t>
      </w:r>
      <w:r w:rsidR="00F75618">
        <w:t>JavaScript</w:t>
      </w:r>
      <w:bookmarkStart w:id="0" w:name="_GoBack"/>
      <w:bookmarkEnd w:id="0"/>
      <w:r>
        <w:t xml:space="preserve"> into a webpage that was first designed through a paper prototype, it made me realize that this is a difficult way to construct webpages, especially if you are adding functionality. My original design had different pages for each product detail. This would have required some complex </w:t>
      </w:r>
      <w:r w:rsidR="00F75618">
        <w:t xml:space="preserve">local storage coding in JavaScript, which ultimately forced me to condense these separate pages into one page. I also would have made use of more drop-down and radio buttons than I had in my original design. JavaScript itself is a highly complex and particular language, often failing without providing any reason why. </w:t>
      </w:r>
    </w:p>
    <w:p w:rsidR="00CE7361" w:rsidRDefault="00F75618" w:rsidP="00F75618">
      <w:pPr>
        <w:spacing w:line="480" w:lineRule="auto"/>
        <w:ind w:firstLine="720"/>
      </w:pPr>
      <w:r>
        <w:t xml:space="preserve">This will have a big impact on what and how I design in the future; I will be sure to verify with engineers or developers whether or not the artifact I am designing will be easy to make or even possible. Ultimately, I realized that I either need to spend a significant amount of time learning how to code more effectively or become better friends with web developers. </w:t>
      </w:r>
      <w:r w:rsidR="00CE7361">
        <w:t xml:space="preserve"> </w:t>
      </w:r>
    </w:p>
    <w:sectPr w:rsidR="00CE7361" w:rsidSect="00E6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61"/>
    <w:rsid w:val="00CE7361"/>
    <w:rsid w:val="00E66A7B"/>
    <w:rsid w:val="00F7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BA4BA"/>
  <w15:chartTrackingRefBased/>
  <w15:docId w15:val="{BD498E97-036B-654F-9A6C-6D584E9A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cbabbott</dc:creator>
  <cp:keywords/>
  <dc:description/>
  <cp:lastModifiedBy>cbabbott</cp:lastModifiedBy>
  <cp:revision>1</cp:revision>
  <dcterms:created xsi:type="dcterms:W3CDTF">2018-10-31T04:01:00Z</dcterms:created>
  <dcterms:modified xsi:type="dcterms:W3CDTF">2018-10-31T04:18:00Z</dcterms:modified>
</cp:coreProperties>
</file>