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1BCCE" w14:textId="6EF2A58C" w:rsidR="00F23A48" w:rsidRDefault="00744BE3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proofErr w:type="spellStart"/>
      <w:r>
        <w:t>TEST</w:t>
      </w:r>
      <w:proofErr w:type="spellEnd"/>
      <w:r w:rsidRPr="00744BE3">
        <w:t xml:space="preserve"> </w:t>
      </w:r>
      <w:r>
        <w:t>TEST</w:t>
      </w:r>
      <w:bookmarkStart w:id="0" w:name="_GoBack"/>
      <w:bookmarkEnd w:id="0"/>
    </w:p>
    <w:sectPr w:rsidR="00F2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C"/>
    <w:rsid w:val="00410143"/>
    <w:rsid w:val="004E29FA"/>
    <w:rsid w:val="00744BE3"/>
    <w:rsid w:val="00A0375E"/>
    <w:rsid w:val="00B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9D8B"/>
  <w15:chartTrackingRefBased/>
  <w15:docId w15:val="{64EC7CE8-D794-4AF9-9281-5F84E338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Boggus</dc:creator>
  <cp:keywords/>
  <dc:description/>
  <cp:lastModifiedBy>Charlie Boggus</cp:lastModifiedBy>
  <cp:revision>2</cp:revision>
  <dcterms:created xsi:type="dcterms:W3CDTF">2019-04-16T14:52:00Z</dcterms:created>
  <dcterms:modified xsi:type="dcterms:W3CDTF">2019-04-16T14:52:00Z</dcterms:modified>
</cp:coreProperties>
</file>