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61142" w14:textId="3FCC8A8C" w:rsidR="00795DC3" w:rsidRDefault="006161CD" w:rsidP="00AE2890">
      <w:pPr>
        <w:rPr>
          <w:rFonts w:ascii="Helvetica" w:hAnsi="Helvetica"/>
          <w:b/>
          <w:bCs/>
          <w:color w:val="C00000"/>
          <w:sz w:val="30"/>
          <w:szCs w:val="30"/>
        </w:rPr>
      </w:pPr>
      <w:r w:rsidRPr="00895B5D">
        <w:rPr>
          <w:rFonts w:ascii="Helvetica" w:hAnsi="Helvetica"/>
          <w:color w:val="4472C4" w:themeColor="accent1"/>
          <w:sz w:val="30"/>
          <w:szCs w:val="30"/>
        </w:rPr>
        <w:t xml:space="preserve">Module </w:t>
      </w:r>
      <w:r w:rsidR="00DD64DB" w:rsidRPr="00895B5D">
        <w:rPr>
          <w:rFonts w:ascii="Helvetica" w:hAnsi="Helvetica"/>
          <w:color w:val="4472C4" w:themeColor="accent1"/>
          <w:sz w:val="30"/>
          <w:szCs w:val="30"/>
        </w:rPr>
        <w:t>20</w:t>
      </w:r>
      <w:r w:rsidR="008E4E2D">
        <w:rPr>
          <w:rFonts w:ascii="Helvetica" w:hAnsi="Helvetica"/>
          <w:b/>
          <w:bCs/>
          <w:color w:val="C00000"/>
          <w:sz w:val="30"/>
          <w:szCs w:val="30"/>
        </w:rPr>
        <w:t xml:space="preserve"> </w:t>
      </w:r>
      <w:r w:rsidR="008E4E2D" w:rsidRPr="00296C59">
        <w:rPr>
          <w:rFonts w:ascii="Helvetica" w:hAnsi="Helvetica"/>
          <w:color w:val="C00000"/>
          <w:sz w:val="30"/>
          <w:szCs w:val="30"/>
        </w:rPr>
        <w:t xml:space="preserve">| </w:t>
      </w:r>
      <w:r w:rsidR="008E4E2D">
        <w:rPr>
          <w:rFonts w:ascii="Helvetica" w:hAnsi="Helvetica"/>
          <w:b/>
          <w:bCs/>
          <w:color w:val="C00000"/>
          <w:sz w:val="30"/>
          <w:szCs w:val="30"/>
        </w:rPr>
        <w:t xml:space="preserve"> </w:t>
      </w:r>
      <w:r w:rsidR="00DD64DB" w:rsidRPr="00895B5D">
        <w:rPr>
          <w:rFonts w:ascii="Helvetica" w:hAnsi="Helvetica"/>
          <w:color w:val="4472C4" w:themeColor="accent1"/>
          <w:sz w:val="30"/>
          <w:szCs w:val="30"/>
        </w:rPr>
        <w:t>Team Project</w:t>
      </w:r>
      <w:r w:rsidR="003F5E67" w:rsidRPr="00895B5D">
        <w:rPr>
          <w:rFonts w:ascii="Helvetica" w:hAnsi="Helvetica"/>
          <w:b/>
          <w:bCs/>
          <w:color w:val="4472C4" w:themeColor="accent1"/>
          <w:sz w:val="30"/>
          <w:szCs w:val="30"/>
        </w:rPr>
        <w:t xml:space="preserve"> </w:t>
      </w:r>
      <w:r w:rsidR="003F5E67">
        <w:rPr>
          <w:rFonts w:ascii="Helvetica" w:hAnsi="Helvetica"/>
          <w:b/>
          <w:bCs/>
          <w:color w:val="C00000"/>
          <w:sz w:val="30"/>
          <w:szCs w:val="30"/>
        </w:rPr>
        <w:t xml:space="preserve">| </w:t>
      </w:r>
      <w:r w:rsidR="003F5E67" w:rsidRPr="00895B5D">
        <w:rPr>
          <w:rFonts w:ascii="Helvetica" w:hAnsi="Helvetica"/>
          <w:b/>
          <w:bCs/>
          <w:color w:val="4472C4" w:themeColor="accent1"/>
          <w:sz w:val="30"/>
          <w:szCs w:val="30"/>
        </w:rPr>
        <w:t>Bitcoin 30days ML Prediction - Visualization</w:t>
      </w:r>
    </w:p>
    <w:p w14:paraId="0395F156" w14:textId="2A58242B" w:rsidR="0094282F" w:rsidRPr="0094282F" w:rsidRDefault="0094282F" w:rsidP="0094282F">
      <w:pPr>
        <w:rPr>
          <w:rFonts w:ascii="Courier New" w:hAnsi="Courier New" w:cs="Courier New"/>
        </w:rPr>
      </w:pPr>
    </w:p>
    <w:p w14:paraId="43C3FB05" w14:textId="5F8E28B1" w:rsidR="00FB3C7C" w:rsidRDefault="00FB3C7C">
      <w:pPr>
        <w:rPr>
          <w:rFonts w:ascii="Courier New" w:hAnsi="Courier New" w:cs="Courier New"/>
          <w:b/>
          <w:bCs/>
        </w:rPr>
      </w:pPr>
    </w:p>
    <w:p w14:paraId="6BBBF9AC" w14:textId="2566207D" w:rsidR="00DF499D" w:rsidRDefault="00DF499D">
      <w:pPr>
        <w:rPr>
          <w:rFonts w:ascii="Courier New" w:hAnsi="Courier New" w:cs="Courier New"/>
          <w:b/>
          <w:bCs/>
        </w:rPr>
      </w:pPr>
    </w:p>
    <w:p w14:paraId="59F92F8E" w14:textId="0DEA9136" w:rsidR="00DF499D" w:rsidRDefault="00DF499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Table Chart of all </w:t>
      </w:r>
      <w:proofErr w:type="spellStart"/>
      <w:r>
        <w:rPr>
          <w:rFonts w:ascii="Courier New" w:hAnsi="Courier New" w:cs="Courier New"/>
          <w:b/>
          <w:bCs/>
        </w:rPr>
        <w:t>Crytocurrencies</w:t>
      </w:r>
      <w:proofErr w:type="spellEnd"/>
      <w:r>
        <w:rPr>
          <w:rFonts w:ascii="Courier New" w:hAnsi="Courier New" w:cs="Courier New"/>
          <w:b/>
          <w:bCs/>
        </w:rPr>
        <w:t>:</w:t>
      </w:r>
    </w:p>
    <w:p w14:paraId="70E76379" w14:textId="77E01CD4" w:rsidR="00DF499D" w:rsidRDefault="00DF499D">
      <w:pPr>
        <w:rPr>
          <w:rFonts w:ascii="Courier New" w:hAnsi="Courier New" w:cs="Courier New"/>
          <w:b/>
          <w:bCs/>
        </w:rPr>
      </w:pPr>
    </w:p>
    <w:p w14:paraId="0B9EFB49" w14:textId="6D1ADB03" w:rsidR="00DF499D" w:rsidRDefault="00DF499D">
      <w:pPr>
        <w:rPr>
          <w:rFonts w:ascii="Courier New" w:hAnsi="Courier New" w:cs="Courier New"/>
          <w:b/>
          <w:bCs/>
        </w:rPr>
      </w:pPr>
    </w:p>
    <w:p w14:paraId="3A50E479" w14:textId="36969F2B" w:rsidR="00DF499D" w:rsidRDefault="00DF499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4B64F2BC" wp14:editId="5BF23060">
            <wp:extent cx="6858000" cy="2254885"/>
            <wp:effectExtent l="0" t="0" r="0" b="5715"/>
            <wp:docPr id="17" name="Picture 17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F826" w14:textId="3C1E758B" w:rsidR="00DF499D" w:rsidRDefault="00DF499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77901C00" wp14:editId="09F2840B">
            <wp:extent cx="6858000" cy="2367915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2C6F" w14:textId="375E4C9C" w:rsidR="00DF499D" w:rsidRDefault="00DF499D">
      <w:pPr>
        <w:rPr>
          <w:rFonts w:ascii="Courier New" w:hAnsi="Courier New" w:cs="Courier New"/>
          <w:b/>
          <w:bCs/>
        </w:rPr>
      </w:pPr>
    </w:p>
    <w:p w14:paraId="297597E8" w14:textId="77777777" w:rsidR="00DF499D" w:rsidRDefault="00DF499D">
      <w:pPr>
        <w:rPr>
          <w:rFonts w:ascii="Courier New" w:hAnsi="Courier New" w:cs="Courier New"/>
          <w:b/>
          <w:bCs/>
        </w:rPr>
      </w:pPr>
    </w:p>
    <w:p w14:paraId="1C5E6E26" w14:textId="37C06094" w:rsidR="00FB3C7C" w:rsidRDefault="00FB3C7C">
      <w:pPr>
        <w:rPr>
          <w:rFonts w:ascii="Courier New" w:hAnsi="Courier New" w:cs="Courier New"/>
          <w:b/>
          <w:bCs/>
        </w:rPr>
      </w:pPr>
    </w:p>
    <w:p w14:paraId="6A45EBA6" w14:textId="6155C493" w:rsidR="00DF499D" w:rsidRDefault="00DF499D">
      <w:pPr>
        <w:rPr>
          <w:rFonts w:ascii="Courier New" w:hAnsi="Courier New" w:cs="Courier New"/>
          <w:b/>
          <w:bCs/>
        </w:rPr>
      </w:pPr>
    </w:p>
    <w:p w14:paraId="32632F51" w14:textId="221B1031" w:rsidR="00DF499D" w:rsidRDefault="00DF499D">
      <w:pPr>
        <w:rPr>
          <w:rFonts w:ascii="Courier New" w:hAnsi="Courier New" w:cs="Courier New"/>
          <w:b/>
          <w:bCs/>
        </w:rPr>
      </w:pPr>
    </w:p>
    <w:p w14:paraId="0348F282" w14:textId="208C1C60" w:rsidR="00DF499D" w:rsidRDefault="00DF499D">
      <w:pPr>
        <w:rPr>
          <w:rFonts w:ascii="Courier New" w:hAnsi="Courier New" w:cs="Courier New"/>
          <w:b/>
          <w:bCs/>
        </w:rPr>
      </w:pPr>
    </w:p>
    <w:p w14:paraId="3A295CBB" w14:textId="5FD731D9" w:rsidR="00DF499D" w:rsidRDefault="00DF499D">
      <w:pPr>
        <w:rPr>
          <w:rFonts w:ascii="Courier New" w:hAnsi="Courier New" w:cs="Courier New"/>
          <w:b/>
          <w:bCs/>
        </w:rPr>
      </w:pPr>
    </w:p>
    <w:p w14:paraId="5DA02959" w14:textId="645F1B2A" w:rsidR="00DF499D" w:rsidRDefault="00DF499D">
      <w:pPr>
        <w:rPr>
          <w:rFonts w:ascii="Courier New" w:hAnsi="Courier New" w:cs="Courier New"/>
          <w:b/>
          <w:bCs/>
        </w:rPr>
      </w:pPr>
    </w:p>
    <w:p w14:paraId="2FA20050" w14:textId="74F2BFAC" w:rsidR="00DF499D" w:rsidRDefault="00DF499D">
      <w:pPr>
        <w:rPr>
          <w:rFonts w:ascii="Courier New" w:hAnsi="Courier New" w:cs="Courier New"/>
          <w:b/>
          <w:bCs/>
        </w:rPr>
      </w:pPr>
    </w:p>
    <w:p w14:paraId="1FB015AF" w14:textId="413C9924" w:rsidR="00DF499D" w:rsidRDefault="00DF499D">
      <w:pPr>
        <w:rPr>
          <w:rFonts w:ascii="Courier New" w:hAnsi="Courier New" w:cs="Courier New"/>
          <w:b/>
          <w:bCs/>
        </w:rPr>
      </w:pPr>
    </w:p>
    <w:p w14:paraId="4CCBC741" w14:textId="40A7E5E6" w:rsidR="00DF499D" w:rsidRDefault="00DF499D">
      <w:pPr>
        <w:rPr>
          <w:rFonts w:ascii="Courier New" w:hAnsi="Courier New" w:cs="Courier New"/>
          <w:b/>
          <w:bCs/>
        </w:rPr>
      </w:pPr>
    </w:p>
    <w:p w14:paraId="042B87DE" w14:textId="4DE6EF6B" w:rsidR="00DF499D" w:rsidRDefault="00DF499D">
      <w:pPr>
        <w:rPr>
          <w:rFonts w:ascii="Courier New" w:hAnsi="Courier New" w:cs="Courier New"/>
          <w:b/>
          <w:bCs/>
        </w:rPr>
      </w:pPr>
    </w:p>
    <w:p w14:paraId="2F7BAEE5" w14:textId="77777777" w:rsidR="00895B5D" w:rsidRDefault="00895B5D">
      <w:pPr>
        <w:rPr>
          <w:rFonts w:ascii="Courier New" w:hAnsi="Courier New" w:cs="Courier New"/>
          <w:b/>
          <w:bCs/>
        </w:rPr>
      </w:pPr>
    </w:p>
    <w:p w14:paraId="6FB1B131" w14:textId="77777777" w:rsidR="00DF499D" w:rsidRDefault="00DF499D">
      <w:pPr>
        <w:rPr>
          <w:rFonts w:ascii="Courier New" w:hAnsi="Courier New" w:cs="Courier New"/>
          <w:b/>
          <w:bCs/>
        </w:rPr>
      </w:pPr>
    </w:p>
    <w:p w14:paraId="3BC56354" w14:textId="77777777" w:rsidR="00FB3C7C" w:rsidRDefault="00FB3C7C">
      <w:pPr>
        <w:rPr>
          <w:rFonts w:ascii="Courier New" w:hAnsi="Courier New" w:cs="Courier New"/>
          <w:b/>
          <w:bCs/>
        </w:rPr>
      </w:pPr>
    </w:p>
    <w:p w14:paraId="4CFEA87B" w14:textId="77777777" w:rsidR="00FB3C7C" w:rsidRDefault="00FB3C7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Box chart:</w:t>
      </w:r>
    </w:p>
    <w:p w14:paraId="6A2A7F33" w14:textId="77777777" w:rsidR="00FB3C7C" w:rsidRDefault="00FB3C7C">
      <w:pPr>
        <w:rPr>
          <w:rFonts w:ascii="Courier New" w:hAnsi="Courier New" w:cs="Courier New"/>
          <w:b/>
          <w:bCs/>
        </w:rPr>
      </w:pPr>
    </w:p>
    <w:p w14:paraId="19D72C65" w14:textId="65E3B34B" w:rsidR="00296EF5" w:rsidRDefault="00296EF5">
      <w:pPr>
        <w:rPr>
          <w:rFonts w:ascii="Helvetica Light" w:hAnsi="Helvetica Light" w:cs="Courier New"/>
          <w:noProof/>
        </w:rPr>
      </w:pPr>
      <w:r>
        <w:rPr>
          <w:rFonts w:ascii="Helvetica Light" w:hAnsi="Helvetica Light" w:cs="Courier New"/>
        </w:rPr>
        <w:t xml:space="preserve"> </w:t>
      </w:r>
      <w:r w:rsidR="00B775A0">
        <w:rPr>
          <w:rFonts w:ascii="Helvetica Light" w:hAnsi="Helvetica Light" w:cs="Courier New"/>
          <w:noProof/>
        </w:rPr>
        <w:drawing>
          <wp:inline distT="0" distB="0" distL="0" distR="0" wp14:anchorId="59BEFBE1" wp14:editId="69150167">
            <wp:extent cx="6858000" cy="2752090"/>
            <wp:effectExtent l="0" t="0" r="0" b="381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D449" w14:textId="0B953CED" w:rsidR="00FB3C7C" w:rsidRDefault="00B775A0" w:rsidP="00FB3C7C">
      <w:pPr>
        <w:rPr>
          <w:rFonts w:ascii="Helvetica Light" w:hAnsi="Helvetica Light" w:cs="Courier New"/>
        </w:rPr>
      </w:pPr>
      <w:r>
        <w:rPr>
          <w:rFonts w:ascii="Helvetica Light" w:hAnsi="Helvetica Light" w:cs="Courier New"/>
          <w:noProof/>
        </w:rPr>
        <w:drawing>
          <wp:inline distT="0" distB="0" distL="0" distR="0" wp14:anchorId="774F0358" wp14:editId="31CA14BC">
            <wp:extent cx="6858000" cy="2658110"/>
            <wp:effectExtent l="0" t="0" r="0" b="0"/>
            <wp:docPr id="21" name="Picture 21" descr="Graphical user interface, application, timelin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imeline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C9AC" w14:textId="45D93BB8" w:rsidR="00B775A0" w:rsidRDefault="00B775A0" w:rsidP="00FB3C7C">
      <w:pPr>
        <w:rPr>
          <w:rFonts w:ascii="Helvetica Light" w:hAnsi="Helvetica Light" w:cs="Courier New"/>
        </w:rPr>
      </w:pPr>
    </w:p>
    <w:p w14:paraId="39D4CFC5" w14:textId="77777777" w:rsidR="00B775A0" w:rsidRPr="00FB3C7C" w:rsidRDefault="00B775A0" w:rsidP="00FB3C7C">
      <w:pPr>
        <w:rPr>
          <w:rFonts w:ascii="Helvetica Light" w:hAnsi="Helvetica Light" w:cs="Courier New"/>
        </w:rPr>
      </w:pPr>
    </w:p>
    <w:p w14:paraId="35A48198" w14:textId="308A427F" w:rsidR="00FB3C7C" w:rsidRDefault="00FB3C7C" w:rsidP="00FB3C7C">
      <w:pPr>
        <w:rPr>
          <w:rFonts w:ascii="Helvetica Light" w:hAnsi="Helvetica Light" w:cs="Courier New"/>
          <w:noProof/>
        </w:rPr>
      </w:pPr>
    </w:p>
    <w:p w14:paraId="4325BF94" w14:textId="1A336882" w:rsidR="00B775A0" w:rsidRDefault="00B775A0" w:rsidP="00FB3C7C">
      <w:pPr>
        <w:rPr>
          <w:rFonts w:ascii="Helvetica Light" w:hAnsi="Helvetica Light" w:cs="Courier New"/>
          <w:noProof/>
        </w:rPr>
      </w:pPr>
    </w:p>
    <w:p w14:paraId="413D119A" w14:textId="5ED91AA2" w:rsidR="00B775A0" w:rsidRDefault="00B775A0" w:rsidP="00FB3C7C">
      <w:pPr>
        <w:rPr>
          <w:rFonts w:ascii="Helvetica Light" w:hAnsi="Helvetica Light" w:cs="Courier New"/>
          <w:noProof/>
        </w:rPr>
      </w:pPr>
    </w:p>
    <w:p w14:paraId="49DFA2F3" w14:textId="237B25E9" w:rsidR="00B775A0" w:rsidRDefault="00B775A0" w:rsidP="00FB3C7C">
      <w:pPr>
        <w:rPr>
          <w:rFonts w:ascii="Helvetica Light" w:hAnsi="Helvetica Light" w:cs="Courier New"/>
          <w:noProof/>
        </w:rPr>
      </w:pPr>
    </w:p>
    <w:p w14:paraId="466A291F" w14:textId="71B85D0E" w:rsidR="00B775A0" w:rsidRDefault="00B775A0" w:rsidP="00FB3C7C">
      <w:pPr>
        <w:rPr>
          <w:rFonts w:ascii="Helvetica Light" w:hAnsi="Helvetica Light" w:cs="Courier New"/>
          <w:noProof/>
        </w:rPr>
      </w:pPr>
    </w:p>
    <w:p w14:paraId="48D6D746" w14:textId="750D7590" w:rsidR="00B775A0" w:rsidRDefault="00B775A0" w:rsidP="00FB3C7C">
      <w:pPr>
        <w:rPr>
          <w:rFonts w:ascii="Helvetica Light" w:hAnsi="Helvetica Light" w:cs="Courier New"/>
          <w:noProof/>
        </w:rPr>
      </w:pPr>
    </w:p>
    <w:p w14:paraId="20640D0D" w14:textId="39556964" w:rsidR="00B775A0" w:rsidRDefault="00B775A0" w:rsidP="00FB3C7C">
      <w:pPr>
        <w:rPr>
          <w:rFonts w:ascii="Helvetica Light" w:hAnsi="Helvetica Light" w:cs="Courier New"/>
          <w:noProof/>
        </w:rPr>
      </w:pPr>
    </w:p>
    <w:p w14:paraId="1CB8E79D" w14:textId="7C9A340B" w:rsidR="00B775A0" w:rsidRDefault="00B775A0" w:rsidP="00FB3C7C">
      <w:pPr>
        <w:rPr>
          <w:rFonts w:ascii="Helvetica Light" w:hAnsi="Helvetica Light" w:cs="Courier New"/>
          <w:noProof/>
        </w:rPr>
      </w:pPr>
    </w:p>
    <w:p w14:paraId="42CB8B2C" w14:textId="15A6F685" w:rsidR="00B775A0" w:rsidRDefault="00B775A0" w:rsidP="00FB3C7C">
      <w:pPr>
        <w:rPr>
          <w:rFonts w:ascii="Helvetica Light" w:hAnsi="Helvetica Light" w:cs="Courier New"/>
          <w:noProof/>
        </w:rPr>
      </w:pPr>
    </w:p>
    <w:p w14:paraId="414C167F" w14:textId="1F07D93C" w:rsidR="00B775A0" w:rsidRDefault="00B775A0" w:rsidP="00FB3C7C">
      <w:pPr>
        <w:rPr>
          <w:rFonts w:ascii="Helvetica Light" w:hAnsi="Helvetica Light" w:cs="Courier New"/>
          <w:noProof/>
        </w:rPr>
      </w:pPr>
    </w:p>
    <w:p w14:paraId="0B259723" w14:textId="3C23C001" w:rsidR="00B775A0" w:rsidRDefault="00B775A0" w:rsidP="00FB3C7C">
      <w:pPr>
        <w:rPr>
          <w:rFonts w:ascii="Helvetica Light" w:hAnsi="Helvetica Light" w:cs="Courier New"/>
          <w:noProof/>
        </w:rPr>
      </w:pPr>
    </w:p>
    <w:p w14:paraId="4289B93C" w14:textId="38940897" w:rsidR="00B775A0" w:rsidRDefault="00B775A0" w:rsidP="00FB3C7C">
      <w:pPr>
        <w:rPr>
          <w:rFonts w:ascii="Helvetica Light" w:hAnsi="Helvetica Light" w:cs="Courier New"/>
          <w:noProof/>
        </w:rPr>
      </w:pPr>
    </w:p>
    <w:p w14:paraId="221A61DF" w14:textId="692979C2" w:rsidR="00B775A0" w:rsidRDefault="00B775A0" w:rsidP="00FB3C7C">
      <w:pPr>
        <w:rPr>
          <w:rFonts w:ascii="Helvetica Light" w:hAnsi="Helvetica Light" w:cs="Courier New"/>
          <w:noProof/>
        </w:rPr>
      </w:pPr>
    </w:p>
    <w:p w14:paraId="7730E7D5" w14:textId="2A3AC6D9" w:rsidR="00B775A0" w:rsidRDefault="00B775A0" w:rsidP="00FB3C7C">
      <w:pPr>
        <w:rPr>
          <w:rFonts w:ascii="Helvetica Light" w:hAnsi="Helvetica Light" w:cs="Courier New"/>
          <w:noProof/>
        </w:rPr>
      </w:pPr>
    </w:p>
    <w:p w14:paraId="2BEB3F09" w14:textId="77777777" w:rsidR="00B775A0" w:rsidRDefault="00B775A0" w:rsidP="00FB3C7C">
      <w:pPr>
        <w:rPr>
          <w:rFonts w:ascii="Helvetica Light" w:hAnsi="Helvetica Light" w:cs="Courier New"/>
          <w:noProof/>
        </w:rPr>
      </w:pPr>
    </w:p>
    <w:p w14:paraId="6CC207A5" w14:textId="06520432" w:rsidR="00FB3C7C" w:rsidRDefault="00FB3C7C" w:rsidP="00FB3C7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Pie chart:</w:t>
      </w:r>
    </w:p>
    <w:p w14:paraId="0D1CA75D" w14:textId="2C82FC27" w:rsidR="00FB3C7C" w:rsidRDefault="00FB3C7C" w:rsidP="00FB3C7C">
      <w:pPr>
        <w:tabs>
          <w:tab w:val="left" w:pos="966"/>
        </w:tabs>
        <w:rPr>
          <w:rFonts w:ascii="Helvetica Light" w:hAnsi="Helvetica Light" w:cs="Courier New"/>
        </w:rPr>
      </w:pPr>
    </w:p>
    <w:p w14:paraId="381036F7" w14:textId="6119708E" w:rsidR="00FB3C7C" w:rsidRDefault="00FB3C7C" w:rsidP="00FB3C7C">
      <w:pPr>
        <w:tabs>
          <w:tab w:val="left" w:pos="966"/>
        </w:tabs>
        <w:rPr>
          <w:rFonts w:ascii="Helvetica Light" w:hAnsi="Helvetica Light" w:cs="Courier New"/>
        </w:rPr>
      </w:pPr>
    </w:p>
    <w:p w14:paraId="27FFD4B9" w14:textId="77C5385C" w:rsidR="00FB3C7C" w:rsidRDefault="00FB3C7C" w:rsidP="00FB3C7C">
      <w:pPr>
        <w:tabs>
          <w:tab w:val="left" w:pos="966"/>
        </w:tabs>
        <w:rPr>
          <w:rFonts w:ascii="Helvetica Light" w:hAnsi="Helvetica Light" w:cs="Courier New"/>
        </w:rPr>
      </w:pPr>
      <w:r>
        <w:rPr>
          <w:rFonts w:ascii="Helvetica Light" w:hAnsi="Helvetica Light" w:cs="Courier New"/>
          <w:noProof/>
        </w:rPr>
        <w:drawing>
          <wp:inline distT="0" distB="0" distL="0" distR="0" wp14:anchorId="39A662CD" wp14:editId="25C476B5">
            <wp:extent cx="6324600" cy="3479800"/>
            <wp:effectExtent l="0" t="0" r="0" b="0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1F13" w14:textId="59850D45" w:rsidR="002669D4" w:rsidRPr="002669D4" w:rsidRDefault="002669D4" w:rsidP="002669D4">
      <w:pPr>
        <w:rPr>
          <w:rFonts w:ascii="Helvetica Light" w:hAnsi="Helvetica Light" w:cs="Courier New"/>
        </w:rPr>
      </w:pPr>
    </w:p>
    <w:p w14:paraId="605AE316" w14:textId="19C6A6B9" w:rsidR="002669D4" w:rsidRPr="002669D4" w:rsidRDefault="002669D4" w:rsidP="002669D4">
      <w:pPr>
        <w:rPr>
          <w:rFonts w:ascii="Helvetica Light" w:hAnsi="Helvetica Light" w:cs="Courier New"/>
        </w:rPr>
      </w:pPr>
    </w:p>
    <w:p w14:paraId="74F6D7FA" w14:textId="7063EE65" w:rsidR="002669D4" w:rsidRDefault="002669D4" w:rsidP="002669D4">
      <w:pPr>
        <w:rPr>
          <w:rFonts w:ascii="Helvetica Light" w:hAnsi="Helvetica Light" w:cs="Courier New"/>
        </w:rPr>
      </w:pPr>
    </w:p>
    <w:p w14:paraId="44BD808B" w14:textId="34F9250C" w:rsidR="00C4667E" w:rsidRDefault="00C4667E" w:rsidP="002669D4">
      <w:pPr>
        <w:rPr>
          <w:rFonts w:ascii="Helvetica Light" w:hAnsi="Helvetica Light" w:cs="Courier New"/>
        </w:rPr>
      </w:pPr>
    </w:p>
    <w:p w14:paraId="550EFAF3" w14:textId="3ABE21F5" w:rsidR="00C4667E" w:rsidRDefault="00C4667E" w:rsidP="002669D4">
      <w:pPr>
        <w:rPr>
          <w:rFonts w:ascii="Helvetica Light" w:hAnsi="Helvetica Light" w:cs="Courier New"/>
        </w:rPr>
      </w:pPr>
    </w:p>
    <w:p w14:paraId="6AB44879" w14:textId="77777777" w:rsidR="00C4667E" w:rsidRDefault="00C4667E" w:rsidP="002669D4">
      <w:pPr>
        <w:rPr>
          <w:rFonts w:ascii="Helvetica Light" w:hAnsi="Helvetica Light" w:cs="Courier New"/>
        </w:rPr>
      </w:pPr>
    </w:p>
    <w:p w14:paraId="1D9C6212" w14:textId="7E37DF9D" w:rsidR="002669D4" w:rsidRDefault="002669D4" w:rsidP="002669D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Violin Plot: Analyzing Price</w:t>
      </w:r>
    </w:p>
    <w:p w14:paraId="747D0E99" w14:textId="74F3CA61" w:rsidR="002669D4" w:rsidRDefault="00C4667E" w:rsidP="002669D4">
      <w:pPr>
        <w:rPr>
          <w:rFonts w:ascii="Helvetica Light" w:hAnsi="Helvetica Light" w:cs="Courier New"/>
        </w:rPr>
      </w:pPr>
      <w:r>
        <w:rPr>
          <w:rFonts w:ascii="Helvetica Light" w:hAnsi="Helvetica Light" w:cs="Courier New"/>
          <w:noProof/>
        </w:rPr>
        <w:drawing>
          <wp:inline distT="0" distB="0" distL="0" distR="0" wp14:anchorId="6A059DB6" wp14:editId="1C61D638">
            <wp:extent cx="6858000" cy="3048000"/>
            <wp:effectExtent l="0" t="0" r="0" b="0"/>
            <wp:docPr id="3" name="Picture 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E107" w14:textId="0E7091B4" w:rsidR="00AC55E4" w:rsidRDefault="00AC55E4" w:rsidP="002669D4">
      <w:pPr>
        <w:rPr>
          <w:rFonts w:ascii="Helvetica Light" w:hAnsi="Helvetica Light" w:cs="Courier New"/>
        </w:rPr>
      </w:pPr>
    </w:p>
    <w:p w14:paraId="6DC988C2" w14:textId="67906B3E" w:rsidR="009B5938" w:rsidRDefault="009B5938" w:rsidP="002669D4">
      <w:pPr>
        <w:rPr>
          <w:rFonts w:ascii="Helvetica Light" w:hAnsi="Helvetica Light" w:cs="Courier New"/>
        </w:rPr>
      </w:pPr>
    </w:p>
    <w:p w14:paraId="2A6F1FFD" w14:textId="042AE70F" w:rsidR="009B5938" w:rsidRDefault="009B5938" w:rsidP="002669D4">
      <w:pPr>
        <w:rPr>
          <w:rFonts w:ascii="Helvetica Light" w:hAnsi="Helvetica Light" w:cs="Courier New"/>
        </w:rPr>
      </w:pPr>
    </w:p>
    <w:p w14:paraId="7CEEDC20" w14:textId="4F59D3CE" w:rsidR="009B5938" w:rsidRDefault="00D24523" w:rsidP="002669D4">
      <w:pPr>
        <w:rPr>
          <w:rFonts w:ascii="Courier New" w:hAnsi="Courier New" w:cs="Courier New"/>
          <w:b/>
          <w:bCs/>
        </w:rPr>
      </w:pPr>
      <w:r w:rsidRPr="00D24523">
        <w:rPr>
          <w:rFonts w:ascii="Courier New" w:hAnsi="Courier New" w:cs="Courier New"/>
          <w:b/>
          <w:bCs/>
        </w:rPr>
        <w:t>Box plot: Analyzing Price</w:t>
      </w:r>
    </w:p>
    <w:p w14:paraId="39559DC7" w14:textId="77777777" w:rsidR="00522424" w:rsidRDefault="00522424" w:rsidP="00D24523">
      <w:pPr>
        <w:rPr>
          <w:rFonts w:ascii="Courier New" w:hAnsi="Courier New" w:cs="Courier New"/>
        </w:rPr>
      </w:pPr>
    </w:p>
    <w:p w14:paraId="281F6ED9" w14:textId="77777777" w:rsidR="00522424" w:rsidRDefault="00522424" w:rsidP="00D24523">
      <w:pPr>
        <w:rPr>
          <w:rFonts w:ascii="Courier New" w:hAnsi="Courier New" w:cs="Courier New"/>
        </w:rPr>
      </w:pPr>
    </w:p>
    <w:p w14:paraId="441F631F" w14:textId="58EC4ADB" w:rsidR="00D24523" w:rsidRDefault="00D24523" w:rsidP="00D2452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3131228" wp14:editId="483E38F3">
            <wp:extent cx="6858000" cy="2809240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D18" w14:textId="3C31D43F" w:rsidR="00522424" w:rsidRPr="00522424" w:rsidRDefault="00522424" w:rsidP="00522424">
      <w:pPr>
        <w:rPr>
          <w:rFonts w:ascii="Courier New" w:hAnsi="Courier New" w:cs="Courier New"/>
        </w:rPr>
      </w:pPr>
    </w:p>
    <w:p w14:paraId="5EA8388C" w14:textId="768E2D85" w:rsidR="00522424" w:rsidRDefault="00522424" w:rsidP="00522424">
      <w:pPr>
        <w:rPr>
          <w:rFonts w:ascii="Courier New" w:hAnsi="Courier New" w:cs="Courier New"/>
        </w:rPr>
      </w:pPr>
    </w:p>
    <w:p w14:paraId="47753F47" w14:textId="78095949" w:rsidR="00522424" w:rsidRDefault="00522424" w:rsidP="00522424">
      <w:pPr>
        <w:rPr>
          <w:rFonts w:ascii="Courier New" w:hAnsi="Courier New" w:cs="Courier New"/>
        </w:rPr>
      </w:pPr>
    </w:p>
    <w:p w14:paraId="0D727CCA" w14:textId="444AA210" w:rsidR="00522424" w:rsidRDefault="00522424" w:rsidP="0052242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Scatter</w:t>
      </w:r>
      <w:r w:rsidRPr="00D24523">
        <w:rPr>
          <w:rFonts w:ascii="Courier New" w:hAnsi="Courier New" w:cs="Courier New"/>
          <w:b/>
          <w:bCs/>
        </w:rPr>
        <w:t xml:space="preserve"> plot: </w:t>
      </w:r>
      <w:r w:rsidRPr="00522424">
        <w:rPr>
          <w:rFonts w:ascii="Courier New" w:hAnsi="Courier New" w:cs="Courier New"/>
        </w:rPr>
        <w:t>data is skewed</w:t>
      </w:r>
    </w:p>
    <w:p w14:paraId="4C52365A" w14:textId="0BF6A1A0" w:rsidR="00AC55E4" w:rsidRDefault="00522424" w:rsidP="00AC55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78B0B09" wp14:editId="4DB61FE1">
            <wp:extent cx="6858000" cy="2068195"/>
            <wp:effectExtent l="0" t="0" r="0" b="190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558B" w14:textId="05770104" w:rsidR="00AC55E4" w:rsidRDefault="00AC55E4" w:rsidP="00AC55E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Scatter</w:t>
      </w:r>
      <w:r w:rsidRPr="00D24523">
        <w:rPr>
          <w:rFonts w:ascii="Courier New" w:hAnsi="Courier New" w:cs="Courier New"/>
          <w:b/>
          <w:bCs/>
        </w:rPr>
        <w:t xml:space="preserve"> plot</w:t>
      </w:r>
      <w:r>
        <w:rPr>
          <w:rFonts w:ascii="Courier New" w:hAnsi="Courier New" w:cs="Courier New"/>
          <w:b/>
          <w:bCs/>
        </w:rPr>
        <w:t xml:space="preserve"> 2</w:t>
      </w:r>
      <w:r w:rsidRPr="00D24523">
        <w:rPr>
          <w:rFonts w:ascii="Courier New" w:hAnsi="Courier New" w:cs="Courier New"/>
          <w:b/>
          <w:bCs/>
        </w:rPr>
        <w:t xml:space="preserve">: </w:t>
      </w:r>
      <w:r w:rsidRPr="00522424">
        <w:rPr>
          <w:rFonts w:ascii="Courier New" w:hAnsi="Courier New" w:cs="Courier New"/>
        </w:rPr>
        <w:t xml:space="preserve">data is </w:t>
      </w:r>
      <w:r>
        <w:rPr>
          <w:rFonts w:ascii="Courier New" w:hAnsi="Courier New" w:cs="Courier New"/>
        </w:rPr>
        <w:t>visible</w:t>
      </w:r>
    </w:p>
    <w:p w14:paraId="4B79E1A7" w14:textId="0FA321EA" w:rsidR="004002FD" w:rsidRDefault="00AC55E4" w:rsidP="00AC55E4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1BAD8B7" wp14:editId="15D03AC0">
            <wp:extent cx="6858000" cy="202311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B54F" w14:textId="6CADF66E" w:rsidR="004002FD" w:rsidRDefault="004002FD" w:rsidP="00AC55E4">
      <w:pPr>
        <w:rPr>
          <w:rFonts w:ascii="Courier New" w:hAnsi="Courier New" w:cs="Courier New"/>
        </w:rPr>
      </w:pPr>
    </w:p>
    <w:p w14:paraId="68D3C2C9" w14:textId="1EE4775B" w:rsidR="008A3C35" w:rsidRDefault="008A3C35" w:rsidP="00AC55E4">
      <w:pPr>
        <w:rPr>
          <w:rFonts w:ascii="Courier New" w:hAnsi="Courier New" w:cs="Courier New"/>
        </w:rPr>
      </w:pPr>
    </w:p>
    <w:p w14:paraId="3DC3ABD6" w14:textId="16A3F90D" w:rsidR="008A3C35" w:rsidRDefault="008A3C35" w:rsidP="00AC55E4">
      <w:pPr>
        <w:rPr>
          <w:rFonts w:ascii="Courier New" w:hAnsi="Courier New" w:cs="Courier New"/>
        </w:rPr>
      </w:pPr>
    </w:p>
    <w:p w14:paraId="2B962611" w14:textId="3A3F1273" w:rsidR="008A3C35" w:rsidRDefault="008A3C35" w:rsidP="00AC55E4">
      <w:pPr>
        <w:rPr>
          <w:rFonts w:ascii="Courier New" w:hAnsi="Courier New" w:cs="Courier New"/>
        </w:rPr>
      </w:pPr>
    </w:p>
    <w:p w14:paraId="20B38911" w14:textId="77777777" w:rsidR="008A3C35" w:rsidRDefault="008A3C35" w:rsidP="00AC55E4">
      <w:pPr>
        <w:rPr>
          <w:rFonts w:ascii="Courier New" w:hAnsi="Courier New" w:cs="Courier New"/>
        </w:rPr>
      </w:pPr>
    </w:p>
    <w:p w14:paraId="28727D77" w14:textId="1704D520" w:rsidR="00AC55E4" w:rsidRPr="004002FD" w:rsidRDefault="004002FD" w:rsidP="004002FD">
      <w:pPr>
        <w:jc w:val="center"/>
        <w:rPr>
          <w:rFonts w:ascii="Courier New" w:hAnsi="Courier New" w:cs="Courier New"/>
          <w:sz w:val="30"/>
          <w:szCs w:val="30"/>
        </w:rPr>
      </w:pPr>
      <w:r w:rsidRPr="004002FD">
        <w:rPr>
          <w:rFonts w:ascii="Courier New" w:hAnsi="Courier New" w:cs="Courier New"/>
          <w:b/>
          <w:bCs/>
          <w:sz w:val="30"/>
          <w:szCs w:val="30"/>
          <w:highlight w:val="yellow"/>
        </w:rPr>
        <w:t>BITCOIN SPECIFIC VISUALIZATION</w:t>
      </w:r>
    </w:p>
    <w:p w14:paraId="2F70DD08" w14:textId="17DC3C6C" w:rsidR="004002FD" w:rsidRDefault="004002FD" w:rsidP="004002FD">
      <w:pPr>
        <w:rPr>
          <w:rFonts w:ascii="Courier New" w:hAnsi="Courier New" w:cs="Courier New"/>
        </w:rPr>
      </w:pPr>
    </w:p>
    <w:p w14:paraId="7706BDC5" w14:textId="38663B26" w:rsidR="004002FD" w:rsidRDefault="004002FD" w:rsidP="004002F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Bitcoin area graph</w:t>
      </w:r>
      <w:r w:rsidRPr="00D24523">
        <w:rPr>
          <w:rFonts w:ascii="Courier New" w:hAnsi="Courier New" w:cs="Courier New"/>
          <w:b/>
          <w:bCs/>
        </w:rPr>
        <w:t>:</w:t>
      </w:r>
    </w:p>
    <w:p w14:paraId="44F7F9AB" w14:textId="71DACF1B" w:rsidR="004002FD" w:rsidRDefault="004002FD" w:rsidP="004002FD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6F4C5F9" wp14:editId="236CDE3F">
            <wp:extent cx="6614931" cy="2568186"/>
            <wp:effectExtent l="0" t="0" r="1905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374" cy="257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34D1" w14:textId="14AA450F" w:rsidR="004002FD" w:rsidRDefault="004002FD" w:rsidP="004002FD">
      <w:pPr>
        <w:rPr>
          <w:rFonts w:ascii="Courier New" w:hAnsi="Courier New" w:cs="Courier New"/>
          <w:noProof/>
        </w:rPr>
      </w:pPr>
    </w:p>
    <w:p w14:paraId="63281B13" w14:textId="2296EAA9" w:rsidR="004002FD" w:rsidRDefault="004002FD" w:rsidP="004002F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7CE6581" wp14:editId="797154B0">
            <wp:extent cx="6573613" cy="2524755"/>
            <wp:effectExtent l="0" t="0" r="0" b="317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288" cy="25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0BB8" w14:textId="2BF23DC8" w:rsidR="004002FD" w:rsidRDefault="004002FD" w:rsidP="004002FD">
      <w:pPr>
        <w:rPr>
          <w:rFonts w:ascii="Courier New" w:hAnsi="Courier New" w:cs="Courier New"/>
        </w:rPr>
      </w:pPr>
    </w:p>
    <w:p w14:paraId="0738DDE7" w14:textId="59C96E64" w:rsidR="004002FD" w:rsidRDefault="004002FD" w:rsidP="004002FD">
      <w:pPr>
        <w:rPr>
          <w:rFonts w:ascii="Courier New" w:hAnsi="Courier New" w:cs="Courier New"/>
        </w:rPr>
      </w:pPr>
    </w:p>
    <w:p w14:paraId="1F9CD23D" w14:textId="5E3A34D1" w:rsidR="004002FD" w:rsidRDefault="004002FD" w:rsidP="004002FD">
      <w:pPr>
        <w:rPr>
          <w:rFonts w:ascii="Courier New" w:hAnsi="Courier New" w:cs="Courier New"/>
        </w:rPr>
      </w:pPr>
    </w:p>
    <w:p w14:paraId="7A091AC7" w14:textId="4A5530DD" w:rsidR="004002FD" w:rsidRDefault="004002FD" w:rsidP="004002FD">
      <w:pPr>
        <w:rPr>
          <w:rFonts w:ascii="Courier New" w:hAnsi="Courier New" w:cs="Courier New"/>
        </w:rPr>
      </w:pPr>
    </w:p>
    <w:p w14:paraId="50F28316" w14:textId="09FC76FE" w:rsidR="004002FD" w:rsidRDefault="004002FD" w:rsidP="004002F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Bitcoin Line graph</w:t>
      </w:r>
      <w:r w:rsidRPr="00D24523">
        <w:rPr>
          <w:rFonts w:ascii="Courier New" w:hAnsi="Courier New" w:cs="Courier New"/>
          <w:b/>
          <w:bCs/>
        </w:rPr>
        <w:t>:</w:t>
      </w:r>
    </w:p>
    <w:p w14:paraId="5E341ED8" w14:textId="4CCC932B" w:rsidR="004002FD" w:rsidRDefault="00B53191" w:rsidP="004002FD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26E77BA" wp14:editId="1A6936DD">
            <wp:extent cx="6858000" cy="2811145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BD8C" w14:textId="52129766" w:rsidR="00B53191" w:rsidRDefault="00B53191" w:rsidP="00B53191">
      <w:pPr>
        <w:rPr>
          <w:rFonts w:ascii="Courier New" w:hAnsi="Courier New" w:cs="Courier New"/>
          <w:noProof/>
        </w:rPr>
      </w:pPr>
    </w:p>
    <w:p w14:paraId="71D1C5F2" w14:textId="77777777" w:rsidR="007F161B" w:rsidRDefault="007F161B" w:rsidP="00B53191">
      <w:pPr>
        <w:rPr>
          <w:rFonts w:ascii="Courier New" w:hAnsi="Courier New" w:cs="Courier New"/>
          <w:b/>
          <w:bCs/>
        </w:rPr>
      </w:pPr>
    </w:p>
    <w:p w14:paraId="7ECA048B" w14:textId="77777777" w:rsidR="007F161B" w:rsidRDefault="007F161B" w:rsidP="00B53191">
      <w:pPr>
        <w:rPr>
          <w:rFonts w:ascii="Courier New" w:hAnsi="Courier New" w:cs="Courier New"/>
          <w:b/>
          <w:bCs/>
        </w:rPr>
      </w:pPr>
    </w:p>
    <w:p w14:paraId="26FF896F" w14:textId="77777777" w:rsidR="007F161B" w:rsidRDefault="007F161B" w:rsidP="00B53191">
      <w:pPr>
        <w:rPr>
          <w:rFonts w:ascii="Courier New" w:hAnsi="Courier New" w:cs="Courier New"/>
          <w:b/>
          <w:bCs/>
        </w:rPr>
      </w:pPr>
    </w:p>
    <w:p w14:paraId="4DC01611" w14:textId="77777777" w:rsidR="007F161B" w:rsidRDefault="007F161B" w:rsidP="00B53191">
      <w:pPr>
        <w:rPr>
          <w:rFonts w:ascii="Courier New" w:hAnsi="Courier New" w:cs="Courier New"/>
          <w:b/>
          <w:bCs/>
        </w:rPr>
      </w:pPr>
    </w:p>
    <w:p w14:paraId="7E7FA321" w14:textId="77777777" w:rsidR="007F161B" w:rsidRDefault="007F161B" w:rsidP="00B53191">
      <w:pPr>
        <w:rPr>
          <w:rFonts w:ascii="Courier New" w:hAnsi="Courier New" w:cs="Courier New"/>
          <w:b/>
          <w:bCs/>
        </w:rPr>
      </w:pPr>
    </w:p>
    <w:p w14:paraId="46E7998B" w14:textId="77777777" w:rsidR="007F161B" w:rsidRDefault="007F161B" w:rsidP="00B53191">
      <w:pPr>
        <w:rPr>
          <w:rFonts w:ascii="Courier New" w:hAnsi="Courier New" w:cs="Courier New"/>
          <w:b/>
          <w:bCs/>
        </w:rPr>
      </w:pPr>
    </w:p>
    <w:p w14:paraId="2E470158" w14:textId="01A23568" w:rsidR="00B53191" w:rsidRDefault="00B53191" w:rsidP="00B53191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Bitcoin Violin plot</w:t>
      </w:r>
      <w:r w:rsidRPr="00D24523">
        <w:rPr>
          <w:rFonts w:ascii="Courier New" w:hAnsi="Courier New" w:cs="Courier New"/>
          <w:b/>
          <w:bCs/>
        </w:rPr>
        <w:t>:</w:t>
      </w:r>
      <w:r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</w:rPr>
        <w:t>analyze the</w:t>
      </w:r>
      <w:r w:rsidRPr="00B53191">
        <w:rPr>
          <w:rFonts w:ascii="Courier New" w:hAnsi="Courier New" w:cs="Courier New"/>
        </w:rPr>
        <w:t xml:space="preserve"> price</w:t>
      </w:r>
    </w:p>
    <w:p w14:paraId="4C85FDA5" w14:textId="7D9AD96A" w:rsidR="00B53191" w:rsidRDefault="00B53191" w:rsidP="00B5319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DE409D7" wp14:editId="243625CC">
            <wp:extent cx="6858000" cy="2544445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0EF" w14:textId="45E41463" w:rsidR="00B53191" w:rsidRDefault="00B53191" w:rsidP="00B53191">
      <w:pPr>
        <w:rPr>
          <w:rFonts w:ascii="Courier New" w:hAnsi="Courier New" w:cs="Courier New"/>
        </w:rPr>
      </w:pPr>
    </w:p>
    <w:p w14:paraId="300A6BDE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107EC1B9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03A6A4CC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2668E826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63F3C094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5C6D6FEC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54D4D6DD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343040FD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0FADFA0F" w14:textId="77777777" w:rsidR="007F161B" w:rsidRDefault="007F161B" w:rsidP="00C105C6">
      <w:pPr>
        <w:rPr>
          <w:rFonts w:ascii="Courier New" w:hAnsi="Courier New" w:cs="Courier New"/>
          <w:b/>
          <w:bCs/>
        </w:rPr>
      </w:pPr>
    </w:p>
    <w:p w14:paraId="1F8F7DF7" w14:textId="3B2370E3" w:rsidR="00C105C6" w:rsidRDefault="00C105C6" w:rsidP="00C105C6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lastRenderedPageBreak/>
        <w:t>Bitcoin Candlestick Charts</w:t>
      </w:r>
      <w:r w:rsidRPr="00D24523">
        <w:rPr>
          <w:rFonts w:ascii="Courier New" w:hAnsi="Courier New" w:cs="Courier New"/>
          <w:b/>
          <w:bCs/>
        </w:rPr>
        <w:t>:</w:t>
      </w:r>
      <w:r>
        <w:rPr>
          <w:rFonts w:ascii="Courier New" w:hAnsi="Courier New" w:cs="Courier New"/>
          <w:b/>
          <w:bCs/>
        </w:rPr>
        <w:t xml:space="preserve"> </w:t>
      </w:r>
      <w:r w:rsidR="007F161B" w:rsidRPr="007F161B">
        <w:rPr>
          <w:rFonts w:ascii="Courier New" w:hAnsi="Courier New" w:cs="Courier New"/>
        </w:rPr>
        <w:t>mostly used by day-traders</w:t>
      </w:r>
    </w:p>
    <w:p w14:paraId="59EEF42D" w14:textId="2A9CD0C0" w:rsidR="00B53191" w:rsidRDefault="00B53191" w:rsidP="00B53191">
      <w:pPr>
        <w:rPr>
          <w:rFonts w:ascii="Courier New" w:hAnsi="Courier New" w:cs="Courier New"/>
        </w:rPr>
      </w:pPr>
    </w:p>
    <w:p w14:paraId="70832111" w14:textId="71987FA2" w:rsidR="00B53191" w:rsidRDefault="00B53191" w:rsidP="00B53191">
      <w:pPr>
        <w:rPr>
          <w:rFonts w:ascii="Courier New" w:hAnsi="Courier New" w:cs="Courier New"/>
        </w:rPr>
      </w:pPr>
    </w:p>
    <w:p w14:paraId="026570CD" w14:textId="172D281A" w:rsidR="00B53191" w:rsidRDefault="007F161B" w:rsidP="00B53191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085F7DB" wp14:editId="417E2E72">
            <wp:extent cx="6858000" cy="2593975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667E9522" wp14:editId="72DF0329">
            <wp:extent cx="6858000" cy="2392045"/>
            <wp:effectExtent l="0" t="0" r="0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15041EF" wp14:editId="2C1C64C0">
            <wp:extent cx="6858000" cy="2501900"/>
            <wp:effectExtent l="0" t="0" r="0" b="0"/>
            <wp:docPr id="16" name="Picture 1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27C30DC4" wp14:editId="5E66B99C">
            <wp:extent cx="6858000" cy="2511425"/>
            <wp:effectExtent l="0" t="0" r="0" b="3175"/>
            <wp:docPr id="13" name="Picture 13" descr="A picture containing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white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26D7" w14:textId="07C0C4C2" w:rsidR="0002059C" w:rsidRPr="0002059C" w:rsidRDefault="00B709E7" w:rsidP="0002059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41C6F1AC" wp14:editId="6B62D6F0">
            <wp:simplePos x="0" y="0"/>
            <wp:positionH relativeFrom="column">
              <wp:posOffset>1089660</wp:posOffset>
            </wp:positionH>
            <wp:positionV relativeFrom="paragraph">
              <wp:posOffset>158081</wp:posOffset>
            </wp:positionV>
            <wp:extent cx="5016500" cy="3111500"/>
            <wp:effectExtent l="0" t="0" r="0" b="0"/>
            <wp:wrapSquare wrapText="bothSides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34F88" w14:textId="173E24E0" w:rsidR="0002059C" w:rsidRDefault="0002059C" w:rsidP="0002059C">
      <w:pPr>
        <w:rPr>
          <w:rFonts w:ascii="Courier New" w:hAnsi="Courier New" w:cs="Courier New"/>
          <w:noProof/>
        </w:rPr>
      </w:pPr>
    </w:p>
    <w:p w14:paraId="73B89984" w14:textId="7047A639" w:rsidR="0002059C" w:rsidRDefault="0002059C" w:rsidP="0002059C">
      <w:pPr>
        <w:rPr>
          <w:rFonts w:ascii="Courier New" w:hAnsi="Courier New" w:cs="Courier New"/>
        </w:rPr>
      </w:pPr>
    </w:p>
    <w:p w14:paraId="6B8C8E7A" w14:textId="6CD0872D" w:rsidR="0002059C" w:rsidRDefault="0002059C" w:rsidP="0002059C">
      <w:pPr>
        <w:rPr>
          <w:rFonts w:ascii="Courier New" w:hAnsi="Courier New" w:cs="Courier New"/>
        </w:rPr>
      </w:pPr>
    </w:p>
    <w:p w14:paraId="16DEAD74" w14:textId="7AD3CC45" w:rsidR="0002059C" w:rsidRDefault="0002059C" w:rsidP="0002059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36EA68" wp14:editId="3E23BE8A">
            <wp:simplePos x="0" y="0"/>
            <wp:positionH relativeFrom="column">
              <wp:posOffset>1099185</wp:posOffset>
            </wp:positionH>
            <wp:positionV relativeFrom="paragraph">
              <wp:posOffset>190319</wp:posOffset>
            </wp:positionV>
            <wp:extent cx="4973934" cy="5160816"/>
            <wp:effectExtent l="0" t="0" r="5080" b="0"/>
            <wp:wrapSquare wrapText="bothSides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34" cy="5160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05F31" w14:textId="68609278" w:rsidR="00E03CF7" w:rsidRPr="00E03CF7" w:rsidRDefault="00E03CF7" w:rsidP="00E03CF7">
      <w:pPr>
        <w:rPr>
          <w:rFonts w:ascii="Courier New" w:hAnsi="Courier New" w:cs="Courier New"/>
        </w:rPr>
      </w:pPr>
    </w:p>
    <w:p w14:paraId="5BE00439" w14:textId="3C0ED77F" w:rsidR="00E03CF7" w:rsidRPr="00E03CF7" w:rsidRDefault="00E03CF7" w:rsidP="00E03CF7">
      <w:pPr>
        <w:rPr>
          <w:rFonts w:ascii="Courier New" w:hAnsi="Courier New" w:cs="Courier New"/>
        </w:rPr>
      </w:pPr>
    </w:p>
    <w:p w14:paraId="206E0658" w14:textId="37F62454" w:rsidR="00E03CF7" w:rsidRPr="00E03CF7" w:rsidRDefault="00E03CF7" w:rsidP="00E03CF7">
      <w:pPr>
        <w:rPr>
          <w:rFonts w:ascii="Courier New" w:hAnsi="Courier New" w:cs="Courier New"/>
        </w:rPr>
      </w:pPr>
    </w:p>
    <w:p w14:paraId="78DC737E" w14:textId="3C47A5D4" w:rsidR="00E03CF7" w:rsidRPr="00E03CF7" w:rsidRDefault="00E03CF7" w:rsidP="00E03CF7">
      <w:pPr>
        <w:rPr>
          <w:rFonts w:ascii="Courier New" w:hAnsi="Courier New" w:cs="Courier New"/>
        </w:rPr>
      </w:pPr>
    </w:p>
    <w:p w14:paraId="23B19600" w14:textId="6ED44BA0" w:rsidR="00E03CF7" w:rsidRPr="00E03CF7" w:rsidRDefault="00E03CF7" w:rsidP="00E03CF7">
      <w:pPr>
        <w:rPr>
          <w:rFonts w:ascii="Courier New" w:hAnsi="Courier New" w:cs="Courier New"/>
        </w:rPr>
      </w:pPr>
    </w:p>
    <w:p w14:paraId="616619DB" w14:textId="24FAD395" w:rsidR="00E03CF7" w:rsidRPr="00E03CF7" w:rsidRDefault="00E03CF7" w:rsidP="00E03CF7">
      <w:pPr>
        <w:rPr>
          <w:rFonts w:ascii="Courier New" w:hAnsi="Courier New" w:cs="Courier New"/>
        </w:rPr>
      </w:pPr>
    </w:p>
    <w:p w14:paraId="4593B99E" w14:textId="4F44CEF8" w:rsidR="00E03CF7" w:rsidRPr="00E03CF7" w:rsidRDefault="00E03CF7" w:rsidP="00E03CF7">
      <w:pPr>
        <w:rPr>
          <w:rFonts w:ascii="Courier New" w:hAnsi="Courier New" w:cs="Courier New"/>
        </w:rPr>
      </w:pPr>
    </w:p>
    <w:p w14:paraId="1DC4E181" w14:textId="250BCA70" w:rsidR="00E03CF7" w:rsidRPr="00E03CF7" w:rsidRDefault="00E03CF7" w:rsidP="00E03CF7">
      <w:pPr>
        <w:rPr>
          <w:rFonts w:ascii="Courier New" w:hAnsi="Courier New" w:cs="Courier New"/>
        </w:rPr>
      </w:pPr>
    </w:p>
    <w:p w14:paraId="5061E37C" w14:textId="5660D9BF" w:rsidR="00E03CF7" w:rsidRPr="00E03CF7" w:rsidRDefault="00E03CF7" w:rsidP="00E03CF7">
      <w:pPr>
        <w:rPr>
          <w:rFonts w:ascii="Courier New" w:hAnsi="Courier New" w:cs="Courier New"/>
        </w:rPr>
      </w:pPr>
    </w:p>
    <w:p w14:paraId="5C8E5C16" w14:textId="5C6FA0D1" w:rsidR="00E03CF7" w:rsidRPr="00E03CF7" w:rsidRDefault="00E03CF7" w:rsidP="00E03CF7">
      <w:pPr>
        <w:rPr>
          <w:rFonts w:ascii="Courier New" w:hAnsi="Courier New" w:cs="Courier New"/>
        </w:rPr>
      </w:pPr>
    </w:p>
    <w:p w14:paraId="41795030" w14:textId="6606083E" w:rsidR="00E03CF7" w:rsidRPr="00E03CF7" w:rsidRDefault="00E03CF7" w:rsidP="00E03CF7">
      <w:pPr>
        <w:rPr>
          <w:rFonts w:ascii="Courier New" w:hAnsi="Courier New" w:cs="Courier New"/>
        </w:rPr>
      </w:pPr>
    </w:p>
    <w:p w14:paraId="10772551" w14:textId="45DF5264" w:rsidR="00E03CF7" w:rsidRPr="00E03CF7" w:rsidRDefault="00E03CF7" w:rsidP="00E03CF7">
      <w:pPr>
        <w:rPr>
          <w:rFonts w:ascii="Courier New" w:hAnsi="Courier New" w:cs="Courier New"/>
        </w:rPr>
      </w:pPr>
    </w:p>
    <w:p w14:paraId="2368A87C" w14:textId="011474F1" w:rsidR="00E03CF7" w:rsidRDefault="00E03CF7" w:rsidP="00E03CF7">
      <w:pPr>
        <w:rPr>
          <w:rFonts w:ascii="Courier New" w:hAnsi="Courier New" w:cs="Courier New"/>
        </w:rPr>
      </w:pPr>
    </w:p>
    <w:p w14:paraId="08D6F781" w14:textId="39E1BAF3" w:rsidR="00E03CF7" w:rsidRDefault="00E03CF7" w:rsidP="00E03CF7">
      <w:pPr>
        <w:rPr>
          <w:rFonts w:ascii="Courier New" w:hAnsi="Courier New" w:cs="Courier New"/>
        </w:rPr>
      </w:pPr>
    </w:p>
    <w:p w14:paraId="23CDCC44" w14:textId="29220F8A" w:rsidR="00E03CF7" w:rsidRDefault="00E03CF7" w:rsidP="00E03CF7">
      <w:pPr>
        <w:rPr>
          <w:rFonts w:ascii="Courier New" w:hAnsi="Courier New" w:cs="Courier New"/>
        </w:rPr>
      </w:pPr>
    </w:p>
    <w:p w14:paraId="1ABAFBE0" w14:textId="125D7294" w:rsidR="00E03CF7" w:rsidRDefault="00E03CF7" w:rsidP="00E03CF7">
      <w:pPr>
        <w:rPr>
          <w:rFonts w:ascii="Courier New" w:hAnsi="Courier New" w:cs="Courier New"/>
        </w:rPr>
      </w:pPr>
    </w:p>
    <w:p w14:paraId="26016611" w14:textId="1EB56CE6" w:rsidR="00E03CF7" w:rsidRDefault="00E03CF7" w:rsidP="00E03CF7">
      <w:pPr>
        <w:rPr>
          <w:rFonts w:ascii="Courier New" w:hAnsi="Courier New" w:cs="Courier New"/>
        </w:rPr>
      </w:pPr>
    </w:p>
    <w:p w14:paraId="311F7B6A" w14:textId="1FCE4C67" w:rsidR="00E03CF7" w:rsidRDefault="00E03CF7" w:rsidP="00E03CF7">
      <w:pPr>
        <w:rPr>
          <w:rFonts w:ascii="Courier New" w:hAnsi="Courier New" w:cs="Courier New"/>
        </w:rPr>
      </w:pPr>
    </w:p>
    <w:p w14:paraId="4855DC6A" w14:textId="20F5B5E9" w:rsidR="00E03CF7" w:rsidRDefault="00E03CF7" w:rsidP="00E03CF7">
      <w:pPr>
        <w:rPr>
          <w:rFonts w:ascii="Courier New" w:hAnsi="Courier New" w:cs="Courier New"/>
        </w:rPr>
      </w:pPr>
    </w:p>
    <w:p w14:paraId="0D507899" w14:textId="632F4DF6" w:rsidR="00E03CF7" w:rsidRDefault="00E03CF7" w:rsidP="00E03CF7">
      <w:pPr>
        <w:rPr>
          <w:rFonts w:ascii="Courier New" w:hAnsi="Courier New" w:cs="Courier New"/>
        </w:rPr>
      </w:pPr>
    </w:p>
    <w:p w14:paraId="28CEC20A" w14:textId="1EF6D426" w:rsidR="00E03CF7" w:rsidRDefault="00E03CF7" w:rsidP="00E03CF7">
      <w:pPr>
        <w:rPr>
          <w:rFonts w:ascii="Courier New" w:hAnsi="Courier New" w:cs="Courier New"/>
        </w:rPr>
      </w:pPr>
    </w:p>
    <w:p w14:paraId="7E357976" w14:textId="6481A4E4" w:rsidR="00E03CF7" w:rsidRDefault="00E03CF7" w:rsidP="00E03CF7">
      <w:pPr>
        <w:rPr>
          <w:rFonts w:ascii="Courier New" w:hAnsi="Courier New" w:cs="Courier New"/>
        </w:rPr>
      </w:pPr>
    </w:p>
    <w:p w14:paraId="5C9FB6F0" w14:textId="7639F58B" w:rsidR="00E03CF7" w:rsidRDefault="00E03CF7" w:rsidP="00E03CF7">
      <w:pPr>
        <w:rPr>
          <w:rFonts w:ascii="Courier New" w:hAnsi="Courier New" w:cs="Courier New"/>
        </w:rPr>
      </w:pPr>
    </w:p>
    <w:p w14:paraId="288DC5F7" w14:textId="61F060EE" w:rsidR="00E03CF7" w:rsidRDefault="00E03CF7" w:rsidP="00E03CF7">
      <w:pPr>
        <w:rPr>
          <w:rFonts w:ascii="Courier New" w:hAnsi="Courier New" w:cs="Courier New"/>
        </w:rPr>
      </w:pPr>
    </w:p>
    <w:p w14:paraId="5DC3803F" w14:textId="301BDF68" w:rsidR="00E03CF7" w:rsidRDefault="00E03CF7" w:rsidP="00E03CF7">
      <w:pPr>
        <w:rPr>
          <w:rFonts w:ascii="Courier New" w:hAnsi="Courier New" w:cs="Courier New"/>
        </w:rPr>
      </w:pPr>
    </w:p>
    <w:p w14:paraId="38566F8D" w14:textId="670234BC" w:rsidR="00E03CF7" w:rsidRDefault="00E03CF7" w:rsidP="00E03CF7">
      <w:pPr>
        <w:rPr>
          <w:rFonts w:ascii="Courier New" w:hAnsi="Courier New" w:cs="Courier New"/>
        </w:rPr>
      </w:pPr>
    </w:p>
    <w:p w14:paraId="5AADF932" w14:textId="5F3DD864" w:rsidR="00E03CF7" w:rsidRDefault="00E03CF7" w:rsidP="00E03CF7">
      <w:pPr>
        <w:rPr>
          <w:rFonts w:ascii="Courier New" w:hAnsi="Courier New" w:cs="Courier New"/>
        </w:rPr>
      </w:pPr>
    </w:p>
    <w:p w14:paraId="62A35D60" w14:textId="30421F0B" w:rsidR="00E03CF7" w:rsidRDefault="00E03CF7" w:rsidP="00E03CF7">
      <w:pPr>
        <w:rPr>
          <w:rFonts w:ascii="Courier New" w:hAnsi="Courier New" w:cs="Courier New"/>
        </w:rPr>
      </w:pPr>
    </w:p>
    <w:p w14:paraId="73ADA370" w14:textId="6763F399" w:rsidR="00E03CF7" w:rsidRDefault="00E03CF7" w:rsidP="00E03CF7">
      <w:pPr>
        <w:rPr>
          <w:rFonts w:ascii="Courier New" w:hAnsi="Courier New" w:cs="Courier New"/>
        </w:rPr>
      </w:pPr>
    </w:p>
    <w:p w14:paraId="008534CA" w14:textId="1146D4B2" w:rsidR="00E03CF7" w:rsidRDefault="00E03CF7" w:rsidP="00E03CF7">
      <w:pPr>
        <w:rPr>
          <w:rFonts w:ascii="Courier New" w:hAnsi="Courier New" w:cs="Courier New"/>
        </w:rPr>
      </w:pPr>
    </w:p>
    <w:p w14:paraId="655A63B0" w14:textId="0F446222" w:rsidR="00E03CF7" w:rsidRPr="00E03CF7" w:rsidRDefault="00E03CF7" w:rsidP="00E03CF7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D7563CE" wp14:editId="15B56345">
            <wp:extent cx="6858000" cy="4501515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CF7" w:rsidRPr="00E03CF7" w:rsidSect="00AE2890">
      <w:headerReference w:type="default" r:id="rId27"/>
      <w:footerReference w:type="even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89734" w14:textId="77777777" w:rsidR="002D1EA6" w:rsidRDefault="002D1EA6" w:rsidP="006963D3">
      <w:r>
        <w:separator/>
      </w:r>
    </w:p>
  </w:endnote>
  <w:endnote w:type="continuationSeparator" w:id="0">
    <w:p w14:paraId="097602C6" w14:textId="77777777" w:rsidR="002D1EA6" w:rsidRDefault="002D1EA6" w:rsidP="00696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">
    <w:altName w:val="﷽﷽﷽﷽﷽﷽﷽﷽A LIGHT"/>
    <w:panose1 w:val="020B0403020202020204"/>
    <w:charset w:val="00"/>
    <w:family w:val="swiss"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678612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CF958D6" w14:textId="77777777" w:rsidR="007B2315" w:rsidRDefault="007B2315" w:rsidP="001211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D1C48F" w14:textId="77777777" w:rsidR="007B2315" w:rsidRDefault="007B23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471803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F0FF20" w14:textId="77777777" w:rsidR="007B2315" w:rsidRDefault="007B2315" w:rsidP="001211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2786190" w14:textId="77777777" w:rsidR="005F6DFF" w:rsidRDefault="005F6D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46383" w14:textId="77777777" w:rsidR="002D1EA6" w:rsidRDefault="002D1EA6" w:rsidP="006963D3">
      <w:r>
        <w:separator/>
      </w:r>
    </w:p>
  </w:footnote>
  <w:footnote w:type="continuationSeparator" w:id="0">
    <w:p w14:paraId="060B131D" w14:textId="77777777" w:rsidR="002D1EA6" w:rsidRDefault="002D1EA6" w:rsidP="006963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D8512E" w14:textId="0EFA03A2" w:rsidR="007B2315" w:rsidRPr="006963D3" w:rsidRDefault="007B2315">
    <w:pPr>
      <w:pStyle w:val="Header"/>
      <w:rPr>
        <w:rFonts w:ascii="Helvetica" w:hAnsi="Helvetica"/>
        <w:sz w:val="30"/>
        <w:szCs w:val="30"/>
      </w:rPr>
    </w:pPr>
    <w:r w:rsidRPr="006963D3">
      <w:rPr>
        <w:rFonts w:ascii="Helvetica" w:hAnsi="Helvetica"/>
        <w:sz w:val="30"/>
        <w:szCs w:val="30"/>
      </w:rPr>
      <w:t xml:space="preserve">Columbia </w:t>
    </w:r>
    <w:proofErr w:type="spellStart"/>
    <w:r w:rsidRPr="006963D3">
      <w:rPr>
        <w:rFonts w:ascii="Helvetica" w:hAnsi="Helvetica"/>
        <w:sz w:val="30"/>
        <w:szCs w:val="30"/>
      </w:rPr>
      <w:t>BootCamp</w:t>
    </w:r>
    <w:r>
      <w:rPr>
        <w:rFonts w:ascii="Helvetica" w:hAnsi="Helvetica"/>
        <w:sz w:val="30"/>
        <w:szCs w:val="30"/>
      </w:rPr>
      <w:t>Spot</w:t>
    </w:r>
    <w:proofErr w:type="spellEnd"/>
    <w:r w:rsidRPr="006963D3">
      <w:rPr>
        <w:rFonts w:ascii="Helvetica" w:hAnsi="Helvetica"/>
        <w:sz w:val="30"/>
        <w:szCs w:val="30"/>
      </w:rPr>
      <w:t xml:space="preserve"> – Data Analytics </w:t>
    </w:r>
    <w:r>
      <w:rPr>
        <w:rFonts w:ascii="Helvetica" w:hAnsi="Helvetica"/>
        <w:sz w:val="30"/>
        <w:szCs w:val="30"/>
      </w:rPr>
      <w:t xml:space="preserve">| </w:t>
    </w:r>
    <w:r w:rsidR="00140CC6" w:rsidRPr="00140CC6">
      <w:rPr>
        <w:rFonts w:ascii="Helvetica" w:hAnsi="Helvetica"/>
        <w:b/>
        <w:bCs/>
        <w:sz w:val="30"/>
        <w:szCs w:val="30"/>
      </w:rPr>
      <w:t>M</w:t>
    </w:r>
    <w:r w:rsidR="00CF5A51">
      <w:rPr>
        <w:rFonts w:ascii="Helvetica" w:hAnsi="Helvetica"/>
        <w:b/>
        <w:bCs/>
        <w:sz w:val="30"/>
        <w:szCs w:val="30"/>
      </w:rPr>
      <w:t>20</w:t>
    </w:r>
    <w:r w:rsidR="00895B5D">
      <w:rPr>
        <w:rFonts w:ascii="Helvetica" w:hAnsi="Helvetica"/>
        <w:b/>
        <w:bCs/>
        <w:sz w:val="30"/>
        <w:szCs w:val="30"/>
      </w:rPr>
      <w:t xml:space="preserve"> | March 1</w:t>
    </w:r>
    <w:r w:rsidR="00E03CF7">
      <w:rPr>
        <w:rFonts w:ascii="Helvetica" w:hAnsi="Helvetica"/>
        <w:b/>
        <w:bCs/>
        <w:sz w:val="30"/>
        <w:szCs w:val="30"/>
      </w:rPr>
      <w:t>3</w:t>
    </w:r>
    <w:r w:rsidR="00895B5D">
      <w:rPr>
        <w:rFonts w:ascii="Helvetica" w:hAnsi="Helvetica"/>
        <w:b/>
        <w:bCs/>
        <w:sz w:val="30"/>
        <w:szCs w:val="30"/>
      </w:rPr>
      <w:t>, 2021 -</w:t>
    </w:r>
    <w:r w:rsidR="00895B5D" w:rsidRPr="00895B5D">
      <w:rPr>
        <w:rFonts w:ascii="Helvetica" w:hAnsi="Helvetica"/>
        <w:b/>
        <w:bCs/>
        <w:color w:val="FF0000"/>
        <w:sz w:val="30"/>
        <w:szCs w:val="30"/>
      </w:rPr>
      <w:t xml:space="preserve"> DRAFT</w:t>
    </w:r>
  </w:p>
  <w:p w14:paraId="60AF10A6" w14:textId="77777777" w:rsidR="007B2315" w:rsidRPr="006963D3" w:rsidRDefault="007B2315">
    <w:pPr>
      <w:pStyle w:val="Header"/>
      <w:rPr>
        <w:rFonts w:ascii="Helvetica" w:hAnsi="Helvetica"/>
        <w:sz w:val="30"/>
        <w:szCs w:val="3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F0CED"/>
    <w:multiLevelType w:val="hybridMultilevel"/>
    <w:tmpl w:val="77162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A2B7B"/>
    <w:multiLevelType w:val="hybridMultilevel"/>
    <w:tmpl w:val="9836D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F39EA"/>
    <w:multiLevelType w:val="multilevel"/>
    <w:tmpl w:val="30DE1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A525B7"/>
    <w:multiLevelType w:val="hybridMultilevel"/>
    <w:tmpl w:val="1640E4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90347"/>
    <w:multiLevelType w:val="hybridMultilevel"/>
    <w:tmpl w:val="530C6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D2FF7"/>
    <w:multiLevelType w:val="hybridMultilevel"/>
    <w:tmpl w:val="B0B47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A5ACB"/>
    <w:multiLevelType w:val="multilevel"/>
    <w:tmpl w:val="C138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C51222"/>
    <w:multiLevelType w:val="multilevel"/>
    <w:tmpl w:val="D0946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026A3"/>
    <w:multiLevelType w:val="multilevel"/>
    <w:tmpl w:val="D4FEA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F061B"/>
    <w:multiLevelType w:val="hybridMultilevel"/>
    <w:tmpl w:val="E872E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D7EA6"/>
    <w:multiLevelType w:val="hybridMultilevel"/>
    <w:tmpl w:val="F10AB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911B7"/>
    <w:multiLevelType w:val="multilevel"/>
    <w:tmpl w:val="82A0A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4C393D"/>
    <w:multiLevelType w:val="hybridMultilevel"/>
    <w:tmpl w:val="C8ECB01E"/>
    <w:lvl w:ilvl="0" w:tplc="839A169C">
      <w:start w:val="1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41D56"/>
    <w:multiLevelType w:val="hybridMultilevel"/>
    <w:tmpl w:val="3CC0F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D83052"/>
    <w:multiLevelType w:val="hybridMultilevel"/>
    <w:tmpl w:val="04B25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F2E3A"/>
    <w:multiLevelType w:val="multilevel"/>
    <w:tmpl w:val="6A24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BA44CB"/>
    <w:multiLevelType w:val="hybridMultilevel"/>
    <w:tmpl w:val="65D0517C"/>
    <w:lvl w:ilvl="0" w:tplc="D2720190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80131"/>
    <w:multiLevelType w:val="hybridMultilevel"/>
    <w:tmpl w:val="CE040E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FD1ECC"/>
    <w:multiLevelType w:val="hybridMultilevel"/>
    <w:tmpl w:val="735C2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A407F"/>
    <w:multiLevelType w:val="hybridMultilevel"/>
    <w:tmpl w:val="FDF0A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3639C7"/>
    <w:multiLevelType w:val="multilevel"/>
    <w:tmpl w:val="8C5E8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781C72"/>
    <w:multiLevelType w:val="multilevel"/>
    <w:tmpl w:val="E114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3229CD"/>
    <w:multiLevelType w:val="hybridMultilevel"/>
    <w:tmpl w:val="A4829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B425DB"/>
    <w:multiLevelType w:val="multilevel"/>
    <w:tmpl w:val="FCDC3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837573"/>
    <w:multiLevelType w:val="hybridMultilevel"/>
    <w:tmpl w:val="08E48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B4DDB"/>
    <w:multiLevelType w:val="multilevel"/>
    <w:tmpl w:val="10F4A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85370F"/>
    <w:multiLevelType w:val="hybridMultilevel"/>
    <w:tmpl w:val="E7CAC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95402"/>
    <w:multiLevelType w:val="hybridMultilevel"/>
    <w:tmpl w:val="13866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1190A"/>
    <w:multiLevelType w:val="hybridMultilevel"/>
    <w:tmpl w:val="AF18B0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245263"/>
    <w:multiLevelType w:val="hybridMultilevel"/>
    <w:tmpl w:val="BF8E2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7E6350"/>
    <w:multiLevelType w:val="hybridMultilevel"/>
    <w:tmpl w:val="26B8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9E6974"/>
    <w:multiLevelType w:val="hybridMultilevel"/>
    <w:tmpl w:val="1E78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1297C"/>
    <w:multiLevelType w:val="multilevel"/>
    <w:tmpl w:val="67DE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BC397F"/>
    <w:multiLevelType w:val="hybridMultilevel"/>
    <w:tmpl w:val="F118C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CF7E5E"/>
    <w:multiLevelType w:val="multilevel"/>
    <w:tmpl w:val="721E6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765942"/>
    <w:multiLevelType w:val="multilevel"/>
    <w:tmpl w:val="FD263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8B1B1A"/>
    <w:multiLevelType w:val="multilevel"/>
    <w:tmpl w:val="ECD8C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5E0092"/>
    <w:multiLevelType w:val="hybridMultilevel"/>
    <w:tmpl w:val="411AFA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9"/>
  </w:num>
  <w:num w:numId="3">
    <w:abstractNumId w:val="36"/>
  </w:num>
  <w:num w:numId="4">
    <w:abstractNumId w:val="8"/>
  </w:num>
  <w:num w:numId="5">
    <w:abstractNumId w:val="19"/>
  </w:num>
  <w:num w:numId="6">
    <w:abstractNumId w:val="27"/>
  </w:num>
  <w:num w:numId="7">
    <w:abstractNumId w:val="33"/>
  </w:num>
  <w:num w:numId="8">
    <w:abstractNumId w:val="25"/>
  </w:num>
  <w:num w:numId="9">
    <w:abstractNumId w:val="14"/>
  </w:num>
  <w:num w:numId="10">
    <w:abstractNumId w:val="17"/>
  </w:num>
  <w:num w:numId="11">
    <w:abstractNumId w:val="28"/>
  </w:num>
  <w:num w:numId="12">
    <w:abstractNumId w:val="24"/>
  </w:num>
  <w:num w:numId="13">
    <w:abstractNumId w:val="20"/>
  </w:num>
  <w:num w:numId="14">
    <w:abstractNumId w:val="6"/>
  </w:num>
  <w:num w:numId="15">
    <w:abstractNumId w:val="1"/>
  </w:num>
  <w:num w:numId="16">
    <w:abstractNumId w:val="3"/>
  </w:num>
  <w:num w:numId="17">
    <w:abstractNumId w:val="2"/>
  </w:num>
  <w:num w:numId="18">
    <w:abstractNumId w:val="7"/>
  </w:num>
  <w:num w:numId="19">
    <w:abstractNumId w:val="35"/>
  </w:num>
  <w:num w:numId="20">
    <w:abstractNumId w:val="34"/>
  </w:num>
  <w:num w:numId="21">
    <w:abstractNumId w:val="21"/>
  </w:num>
  <w:num w:numId="22">
    <w:abstractNumId w:val="18"/>
  </w:num>
  <w:num w:numId="23">
    <w:abstractNumId w:val="13"/>
  </w:num>
  <w:num w:numId="24">
    <w:abstractNumId w:val="31"/>
  </w:num>
  <w:num w:numId="25">
    <w:abstractNumId w:val="4"/>
  </w:num>
  <w:num w:numId="26">
    <w:abstractNumId w:val="15"/>
  </w:num>
  <w:num w:numId="27">
    <w:abstractNumId w:val="0"/>
  </w:num>
  <w:num w:numId="28">
    <w:abstractNumId w:val="32"/>
  </w:num>
  <w:num w:numId="29">
    <w:abstractNumId w:val="12"/>
  </w:num>
  <w:num w:numId="30">
    <w:abstractNumId w:val="30"/>
  </w:num>
  <w:num w:numId="31">
    <w:abstractNumId w:val="26"/>
  </w:num>
  <w:num w:numId="32">
    <w:abstractNumId w:val="16"/>
  </w:num>
  <w:num w:numId="33">
    <w:abstractNumId w:val="11"/>
  </w:num>
  <w:num w:numId="34">
    <w:abstractNumId w:val="10"/>
  </w:num>
  <w:num w:numId="35">
    <w:abstractNumId w:val="5"/>
  </w:num>
  <w:num w:numId="36">
    <w:abstractNumId w:val="22"/>
  </w:num>
  <w:num w:numId="37">
    <w:abstractNumId w:val="29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940"/>
    <w:rsid w:val="00005E16"/>
    <w:rsid w:val="00006B58"/>
    <w:rsid w:val="00007C96"/>
    <w:rsid w:val="00011C82"/>
    <w:rsid w:val="00012033"/>
    <w:rsid w:val="00012C3E"/>
    <w:rsid w:val="00013C07"/>
    <w:rsid w:val="0002059C"/>
    <w:rsid w:val="0002288E"/>
    <w:rsid w:val="00024D3C"/>
    <w:rsid w:val="00026B85"/>
    <w:rsid w:val="000308D9"/>
    <w:rsid w:val="00032940"/>
    <w:rsid w:val="0003328D"/>
    <w:rsid w:val="00035CDE"/>
    <w:rsid w:val="00040DEF"/>
    <w:rsid w:val="000416B3"/>
    <w:rsid w:val="000451E4"/>
    <w:rsid w:val="00065B37"/>
    <w:rsid w:val="000671F9"/>
    <w:rsid w:val="0006722C"/>
    <w:rsid w:val="00067929"/>
    <w:rsid w:val="0007372E"/>
    <w:rsid w:val="000763F9"/>
    <w:rsid w:val="000802C4"/>
    <w:rsid w:val="00083DD6"/>
    <w:rsid w:val="0009221D"/>
    <w:rsid w:val="00095F09"/>
    <w:rsid w:val="000A0732"/>
    <w:rsid w:val="000A2201"/>
    <w:rsid w:val="000A744A"/>
    <w:rsid w:val="000B2364"/>
    <w:rsid w:val="000C164E"/>
    <w:rsid w:val="000C2FAB"/>
    <w:rsid w:val="000D0261"/>
    <w:rsid w:val="000D47B6"/>
    <w:rsid w:val="000D50CE"/>
    <w:rsid w:val="000D5ED5"/>
    <w:rsid w:val="000E3181"/>
    <w:rsid w:val="000F1576"/>
    <w:rsid w:val="000F2121"/>
    <w:rsid w:val="000F422A"/>
    <w:rsid w:val="000F7000"/>
    <w:rsid w:val="001005AF"/>
    <w:rsid w:val="0010528D"/>
    <w:rsid w:val="001065D7"/>
    <w:rsid w:val="001127E6"/>
    <w:rsid w:val="00112F90"/>
    <w:rsid w:val="00117EA7"/>
    <w:rsid w:val="0012115D"/>
    <w:rsid w:val="00121C51"/>
    <w:rsid w:val="00121C7E"/>
    <w:rsid w:val="00123250"/>
    <w:rsid w:val="001239E6"/>
    <w:rsid w:val="00130C87"/>
    <w:rsid w:val="00131D5A"/>
    <w:rsid w:val="0013503F"/>
    <w:rsid w:val="00137D98"/>
    <w:rsid w:val="00140CC6"/>
    <w:rsid w:val="001424C5"/>
    <w:rsid w:val="0014359E"/>
    <w:rsid w:val="00151E4B"/>
    <w:rsid w:val="00154BFF"/>
    <w:rsid w:val="00161FE7"/>
    <w:rsid w:val="00170213"/>
    <w:rsid w:val="00171286"/>
    <w:rsid w:val="00175904"/>
    <w:rsid w:val="00181444"/>
    <w:rsid w:val="001854DA"/>
    <w:rsid w:val="00185F2C"/>
    <w:rsid w:val="00187E78"/>
    <w:rsid w:val="001B4ACC"/>
    <w:rsid w:val="001C360A"/>
    <w:rsid w:val="001D055C"/>
    <w:rsid w:val="001D18A8"/>
    <w:rsid w:val="001D7ECF"/>
    <w:rsid w:val="001F1184"/>
    <w:rsid w:val="001F229E"/>
    <w:rsid w:val="001F33F1"/>
    <w:rsid w:val="001F7F1F"/>
    <w:rsid w:val="00201A11"/>
    <w:rsid w:val="0020474E"/>
    <w:rsid w:val="00204996"/>
    <w:rsid w:val="002051CE"/>
    <w:rsid w:val="00211061"/>
    <w:rsid w:val="002114B7"/>
    <w:rsid w:val="0021258A"/>
    <w:rsid w:val="002152A3"/>
    <w:rsid w:val="00215AC8"/>
    <w:rsid w:val="00217D55"/>
    <w:rsid w:val="00222815"/>
    <w:rsid w:val="00235A9E"/>
    <w:rsid w:val="002361B1"/>
    <w:rsid w:val="00254AD1"/>
    <w:rsid w:val="00257DDB"/>
    <w:rsid w:val="002669D4"/>
    <w:rsid w:val="00271BC4"/>
    <w:rsid w:val="002752A2"/>
    <w:rsid w:val="00277829"/>
    <w:rsid w:val="00290395"/>
    <w:rsid w:val="00291334"/>
    <w:rsid w:val="00294B1A"/>
    <w:rsid w:val="00296975"/>
    <w:rsid w:val="00296C59"/>
    <w:rsid w:val="00296EF5"/>
    <w:rsid w:val="002A5A81"/>
    <w:rsid w:val="002A6A06"/>
    <w:rsid w:val="002B0319"/>
    <w:rsid w:val="002B2509"/>
    <w:rsid w:val="002B326C"/>
    <w:rsid w:val="002B690B"/>
    <w:rsid w:val="002B7D9A"/>
    <w:rsid w:val="002C2585"/>
    <w:rsid w:val="002C6744"/>
    <w:rsid w:val="002D1EA6"/>
    <w:rsid w:val="002D4874"/>
    <w:rsid w:val="002D69A9"/>
    <w:rsid w:val="002E3EC2"/>
    <w:rsid w:val="002E4248"/>
    <w:rsid w:val="002F2989"/>
    <w:rsid w:val="002F74C8"/>
    <w:rsid w:val="00311DA8"/>
    <w:rsid w:val="003121C1"/>
    <w:rsid w:val="0031473C"/>
    <w:rsid w:val="00320940"/>
    <w:rsid w:val="00327170"/>
    <w:rsid w:val="00327A26"/>
    <w:rsid w:val="003321EE"/>
    <w:rsid w:val="00334975"/>
    <w:rsid w:val="0033572B"/>
    <w:rsid w:val="0033788D"/>
    <w:rsid w:val="00344A15"/>
    <w:rsid w:val="00345DFE"/>
    <w:rsid w:val="00354082"/>
    <w:rsid w:val="00355981"/>
    <w:rsid w:val="00357A2B"/>
    <w:rsid w:val="00361950"/>
    <w:rsid w:val="003653AD"/>
    <w:rsid w:val="00370F75"/>
    <w:rsid w:val="00371B4A"/>
    <w:rsid w:val="00371D2B"/>
    <w:rsid w:val="0037280F"/>
    <w:rsid w:val="00374411"/>
    <w:rsid w:val="00376E0F"/>
    <w:rsid w:val="00377D15"/>
    <w:rsid w:val="00390A74"/>
    <w:rsid w:val="003A0413"/>
    <w:rsid w:val="003A3E65"/>
    <w:rsid w:val="003A3F85"/>
    <w:rsid w:val="003B0201"/>
    <w:rsid w:val="003B073A"/>
    <w:rsid w:val="003B0EDE"/>
    <w:rsid w:val="003B4F14"/>
    <w:rsid w:val="003C4717"/>
    <w:rsid w:val="003C5946"/>
    <w:rsid w:val="003D3DF3"/>
    <w:rsid w:val="003D5C42"/>
    <w:rsid w:val="003E5274"/>
    <w:rsid w:val="003E69E5"/>
    <w:rsid w:val="003F5E67"/>
    <w:rsid w:val="004002FD"/>
    <w:rsid w:val="0040139F"/>
    <w:rsid w:val="00402118"/>
    <w:rsid w:val="00402901"/>
    <w:rsid w:val="004040DF"/>
    <w:rsid w:val="00407D8D"/>
    <w:rsid w:val="00411D18"/>
    <w:rsid w:val="00416560"/>
    <w:rsid w:val="00424471"/>
    <w:rsid w:val="00425D4F"/>
    <w:rsid w:val="0042610B"/>
    <w:rsid w:val="0042738D"/>
    <w:rsid w:val="00427C2E"/>
    <w:rsid w:val="00432AE6"/>
    <w:rsid w:val="00436F0D"/>
    <w:rsid w:val="004373EC"/>
    <w:rsid w:val="004405A2"/>
    <w:rsid w:val="00441E28"/>
    <w:rsid w:val="00442030"/>
    <w:rsid w:val="004442DB"/>
    <w:rsid w:val="0044522E"/>
    <w:rsid w:val="0045003E"/>
    <w:rsid w:val="00450A78"/>
    <w:rsid w:val="00452362"/>
    <w:rsid w:val="00465D7B"/>
    <w:rsid w:val="00467211"/>
    <w:rsid w:val="00474200"/>
    <w:rsid w:val="00480249"/>
    <w:rsid w:val="00482A58"/>
    <w:rsid w:val="00482B91"/>
    <w:rsid w:val="0048647E"/>
    <w:rsid w:val="00494A9D"/>
    <w:rsid w:val="004A05AF"/>
    <w:rsid w:val="004A0E10"/>
    <w:rsid w:val="004A12A5"/>
    <w:rsid w:val="004A40D0"/>
    <w:rsid w:val="004A4DA8"/>
    <w:rsid w:val="004A7529"/>
    <w:rsid w:val="004C00D6"/>
    <w:rsid w:val="004C2462"/>
    <w:rsid w:val="004C3DEC"/>
    <w:rsid w:val="004D7587"/>
    <w:rsid w:val="004E2A78"/>
    <w:rsid w:val="004E337B"/>
    <w:rsid w:val="004F09F3"/>
    <w:rsid w:val="004F28BD"/>
    <w:rsid w:val="004F2F1C"/>
    <w:rsid w:val="004F3301"/>
    <w:rsid w:val="004F3BF1"/>
    <w:rsid w:val="0050530C"/>
    <w:rsid w:val="00510E03"/>
    <w:rsid w:val="00512A82"/>
    <w:rsid w:val="00513749"/>
    <w:rsid w:val="00517647"/>
    <w:rsid w:val="00522424"/>
    <w:rsid w:val="00524886"/>
    <w:rsid w:val="0053073F"/>
    <w:rsid w:val="00534370"/>
    <w:rsid w:val="00535687"/>
    <w:rsid w:val="00543840"/>
    <w:rsid w:val="0055293A"/>
    <w:rsid w:val="00554717"/>
    <w:rsid w:val="00556E91"/>
    <w:rsid w:val="00562D65"/>
    <w:rsid w:val="00576102"/>
    <w:rsid w:val="0057651A"/>
    <w:rsid w:val="00580663"/>
    <w:rsid w:val="00584319"/>
    <w:rsid w:val="005869A3"/>
    <w:rsid w:val="00591C9D"/>
    <w:rsid w:val="005933B7"/>
    <w:rsid w:val="00596AFE"/>
    <w:rsid w:val="005A37AB"/>
    <w:rsid w:val="005A3D57"/>
    <w:rsid w:val="005A4F42"/>
    <w:rsid w:val="005A5E73"/>
    <w:rsid w:val="005A6CB2"/>
    <w:rsid w:val="005B5127"/>
    <w:rsid w:val="005C00F3"/>
    <w:rsid w:val="005C0221"/>
    <w:rsid w:val="005C499C"/>
    <w:rsid w:val="005C7EED"/>
    <w:rsid w:val="005D3845"/>
    <w:rsid w:val="005D39BF"/>
    <w:rsid w:val="005E11F2"/>
    <w:rsid w:val="005E4B9B"/>
    <w:rsid w:val="005F059B"/>
    <w:rsid w:val="005F3E86"/>
    <w:rsid w:val="005F60E1"/>
    <w:rsid w:val="005F6DFF"/>
    <w:rsid w:val="005F730A"/>
    <w:rsid w:val="00601071"/>
    <w:rsid w:val="006017A3"/>
    <w:rsid w:val="00603762"/>
    <w:rsid w:val="00607D0A"/>
    <w:rsid w:val="0061359B"/>
    <w:rsid w:val="00615C41"/>
    <w:rsid w:val="006161CD"/>
    <w:rsid w:val="00616B81"/>
    <w:rsid w:val="00616D2F"/>
    <w:rsid w:val="006239EC"/>
    <w:rsid w:val="00635CC4"/>
    <w:rsid w:val="00636E44"/>
    <w:rsid w:val="0064731F"/>
    <w:rsid w:val="006474A5"/>
    <w:rsid w:val="00647857"/>
    <w:rsid w:val="006478D7"/>
    <w:rsid w:val="006514DF"/>
    <w:rsid w:val="0066063A"/>
    <w:rsid w:val="00662804"/>
    <w:rsid w:val="006630C8"/>
    <w:rsid w:val="00665A16"/>
    <w:rsid w:val="0067053E"/>
    <w:rsid w:val="00672379"/>
    <w:rsid w:val="00674B6B"/>
    <w:rsid w:val="00674CD6"/>
    <w:rsid w:val="00675AA0"/>
    <w:rsid w:val="00680133"/>
    <w:rsid w:val="00684C53"/>
    <w:rsid w:val="00685B8B"/>
    <w:rsid w:val="00685C88"/>
    <w:rsid w:val="00691B15"/>
    <w:rsid w:val="006963D3"/>
    <w:rsid w:val="00697825"/>
    <w:rsid w:val="006A1967"/>
    <w:rsid w:val="006A1FE0"/>
    <w:rsid w:val="006A48A3"/>
    <w:rsid w:val="006B706E"/>
    <w:rsid w:val="006C1086"/>
    <w:rsid w:val="006C28ED"/>
    <w:rsid w:val="006C641B"/>
    <w:rsid w:val="006D054E"/>
    <w:rsid w:val="006E1D6B"/>
    <w:rsid w:val="006E3DB1"/>
    <w:rsid w:val="006E6883"/>
    <w:rsid w:val="006F0219"/>
    <w:rsid w:val="006F58F7"/>
    <w:rsid w:val="006F792A"/>
    <w:rsid w:val="006F7E90"/>
    <w:rsid w:val="0070404B"/>
    <w:rsid w:val="00710606"/>
    <w:rsid w:val="00711132"/>
    <w:rsid w:val="007124E2"/>
    <w:rsid w:val="00712DB5"/>
    <w:rsid w:val="00714A53"/>
    <w:rsid w:val="007155C1"/>
    <w:rsid w:val="00715E87"/>
    <w:rsid w:val="0072021D"/>
    <w:rsid w:val="00722C2D"/>
    <w:rsid w:val="007252B5"/>
    <w:rsid w:val="007255C0"/>
    <w:rsid w:val="00734A0C"/>
    <w:rsid w:val="007371D9"/>
    <w:rsid w:val="007410D5"/>
    <w:rsid w:val="007418D2"/>
    <w:rsid w:val="0074464E"/>
    <w:rsid w:val="00745F28"/>
    <w:rsid w:val="0075001D"/>
    <w:rsid w:val="007513E0"/>
    <w:rsid w:val="007605CA"/>
    <w:rsid w:val="00762314"/>
    <w:rsid w:val="00763670"/>
    <w:rsid w:val="00780E40"/>
    <w:rsid w:val="007830FD"/>
    <w:rsid w:val="00787842"/>
    <w:rsid w:val="00790D0F"/>
    <w:rsid w:val="00795726"/>
    <w:rsid w:val="00795DC3"/>
    <w:rsid w:val="007B2315"/>
    <w:rsid w:val="007B5E00"/>
    <w:rsid w:val="007B5EBA"/>
    <w:rsid w:val="007B7830"/>
    <w:rsid w:val="007C0006"/>
    <w:rsid w:val="007C23F7"/>
    <w:rsid w:val="007C4E3E"/>
    <w:rsid w:val="007C58E5"/>
    <w:rsid w:val="007C766E"/>
    <w:rsid w:val="007E0D23"/>
    <w:rsid w:val="007E753D"/>
    <w:rsid w:val="007F161B"/>
    <w:rsid w:val="007F57CD"/>
    <w:rsid w:val="007F62F9"/>
    <w:rsid w:val="007F72F8"/>
    <w:rsid w:val="00800440"/>
    <w:rsid w:val="008010DF"/>
    <w:rsid w:val="00806508"/>
    <w:rsid w:val="00814552"/>
    <w:rsid w:val="0081517A"/>
    <w:rsid w:val="00817E57"/>
    <w:rsid w:val="00821520"/>
    <w:rsid w:val="0083449F"/>
    <w:rsid w:val="00834807"/>
    <w:rsid w:val="0083522A"/>
    <w:rsid w:val="00841CB1"/>
    <w:rsid w:val="008454FF"/>
    <w:rsid w:val="00850F61"/>
    <w:rsid w:val="008518F1"/>
    <w:rsid w:val="00852E78"/>
    <w:rsid w:val="0086188B"/>
    <w:rsid w:val="00862750"/>
    <w:rsid w:val="00865A82"/>
    <w:rsid w:val="008831DA"/>
    <w:rsid w:val="00884CC1"/>
    <w:rsid w:val="00891238"/>
    <w:rsid w:val="00891521"/>
    <w:rsid w:val="008932CA"/>
    <w:rsid w:val="00894EFA"/>
    <w:rsid w:val="0089579B"/>
    <w:rsid w:val="00895A07"/>
    <w:rsid w:val="00895B5D"/>
    <w:rsid w:val="008A3C35"/>
    <w:rsid w:val="008A4BC5"/>
    <w:rsid w:val="008A7568"/>
    <w:rsid w:val="008B3AED"/>
    <w:rsid w:val="008B559F"/>
    <w:rsid w:val="008C1A59"/>
    <w:rsid w:val="008C2DBB"/>
    <w:rsid w:val="008C417E"/>
    <w:rsid w:val="008D172F"/>
    <w:rsid w:val="008D2D43"/>
    <w:rsid w:val="008D5B86"/>
    <w:rsid w:val="008E34A2"/>
    <w:rsid w:val="008E4E2D"/>
    <w:rsid w:val="008E61D0"/>
    <w:rsid w:val="008E6316"/>
    <w:rsid w:val="008F08B8"/>
    <w:rsid w:val="008F0E7B"/>
    <w:rsid w:val="008F1676"/>
    <w:rsid w:val="008F3C1B"/>
    <w:rsid w:val="008F4537"/>
    <w:rsid w:val="008F4B7C"/>
    <w:rsid w:val="008F7BE0"/>
    <w:rsid w:val="00903CAD"/>
    <w:rsid w:val="00913FEC"/>
    <w:rsid w:val="009211D8"/>
    <w:rsid w:val="00922711"/>
    <w:rsid w:val="00924D22"/>
    <w:rsid w:val="00925AA5"/>
    <w:rsid w:val="0093311F"/>
    <w:rsid w:val="00934F4C"/>
    <w:rsid w:val="00940935"/>
    <w:rsid w:val="00940C8D"/>
    <w:rsid w:val="009412E2"/>
    <w:rsid w:val="00942513"/>
    <w:rsid w:val="0094282F"/>
    <w:rsid w:val="00944212"/>
    <w:rsid w:val="00961EF6"/>
    <w:rsid w:val="0096338F"/>
    <w:rsid w:val="0097047B"/>
    <w:rsid w:val="0097282D"/>
    <w:rsid w:val="00973226"/>
    <w:rsid w:val="00982708"/>
    <w:rsid w:val="00990C66"/>
    <w:rsid w:val="0099410B"/>
    <w:rsid w:val="00996694"/>
    <w:rsid w:val="00996877"/>
    <w:rsid w:val="009B2F56"/>
    <w:rsid w:val="009B5938"/>
    <w:rsid w:val="009C2630"/>
    <w:rsid w:val="009C4914"/>
    <w:rsid w:val="009C7843"/>
    <w:rsid w:val="009D1CD3"/>
    <w:rsid w:val="009D7005"/>
    <w:rsid w:val="009E2022"/>
    <w:rsid w:val="009E2960"/>
    <w:rsid w:val="009E7683"/>
    <w:rsid w:val="009F2C32"/>
    <w:rsid w:val="009F4A9A"/>
    <w:rsid w:val="00A00582"/>
    <w:rsid w:val="00A00E7F"/>
    <w:rsid w:val="00A03B7B"/>
    <w:rsid w:val="00A101CB"/>
    <w:rsid w:val="00A258F5"/>
    <w:rsid w:val="00A31001"/>
    <w:rsid w:val="00A33762"/>
    <w:rsid w:val="00A364D8"/>
    <w:rsid w:val="00A4064F"/>
    <w:rsid w:val="00A40BEF"/>
    <w:rsid w:val="00A43AAA"/>
    <w:rsid w:val="00A50E76"/>
    <w:rsid w:val="00A52C16"/>
    <w:rsid w:val="00A52E66"/>
    <w:rsid w:val="00A56BA0"/>
    <w:rsid w:val="00A6315D"/>
    <w:rsid w:val="00A67B38"/>
    <w:rsid w:val="00A70109"/>
    <w:rsid w:val="00A722E4"/>
    <w:rsid w:val="00A73E38"/>
    <w:rsid w:val="00A7773F"/>
    <w:rsid w:val="00A82CA6"/>
    <w:rsid w:val="00A9101A"/>
    <w:rsid w:val="00A93256"/>
    <w:rsid w:val="00A947DA"/>
    <w:rsid w:val="00A95A4C"/>
    <w:rsid w:val="00AA3E0A"/>
    <w:rsid w:val="00AA69B0"/>
    <w:rsid w:val="00AA7D8B"/>
    <w:rsid w:val="00AB3147"/>
    <w:rsid w:val="00AB32BF"/>
    <w:rsid w:val="00AC249F"/>
    <w:rsid w:val="00AC37A1"/>
    <w:rsid w:val="00AC46F6"/>
    <w:rsid w:val="00AC4F2A"/>
    <w:rsid w:val="00AC55E4"/>
    <w:rsid w:val="00AC634A"/>
    <w:rsid w:val="00AC7BD3"/>
    <w:rsid w:val="00AC7F5D"/>
    <w:rsid w:val="00AD0DEB"/>
    <w:rsid w:val="00AD6FBB"/>
    <w:rsid w:val="00AE0C0A"/>
    <w:rsid w:val="00AE2890"/>
    <w:rsid w:val="00AE29FB"/>
    <w:rsid w:val="00AF7B06"/>
    <w:rsid w:val="00B04063"/>
    <w:rsid w:val="00B105C2"/>
    <w:rsid w:val="00B114E9"/>
    <w:rsid w:val="00B168DA"/>
    <w:rsid w:val="00B22EE0"/>
    <w:rsid w:val="00B24A99"/>
    <w:rsid w:val="00B312C3"/>
    <w:rsid w:val="00B32217"/>
    <w:rsid w:val="00B32380"/>
    <w:rsid w:val="00B327B6"/>
    <w:rsid w:val="00B401C6"/>
    <w:rsid w:val="00B412A8"/>
    <w:rsid w:val="00B44930"/>
    <w:rsid w:val="00B44D8F"/>
    <w:rsid w:val="00B4600C"/>
    <w:rsid w:val="00B4680E"/>
    <w:rsid w:val="00B4686A"/>
    <w:rsid w:val="00B53191"/>
    <w:rsid w:val="00B532FD"/>
    <w:rsid w:val="00B559C9"/>
    <w:rsid w:val="00B57D62"/>
    <w:rsid w:val="00B60348"/>
    <w:rsid w:val="00B62606"/>
    <w:rsid w:val="00B655C6"/>
    <w:rsid w:val="00B7062B"/>
    <w:rsid w:val="00B709E7"/>
    <w:rsid w:val="00B7646F"/>
    <w:rsid w:val="00B76DC4"/>
    <w:rsid w:val="00B775A0"/>
    <w:rsid w:val="00B80729"/>
    <w:rsid w:val="00B82DA3"/>
    <w:rsid w:val="00B83C79"/>
    <w:rsid w:val="00B85DB3"/>
    <w:rsid w:val="00B863F5"/>
    <w:rsid w:val="00B90C87"/>
    <w:rsid w:val="00BA5337"/>
    <w:rsid w:val="00BA77E2"/>
    <w:rsid w:val="00BB1849"/>
    <w:rsid w:val="00BB1E66"/>
    <w:rsid w:val="00BB6DC2"/>
    <w:rsid w:val="00BC46BB"/>
    <w:rsid w:val="00BC472B"/>
    <w:rsid w:val="00BD7555"/>
    <w:rsid w:val="00BE035E"/>
    <w:rsid w:val="00BE106B"/>
    <w:rsid w:val="00BE5F31"/>
    <w:rsid w:val="00BF6FB3"/>
    <w:rsid w:val="00C012F3"/>
    <w:rsid w:val="00C02F61"/>
    <w:rsid w:val="00C04B02"/>
    <w:rsid w:val="00C07C5A"/>
    <w:rsid w:val="00C10222"/>
    <w:rsid w:val="00C105C6"/>
    <w:rsid w:val="00C22513"/>
    <w:rsid w:val="00C23C4C"/>
    <w:rsid w:val="00C24466"/>
    <w:rsid w:val="00C32A7C"/>
    <w:rsid w:val="00C43548"/>
    <w:rsid w:val="00C4667E"/>
    <w:rsid w:val="00C46D64"/>
    <w:rsid w:val="00C54666"/>
    <w:rsid w:val="00C57155"/>
    <w:rsid w:val="00C601E7"/>
    <w:rsid w:val="00C6299D"/>
    <w:rsid w:val="00C64654"/>
    <w:rsid w:val="00C658DC"/>
    <w:rsid w:val="00C65C6F"/>
    <w:rsid w:val="00C67295"/>
    <w:rsid w:val="00C71977"/>
    <w:rsid w:val="00C736F0"/>
    <w:rsid w:val="00C7551B"/>
    <w:rsid w:val="00C76285"/>
    <w:rsid w:val="00C767C3"/>
    <w:rsid w:val="00C7720F"/>
    <w:rsid w:val="00C91369"/>
    <w:rsid w:val="00C93593"/>
    <w:rsid w:val="00C95F6B"/>
    <w:rsid w:val="00CA53E1"/>
    <w:rsid w:val="00CA565F"/>
    <w:rsid w:val="00CB2C24"/>
    <w:rsid w:val="00CB30E7"/>
    <w:rsid w:val="00CB34A7"/>
    <w:rsid w:val="00CC1F01"/>
    <w:rsid w:val="00CD4388"/>
    <w:rsid w:val="00CD5A5B"/>
    <w:rsid w:val="00CD6BCA"/>
    <w:rsid w:val="00CD73F1"/>
    <w:rsid w:val="00CE288F"/>
    <w:rsid w:val="00CE3B45"/>
    <w:rsid w:val="00CE6197"/>
    <w:rsid w:val="00CE7660"/>
    <w:rsid w:val="00CE7D54"/>
    <w:rsid w:val="00CF1504"/>
    <w:rsid w:val="00CF5A51"/>
    <w:rsid w:val="00D0270B"/>
    <w:rsid w:val="00D02793"/>
    <w:rsid w:val="00D110A6"/>
    <w:rsid w:val="00D12BA0"/>
    <w:rsid w:val="00D1799F"/>
    <w:rsid w:val="00D24523"/>
    <w:rsid w:val="00D25AD1"/>
    <w:rsid w:val="00D25D46"/>
    <w:rsid w:val="00D27824"/>
    <w:rsid w:val="00D30A82"/>
    <w:rsid w:val="00D31706"/>
    <w:rsid w:val="00D33DF4"/>
    <w:rsid w:val="00D359BE"/>
    <w:rsid w:val="00D45E22"/>
    <w:rsid w:val="00D45FEF"/>
    <w:rsid w:val="00D460DD"/>
    <w:rsid w:val="00D51C5E"/>
    <w:rsid w:val="00D52A7C"/>
    <w:rsid w:val="00D56822"/>
    <w:rsid w:val="00D603E1"/>
    <w:rsid w:val="00D63A03"/>
    <w:rsid w:val="00D6432E"/>
    <w:rsid w:val="00D64FFF"/>
    <w:rsid w:val="00D73AA1"/>
    <w:rsid w:val="00D77A71"/>
    <w:rsid w:val="00D826AC"/>
    <w:rsid w:val="00D83792"/>
    <w:rsid w:val="00D83994"/>
    <w:rsid w:val="00D87EF4"/>
    <w:rsid w:val="00D90C38"/>
    <w:rsid w:val="00D94C09"/>
    <w:rsid w:val="00D95889"/>
    <w:rsid w:val="00DB074D"/>
    <w:rsid w:val="00DB4B15"/>
    <w:rsid w:val="00DC0BBD"/>
    <w:rsid w:val="00DC3FE4"/>
    <w:rsid w:val="00DC6B37"/>
    <w:rsid w:val="00DD0A90"/>
    <w:rsid w:val="00DD2DAE"/>
    <w:rsid w:val="00DD64DB"/>
    <w:rsid w:val="00DE4A42"/>
    <w:rsid w:val="00DE50C0"/>
    <w:rsid w:val="00DF499D"/>
    <w:rsid w:val="00E03CF7"/>
    <w:rsid w:val="00E05506"/>
    <w:rsid w:val="00E11E36"/>
    <w:rsid w:val="00E150A9"/>
    <w:rsid w:val="00E17A0D"/>
    <w:rsid w:val="00E20BC9"/>
    <w:rsid w:val="00E242B3"/>
    <w:rsid w:val="00E271A1"/>
    <w:rsid w:val="00E311E6"/>
    <w:rsid w:val="00E37A2A"/>
    <w:rsid w:val="00E41BD0"/>
    <w:rsid w:val="00E41E85"/>
    <w:rsid w:val="00E52C78"/>
    <w:rsid w:val="00E56999"/>
    <w:rsid w:val="00E6032C"/>
    <w:rsid w:val="00E6079D"/>
    <w:rsid w:val="00E62238"/>
    <w:rsid w:val="00E67A6B"/>
    <w:rsid w:val="00E72695"/>
    <w:rsid w:val="00E734D0"/>
    <w:rsid w:val="00E73CF3"/>
    <w:rsid w:val="00E82726"/>
    <w:rsid w:val="00E83ADF"/>
    <w:rsid w:val="00E95592"/>
    <w:rsid w:val="00E97527"/>
    <w:rsid w:val="00EA1521"/>
    <w:rsid w:val="00EA1982"/>
    <w:rsid w:val="00EA2C22"/>
    <w:rsid w:val="00EA5D18"/>
    <w:rsid w:val="00EB224C"/>
    <w:rsid w:val="00EB7207"/>
    <w:rsid w:val="00EB7731"/>
    <w:rsid w:val="00EC5A18"/>
    <w:rsid w:val="00EC7715"/>
    <w:rsid w:val="00ED096C"/>
    <w:rsid w:val="00ED24BC"/>
    <w:rsid w:val="00ED3A67"/>
    <w:rsid w:val="00ED5948"/>
    <w:rsid w:val="00EE0DAE"/>
    <w:rsid w:val="00EF38B3"/>
    <w:rsid w:val="00EF44C1"/>
    <w:rsid w:val="00EF5153"/>
    <w:rsid w:val="00F06FE0"/>
    <w:rsid w:val="00F12538"/>
    <w:rsid w:val="00F1345B"/>
    <w:rsid w:val="00F13C17"/>
    <w:rsid w:val="00F1516C"/>
    <w:rsid w:val="00F16985"/>
    <w:rsid w:val="00F22A4C"/>
    <w:rsid w:val="00F277F2"/>
    <w:rsid w:val="00F31907"/>
    <w:rsid w:val="00F31DFC"/>
    <w:rsid w:val="00F40422"/>
    <w:rsid w:val="00F4293E"/>
    <w:rsid w:val="00F43B70"/>
    <w:rsid w:val="00F4664D"/>
    <w:rsid w:val="00F51ADE"/>
    <w:rsid w:val="00F53A50"/>
    <w:rsid w:val="00F61B1F"/>
    <w:rsid w:val="00F64058"/>
    <w:rsid w:val="00F66600"/>
    <w:rsid w:val="00F717AB"/>
    <w:rsid w:val="00F84A62"/>
    <w:rsid w:val="00F87DB0"/>
    <w:rsid w:val="00FA15CA"/>
    <w:rsid w:val="00FA1636"/>
    <w:rsid w:val="00FA495C"/>
    <w:rsid w:val="00FB3C7C"/>
    <w:rsid w:val="00FC18FC"/>
    <w:rsid w:val="00FC49DA"/>
    <w:rsid w:val="00FC6B2B"/>
    <w:rsid w:val="00FD1431"/>
    <w:rsid w:val="00FD1B0E"/>
    <w:rsid w:val="00FD3DD4"/>
    <w:rsid w:val="00FD4731"/>
    <w:rsid w:val="00FD600B"/>
    <w:rsid w:val="00FD6886"/>
    <w:rsid w:val="00FD7A37"/>
    <w:rsid w:val="00FE271B"/>
    <w:rsid w:val="00FE6765"/>
    <w:rsid w:val="00FF2128"/>
    <w:rsid w:val="00FF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92D76"/>
  <w15:chartTrackingRefBased/>
  <w15:docId w15:val="{A13BF47E-C4AB-1044-97EE-A683DFF5D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E1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6963D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963D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7D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D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3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63D3"/>
  </w:style>
  <w:style w:type="paragraph" w:styleId="Footer">
    <w:name w:val="footer"/>
    <w:basedOn w:val="Normal"/>
    <w:link w:val="FooterChar"/>
    <w:uiPriority w:val="99"/>
    <w:unhideWhenUsed/>
    <w:rsid w:val="006963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63D3"/>
  </w:style>
  <w:style w:type="character" w:customStyle="1" w:styleId="Heading1Char">
    <w:name w:val="Heading 1 Char"/>
    <w:basedOn w:val="DefaultParagraphFont"/>
    <w:link w:val="Heading1"/>
    <w:uiPriority w:val="9"/>
    <w:rsid w:val="006963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963D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6963D3"/>
    <w:pPr>
      <w:spacing w:before="100" w:beforeAutospacing="1" w:after="100" w:afterAutospacing="1"/>
    </w:pPr>
  </w:style>
  <w:style w:type="character" w:customStyle="1" w:styleId="name">
    <w:name w:val="name"/>
    <w:basedOn w:val="DefaultParagraphFont"/>
    <w:rsid w:val="006963D3"/>
  </w:style>
  <w:style w:type="character" w:customStyle="1" w:styleId="questionpointsholder">
    <w:name w:val="question_points_holder"/>
    <w:basedOn w:val="DefaultParagraphFont"/>
    <w:rsid w:val="006963D3"/>
  </w:style>
  <w:style w:type="character" w:customStyle="1" w:styleId="points">
    <w:name w:val="points"/>
    <w:basedOn w:val="DefaultParagraphFont"/>
    <w:rsid w:val="006963D3"/>
  </w:style>
  <w:style w:type="character" w:styleId="PageNumber">
    <w:name w:val="page number"/>
    <w:basedOn w:val="DefaultParagraphFont"/>
    <w:uiPriority w:val="99"/>
    <w:semiHidden/>
    <w:unhideWhenUsed/>
    <w:rsid w:val="00C23C4C"/>
  </w:style>
  <w:style w:type="paragraph" w:styleId="ListParagraph">
    <w:name w:val="List Paragraph"/>
    <w:basedOn w:val="Normal"/>
    <w:uiPriority w:val="34"/>
    <w:qFormat/>
    <w:rsid w:val="00913FE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3221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B7D9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CB2C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C2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E5274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D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3D5C42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296975"/>
  </w:style>
  <w:style w:type="paragraph" w:styleId="HTMLPreformatted">
    <w:name w:val="HTML Preformatted"/>
    <w:basedOn w:val="Normal"/>
    <w:link w:val="HTMLPreformattedChar"/>
    <w:uiPriority w:val="99"/>
    <w:unhideWhenUsed/>
    <w:rsid w:val="008F3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3C1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F3C1B"/>
  </w:style>
  <w:style w:type="character" w:customStyle="1" w:styleId="apple-converted-space">
    <w:name w:val="apple-converted-space"/>
    <w:basedOn w:val="DefaultParagraphFont"/>
    <w:rsid w:val="008F3C1B"/>
  </w:style>
  <w:style w:type="character" w:customStyle="1" w:styleId="c-messagesender">
    <w:name w:val="c-message__sender"/>
    <w:basedOn w:val="DefaultParagraphFont"/>
    <w:rsid w:val="0003328D"/>
  </w:style>
  <w:style w:type="character" w:customStyle="1" w:styleId="c-timestamplabel">
    <w:name w:val="c-timestamp__label"/>
    <w:basedOn w:val="DefaultParagraphFont"/>
    <w:rsid w:val="0003328D"/>
  </w:style>
  <w:style w:type="character" w:styleId="FollowedHyperlink">
    <w:name w:val="FollowedHyperlink"/>
    <w:basedOn w:val="DefaultParagraphFont"/>
    <w:uiPriority w:val="99"/>
    <w:semiHidden/>
    <w:unhideWhenUsed/>
    <w:rsid w:val="00942513"/>
    <w:rPr>
      <w:color w:val="954F72" w:themeColor="followedHyperlink"/>
      <w:u w:val="single"/>
    </w:rPr>
  </w:style>
  <w:style w:type="character" w:customStyle="1" w:styleId="screenreader-only">
    <w:name w:val="screenreader-only"/>
    <w:basedOn w:val="DefaultParagraphFont"/>
    <w:rsid w:val="0002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561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</w:divsChild>
    </w:div>
    <w:div w:id="2466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6236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8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5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65462">
                  <w:marLeft w:val="450"/>
                  <w:marRight w:val="450"/>
                  <w:marTop w:val="168"/>
                  <w:marBottom w:val="45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  <w:divsChild>
                    <w:div w:id="143512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6" w:color="AAAAAA"/>
                        <w:right w:val="none" w:sz="0" w:space="0" w:color="auto"/>
                      </w:divBdr>
                    </w:div>
                    <w:div w:id="214356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61699">
                          <w:marLeft w:val="0"/>
                          <w:marRight w:val="0"/>
                          <w:marTop w:val="36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1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54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50479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15049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897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82894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27876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211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72805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16411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69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92749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97308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0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580">
          <w:blockQuote w:val="1"/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2652">
          <w:blockQuote w:val="1"/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5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3582">
          <w:blockQuote w:val="1"/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5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068227">
          <w:blockQuote w:val="1"/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1710">
          <w:blockQuote w:val="1"/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5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72534">
          <w:blockQuote w:val="1"/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6353">
          <w:blockQuote w:val="1"/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5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99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8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7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4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2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601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3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43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062629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0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59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066073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75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47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7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41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7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9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7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Quintanilla</dc:creator>
  <cp:keywords/>
  <dc:description/>
  <cp:lastModifiedBy>George Quintanilla</cp:lastModifiedBy>
  <cp:revision>8</cp:revision>
  <cp:lastPrinted>2021-02-04T21:37:00Z</cp:lastPrinted>
  <dcterms:created xsi:type="dcterms:W3CDTF">2021-03-11T21:53:00Z</dcterms:created>
  <dcterms:modified xsi:type="dcterms:W3CDTF">2021-03-14T01:12:00Z</dcterms:modified>
</cp:coreProperties>
</file>