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7923" w14:textId="578A6DAC" w:rsidR="00D65632" w:rsidRDefault="00D35B5D">
      <w:pPr>
        <w:rPr>
          <w:b/>
          <w:bCs/>
        </w:rPr>
      </w:pPr>
      <w:r w:rsidRPr="00F8703E">
        <w:rPr>
          <w:b/>
          <w:bCs/>
        </w:rPr>
        <w:t xml:space="preserve">Link to Frontend: </w:t>
      </w:r>
      <w:hyperlink r:id="rId5" w:history="1">
        <w:r w:rsidR="002C5EDF" w:rsidRPr="00DB2A0B">
          <w:rPr>
            <w:rStyle w:val="Hyperlink"/>
            <w:b/>
            <w:bCs/>
          </w:rPr>
          <w:t>http://udagram-api-dev22222.us-east-1.elasticbeanstalk.com/</w:t>
        </w:r>
      </w:hyperlink>
    </w:p>
    <w:p w14:paraId="2676114E" w14:textId="512E4CC4" w:rsidR="002C5EDF" w:rsidRDefault="002C5EDF"/>
    <w:p w14:paraId="7843E945" w14:textId="66006FE7" w:rsidR="002C5EDF" w:rsidRPr="002C5EDF" w:rsidRDefault="002C5EDF">
      <w:pPr>
        <w:rPr>
          <w:b/>
          <w:bCs/>
        </w:rPr>
      </w:pPr>
      <w:r>
        <w:rPr>
          <w:b/>
          <w:bCs/>
        </w:rPr>
        <w:t>Frontend App</w:t>
      </w:r>
    </w:p>
    <w:p w14:paraId="62C63C89" w14:textId="77071C16" w:rsidR="00D65632" w:rsidRPr="00F8703E" w:rsidRDefault="00D65632">
      <w:pPr>
        <w:rPr>
          <w:b/>
          <w:bCs/>
        </w:rPr>
      </w:pPr>
      <w:r w:rsidRPr="00D65632">
        <w:rPr>
          <w:b/>
          <w:bCs/>
        </w:rPr>
        <w:drawing>
          <wp:inline distT="0" distB="0" distL="0" distR="0" wp14:anchorId="653696AE" wp14:editId="5137CC96">
            <wp:extent cx="5731510" cy="1779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87E" w14:textId="77777777" w:rsidR="00F8703E" w:rsidRDefault="00F8703E">
      <w:pPr>
        <w:rPr>
          <w:b/>
          <w:bCs/>
        </w:rPr>
      </w:pPr>
    </w:p>
    <w:p w14:paraId="737225B3" w14:textId="5937FD48" w:rsidR="00D35B5D" w:rsidRPr="00F8703E" w:rsidRDefault="00F8703E">
      <w:pPr>
        <w:rPr>
          <w:b/>
          <w:bCs/>
        </w:rPr>
      </w:pPr>
      <w:r>
        <w:rPr>
          <w:b/>
          <w:bCs/>
        </w:rPr>
        <w:t>Screenshots</w:t>
      </w:r>
    </w:p>
    <w:p w14:paraId="7F4EEFCA" w14:textId="30FA0C72" w:rsidR="00D35B5D" w:rsidRDefault="00D35B5D">
      <w:r>
        <w:t>RDS Database</w:t>
      </w:r>
    </w:p>
    <w:p w14:paraId="03BC4E8E" w14:textId="5B62726B" w:rsidR="00D35B5D" w:rsidRDefault="00D35B5D">
      <w:r w:rsidRPr="00D35B5D">
        <w:drawing>
          <wp:inline distT="0" distB="0" distL="0" distR="0" wp14:anchorId="02B827C5" wp14:editId="437E3274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A63" w14:textId="26887EE3" w:rsidR="00D35B5D" w:rsidRDefault="00D35B5D"/>
    <w:p w14:paraId="5D789757" w14:textId="115CD807" w:rsidR="00D35B5D" w:rsidRDefault="00D35B5D">
      <w:r>
        <w:t>AWS S3 Bucket</w:t>
      </w:r>
    </w:p>
    <w:p w14:paraId="31D83433" w14:textId="18AFDE0B" w:rsidR="00D35B5D" w:rsidRDefault="00D35B5D">
      <w:r w:rsidRPr="00D35B5D">
        <w:lastRenderedPageBreak/>
        <w:drawing>
          <wp:inline distT="0" distB="0" distL="0" distR="0" wp14:anchorId="18DD1FF2" wp14:editId="2D1EFBD5">
            <wp:extent cx="5731510" cy="3084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04C" w14:textId="06692381" w:rsidR="00D35B5D" w:rsidRDefault="00D35B5D"/>
    <w:p w14:paraId="0A83CDE1" w14:textId="7A878297" w:rsidR="00F8703E" w:rsidRDefault="00F8703E">
      <w:r>
        <w:t>AWS S3 for Frontend Web Hosting</w:t>
      </w:r>
    </w:p>
    <w:p w14:paraId="3BA9C973" w14:textId="780D2453" w:rsidR="00F8703E" w:rsidRDefault="00F8703E">
      <w:r w:rsidRPr="00F8703E">
        <w:drawing>
          <wp:inline distT="0" distB="0" distL="0" distR="0" wp14:anchorId="2B37821C" wp14:editId="3C3B0D20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33FF" w14:textId="77777777" w:rsidR="00D35B5D" w:rsidRDefault="00D35B5D"/>
    <w:p w14:paraId="305B78D5" w14:textId="77777777" w:rsidR="00D65632" w:rsidRDefault="00D65632"/>
    <w:p w14:paraId="25B28E05" w14:textId="1056B6ED" w:rsidR="00D65632" w:rsidRDefault="00D65632">
      <w:r>
        <w:t>Success Pipeline</w:t>
      </w:r>
    </w:p>
    <w:p w14:paraId="69B46C80" w14:textId="49B35280" w:rsidR="00D65632" w:rsidRDefault="00D65632"/>
    <w:p w14:paraId="7F70D6D5" w14:textId="0CB8F788" w:rsidR="00D65632" w:rsidRDefault="00D65632">
      <w:r w:rsidRPr="00D65632">
        <w:drawing>
          <wp:inline distT="0" distB="0" distL="0" distR="0" wp14:anchorId="2EFCCD7C" wp14:editId="7D830865">
            <wp:extent cx="5731510" cy="925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62C" w14:textId="77777777" w:rsidR="00D65632" w:rsidRDefault="00D65632"/>
    <w:p w14:paraId="3504F3F1" w14:textId="4DFF1A86" w:rsidR="00D35B5D" w:rsidRDefault="00D35B5D">
      <w:r>
        <w:t xml:space="preserve">Successful build phase </w:t>
      </w:r>
      <w:r w:rsidR="00F8703E">
        <w:t>d</w:t>
      </w:r>
      <w:r>
        <w:t>etails</w:t>
      </w:r>
    </w:p>
    <w:p w14:paraId="6D93BC6C" w14:textId="74A48B9C" w:rsidR="00D35B5D" w:rsidRDefault="00D35B5D">
      <w:r w:rsidRPr="00D35B5D">
        <w:drawing>
          <wp:inline distT="0" distB="0" distL="0" distR="0" wp14:anchorId="11726622" wp14:editId="2B57F332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FB9" w14:textId="226FA662" w:rsidR="00D65632" w:rsidRDefault="00D65632"/>
    <w:p w14:paraId="304EBFD7" w14:textId="58226476" w:rsidR="00D65632" w:rsidRDefault="00D65632"/>
    <w:p w14:paraId="3A74D60A" w14:textId="06DDAA01" w:rsidR="00D65632" w:rsidRDefault="00D65632">
      <w:r>
        <w:t>Successful deploy phase details</w:t>
      </w:r>
    </w:p>
    <w:p w14:paraId="00CFABBA" w14:textId="687B1501" w:rsidR="00D65632" w:rsidRDefault="00D65632">
      <w:r w:rsidRPr="00D65632">
        <w:drawing>
          <wp:inline distT="0" distB="0" distL="0" distR="0" wp14:anchorId="54E1B9B4" wp14:editId="4C57EFD0">
            <wp:extent cx="5731510" cy="2393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C24"/>
    <w:multiLevelType w:val="multilevel"/>
    <w:tmpl w:val="937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5D"/>
    <w:rsid w:val="002C5EDF"/>
    <w:rsid w:val="00D35B5D"/>
    <w:rsid w:val="00D65632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BBF"/>
  <w15:chartTrackingRefBased/>
  <w15:docId w15:val="{F6D6BAAA-43EE-4CDD-B086-3C4203F8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udagram-api-dev22222.us-east-1.elasticbeanstalk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Choong</dc:creator>
  <cp:keywords/>
  <dc:description/>
  <cp:lastModifiedBy>Charlie Choong</cp:lastModifiedBy>
  <cp:revision>1</cp:revision>
  <dcterms:created xsi:type="dcterms:W3CDTF">2022-06-25T07:08:00Z</dcterms:created>
  <dcterms:modified xsi:type="dcterms:W3CDTF">2022-06-25T10:37:00Z</dcterms:modified>
</cp:coreProperties>
</file>