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用这个 Skill，直接一句话生成手绘架构图，省时省力～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现在有了 AI 对我们开发来说确实很多工作方式多改变了，就说画图这件事，以前画架构图、流程图，得打开 Draw.io、Visio 或 Excalidraw，一点点拖拽组件、反复调整布局，还要操心对齐、配色、箭头样式，光是排版就能耗掉不少时间。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而今年过年以来，最火的无疑是 Agent，Agent 已经不只是帮你写点代码的工具了，而是一个可以替你干活的全能打工人。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当我们给它配上画图 Skill（比如基于 Excalidraw），它就可以自动拆结构、自动排版、自动生成整张图。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整个过程只需要一句话：生成一个用户登录流程图，然后图就出来了。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 xml:space="preserve">今天我们要聊的这个 Skill 是来自 GitHub 官方技能库： </w:t>
      </w:r>
      <w:r>
        <w:rPr>
          <w:rFonts w:eastAsia="等线" w:ascii="Arial" w:cs="Arial" w:hAnsi="Arial"/>
          <w:b w:val="true"/>
          <w:color w:val="d83931"/>
          <w:sz w:val="32"/>
        </w:rPr>
        <w:t>excalidraw-diagram-generator</w:t>
      </w:r>
      <w:r>
        <w:rPr>
          <w:rFonts w:eastAsia="等线" w:ascii="Arial" w:cs="Arial" w:hAnsi="Arial"/>
          <w:b w:val="true"/>
          <w:color w:val="8f959e"/>
          <w:sz w:val="32"/>
        </w:rPr>
        <w:t>，能让 AI 瞬间把你的文字描述变成漂亮的手绘图。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excalidraw-diagram-generator</w:t>
      </w:r>
      <w:r>
        <w:rPr>
          <w:rFonts w:eastAsia="等线" w:ascii="Arial" w:cs="Arial" w:hAnsi="Arial"/>
          <w:color w:val="8f959e"/>
          <w:sz w:val="22"/>
        </w:rPr>
        <w:t xml:space="preserve"> 的核心能力就一句话：用自然语言生成可编辑 的 Excalidraw 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我们只需要用一句话描述需求，它就能帮你生成一个可以直接打开的 </w:t>
      </w:r>
      <w:r>
        <w:rPr>
          <w:rFonts w:eastAsia="Consolas" w:ascii="Consolas" w:cs="Consolas" w:hAnsi="Consolas"/>
          <w:color w:val="8f959e"/>
          <w:sz w:val="22"/>
          <w:shd w:fill="EFF0F1"/>
        </w:rPr>
        <w:t>.excalidraw</w:t>
      </w:r>
      <w:r>
        <w:rPr>
          <w:rFonts w:eastAsia="等线" w:ascii="Arial" w:cs="Arial" w:hAnsi="Arial"/>
          <w:color w:val="8f959e"/>
          <w:sz w:val="22"/>
        </w:rPr>
        <w:t xml:space="preserve"> 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开源地址：</w:t>
      </w:r>
      <w:r>
        <w:rPr>
          <w:rFonts w:eastAsia="等线" w:ascii="Arial" w:cs="Arial" w:hAnsi="Arial"/>
          <w:b w:val="true"/>
          <w:color w:val="d83931"/>
          <w:sz w:val="22"/>
        </w:rPr>
        <w:t>https://github.com/github/awesome-copilot/blob/main/skills/excalidraw-diagram-generator/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Skills 市场：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https://skills.sh/github/awesome-copilot/excalidraw-diagram-generator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https://skillsmp.com/zh/skills/github-awesome-copilot-skills-excalidraw-diagram-generator-skill-md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安装方式：</w:t>
      </w:r>
    </w:p>
    <w:p>
      <w:pPr>
        <w:numPr>
          <w:numId w:val="3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npx skills 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add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https: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>//github.com/github/awesome-copilot</w:t>
            </w:r>
            <w:r>
              <w:rPr>
                <w:rFonts w:eastAsia="Consolas" w:ascii="Consolas" w:cs="Consolas" w:hAnsi="Consolas"/>
                <w:i w:val="true"/>
                <w:color w:val="8f959e"/>
                <w:sz w:val="22"/>
              </w:rPr>
              <w:t xml:space="preserve"> --skill excalidraw-diagram-generator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这个 Skill 支持将文本转换成多种图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流程图（Flowcharts）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关系图（Relationship Diagrams）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思维导图（Mind Maps）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架构图（Architecture Diagrams）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数据流图（DFD）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泳道图（Swimlane）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类图（Class Diagram）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时序图（Sequence Diagram）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ER 图（数据库建模）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excalidraw-diagram-generator 工作方式：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理解需求：分析你要画什么类型、关键元素、关系。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提取结构：把文字拆成节点、箭头、决策点、泳道等。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选模板：自动匹配 8 个内置模板之一（或者自定义）。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生成 JSON：严格遵守 Excalidraw 规范（字体必须用 Excalifont，颜色方案统一，布局自动优化）。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输出文件：直接给你 &lt;名字&gt;.excalidraw，拖进 Excalidraw 就能用，还能继续涂改。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安装完这个 skill 后，我们可用 Claude Code 等工具，只需要输入一句话，它就会直接生成一个 </w:t>
      </w:r>
      <w:r>
        <w:rPr>
          <w:rFonts w:eastAsia="Consolas" w:ascii="Consolas" w:cs="Consolas" w:hAnsi="Consolas"/>
          <w:color w:val="8f959e"/>
          <w:sz w:val="22"/>
          <w:shd w:fill="EFF0F1"/>
        </w:rPr>
        <w:t>.excalidraw</w:t>
      </w:r>
      <w:r>
        <w:rPr>
          <w:rFonts w:eastAsia="等线" w:ascii="Arial" w:cs="Arial" w:hAnsi="Arial"/>
          <w:color w:val="8f959e"/>
          <w:sz w:val="22"/>
        </w:rPr>
        <w:t xml:space="preserve"> 文件给你：</w:t>
      </w:r>
    </w:p>
    <w:p>
      <w:pPr>
        <w:numPr>
          <w:numId w:val="18"/>
        </w:numPr>
        <w:spacing w:before="120" w:after="120" w:line="288" w:lineRule="auto"/>
        <w:ind w:left="0"/>
        <w:jc w:val="righ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8f959e"/>
                <w:sz w:val="22"/>
              </w:rPr>
              <w:t>生成一个用户登录流程图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我用的是 Claude Code，它会直接调用 excalidraw-diagram-generator 来绘制图片并生成 .excalidraw 文件给我们，我们可以用 VS Code 打开查看：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33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VS Code 需要安装 excalidraw 扩展，我们就可以直接在里头编辑了：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再画个支付流程试试：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71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还有完整的说明：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我们直接看效果，整体逻辑已经表达得很清晰了。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我也先后试了好几款模型对比下来，也是需要好用的大模型，才能真正画出结构完整、细节到位的理想架构图。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624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https://mp.weixin.qq.com/s/DlEY3CHRFTjYHaw-SyJaog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3053">
    <w:lvl>
      <w:numFmt w:val="bullet"/>
      <w:suff w:val="tab"/>
      <w:lvlText w:val="•"/>
      <w:rPr>
        <w:color w:val="3370ff"/>
      </w:rPr>
    </w:lvl>
  </w:abstractNum>
  <w:abstractNum w:abstractNumId="103054">
    <w:lvl>
      <w:numFmt w:val="bullet"/>
      <w:suff w:val="tab"/>
      <w:lvlText w:val="•"/>
      <w:rPr>
        <w:color w:val="3370ff"/>
      </w:rPr>
    </w:lvl>
  </w:abstractNum>
  <w:abstractNum w:abstractNumId="103055">
    <w:lvl>
      <w:numFmt w:val="bullet"/>
      <w:suff w:val="tab"/>
      <w:lvlText w:val="•"/>
      <w:rPr>
        <w:color w:val="3370ff"/>
      </w:rPr>
    </w:lvl>
  </w:abstractNum>
  <w:abstractNum w:abstractNumId="103056">
    <w:lvl>
      <w:numFmt w:val="bullet"/>
      <w:suff w:val="tab"/>
      <w:lvlText w:val="•"/>
      <w:rPr>
        <w:color w:val="3370ff"/>
      </w:rPr>
    </w:lvl>
  </w:abstractNum>
  <w:abstractNum w:abstractNumId="103057">
    <w:lvl>
      <w:numFmt w:val="bullet"/>
      <w:suff w:val="tab"/>
      <w:lvlText w:val="•"/>
      <w:rPr>
        <w:color w:val="3370ff"/>
      </w:rPr>
    </w:lvl>
  </w:abstractNum>
  <w:abstractNum w:abstractNumId="103058">
    <w:lvl>
      <w:numFmt w:val="bullet"/>
      <w:suff w:val="tab"/>
      <w:lvlText w:val="•"/>
      <w:rPr>
        <w:color w:val="3370ff"/>
      </w:rPr>
    </w:lvl>
  </w:abstractNum>
  <w:abstractNum w:abstractNumId="103059">
    <w:lvl>
      <w:numFmt w:val="bullet"/>
      <w:suff w:val="tab"/>
      <w:lvlText w:val="•"/>
      <w:rPr>
        <w:color w:val="3370ff"/>
      </w:rPr>
    </w:lvl>
  </w:abstractNum>
  <w:abstractNum w:abstractNumId="103060">
    <w:lvl>
      <w:numFmt w:val="bullet"/>
      <w:suff w:val="tab"/>
      <w:lvlText w:val="•"/>
      <w:rPr>
        <w:color w:val="3370ff"/>
      </w:rPr>
    </w:lvl>
  </w:abstractNum>
  <w:abstractNum w:abstractNumId="103061">
    <w:lvl>
      <w:numFmt w:val="bullet"/>
      <w:suff w:val="tab"/>
      <w:lvlText w:val="•"/>
      <w:rPr>
        <w:color w:val="3370ff"/>
      </w:rPr>
    </w:lvl>
  </w:abstractNum>
  <w:abstractNum w:abstractNumId="103062">
    <w:lvl>
      <w:numFmt w:val="bullet"/>
      <w:suff w:val="tab"/>
      <w:lvlText w:val="•"/>
      <w:rPr>
        <w:color w:val="3370ff"/>
      </w:rPr>
    </w:lvl>
  </w:abstractNum>
  <w:abstractNum w:abstractNumId="103063">
    <w:lvl>
      <w:numFmt w:val="bullet"/>
      <w:suff w:val="tab"/>
      <w:lvlText w:val="•"/>
      <w:rPr>
        <w:color w:val="3370ff"/>
      </w:rPr>
    </w:lvl>
  </w:abstractNum>
  <w:abstractNum w:abstractNumId="103064">
    <w:lvl>
      <w:numFmt w:val="bullet"/>
      <w:suff w:val="tab"/>
      <w:lvlText w:val="•"/>
      <w:rPr>
        <w:color w:val="3370ff"/>
      </w:rPr>
    </w:lvl>
  </w:abstractNum>
  <w:abstractNum w:abstractNumId="103065">
    <w:lvl>
      <w:numFmt w:val="bullet"/>
      <w:suff w:val="tab"/>
      <w:lvlText w:val="•"/>
      <w:rPr>
        <w:color w:val="3370ff"/>
      </w:rPr>
    </w:lvl>
  </w:abstractNum>
  <w:abstractNum w:abstractNumId="103066">
    <w:lvl>
      <w:numFmt w:val="bullet"/>
      <w:suff w:val="tab"/>
      <w:lvlText w:val="•"/>
      <w:rPr>
        <w:color w:val="3370ff"/>
      </w:rPr>
    </w:lvl>
  </w:abstractNum>
  <w:abstractNum w:abstractNumId="103067">
    <w:lvl>
      <w:numFmt w:val="bullet"/>
      <w:suff w:val="tab"/>
      <w:lvlText w:val="•"/>
      <w:rPr>
        <w:color w:val="3370ff"/>
      </w:rPr>
    </w:lvl>
  </w:abstractNum>
  <w:abstractNum w:abstractNumId="103068">
    <w:lvl>
      <w:numFmt w:val="bullet"/>
      <w:suff w:val="tab"/>
      <w:lvlText w:val="•"/>
      <w:rPr>
        <w:color w:val="3370ff"/>
      </w:rPr>
    </w:lvl>
  </w:abstractNum>
  <w:abstractNum w:abstractNumId="103069">
    <w:lvl>
      <w:numFmt w:val="bullet"/>
      <w:suff w:val="tab"/>
      <w:lvlText w:val="•"/>
      <w:rPr>
        <w:color w:val="3370ff"/>
      </w:rPr>
    </w:lvl>
  </w:abstractNum>
  <w:abstractNum w:abstractNumId="103070">
    <w:lvl>
      <w:numFmt w:val="bullet"/>
      <w:suff w:val="tab"/>
      <w:lvlText w:val="•"/>
      <w:rPr>
        <w:color w:val="3370ff"/>
      </w:rPr>
    </w:lvl>
  </w:abstractNum>
  <w:num w:numId="1">
    <w:abstractNumId w:val="103053"/>
  </w:num>
  <w:num w:numId="2">
    <w:abstractNumId w:val="103054"/>
  </w:num>
  <w:num w:numId="3">
    <w:abstractNumId w:val="103055"/>
  </w:num>
  <w:num w:numId="4">
    <w:abstractNumId w:val="103056"/>
  </w:num>
  <w:num w:numId="5">
    <w:abstractNumId w:val="103057"/>
  </w:num>
  <w:num w:numId="6">
    <w:abstractNumId w:val="103058"/>
  </w:num>
  <w:num w:numId="7">
    <w:abstractNumId w:val="103059"/>
  </w:num>
  <w:num w:numId="8">
    <w:abstractNumId w:val="103060"/>
  </w:num>
  <w:num w:numId="9">
    <w:abstractNumId w:val="103061"/>
  </w:num>
  <w:num w:numId="10">
    <w:abstractNumId w:val="103062"/>
  </w:num>
  <w:num w:numId="11">
    <w:abstractNumId w:val="103063"/>
  </w:num>
  <w:num w:numId="12">
    <w:abstractNumId w:val="103064"/>
  </w:num>
  <w:num w:numId="13">
    <w:abstractNumId w:val="103065"/>
  </w:num>
  <w:num w:numId="14">
    <w:abstractNumId w:val="103066"/>
  </w:num>
  <w:num w:numId="15">
    <w:abstractNumId w:val="103067"/>
  </w:num>
  <w:num w:numId="16">
    <w:abstractNumId w:val="103068"/>
  </w:num>
  <w:num w:numId="17">
    <w:abstractNumId w:val="103069"/>
  </w:num>
  <w:num w:numId="18">
    <w:abstractNumId w:val="1030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2026-04-10T14:26:19Z</dcterms:created>
  <dc:creator>Apache POI</dc:creator>
</cp:coreProperties>
</file>